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66"/>
  <w:body>
    <w:p w:rsidR="00632D7C" w:rsidRPr="005539F1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36"/>
          <w:szCs w:val="36"/>
          <w:lang w:val="en-US"/>
        </w:rPr>
      </w:pPr>
      <w:r w:rsidRPr="005539F1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ESO 1   ACTIVITATS ESTIU 2016</w:t>
      </w:r>
    </w:p>
    <w:p w:rsidR="005539F1" w:rsidRDefault="005539F1" w:rsidP="005539F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Les activitats següents són per preparar el control de recuperació de setembre.</w:t>
      </w:r>
    </w:p>
    <w:p w:rsidR="005539F1" w:rsidRDefault="005539F1" w:rsidP="005539F1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S’han de fer en document de Word i enviar per correu o entregar impreses. La data límit és el dia del control.</w:t>
      </w:r>
    </w:p>
    <w:p w:rsidR="005539F1" w:rsidRDefault="005539F1" w:rsidP="005539F1">
      <w:pPr>
        <w:pStyle w:val="Prrafodelista"/>
        <w:numPr>
          <w:ilvl w:val="0"/>
          <w:numId w:val="18"/>
        </w:numPr>
        <w:pBdr>
          <w:bottom w:val="single" w:sz="12" w:space="1" w:color="auto"/>
        </w:pBdr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SÓN OBLIGATÒRIES i IMPRESCINDIBLES  com a complement del control de recuperació.</w:t>
      </w:r>
    </w:p>
    <w:p w:rsidR="005539F1" w:rsidRDefault="005539F1" w:rsidP="005539F1">
      <w:pPr>
        <w:pStyle w:val="Prrafodelista"/>
        <w:numPr>
          <w:ilvl w:val="0"/>
          <w:numId w:val="18"/>
        </w:numPr>
        <w:pBdr>
          <w:bottom w:val="single" w:sz="12" w:space="1" w:color="auto"/>
        </w:pBdr>
        <w:rPr>
          <w:rFonts w:ascii="Times New Roman" w:hAnsi="Times New Roman" w:cs="Times New Roman"/>
          <w:lang w:val="ca-ES"/>
        </w:rPr>
      </w:pPr>
      <w:r>
        <w:rPr>
          <w:rFonts w:ascii="Times New Roman" w:hAnsi="Times New Roman" w:cs="Times New Roman"/>
          <w:lang w:val="ca-ES"/>
        </w:rPr>
        <w:t>Consulta aquestes webs per repassar i fer més activitats. Són molt útils.</w:t>
      </w:r>
    </w:p>
    <w:p w:rsidR="005539F1" w:rsidRDefault="005539F1" w:rsidP="005539F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lang w:val="ca-ES"/>
        </w:rPr>
      </w:pPr>
      <w:hyperlink r:id="rId7" w:history="1">
        <w:r w:rsidRPr="00906797">
          <w:rPr>
            <w:rStyle w:val="Hipervnculo"/>
            <w:rFonts w:ascii="Times New Roman" w:hAnsi="Times New Roman" w:cs="Times New Roman"/>
            <w:lang w:val="ca-ES"/>
          </w:rPr>
          <w:t>http://www.autoenglish.org/</w:t>
        </w:r>
      </w:hyperlink>
    </w:p>
    <w:p w:rsidR="005539F1" w:rsidRDefault="005539F1" w:rsidP="005539F1">
      <w:pPr>
        <w:pBdr>
          <w:bottom w:val="single" w:sz="12" w:space="1" w:color="auto"/>
        </w:pBdr>
        <w:ind w:left="360"/>
      </w:pPr>
      <w:hyperlink r:id="rId8" w:history="1">
        <w:r w:rsidRPr="00906797">
          <w:rPr>
            <w:rStyle w:val="Hipervnculo"/>
            <w:rFonts w:ascii="Times New Roman" w:hAnsi="Times New Roman" w:cs="Times New Roman"/>
            <w:lang w:val="ca-ES"/>
          </w:rPr>
          <w:t>http://www.mansioningles.com/</w:t>
        </w:r>
      </w:hyperlink>
    </w:p>
    <w:p w:rsidR="005539F1" w:rsidRDefault="005539F1" w:rsidP="005539F1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lang w:val="ca-ES"/>
        </w:rPr>
      </w:pP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1. VERB TO BE. Complete the sentences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with  the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correct form of the verb : am, is, are, am not , isn’t, aren’t.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a. The new boy in my class ________ French.               f. ________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632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Tom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a student?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b. I __________ from Italy.  (X)                                  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>. They ________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="00632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>doctors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>. (X)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c. Mary __________ at school today. (X)                      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. I _________ good at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US"/>
        </w:rPr>
        <w:t>Maths</w:t>
      </w:r>
      <w:proofErr w:type="spellEnd"/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d. __________</w:t>
      </w:r>
      <w:r w:rsidR="00632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>your parents teachers?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proofErr w:type="spellStart"/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. _________ </w:t>
      </w:r>
      <w:r w:rsidR="00632D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>she Spanish?</w:t>
      </w:r>
      <w:proofErr w:type="gramEnd"/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e. We __________ Brazilian.                                           j. My school __________ big. (X)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2. Rewrite the sentences using SUBJECT PRONOUNS:  </w:t>
      </w:r>
      <w:r w:rsidRPr="00632D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you, he, </w:t>
      </w:r>
      <w:proofErr w:type="gramStart"/>
      <w:r w:rsidRPr="00632D7C">
        <w:rPr>
          <w:rFonts w:ascii="Times New Roman" w:hAnsi="Times New Roman" w:cs="Times New Roman"/>
          <w:b/>
          <w:bCs/>
          <w:sz w:val="24"/>
          <w:szCs w:val="24"/>
          <w:lang w:val="en-US"/>
        </w:rPr>
        <w:t>she ,</w:t>
      </w:r>
      <w:proofErr w:type="gramEnd"/>
      <w:r w:rsidRPr="00632D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it, we, they</w:t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</w:rPr>
        <w:t>John</w:t>
      </w:r>
      <w:r w:rsidRPr="00632D7C">
        <w:rPr>
          <w:rFonts w:ascii="Times New Roman" w:hAnsi="Times New Roman" w:cs="Times New Roman"/>
          <w:sz w:val="24"/>
          <w:szCs w:val="24"/>
        </w:rPr>
        <w:t xml:space="preserve"> is from Boston :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</w:rPr>
        <w:t>The car</w:t>
      </w:r>
      <w:r w:rsidRPr="00632D7C">
        <w:rPr>
          <w:rFonts w:ascii="Times New Roman" w:hAnsi="Times New Roman" w:cs="Times New Roman"/>
          <w:sz w:val="24"/>
          <w:szCs w:val="24"/>
        </w:rPr>
        <w:t xml:space="preserve"> is expensive :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You and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u w:val="single"/>
          <w:lang w:val="en-US"/>
        </w:rPr>
        <w:t>Frida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are friends :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32D7C">
        <w:rPr>
          <w:rFonts w:ascii="Times New Roman" w:hAnsi="Times New Roman" w:cs="Times New Roman"/>
          <w:sz w:val="24"/>
          <w:szCs w:val="24"/>
          <w:u w:val="single"/>
          <w:lang w:val="en-US"/>
        </w:rPr>
        <w:t>Malena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is a good dancer :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  <w:lang w:val="en-US"/>
        </w:rPr>
        <w:t>Maya and Max</w:t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are here :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  <w:lang w:val="en-US"/>
        </w:rPr>
        <w:t>My best friend and I</w:t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are happy: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3. VERB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GOT.  Complete the sentences with the correct form of the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verb :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2D7C">
        <w:rPr>
          <w:rFonts w:ascii="Times New Roman" w:hAnsi="Times New Roman" w:cs="Times New Roman"/>
          <w:b/>
          <w:bCs/>
          <w:sz w:val="24"/>
          <w:szCs w:val="24"/>
          <w:lang w:val="en-US"/>
        </w:rPr>
        <w:t>have got, has got, haven’t got, hasn’t got</w:t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He _________ a computer. (X)                       f. ________she _________ a </w:t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lastRenderedPageBreak/>
        <w:t>baby?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________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_________ a bike?               g. I __________ a laptop. </w:t>
      </w:r>
      <w:r w:rsidRPr="00632D7C">
        <w:rPr>
          <w:rFonts w:ascii="Times New Roman" w:hAnsi="Times New Roman" w:cs="Times New Roman"/>
          <w:sz w:val="24"/>
          <w:szCs w:val="24"/>
        </w:rPr>
        <w:t>()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My mum __________ a new dress.             h. We _________ a camera. (X)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I __________ a skateboard. (X)                 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>. ________ they _________ many books?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Rob and Sheila ___________ a car.             </w:t>
      </w:r>
      <w:r w:rsidRPr="00632D7C">
        <w:rPr>
          <w:rFonts w:ascii="Times New Roman" w:hAnsi="Times New Roman" w:cs="Times New Roman"/>
          <w:sz w:val="24"/>
          <w:szCs w:val="24"/>
        </w:rPr>
        <w:t>j. Peter __________ a red scarf.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4. PLURALS. Write the plurals of these words.</w:t>
      </w:r>
    </w:p>
    <w:p w:rsid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Man             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Fish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Tooth                                                 Foot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Chair                                                  Lady                                  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Boy                                                    Watch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Garden                                               Glass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5. Present simple. Write the 3rd person singular of these verbs.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copy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match                          smash                            come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talk                              try                                 pass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wash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fix                                go                                  write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study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open                            put                                  play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6. Present simple. Change these sentences into the negative and the interrogative form.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a. She listens to music all the time.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b. These animals live in the jungle.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7.A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)  Write all the verbs of like and dislike from (+) to (-).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(+) :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(-) :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B) Write sentences using DIFFERENT verbs of like and dislike.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a. I /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cats :</w:t>
      </w:r>
      <w:proofErr w:type="gramEnd"/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b. You / dance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salsa :</w:t>
      </w:r>
      <w:proofErr w:type="gramEnd"/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c. Sandy / collect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stamps :</w:t>
      </w:r>
      <w:proofErr w:type="gramEnd"/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d. We /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documentaries :</w:t>
      </w:r>
      <w:proofErr w:type="gramEnd"/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e. They / draw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cartoons :</w:t>
      </w:r>
      <w:proofErr w:type="gramEnd"/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8.  A) VOCABULARY.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In the home.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Write three words for each group but don’t repeat!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Living room :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Kitchen :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Garden :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Bedroom :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 xml:space="preserve">Bathroom : 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B)</w:t>
      </w:r>
      <w:r w:rsidR="00632D7C">
        <w:rPr>
          <w:rFonts w:ascii="Times New Roman" w:hAnsi="Times New Roman" w:cs="Times New Roman"/>
          <w:sz w:val="24"/>
          <w:szCs w:val="24"/>
        </w:rPr>
        <w:t xml:space="preserve"> </w:t>
      </w:r>
      <w:r w:rsidRPr="00632D7C">
        <w:rPr>
          <w:rFonts w:ascii="Times New Roman" w:hAnsi="Times New Roman" w:cs="Times New Roman"/>
          <w:sz w:val="24"/>
          <w:szCs w:val="24"/>
        </w:rPr>
        <w:t>VOCABULARY. Family. Translate.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</w:rPr>
        <w:t>Into English</w:t>
      </w:r>
      <w:r w:rsidRPr="00632D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Pr="00632D7C">
        <w:rPr>
          <w:rFonts w:ascii="Times New Roman" w:hAnsi="Times New Roman" w:cs="Times New Roman"/>
          <w:sz w:val="24"/>
          <w:szCs w:val="24"/>
          <w:u w:val="single"/>
        </w:rPr>
        <w:t>Into</w:t>
      </w:r>
      <w:proofErr w:type="gramEnd"/>
      <w:r w:rsidRPr="00632D7C">
        <w:rPr>
          <w:rFonts w:ascii="Times New Roman" w:hAnsi="Times New Roman" w:cs="Times New Roman"/>
          <w:sz w:val="24"/>
          <w:szCs w:val="24"/>
          <w:u w:val="single"/>
        </w:rPr>
        <w:t xml:space="preserve"> Catalan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32D7C">
        <w:rPr>
          <w:rFonts w:ascii="Times New Roman" w:hAnsi="Times New Roman" w:cs="Times New Roman"/>
          <w:sz w:val="24"/>
          <w:szCs w:val="24"/>
        </w:rPr>
        <w:t>Cosí</w:t>
      </w:r>
      <w:proofErr w:type="spellEnd"/>
      <w:r w:rsidRPr="00632D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Sister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32D7C">
        <w:rPr>
          <w:rFonts w:ascii="Times New Roman" w:hAnsi="Times New Roman" w:cs="Times New Roman"/>
          <w:sz w:val="24"/>
          <w:szCs w:val="24"/>
        </w:rPr>
        <w:t>Cunyat</w:t>
      </w:r>
      <w:proofErr w:type="spellEnd"/>
      <w:r w:rsidRPr="00632D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Grandparents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Fill                                                                     Daughter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32D7C">
        <w:rPr>
          <w:rFonts w:ascii="Times New Roman" w:hAnsi="Times New Roman" w:cs="Times New Roman"/>
          <w:sz w:val="24"/>
          <w:szCs w:val="24"/>
        </w:rPr>
        <w:t>Marit</w:t>
      </w:r>
      <w:proofErr w:type="spellEnd"/>
      <w:r w:rsidRPr="00632D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Nephew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32D7C">
        <w:rPr>
          <w:rFonts w:ascii="Times New Roman" w:hAnsi="Times New Roman" w:cs="Times New Roman"/>
          <w:sz w:val="24"/>
          <w:szCs w:val="24"/>
        </w:rPr>
        <w:t>Germà</w:t>
      </w:r>
      <w:proofErr w:type="spellEnd"/>
      <w:r w:rsidRPr="00632D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Mother-in-law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9. Reading comprehension. Read the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US"/>
        </w:rPr>
        <w:t>rext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and say TRUE or FALSE. Correct the false statements!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2D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My favourite singer is Leona Lewis. She’s British and she’s got a great voice. She </w:t>
      </w:r>
      <w:proofErr w:type="gramStart"/>
      <w:r w:rsidRPr="00632D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also  writes</w:t>
      </w:r>
      <w:proofErr w:type="gramEnd"/>
      <w:r w:rsidRPr="00632D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songs. My favourite one is “Bleeding love”.</w:t>
      </w:r>
    </w:p>
    <w:p w:rsidR="002034BF" w:rsidRPr="00632D7C" w:rsidRDefault="002034BF" w:rsidP="002034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Leona can play the guitar and the piano. She’s got two brothers, Kyle and Bradley. She loves dogs. She’s got a pet Rottweiler. His name is Rome. Leona doesn’t eat meat. She likes vegetables</w:t>
      </w:r>
      <w:r w:rsidRPr="00632D7C">
        <w:rPr>
          <w:rFonts w:ascii="Times New Roman" w:hAnsi="Times New Roman" w:cs="Times New Roman"/>
          <w:sz w:val="24"/>
          <w:szCs w:val="24"/>
        </w:rPr>
        <w:t>.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Leona is a teacher.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lastRenderedPageBreak/>
        <w:t>She plays musical instruments.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She is from the USA.</w:t>
      </w:r>
    </w:p>
    <w:p w:rsidR="002034BF" w:rsidRPr="00632D7C" w:rsidRDefault="002034BF" w:rsidP="002034B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Kyle and Leona are brothers.</w:t>
      </w:r>
    </w:p>
    <w:p w:rsidR="002034BF" w:rsidRPr="00632D7C" w:rsidRDefault="002034BF" w:rsidP="002034B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Present continuous. Look at this picture and write 5 sentences in the present continuous. Use these verbs for help :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sleep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– prepare tea – have tea – collect stamps – do homework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2811614" cy="2105274"/>
            <wp:effectExtent l="19050" t="0" r="7786" b="0"/>
            <wp:docPr id="1" name="Imagen 1" descr="http://www.proprofs.com/quiz-school/user_upload/ckeditor/Present%20continuous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profs.com/quiz-school/user_upload/ckeditor/Present%20continuous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87" cy="210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Present continuous. Look at the picture again and write 5 negative sentences and 5 interrogative sentences.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Present simple. Look at the chart and write all the corresponding sentences.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231"/>
        <w:gridCol w:w="1134"/>
        <w:gridCol w:w="1701"/>
        <w:gridCol w:w="1276"/>
      </w:tblGrid>
      <w:tr w:rsidR="002034BF" w:rsidRPr="00632D7C" w:rsidTr="0086631F">
        <w:tc>
          <w:tcPr>
            <w:tcW w:w="123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Skate </w:t>
            </w:r>
          </w:p>
        </w:tc>
        <w:tc>
          <w:tcPr>
            <w:tcW w:w="170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Write letters</w:t>
            </w:r>
          </w:p>
        </w:tc>
        <w:tc>
          <w:tcPr>
            <w:tcW w:w="127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TV</w:t>
            </w:r>
          </w:p>
        </w:tc>
      </w:tr>
      <w:tr w:rsidR="002034BF" w:rsidRPr="00632D7C" w:rsidTr="0086631F">
        <w:tc>
          <w:tcPr>
            <w:tcW w:w="123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Lorena</w:t>
            </w:r>
          </w:p>
        </w:tc>
        <w:tc>
          <w:tcPr>
            <w:tcW w:w="1134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?</w:t>
            </w:r>
          </w:p>
        </w:tc>
        <w:tc>
          <w:tcPr>
            <w:tcW w:w="170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X</w:t>
            </w:r>
          </w:p>
        </w:tc>
        <w:tc>
          <w:tcPr>
            <w:tcW w:w="127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√</w:t>
            </w:r>
          </w:p>
        </w:tc>
      </w:tr>
      <w:tr w:rsidR="002034BF" w:rsidRPr="00632D7C" w:rsidTr="0086631F">
        <w:tc>
          <w:tcPr>
            <w:tcW w:w="123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friends</w:t>
            </w:r>
          </w:p>
        </w:tc>
        <w:tc>
          <w:tcPr>
            <w:tcW w:w="1134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√</w:t>
            </w:r>
          </w:p>
        </w:tc>
        <w:tc>
          <w:tcPr>
            <w:tcW w:w="170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?</w:t>
            </w:r>
          </w:p>
        </w:tc>
        <w:tc>
          <w:tcPr>
            <w:tcW w:w="127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X</w:t>
            </w:r>
          </w:p>
        </w:tc>
      </w:tr>
    </w:tbl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A) Can / Can’t. Look at the chart and write the corresponding sentences.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231"/>
        <w:gridCol w:w="1134"/>
        <w:gridCol w:w="1701"/>
        <w:gridCol w:w="1276"/>
      </w:tblGrid>
      <w:tr w:rsidR="002034BF" w:rsidRPr="00632D7C" w:rsidTr="0086631F">
        <w:tc>
          <w:tcPr>
            <w:tcW w:w="123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Sing</w:t>
            </w:r>
          </w:p>
        </w:tc>
        <w:tc>
          <w:tcPr>
            <w:tcW w:w="170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Play chess</w:t>
            </w:r>
          </w:p>
        </w:tc>
        <w:tc>
          <w:tcPr>
            <w:tcW w:w="127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 German</w:t>
            </w:r>
          </w:p>
        </w:tc>
      </w:tr>
      <w:tr w:rsidR="002034BF" w:rsidRPr="00632D7C" w:rsidTr="0086631F">
        <w:tc>
          <w:tcPr>
            <w:tcW w:w="123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</w:t>
            </w:r>
          </w:p>
        </w:tc>
        <w:tc>
          <w:tcPr>
            <w:tcW w:w="1134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√</w:t>
            </w:r>
          </w:p>
        </w:tc>
        <w:tc>
          <w:tcPr>
            <w:tcW w:w="170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?</w:t>
            </w:r>
          </w:p>
        </w:tc>
        <w:tc>
          <w:tcPr>
            <w:tcW w:w="127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X</w:t>
            </w:r>
          </w:p>
        </w:tc>
      </w:tr>
      <w:tr w:rsidR="002034BF" w:rsidRPr="00632D7C" w:rsidTr="0086631F">
        <w:tc>
          <w:tcPr>
            <w:tcW w:w="123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 mum</w:t>
            </w:r>
          </w:p>
        </w:tc>
        <w:tc>
          <w:tcPr>
            <w:tcW w:w="1134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X</w:t>
            </w:r>
          </w:p>
        </w:tc>
        <w:tc>
          <w:tcPr>
            <w:tcW w:w="1701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√</w:t>
            </w:r>
          </w:p>
        </w:tc>
        <w:tc>
          <w:tcPr>
            <w:tcW w:w="127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?</w:t>
            </w:r>
          </w:p>
        </w:tc>
      </w:tr>
    </w:tbl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B) What about you? Write sentences about yourself using these clues.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speak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Catalan – ride a bike – play the piano – dance salsa – use a computer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What time is it?  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(  </w:t>
      </w:r>
      <w:proofErr w:type="gramEnd"/>
      <w:r w:rsidRPr="00632D7C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314905" cy="314905"/>
            <wp:effectExtent l="19050" t="0" r="8945" b="0"/>
            <wp:docPr id="7" name="Imagen 16" descr="http://us.123rf.com/450wm/thesupe87/thesupe870902/thesupe87090200192/4411227-una-estrella-y-la-luna-de-dibujo-vectorial-m-s-aisladas-blanco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s.123rf.com/450wm/thesupe87/thesupe870902/thesupe87090200192/4411227-una-estrella-y-la-luna-de-dibujo-vectorial-m-s-aisladas-blanco.jpg?ver=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29" cy="31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32D7C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>
            <wp:extent cx="386466" cy="359634"/>
            <wp:effectExtent l="19050" t="0" r="0" b="0"/>
            <wp:docPr id="9" name="Imagen 13" descr="http://cdn5.dibujos.net/dibujos/pintados/201118/a4ca27eabcca297eacb3423332ea65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5.dibujos.net/dibujos/pintados/201118/a4ca27eabcca297eacb3423332ea658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80" cy="35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: PM or AM ?)</w:t>
      </w:r>
    </w:p>
    <w:p w:rsidR="002034BF" w:rsidRPr="00632D7C" w:rsidRDefault="002034BF" w:rsidP="0020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632D7C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>
            <wp:extent cx="803081" cy="803081"/>
            <wp:effectExtent l="19050" t="0" r="0" b="0"/>
            <wp:docPr id="2" name="MainContent_ctl01_imgClock" descr="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Content_ctl01_imgClock" descr="Cl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65" cy="8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D7C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>
            <wp:extent cx="882595" cy="882595"/>
            <wp:effectExtent l="19050" t="0" r="0" b="0"/>
            <wp:docPr id="3" name="MainContent_ctl02_imgClock" descr="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Content_ctl02_imgClock" descr="Cl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93" cy="88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D7C">
        <w:rPr>
          <w:noProof/>
          <w:sz w:val="24"/>
          <w:szCs w:val="24"/>
          <w:lang w:val="es-ES"/>
        </w:rPr>
        <w:drawing>
          <wp:inline distT="0" distB="0" distL="0" distR="0">
            <wp:extent cx="826936" cy="826936"/>
            <wp:effectExtent l="19050" t="0" r="0" b="0"/>
            <wp:docPr id="104" name="Imatge 104" descr="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l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73" cy="82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D7C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r w:rsidRPr="00632D7C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>
            <wp:extent cx="866692" cy="866692"/>
            <wp:effectExtent l="19050" t="0" r="0" b="0"/>
            <wp:docPr id="4" name="Imatge 116" descr="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l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609" cy="87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D7C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r w:rsidRPr="00632D7C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>
            <wp:extent cx="826936" cy="826936"/>
            <wp:effectExtent l="19050" t="0" r="0" b="0"/>
            <wp:docPr id="5" name="Imatge 98" descr="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lock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15" cy="83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D7C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</w:t>
      </w:r>
      <w:r w:rsidRPr="00632D7C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inline distT="0" distB="0" distL="0" distR="0">
            <wp:extent cx="811033" cy="811033"/>
            <wp:effectExtent l="19050" t="0" r="8117" b="0"/>
            <wp:docPr id="6" name="Imatge 110" descr="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loc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51" cy="81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BF" w:rsidRPr="00632D7C" w:rsidRDefault="002034BF" w:rsidP="00203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  <w:r w:rsidRPr="00632D7C"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  <w:t xml:space="preserve">      </w:t>
      </w:r>
    </w:p>
    <w:p w:rsidR="002034BF" w:rsidRPr="00632D7C" w:rsidRDefault="002034BF" w:rsidP="002034BF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632D7C">
        <w:rPr>
          <w:rFonts w:ascii="Tahoma" w:hAnsi="Tahoma" w:cs="Tahoma"/>
          <w:sz w:val="24"/>
          <w:szCs w:val="24"/>
        </w:rPr>
        <w:lastRenderedPageBreak/>
        <w:t xml:space="preserve">               2.             3. </w:t>
      </w:r>
      <w:r w:rsidRPr="00632D7C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314905" cy="314905"/>
            <wp:effectExtent l="19050" t="0" r="8945" b="0"/>
            <wp:docPr id="16" name="Imagen 16" descr="http://us.123rf.com/450wm/thesupe87/thesupe870902/thesupe87090200192/4411227-una-estrella-y-la-luna-de-dibujo-vectorial-m-s-aisladas-blanco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s.123rf.com/450wm/thesupe87/thesupe870902/thesupe87090200192/4411227-una-estrella-y-la-luna-de-dibujo-vectorial-m-s-aisladas-blanco.jpg?ver=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29" cy="31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D7C">
        <w:rPr>
          <w:rFonts w:ascii="Tahoma" w:hAnsi="Tahoma" w:cs="Tahoma"/>
          <w:sz w:val="24"/>
          <w:szCs w:val="24"/>
        </w:rPr>
        <w:t xml:space="preserve">         4.  </w:t>
      </w:r>
      <w:r w:rsidRPr="00632D7C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386466" cy="359634"/>
            <wp:effectExtent l="19050" t="0" r="0" b="0"/>
            <wp:docPr id="8" name="Imagen 13" descr="http://cdn5.dibujos.net/dibujos/pintados/201118/a4ca27eabcca297eacb3423332ea65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5.dibujos.net/dibujos/pintados/201118/a4ca27eabcca297eacb3423332ea658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80" cy="35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D7C">
        <w:rPr>
          <w:rFonts w:ascii="Tahoma" w:hAnsi="Tahoma" w:cs="Tahoma"/>
          <w:sz w:val="24"/>
          <w:szCs w:val="24"/>
        </w:rPr>
        <w:t xml:space="preserve">              5.              6. </w:t>
      </w:r>
    </w:p>
    <w:p w:rsidR="002034BF" w:rsidRPr="00632D7C" w:rsidRDefault="002034BF" w:rsidP="002034BF">
      <w:pPr>
        <w:rPr>
          <w:rFonts w:ascii="Tahoma" w:hAnsi="Tahoma" w:cs="Tahoma"/>
          <w:sz w:val="24"/>
          <w:szCs w:val="24"/>
        </w:rPr>
      </w:pPr>
    </w:p>
    <w:p w:rsidR="002034BF" w:rsidRPr="00632D7C" w:rsidRDefault="002034BF" w:rsidP="002034BF">
      <w:pPr>
        <w:rPr>
          <w:rFonts w:ascii="Tahoma" w:hAnsi="Tahoma" w:cs="Tahoma"/>
          <w:sz w:val="24"/>
          <w:szCs w:val="24"/>
        </w:rPr>
      </w:pPr>
    </w:p>
    <w:p w:rsidR="002034BF" w:rsidRPr="00632D7C" w:rsidRDefault="002034BF" w:rsidP="002034BF">
      <w:pPr>
        <w:rPr>
          <w:rFonts w:ascii="Tahoma" w:hAnsi="Tahoma" w:cs="Tahoma"/>
          <w:sz w:val="24"/>
          <w:szCs w:val="24"/>
        </w:rPr>
      </w:pPr>
    </w:p>
    <w:p w:rsidR="002034BF" w:rsidRPr="00632D7C" w:rsidRDefault="002034BF" w:rsidP="002034BF">
      <w:pPr>
        <w:rPr>
          <w:rFonts w:ascii="Tahoma" w:hAnsi="Tahoma" w:cs="Tahoma"/>
          <w:sz w:val="24"/>
          <w:szCs w:val="24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A) Vocabulary. Write the months of the year.</w:t>
      </w: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B) Vocabulary. Write the ordinal numbers from 1 to 10.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C )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Vocabulary .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School activities.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Complete the sentences with the verbs below.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proofErr w:type="gramStart"/>
      <w:r w:rsidRPr="00632D7C">
        <w:rPr>
          <w:rFonts w:ascii="Times New Roman" w:hAnsi="Times New Roman" w:cs="Times New Roman"/>
          <w:b/>
          <w:sz w:val="24"/>
          <w:szCs w:val="24"/>
          <w:lang w:val="en-US"/>
        </w:rPr>
        <w:t>act</w:t>
      </w:r>
      <w:proofErr w:type="gramEnd"/>
      <w:r w:rsidRPr="00632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do – have – play – read – take – use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________ an experiment                                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 lunch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 tennis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 your homework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_________ gymnastics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_________ a poem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_________ a computer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_________ a break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_________ in a play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_________ chess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_________ a musical instrument</w:t>
      </w:r>
    </w:p>
    <w:p w:rsidR="002034BF" w:rsidRPr="00632D7C" w:rsidRDefault="002034BF" w:rsidP="002034BF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_________ an exam</w:t>
      </w: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Conjunctions. Choose the correct option in each sentence.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I love French BUT/AND/OR I can’t stand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US"/>
        </w:rPr>
        <w:t>Maths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34BF" w:rsidRPr="00632D7C" w:rsidRDefault="002034BF" w:rsidP="002034B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Sasha is very good at Art BUT/AND/OR Music.</w:t>
      </w:r>
    </w:p>
    <w:p w:rsidR="002034BF" w:rsidRPr="00632D7C" w:rsidRDefault="002034BF" w:rsidP="002034B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Do you prefer a sandwich BUT/AND/OR an ice cream?</w:t>
      </w:r>
    </w:p>
    <w:p w:rsidR="002034BF" w:rsidRPr="00632D7C" w:rsidRDefault="002034BF" w:rsidP="002034B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My parents like Italian food BUT/AND/OR hate Chinese food.</w:t>
      </w:r>
    </w:p>
    <w:p w:rsidR="002034BF" w:rsidRPr="00632D7C" w:rsidRDefault="002034BF" w:rsidP="002034B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Ken studies English, Spanish BUT/AND/OR German.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Adverbs of frequency. 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Underline the correct option: Adverbs of frequency go AFTER / BEFORE the verb and AFTER / BEFORE the verb TO BE.</w:t>
      </w: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Write the adverbs of frequency in the correct order.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100%               75%                50%                25 %                10%                 0%</w:t>
      </w: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32D7C">
        <w:rPr>
          <w:rFonts w:ascii="Times New Roman" w:hAnsi="Times New Roman" w:cs="Times New Roman"/>
          <w:sz w:val="24"/>
          <w:szCs w:val="24"/>
          <w:lang w:val="en-US"/>
        </w:rPr>
        <w:t>C )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Rewrite the sentences using the correct adverb of frequency in each case (%). See the rules in exercise 17A!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I am happy (100%)</w:t>
      </w:r>
    </w:p>
    <w:p w:rsidR="002034BF" w:rsidRPr="00632D7C" w:rsidRDefault="002034BF" w:rsidP="002034B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You ride your bike to school (25%)</w:t>
      </w:r>
    </w:p>
    <w:p w:rsidR="002034BF" w:rsidRPr="00632D7C" w:rsidRDefault="002034BF" w:rsidP="002034B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She washes the dishes (50%)</w:t>
      </w:r>
    </w:p>
    <w:p w:rsidR="002034BF" w:rsidRPr="00632D7C" w:rsidRDefault="002034BF" w:rsidP="002034B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The students are lazy (10%)</w:t>
      </w:r>
    </w:p>
    <w:p w:rsidR="002034BF" w:rsidRPr="00632D7C" w:rsidRDefault="002034BF" w:rsidP="002034B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My mum helps me with my homework (75%)</w:t>
      </w:r>
    </w:p>
    <w:p w:rsidR="002034BF" w:rsidRPr="00632D7C" w:rsidRDefault="002034BF" w:rsidP="002034BF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They are late (0%)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Reading comprehension. Reading comprehension. Read the text and say TRUE or FALSE. Correct the false statements.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  <w:lang w:val="en-US"/>
        </w:rPr>
        <w:t>My school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My name’s Jake. I go to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US"/>
        </w:rPr>
        <w:t>Southan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High School in Essex. It’s a big school and there are about 1,000 students. I normally walk to school with my friends but sometimes I get the bus.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I have five one-hour lessons each day. That’s 25 lessons a week! I have Math at 9am on Mondays and the teacher always gives us homework. My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subject is Physical Education but I only have it on Thursdays.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lastRenderedPageBreak/>
        <w:t>You can go to a lot of clubs at lunchtime or after school. I love sport and I go to basketball club every Wednesday at 3.15 pm. I’m also interested in food. I go to Cookery club at lunchtime on Fridays, but I’m the only boy there. I don’t mind. I can make a great pizza!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Jake’s school isn’t small.</w:t>
      </w:r>
    </w:p>
    <w:p w:rsidR="002034BF" w:rsidRPr="00632D7C" w:rsidRDefault="002034BF" w:rsidP="002034B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Jake always takes the bus.</w:t>
      </w:r>
    </w:p>
    <w:p w:rsidR="002034BF" w:rsidRPr="00632D7C" w:rsidRDefault="002034BF" w:rsidP="002034B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He twenty-five lessons a week.</w:t>
      </w:r>
    </w:p>
    <w:p w:rsidR="002034BF" w:rsidRPr="00632D7C" w:rsidRDefault="002034BF" w:rsidP="002034B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He has Math lessons in the morning.</w:t>
      </w:r>
    </w:p>
    <w:p w:rsidR="002034BF" w:rsidRPr="00632D7C" w:rsidRDefault="002034BF" w:rsidP="002034B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He has Physical Education once a week.</w:t>
      </w: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</w:rPr>
        <w:t>Past simple of the verb TO BE</w:t>
      </w:r>
    </w:p>
    <w:p w:rsidR="002034BF" w:rsidRPr="00632D7C" w:rsidRDefault="002034BF" w:rsidP="00A85FFA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A) Fill in the gaps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GB"/>
        </w:rPr>
        <w:t>with :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 WAS ,WERE.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 xml:space="preserve">Paul _____________ </w:t>
      </w:r>
      <w:proofErr w:type="spellStart"/>
      <w:r w:rsidRPr="00632D7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32D7C">
        <w:rPr>
          <w:rFonts w:ascii="Times New Roman" w:hAnsi="Times New Roman" w:cs="Times New Roman"/>
          <w:sz w:val="24"/>
          <w:szCs w:val="24"/>
        </w:rPr>
        <w:t xml:space="preserve"> the disco.</w:t>
      </w:r>
    </w:p>
    <w:p w:rsidR="002034BF" w:rsidRPr="00632D7C" w:rsidRDefault="002034BF" w:rsidP="002034BF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We _____________ in the shopping centre yesterday.</w:t>
      </w:r>
    </w:p>
    <w:p w:rsidR="002034BF" w:rsidRPr="00632D7C" w:rsidRDefault="002034BF" w:rsidP="002034BF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I _____________ in the restaurant last week.</w:t>
      </w:r>
    </w:p>
    <w:p w:rsidR="002034BF" w:rsidRPr="00632D7C" w:rsidRDefault="002034BF" w:rsidP="002034BF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Amanda and Sonia _______________ at school at 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GB"/>
        </w:rPr>
        <w:t>9 :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GB"/>
        </w:rPr>
        <w:t>00.</w:t>
      </w:r>
    </w:p>
    <w:p w:rsidR="002034BF" w:rsidRPr="00632D7C" w:rsidRDefault="002034BF" w:rsidP="002034BF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You _______________ in London two months ago.</w:t>
      </w: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632D7C">
        <w:rPr>
          <w:rFonts w:ascii="Times New Roman" w:hAnsi="Times New Roman" w:cs="Times New Roman"/>
          <w:sz w:val="24"/>
          <w:szCs w:val="24"/>
          <w:lang w:val="en-GB"/>
        </w:rPr>
        <w:t>B )</w:t>
      </w:r>
      <w:proofErr w:type="gramEnd"/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 Change the sentences in exercise 1 into the negative and the interrogative form.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A85FFA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It’s 25th January today. Read Julia’s agenda and complete the sentences with these words and phrases: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Last week – three days ago – today – two days ago – yesterday – last weekend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798"/>
        <w:gridCol w:w="6202"/>
      </w:tblGrid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202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</w:t>
            </w:r>
            <w:r w:rsidRPr="00632D7C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</w:rPr>
              <w:t>SEVILLA</w:t>
            </w:r>
          </w:p>
        </w:tc>
        <w:tc>
          <w:tcPr>
            <w:tcW w:w="6202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Friday 18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January</w:t>
            </w: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</w:rPr>
              <w:t>BARCELONA</w:t>
            </w:r>
          </w:p>
        </w:tc>
        <w:tc>
          <w:tcPr>
            <w:tcW w:w="6202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Saturday 19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January</w:t>
            </w: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</w:rPr>
              <w:t>MADRID</w:t>
            </w:r>
          </w:p>
        </w:tc>
        <w:tc>
          <w:tcPr>
            <w:tcW w:w="6202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Tuesday 22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nd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January</w:t>
            </w: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</w:rPr>
              <w:t>VALENCIA</w:t>
            </w:r>
          </w:p>
        </w:tc>
        <w:tc>
          <w:tcPr>
            <w:tcW w:w="6202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Wednesday 23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rd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January</w:t>
            </w: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</w:rPr>
              <w:t>BILBAO</w:t>
            </w:r>
          </w:p>
        </w:tc>
        <w:tc>
          <w:tcPr>
            <w:tcW w:w="6202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Friday 25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January</w:t>
            </w: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</w:rPr>
              <w:t>MÁLAGA</w:t>
            </w:r>
          </w:p>
        </w:tc>
        <w:tc>
          <w:tcPr>
            <w:tcW w:w="6202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Thursday 24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632D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January</w:t>
            </w:r>
          </w:p>
        </w:tc>
      </w:tr>
    </w:tbl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Julia was in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GB"/>
        </w:rPr>
        <w:t>Sevilla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___________________.</w:t>
      </w: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She was in Barcelona __________________.</w:t>
      </w: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She was in Madrid ___________________.</w:t>
      </w: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She was in Valencia ________________. </w:t>
      </w: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She is in Bilbao ________________. </w:t>
      </w: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She was in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GB"/>
        </w:rPr>
        <w:t>Málaga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 _________________.</w:t>
      </w: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  <w:lang w:val="en-GB"/>
        </w:rPr>
        <w:t>Vocabulary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2034BF" w:rsidRPr="00632D7C" w:rsidRDefault="002034BF" w:rsidP="00A85FFA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A) Match the places with the sentences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Shopping centre                              I’m looking for books of psychology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Stadium                                           I use the swimming pool and the gym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Theatre                                            I’m doing a degree in Maths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University                                       It’s a fantastic play!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Library                                            I want to buy a new pair of shoes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B) Write other places in a town you know.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A85FFA" w:rsidRPr="00632D7C" w:rsidRDefault="00A85FFA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  <w:lang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  <w:lang w:eastAsia="ca-ES"/>
        </w:rPr>
        <w:t>Comparatives and superlatives</w:t>
      </w:r>
    </w:p>
    <w:p w:rsidR="002034BF" w:rsidRPr="00632D7C" w:rsidRDefault="002034BF" w:rsidP="002034BF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  <w:lang w:eastAsia="ca-ES"/>
        </w:rPr>
      </w:pPr>
    </w:p>
    <w:p w:rsidR="002034BF" w:rsidRPr="00632D7C" w:rsidRDefault="002034BF" w:rsidP="00A85FFA">
      <w:pPr>
        <w:pStyle w:val="Prrafodelist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ca-ES"/>
        </w:rPr>
      </w:pPr>
      <w:proofErr w:type="spellStart"/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ca-ES"/>
        </w:rPr>
        <w:t>Fill</w:t>
      </w:r>
      <w:proofErr w:type="spellEnd"/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ca-ES"/>
        </w:rPr>
        <w:t xml:space="preserve"> in the table.</w:t>
      </w:r>
    </w:p>
    <w:p w:rsidR="002034BF" w:rsidRPr="00632D7C" w:rsidRDefault="002034BF" w:rsidP="002034BF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ca-ES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798"/>
        <w:gridCol w:w="2126"/>
        <w:gridCol w:w="2268"/>
      </w:tblGrid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ADJECTIVE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COMPARATIVE</w:t>
            </w: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SUPERLATIVE</w:t>
            </w: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Good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GB"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GB" w:eastAsia="ca-ES"/>
              </w:rPr>
              <w:t>Expensive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Hot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Happy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Bad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Modern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Far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Silly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  <w:t>Cheap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</w:tr>
      <w:tr w:rsidR="002034BF" w:rsidRPr="00632D7C" w:rsidTr="0086631F">
        <w:tc>
          <w:tcPr>
            <w:tcW w:w="179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GB" w:eastAsia="ca-ES"/>
              </w:rPr>
            </w:pPr>
            <w:r w:rsidRPr="00632D7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GB" w:eastAsia="ca-ES"/>
              </w:rPr>
              <w:t>Interesting</w:t>
            </w:r>
          </w:p>
        </w:tc>
        <w:tc>
          <w:tcPr>
            <w:tcW w:w="2126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  <w:tc>
          <w:tcPr>
            <w:tcW w:w="2268" w:type="dxa"/>
          </w:tcPr>
          <w:p w:rsidR="002034BF" w:rsidRPr="00632D7C" w:rsidRDefault="002034BF" w:rsidP="0086631F">
            <w:pPr>
              <w:pStyle w:val="Prrafodelista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ca-ES"/>
              </w:rPr>
            </w:pPr>
          </w:p>
        </w:tc>
      </w:tr>
    </w:tbl>
    <w:p w:rsidR="002034BF" w:rsidRPr="00632D7C" w:rsidRDefault="002034BF" w:rsidP="002034BF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ca-ES"/>
        </w:rPr>
      </w:pPr>
    </w:p>
    <w:p w:rsidR="002034BF" w:rsidRPr="00632D7C" w:rsidRDefault="002034BF" w:rsidP="002034B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ca-ES"/>
        </w:rPr>
      </w:pPr>
    </w:p>
    <w:p w:rsidR="002034BF" w:rsidRPr="00632D7C" w:rsidRDefault="002034BF" w:rsidP="00A85FFA">
      <w:pPr>
        <w:pStyle w:val="Prrafodelist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A) Complete the sentences with the comparative form of the adjective in brackets.</w:t>
      </w:r>
    </w:p>
    <w:p w:rsidR="002034BF" w:rsidRPr="00632D7C" w:rsidRDefault="002034BF" w:rsidP="002034BF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</w:p>
    <w:p w:rsidR="002034BF" w:rsidRPr="00632D7C" w:rsidRDefault="002034BF" w:rsidP="002034BF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A rock is _________________</w:t>
      </w:r>
      <w:proofErr w:type="gramStart"/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_(</w:t>
      </w:r>
      <w:proofErr w:type="gramEnd"/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heavy) than a leaf.</w:t>
      </w:r>
    </w:p>
    <w:p w:rsidR="002034BF" w:rsidRPr="00632D7C" w:rsidRDefault="002034BF" w:rsidP="002034BF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The princess is ___________________</w:t>
      </w:r>
      <w:proofErr w:type="gramStart"/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_(</w:t>
      </w:r>
      <w:proofErr w:type="gramEnd"/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beautiful) than the witch.</w:t>
      </w:r>
    </w:p>
    <w:p w:rsidR="002034BF" w:rsidRPr="00632D7C" w:rsidRDefault="002034BF" w:rsidP="002034BF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Bicycles are ___________________ (safe) than motorbikes.</w:t>
      </w:r>
    </w:p>
    <w:p w:rsidR="002034BF" w:rsidRPr="00632D7C" w:rsidRDefault="002034BF" w:rsidP="002034BF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I think golf is ___________________ (boring) than football.</w:t>
      </w:r>
    </w:p>
    <w:p w:rsidR="002034BF" w:rsidRPr="00632D7C" w:rsidRDefault="002034BF" w:rsidP="002034BF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Our house is __________________</w:t>
      </w:r>
      <w:proofErr w:type="gramStart"/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_(</w:t>
      </w:r>
      <w:proofErr w:type="gramEnd"/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big) than yours.</w:t>
      </w: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proofErr w:type="gramStart"/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B )</w:t>
      </w:r>
      <w:proofErr w:type="gramEnd"/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 xml:space="preserve"> Complete the sentences with the superlative form of the adjective given.</w:t>
      </w:r>
    </w:p>
    <w:p w:rsidR="002034BF" w:rsidRPr="00632D7C" w:rsidRDefault="002034BF" w:rsidP="002034BF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</w:p>
    <w:p w:rsidR="002034BF" w:rsidRPr="00632D7C" w:rsidRDefault="002034BF" w:rsidP="002034BF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It is the ____________________ shop in town (large)</w:t>
      </w:r>
    </w:p>
    <w:p w:rsidR="002034BF" w:rsidRPr="00632D7C" w:rsidRDefault="002034BF" w:rsidP="002034BF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Ben was the __________________ person in his family (noisy)</w:t>
      </w:r>
    </w:p>
    <w:p w:rsidR="002034BF" w:rsidRPr="00632D7C" w:rsidRDefault="002034BF" w:rsidP="002034BF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 xml:space="preserve">Which is the ____________________ subject at school? </w:t>
      </w: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ca-ES"/>
        </w:rPr>
        <w:t>(</w:t>
      </w: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difficult)</w:t>
      </w:r>
    </w:p>
    <w:p w:rsidR="002034BF" w:rsidRPr="00632D7C" w:rsidRDefault="002034BF" w:rsidP="002034BF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This dress is the __________________ (modern)</w:t>
      </w:r>
    </w:p>
    <w:p w:rsidR="002034BF" w:rsidRPr="00632D7C" w:rsidRDefault="002034BF" w:rsidP="002034BF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>Everest is the _________________mountain in the world (high)</w:t>
      </w:r>
    </w:p>
    <w:p w:rsidR="002034BF" w:rsidRPr="00632D7C" w:rsidRDefault="002034BF" w:rsidP="002034BF">
      <w:pPr>
        <w:pStyle w:val="Prrafodelista"/>
        <w:tabs>
          <w:tab w:val="left" w:pos="4361"/>
        </w:tabs>
        <w:spacing w:after="0" w:line="240" w:lineRule="auto"/>
        <w:ind w:left="1080" w:firstLine="708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en-GB" w:eastAsia="ca-ES"/>
        </w:rPr>
        <w:tab/>
      </w:r>
    </w:p>
    <w:p w:rsidR="002034BF" w:rsidRPr="00632D7C" w:rsidRDefault="002034BF" w:rsidP="002034B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CCFF"/>
          <w:lang w:eastAsia="ca-ES"/>
        </w:rPr>
      </w:pPr>
    </w:p>
    <w:p w:rsidR="002034BF" w:rsidRPr="00632D7C" w:rsidRDefault="002034BF" w:rsidP="00A85FFA">
      <w:pPr>
        <w:pStyle w:val="Prrafodelist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ca-ES"/>
        </w:rPr>
        <w:t>Comparative or superlative? Fill in the gaps with the comparative or the superlative form of the adjectives given.</w:t>
      </w:r>
    </w:p>
    <w:p w:rsidR="002034BF" w:rsidRPr="00632D7C" w:rsidRDefault="002034BF" w:rsidP="002034BF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ca-ES"/>
        </w:rPr>
      </w:pPr>
    </w:p>
    <w:p w:rsidR="002034BF" w:rsidRPr="00632D7C" w:rsidRDefault="002034BF" w:rsidP="002034BF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ca-ES"/>
        </w:rPr>
        <w:t>Trains are ___________________ than planes (comfortable)</w:t>
      </w:r>
    </w:p>
    <w:p w:rsidR="002034BF" w:rsidRPr="00632D7C" w:rsidRDefault="002034BF" w:rsidP="002034BF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ca-ES"/>
        </w:rPr>
        <w:t>In this classroom there are _________________girls than boys (many)</w:t>
      </w:r>
    </w:p>
    <w:p w:rsidR="002034BF" w:rsidRPr="00632D7C" w:rsidRDefault="002034BF" w:rsidP="002034BF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ca-ES"/>
        </w:rPr>
        <w:t>Anne is the ________________ child In the family (young)</w:t>
      </w:r>
    </w:p>
    <w:p w:rsidR="002034BF" w:rsidRPr="00632D7C" w:rsidRDefault="002034BF" w:rsidP="002034BF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  <w:r w:rsidRPr="00632D7C">
        <w:rPr>
          <w:rFonts w:ascii="Times New Roman" w:eastAsia="Times New Roman" w:hAnsi="Times New Roman" w:cs="Times New Roman"/>
          <w:bCs/>
          <w:iCs/>
          <w:sz w:val="24"/>
          <w:szCs w:val="24"/>
          <w:lang w:val="en-GB" w:eastAsia="ca-ES"/>
        </w:rPr>
        <w:t>Mary is the ________________ girl (pretty)</w:t>
      </w:r>
    </w:p>
    <w:p w:rsidR="002034BF" w:rsidRPr="00632D7C" w:rsidRDefault="002034BF" w:rsidP="002034BF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  <w:r w:rsidRPr="00632D7C"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  <w:t>Tim is __________________than Peter (talented)</w:t>
      </w: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</w:p>
    <w:p w:rsidR="002034BF" w:rsidRPr="00632D7C" w:rsidRDefault="002034BF" w:rsidP="002034BF">
      <w:pPr>
        <w:pStyle w:val="Prrafodelista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val="en-GB" w:eastAsia="ca-ES"/>
        </w:rPr>
      </w:pPr>
    </w:p>
    <w:p w:rsidR="002034BF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632D7C" w:rsidRDefault="00632D7C" w:rsidP="002034BF">
      <w:pPr>
        <w:pStyle w:val="Prrafodelista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632D7C" w:rsidRDefault="00632D7C" w:rsidP="002034BF">
      <w:pPr>
        <w:pStyle w:val="Prrafodelista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632D7C" w:rsidRPr="00632D7C" w:rsidRDefault="00632D7C" w:rsidP="002034BF">
      <w:pPr>
        <w:pStyle w:val="Prrafodelista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</w:rPr>
        <w:t xml:space="preserve">Countries, </w:t>
      </w:r>
      <w:r w:rsidRPr="00632D7C">
        <w:rPr>
          <w:rFonts w:ascii="Times New Roman" w:hAnsi="Times New Roman" w:cs="Times New Roman"/>
          <w:sz w:val="24"/>
          <w:szCs w:val="24"/>
          <w:u w:val="single"/>
          <w:lang w:val="en-GB"/>
        </w:rPr>
        <w:t>nationalities</w:t>
      </w:r>
      <w:r w:rsidRPr="00632D7C">
        <w:rPr>
          <w:rFonts w:ascii="Times New Roman" w:hAnsi="Times New Roman" w:cs="Times New Roman"/>
          <w:sz w:val="24"/>
          <w:szCs w:val="24"/>
          <w:u w:val="single"/>
        </w:rPr>
        <w:t xml:space="preserve"> and flags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u w:val="single"/>
        </w:rPr>
      </w:pPr>
    </w:p>
    <w:p w:rsidR="002034BF" w:rsidRPr="00632D7C" w:rsidRDefault="002034BF" w:rsidP="00A85FFA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r w:rsidR="00A85FFA" w:rsidRPr="00632D7C">
        <w:rPr>
          <w:rFonts w:ascii="Times New Roman" w:hAnsi="Times New Roman" w:cs="Times New Roman"/>
          <w:sz w:val="24"/>
          <w:szCs w:val="24"/>
          <w:lang w:val="en-GB"/>
        </w:rPr>
        <w:t>Flags and countries. Find the flags of these countries.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5539F1" w:rsidRDefault="002034BF" w:rsidP="002034BF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 xml:space="preserve">China – </w:t>
      </w:r>
      <w:proofErr w:type="spellStart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>Italy</w:t>
      </w:r>
      <w:proofErr w:type="spellEnd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– </w:t>
      </w:r>
      <w:proofErr w:type="spellStart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>Poland</w:t>
      </w:r>
      <w:proofErr w:type="spellEnd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– </w:t>
      </w:r>
      <w:proofErr w:type="spellStart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>Germany</w:t>
      </w:r>
      <w:proofErr w:type="spellEnd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– </w:t>
      </w:r>
      <w:proofErr w:type="spellStart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>Mexico</w:t>
      </w:r>
      <w:proofErr w:type="spellEnd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– </w:t>
      </w:r>
      <w:proofErr w:type="spellStart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>Canada</w:t>
      </w:r>
      <w:proofErr w:type="spellEnd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– </w:t>
      </w:r>
      <w:proofErr w:type="spellStart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>Russia</w:t>
      </w:r>
      <w:proofErr w:type="spellEnd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– </w:t>
      </w:r>
      <w:proofErr w:type="spellStart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>Peru</w:t>
      </w:r>
      <w:proofErr w:type="spellEnd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– Australia - </w:t>
      </w:r>
      <w:proofErr w:type="spellStart"/>
      <w:r w:rsidRPr="005539F1">
        <w:rPr>
          <w:rFonts w:ascii="Times New Roman" w:hAnsi="Times New Roman" w:cs="Times New Roman"/>
          <w:b/>
          <w:sz w:val="24"/>
          <w:szCs w:val="24"/>
          <w:lang w:val="es-ES"/>
        </w:rPr>
        <w:t>Brazil</w:t>
      </w:r>
      <w:proofErr w:type="spellEnd"/>
    </w:p>
    <w:p w:rsidR="002034BF" w:rsidRPr="005539F1" w:rsidRDefault="002034BF" w:rsidP="002034BF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1.                                                       6.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2.                                                       7.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3.                                                        8.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4.                                                        9.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5.                                                        10.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2D7C">
        <w:rPr>
          <w:rFonts w:ascii="Times New Roman" w:hAnsi="Times New Roman" w:cs="Times New Roman"/>
          <w:sz w:val="24"/>
          <w:szCs w:val="24"/>
        </w:rPr>
        <w:t>B )</w:t>
      </w:r>
      <w:proofErr w:type="gramEnd"/>
      <w:r w:rsidRPr="00632D7C">
        <w:rPr>
          <w:rFonts w:ascii="Times New Roman" w:hAnsi="Times New Roman" w:cs="Times New Roman"/>
          <w:sz w:val="24"/>
          <w:szCs w:val="24"/>
        </w:rPr>
        <w:t xml:space="preserve"> Countries and nationalities. Write the nationalities.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- Greece                                                             - France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- India                                                                - Spain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- Turkey                                                             - Egypt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- Japan                                                                - Ireland</w:t>
      </w:r>
    </w:p>
    <w:p w:rsidR="002034BF" w:rsidRPr="00632D7C" w:rsidRDefault="002034BF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- USA                                                                 - Great Britain</w:t>
      </w:r>
    </w:p>
    <w:p w:rsidR="002034BF" w:rsidRPr="00632D7C" w:rsidRDefault="00A85FFA" w:rsidP="002034BF">
      <w:pPr>
        <w:rPr>
          <w:rFonts w:ascii="Times New Roman" w:hAnsi="Times New Roman" w:cs="Times New Roman"/>
          <w:sz w:val="24"/>
          <w:szCs w:val="24"/>
        </w:rPr>
      </w:pPr>
      <w:r w:rsidRPr="00632D7C">
        <w:rPr>
          <w:rFonts w:ascii="Times New Roman" w:hAnsi="Times New Roman" w:cs="Times New Roman"/>
          <w:sz w:val="24"/>
          <w:szCs w:val="24"/>
        </w:rPr>
        <w:t>26</w:t>
      </w:r>
      <w:r w:rsidR="002034BF" w:rsidRPr="00632D7C">
        <w:rPr>
          <w:rFonts w:ascii="Times New Roman" w:hAnsi="Times New Roman" w:cs="Times New Roman"/>
          <w:sz w:val="24"/>
          <w:szCs w:val="24"/>
        </w:rPr>
        <w:t>. Adjectives. Describe these things using three adjectives from this list. DON’T REPEAT ANY ADEJCTIVE!</w:t>
      </w:r>
    </w:p>
    <w:p w:rsidR="002034BF" w:rsidRPr="00632D7C" w:rsidRDefault="002034BF" w:rsidP="002034BF">
      <w:pPr>
        <w:rPr>
          <w:rFonts w:ascii="Times New Roman" w:hAnsi="Times New Roman" w:cs="Times New Roman"/>
          <w:b/>
          <w:sz w:val="24"/>
          <w:szCs w:val="24"/>
        </w:rPr>
      </w:pPr>
      <w:r w:rsidRPr="00632D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big – large – small – little – low – high – old – impressive - modern – dirty – clean – narrow – wide – colourful – plain – flat – hilly – beautiful – grey - </w:t>
      </w: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A wall is ...</w:t>
      </w: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Barcelona is ...</w:t>
      </w: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A street is ...</w:t>
      </w: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An elephant is ...</w:t>
      </w:r>
    </w:p>
    <w:p w:rsidR="002034BF" w:rsidRPr="00632D7C" w:rsidRDefault="002034BF" w:rsidP="002034BF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A castle is ...</w:t>
      </w: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</w:rPr>
      </w:pPr>
    </w:p>
    <w:p w:rsidR="002034BF" w:rsidRPr="005539F1" w:rsidRDefault="00A85FFA" w:rsidP="00A85FFA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632D7C">
        <w:rPr>
          <w:rFonts w:ascii="Times New Roman" w:hAnsi="Times New Roman" w:cs="Times New Roman"/>
          <w:sz w:val="24"/>
          <w:szCs w:val="24"/>
          <w:lang w:val="en-GB"/>
        </w:rPr>
        <w:t>27</w:t>
      </w:r>
      <w:proofErr w:type="gramStart"/>
      <w:r w:rsidRPr="00632D7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034BF" w:rsidRPr="00632D7C">
        <w:rPr>
          <w:rFonts w:ascii="Times New Roman" w:hAnsi="Times New Roman" w:cs="Times New Roman"/>
          <w:sz w:val="24"/>
          <w:szCs w:val="24"/>
          <w:lang w:val="en-GB"/>
        </w:rPr>
        <w:t>Reading</w:t>
      </w:r>
      <w:proofErr w:type="gramEnd"/>
      <w:r w:rsidR="002034BF" w:rsidRPr="00632D7C">
        <w:rPr>
          <w:rFonts w:ascii="Times New Roman" w:hAnsi="Times New Roman" w:cs="Times New Roman"/>
          <w:sz w:val="24"/>
          <w:szCs w:val="24"/>
          <w:lang w:val="en-GB"/>
        </w:rPr>
        <w:t xml:space="preserve"> comprehension. Read the text and sat TRUE or FALSE. </w:t>
      </w:r>
      <w:r w:rsidR="002034BF" w:rsidRPr="005539F1">
        <w:rPr>
          <w:rFonts w:ascii="Times New Roman" w:hAnsi="Times New Roman" w:cs="Times New Roman"/>
          <w:sz w:val="24"/>
          <w:szCs w:val="24"/>
          <w:lang w:val="en-GB"/>
        </w:rPr>
        <w:t>Correct the false sentences!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u w:val="single"/>
          <w:lang w:val="en-US"/>
        </w:rPr>
        <w:t>My school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My name’s Jake. I go to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US"/>
        </w:rPr>
        <w:t>Southan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High School in Essex. It’s a big school and there are about 1,000 students. I normally walk to school with my friends but sometimes I get the bus.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I have five one-hour lessons each day. That’s 25 lessons a week! I have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US"/>
        </w:rPr>
        <w:t>Maths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at 9am on Mondays and the teacher always gives us homework. My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subject is Physical Education but I only have it on Thursdays.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You can go to a lot of clubs at lunchtime or after school. I love sport and I go to basketball club every Wednesday at 3.15 pm. I’m also interested in food. I go to Cookery club at lunchtime on Fridays, but I’m the only boy there. I don’t mind. I can make a great pizza!</w:t>
      </w: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Jake’s school isn’t small.</w:t>
      </w:r>
    </w:p>
    <w:p w:rsidR="002034BF" w:rsidRPr="00632D7C" w:rsidRDefault="002034BF" w:rsidP="002034B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Jake always takes the bus.</w:t>
      </w:r>
    </w:p>
    <w:p w:rsidR="002034BF" w:rsidRPr="00632D7C" w:rsidRDefault="002034BF" w:rsidP="002034B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He twenty-five lessons a week.</w:t>
      </w:r>
    </w:p>
    <w:p w:rsidR="002034BF" w:rsidRPr="00632D7C" w:rsidRDefault="002034BF" w:rsidP="002034B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He has </w:t>
      </w:r>
      <w:proofErr w:type="spellStart"/>
      <w:r w:rsidRPr="00632D7C">
        <w:rPr>
          <w:rFonts w:ascii="Times New Roman" w:hAnsi="Times New Roman" w:cs="Times New Roman"/>
          <w:sz w:val="24"/>
          <w:szCs w:val="24"/>
          <w:lang w:val="en-US"/>
        </w:rPr>
        <w:t>Maths</w:t>
      </w:r>
      <w:proofErr w:type="spellEnd"/>
      <w:r w:rsidRPr="00632D7C">
        <w:rPr>
          <w:rFonts w:ascii="Times New Roman" w:hAnsi="Times New Roman" w:cs="Times New Roman"/>
          <w:sz w:val="24"/>
          <w:szCs w:val="24"/>
          <w:lang w:val="en-US"/>
        </w:rPr>
        <w:t xml:space="preserve"> lessons in the morning.</w:t>
      </w:r>
    </w:p>
    <w:p w:rsidR="002034BF" w:rsidRPr="00632D7C" w:rsidRDefault="002034BF" w:rsidP="002034B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32D7C">
        <w:rPr>
          <w:rFonts w:ascii="Times New Roman" w:hAnsi="Times New Roman" w:cs="Times New Roman"/>
          <w:sz w:val="24"/>
          <w:szCs w:val="24"/>
          <w:lang w:val="en-US"/>
        </w:rPr>
        <w:t>He has Physical Education once a week.</w:t>
      </w:r>
    </w:p>
    <w:p w:rsidR="00A85FFA" w:rsidRPr="00632D7C" w:rsidRDefault="00A85FFA" w:rsidP="00A85FFA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A85FFA" w:rsidRPr="00632D7C" w:rsidRDefault="00A85FFA" w:rsidP="00A85FFA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034BF" w:rsidRPr="00632D7C" w:rsidRDefault="002034BF" w:rsidP="002034B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246D4" w:rsidRPr="00632D7C" w:rsidRDefault="003246D4">
      <w:pPr>
        <w:rPr>
          <w:rFonts w:ascii="Times New Roman" w:hAnsi="Times New Roman" w:cs="Times New Roman"/>
          <w:sz w:val="24"/>
          <w:szCs w:val="24"/>
        </w:rPr>
      </w:pPr>
    </w:p>
    <w:sectPr w:rsidR="003246D4" w:rsidRPr="00632D7C" w:rsidSect="00E85CE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D7C" w:rsidRPr="00632D7C" w:rsidRDefault="00632D7C" w:rsidP="00632D7C">
      <w:pPr>
        <w:pStyle w:val="Prrafodelista"/>
        <w:spacing w:after="0" w:line="240" w:lineRule="auto"/>
        <w:rPr>
          <w:rFonts w:eastAsiaTheme="minorEastAsia"/>
          <w:lang w:val="en-GB" w:eastAsia="es-ES"/>
        </w:rPr>
      </w:pPr>
      <w:r>
        <w:separator/>
      </w:r>
    </w:p>
  </w:endnote>
  <w:endnote w:type="continuationSeparator" w:id="1">
    <w:p w:rsidR="00632D7C" w:rsidRPr="00632D7C" w:rsidRDefault="00632D7C" w:rsidP="00632D7C">
      <w:pPr>
        <w:pStyle w:val="Prrafodelista"/>
        <w:spacing w:after="0" w:line="240" w:lineRule="auto"/>
        <w:rPr>
          <w:rFonts w:eastAsiaTheme="minorEastAsia"/>
          <w:lang w:val="en-GB" w:eastAsia="es-E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D7C" w:rsidRPr="00632D7C" w:rsidRDefault="00632D7C" w:rsidP="00632D7C">
      <w:pPr>
        <w:pStyle w:val="Prrafodelista"/>
        <w:spacing w:after="0" w:line="240" w:lineRule="auto"/>
        <w:rPr>
          <w:rFonts w:eastAsiaTheme="minorEastAsia"/>
          <w:lang w:val="en-GB" w:eastAsia="es-ES"/>
        </w:rPr>
      </w:pPr>
      <w:r>
        <w:separator/>
      </w:r>
    </w:p>
  </w:footnote>
  <w:footnote w:type="continuationSeparator" w:id="1">
    <w:p w:rsidR="00632D7C" w:rsidRPr="00632D7C" w:rsidRDefault="00632D7C" w:rsidP="00632D7C">
      <w:pPr>
        <w:pStyle w:val="Prrafodelista"/>
        <w:spacing w:after="0" w:line="240" w:lineRule="auto"/>
        <w:rPr>
          <w:rFonts w:eastAsiaTheme="minorEastAsia"/>
          <w:lang w:val="en-GB" w:eastAsia="es-E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10FCFA"/>
    <w:lvl w:ilvl="0">
      <w:numFmt w:val="bullet"/>
      <w:lvlText w:val="*"/>
      <w:lvlJc w:val="left"/>
    </w:lvl>
  </w:abstractNum>
  <w:abstractNum w:abstractNumId="1">
    <w:nsid w:val="0730651F"/>
    <w:multiLevelType w:val="hybridMultilevel"/>
    <w:tmpl w:val="393C0B26"/>
    <w:lvl w:ilvl="0" w:tplc="556A4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882498"/>
    <w:multiLevelType w:val="hybridMultilevel"/>
    <w:tmpl w:val="9C0E54A0"/>
    <w:lvl w:ilvl="0" w:tplc="11183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10FCF"/>
    <w:multiLevelType w:val="hybridMultilevel"/>
    <w:tmpl w:val="AAC824A4"/>
    <w:lvl w:ilvl="0" w:tplc="239A4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5C0A77"/>
    <w:multiLevelType w:val="hybridMultilevel"/>
    <w:tmpl w:val="C72425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F1607"/>
    <w:multiLevelType w:val="hybridMultilevel"/>
    <w:tmpl w:val="09DCA740"/>
    <w:lvl w:ilvl="0" w:tplc="D084DC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54762"/>
    <w:multiLevelType w:val="hybridMultilevel"/>
    <w:tmpl w:val="1CD0B19C"/>
    <w:lvl w:ilvl="0" w:tplc="FD3ED1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EB3A86"/>
    <w:multiLevelType w:val="hybridMultilevel"/>
    <w:tmpl w:val="C6483216"/>
    <w:lvl w:ilvl="0" w:tplc="6D0AAB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023D00"/>
    <w:multiLevelType w:val="hybridMultilevel"/>
    <w:tmpl w:val="6478B2CE"/>
    <w:lvl w:ilvl="0" w:tplc="400A3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F734CA"/>
    <w:multiLevelType w:val="hybridMultilevel"/>
    <w:tmpl w:val="BC1867F6"/>
    <w:lvl w:ilvl="0" w:tplc="2ED064D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E94BF8"/>
    <w:multiLevelType w:val="hybridMultilevel"/>
    <w:tmpl w:val="61AEBC46"/>
    <w:lvl w:ilvl="0" w:tplc="78A02BB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71973"/>
    <w:multiLevelType w:val="hybridMultilevel"/>
    <w:tmpl w:val="B6881A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42FCA"/>
    <w:multiLevelType w:val="hybridMultilevel"/>
    <w:tmpl w:val="0D3AABB2"/>
    <w:lvl w:ilvl="0" w:tplc="50624B6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777974"/>
    <w:multiLevelType w:val="hybridMultilevel"/>
    <w:tmpl w:val="38E40B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45F0C"/>
    <w:multiLevelType w:val="hybridMultilevel"/>
    <w:tmpl w:val="3260101E"/>
    <w:lvl w:ilvl="0" w:tplc="8FEA87EE">
      <w:start w:val="25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AE51DBD"/>
    <w:multiLevelType w:val="hybridMultilevel"/>
    <w:tmpl w:val="0F8A94BE"/>
    <w:lvl w:ilvl="0" w:tplc="BF8842F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AD7944"/>
    <w:multiLevelType w:val="hybridMultilevel"/>
    <w:tmpl w:val="47F4C688"/>
    <w:lvl w:ilvl="0" w:tplc="2E7481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7C079C"/>
    <w:multiLevelType w:val="hybridMultilevel"/>
    <w:tmpl w:val="5BE4D14E"/>
    <w:lvl w:ilvl="0" w:tplc="46C8C24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3"/>
  </w:num>
  <w:num w:numId="3">
    <w:abstractNumId w:val="11"/>
  </w:num>
  <w:num w:numId="4">
    <w:abstractNumId w:val="2"/>
  </w:num>
  <w:num w:numId="5">
    <w:abstractNumId w:val="16"/>
  </w:num>
  <w:num w:numId="6">
    <w:abstractNumId w:val="15"/>
  </w:num>
  <w:num w:numId="7">
    <w:abstractNumId w:val="5"/>
  </w:num>
  <w:num w:numId="8">
    <w:abstractNumId w:val="8"/>
  </w:num>
  <w:num w:numId="9">
    <w:abstractNumId w:val="7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6"/>
  </w:num>
  <w:num w:numId="15">
    <w:abstractNumId w:val="12"/>
  </w:num>
  <w:num w:numId="16">
    <w:abstractNumId w:val="1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4BF"/>
    <w:rsid w:val="001420D5"/>
    <w:rsid w:val="00145F6B"/>
    <w:rsid w:val="002034BF"/>
    <w:rsid w:val="002D1DBB"/>
    <w:rsid w:val="003246D4"/>
    <w:rsid w:val="0033621D"/>
    <w:rsid w:val="00512FE1"/>
    <w:rsid w:val="005539F1"/>
    <w:rsid w:val="005F2F1E"/>
    <w:rsid w:val="00632D7C"/>
    <w:rsid w:val="0068125B"/>
    <w:rsid w:val="007F3DFB"/>
    <w:rsid w:val="008337B0"/>
    <w:rsid w:val="00866CBE"/>
    <w:rsid w:val="00A74C7D"/>
    <w:rsid w:val="00A85FFA"/>
    <w:rsid w:val="00DC366B"/>
    <w:rsid w:val="00E0475E"/>
    <w:rsid w:val="00E4222C"/>
    <w:rsid w:val="00E85CEF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BF"/>
    <w:rPr>
      <w:rFonts w:eastAsiaTheme="minorEastAsia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4BF"/>
    <w:pPr>
      <w:ind w:left="720"/>
      <w:contextualSpacing/>
    </w:pPr>
    <w:rPr>
      <w:rFonts w:eastAsiaTheme="minorHAnsi"/>
      <w:lang w:val="fr-FR" w:eastAsia="en-US"/>
    </w:rPr>
  </w:style>
  <w:style w:type="table" w:styleId="Tablaconcuadrcula">
    <w:name w:val="Table Grid"/>
    <w:basedOn w:val="Tablanormal"/>
    <w:uiPriority w:val="59"/>
    <w:rsid w:val="00203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4BF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632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2D7C"/>
    <w:rPr>
      <w:rFonts w:eastAsiaTheme="minorEastAsia"/>
      <w:lang w:val="en-GB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32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2D7C"/>
    <w:rPr>
      <w:rFonts w:eastAsiaTheme="minorEastAsia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5539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sioningles.com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toenglish.org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1976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2016-06-21T06:55:00Z</dcterms:created>
  <dcterms:modified xsi:type="dcterms:W3CDTF">2016-06-21T07:19:00Z</dcterms:modified>
</cp:coreProperties>
</file>