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BC" w:rsidRPr="00F21529" w:rsidRDefault="00F21529">
      <w:pPr>
        <w:rPr>
          <w:b/>
          <w:i/>
          <w:sz w:val="32"/>
          <w:szCs w:val="32"/>
          <w:u w:val="single"/>
        </w:rPr>
      </w:pPr>
      <w:r w:rsidRPr="00F21529">
        <w:rPr>
          <w:b/>
          <w:i/>
          <w:sz w:val="32"/>
          <w:szCs w:val="32"/>
          <w:u w:val="single"/>
        </w:rPr>
        <w:t>ASIGNATURA DE MÚSICA</w:t>
      </w:r>
    </w:p>
    <w:p w:rsidR="00F21529" w:rsidRDefault="00F21529">
      <w:r>
        <w:t>Haz un breve resumen de cada una de las etapas que hemos trabajado:</w:t>
      </w:r>
    </w:p>
    <w:p w:rsidR="00F21529" w:rsidRPr="00F21529" w:rsidRDefault="00F21529">
      <w:pPr>
        <w:rPr>
          <w:b/>
          <w:i/>
          <w:u w:val="single"/>
        </w:rPr>
      </w:pPr>
      <w:r w:rsidRPr="00F21529">
        <w:rPr>
          <w:b/>
          <w:i/>
          <w:u w:val="single"/>
        </w:rPr>
        <w:t>EDAD MEDIA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F21529" w:rsidTr="00F21529">
        <w:tc>
          <w:tcPr>
            <w:tcW w:w="4322" w:type="dxa"/>
          </w:tcPr>
          <w:p w:rsidR="00F21529" w:rsidRDefault="00F21529">
            <w:r>
              <w:t>CONTEXTO SOCIO-POLÍTICO</w:t>
            </w:r>
          </w:p>
        </w:tc>
        <w:tc>
          <w:tcPr>
            <w:tcW w:w="4322" w:type="dxa"/>
          </w:tcPr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</w:tc>
      </w:tr>
      <w:tr w:rsidR="00F21529" w:rsidTr="00F21529">
        <w:tc>
          <w:tcPr>
            <w:tcW w:w="4322" w:type="dxa"/>
          </w:tcPr>
          <w:p w:rsidR="00F21529" w:rsidRDefault="00F21529">
            <w:r>
              <w:t>TEXTURAS</w:t>
            </w:r>
          </w:p>
        </w:tc>
        <w:tc>
          <w:tcPr>
            <w:tcW w:w="4322" w:type="dxa"/>
          </w:tcPr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</w:tc>
      </w:tr>
      <w:tr w:rsidR="00F21529" w:rsidTr="00F21529">
        <w:tc>
          <w:tcPr>
            <w:tcW w:w="4322" w:type="dxa"/>
          </w:tcPr>
          <w:p w:rsidR="00F21529" w:rsidRDefault="00F21529">
            <w:r>
              <w:t>FORMAS</w:t>
            </w:r>
          </w:p>
        </w:tc>
        <w:tc>
          <w:tcPr>
            <w:tcW w:w="4322" w:type="dxa"/>
          </w:tcPr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</w:tc>
      </w:tr>
      <w:tr w:rsidR="00F21529" w:rsidTr="00F21529">
        <w:tc>
          <w:tcPr>
            <w:tcW w:w="4322" w:type="dxa"/>
          </w:tcPr>
          <w:p w:rsidR="00F21529" w:rsidRDefault="00F21529">
            <w:r>
              <w:t>AUTORES</w:t>
            </w:r>
          </w:p>
        </w:tc>
        <w:tc>
          <w:tcPr>
            <w:tcW w:w="4322" w:type="dxa"/>
          </w:tcPr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</w:tc>
      </w:tr>
      <w:tr w:rsidR="00F21529" w:rsidTr="00F21529">
        <w:tc>
          <w:tcPr>
            <w:tcW w:w="4322" w:type="dxa"/>
          </w:tcPr>
          <w:p w:rsidR="00F21529" w:rsidRDefault="00F21529">
            <w:r>
              <w:t>INSTRUMENTOS</w:t>
            </w:r>
          </w:p>
        </w:tc>
        <w:tc>
          <w:tcPr>
            <w:tcW w:w="4322" w:type="dxa"/>
          </w:tcPr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</w:tc>
      </w:tr>
    </w:tbl>
    <w:p w:rsidR="00F21529" w:rsidRDefault="00F21529"/>
    <w:p w:rsidR="00F21529" w:rsidRDefault="00F21529"/>
    <w:p w:rsidR="00F21529" w:rsidRDefault="00F21529"/>
    <w:p w:rsidR="00F21529" w:rsidRPr="00F21529" w:rsidRDefault="00F21529" w:rsidP="00F21529">
      <w:pPr>
        <w:rPr>
          <w:b/>
          <w:u w:val="single"/>
        </w:rPr>
      </w:pPr>
      <w:r w:rsidRPr="00F21529">
        <w:rPr>
          <w:b/>
          <w:u w:val="single"/>
        </w:rPr>
        <w:t>RENACIMIENTO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F21529" w:rsidTr="007B7FFE">
        <w:tc>
          <w:tcPr>
            <w:tcW w:w="4322" w:type="dxa"/>
          </w:tcPr>
          <w:p w:rsidR="00F21529" w:rsidRDefault="00F21529" w:rsidP="007B7FFE">
            <w:r>
              <w:t>CONTEXTO SOCIO-POLÍTICO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TEXTURAS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FORMAS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AUTORES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INSTRUMENTOS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</w:tbl>
    <w:p w:rsidR="00F21529" w:rsidRDefault="00F21529" w:rsidP="00F21529"/>
    <w:p w:rsidR="00F21529" w:rsidRDefault="00F21529"/>
    <w:p w:rsidR="00F21529" w:rsidRDefault="00F21529"/>
    <w:p w:rsidR="00F21529" w:rsidRDefault="00F21529"/>
    <w:p w:rsidR="00F21529" w:rsidRDefault="00F21529"/>
    <w:p w:rsidR="00F21529" w:rsidRPr="00F21529" w:rsidRDefault="00F21529" w:rsidP="00F21529">
      <w:pPr>
        <w:rPr>
          <w:b/>
          <w:u w:val="single"/>
        </w:rPr>
      </w:pPr>
      <w:r w:rsidRPr="00F21529">
        <w:rPr>
          <w:b/>
          <w:u w:val="single"/>
        </w:rPr>
        <w:t>BARROCO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F21529" w:rsidTr="007B7FFE">
        <w:tc>
          <w:tcPr>
            <w:tcW w:w="4322" w:type="dxa"/>
          </w:tcPr>
          <w:p w:rsidR="00F21529" w:rsidRDefault="00F21529" w:rsidP="007B7FFE">
            <w:r>
              <w:t>CONTEXTO SOCIO-POLÍTICO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TEXTURAS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FORMAS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AUTORES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INSTRUMENTOS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</w:tbl>
    <w:p w:rsidR="00F21529" w:rsidRDefault="00F21529" w:rsidP="00F21529"/>
    <w:p w:rsidR="00F21529" w:rsidRDefault="00F21529"/>
    <w:p w:rsidR="00F21529" w:rsidRDefault="00F21529"/>
    <w:p w:rsidR="00F21529" w:rsidRDefault="00F21529"/>
    <w:p w:rsidR="00F21529" w:rsidRDefault="00F21529"/>
    <w:p w:rsidR="00F21529" w:rsidRPr="00F21529" w:rsidRDefault="00F21529" w:rsidP="00F21529">
      <w:pPr>
        <w:rPr>
          <w:b/>
          <w:u w:val="single"/>
        </w:rPr>
      </w:pPr>
      <w:r w:rsidRPr="00F21529">
        <w:rPr>
          <w:b/>
          <w:u w:val="single"/>
        </w:rPr>
        <w:t>CLASICISMO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F21529" w:rsidTr="007B7FFE">
        <w:tc>
          <w:tcPr>
            <w:tcW w:w="4322" w:type="dxa"/>
          </w:tcPr>
          <w:p w:rsidR="00F21529" w:rsidRDefault="00F21529" w:rsidP="007B7FFE">
            <w:r>
              <w:t>CONTEXTO SOCIO-POLÍTICO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TEXTURAS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FORMAS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AUTORES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INSTRUMENTOS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</w:tbl>
    <w:p w:rsidR="00F21529" w:rsidRDefault="00F21529" w:rsidP="00F21529"/>
    <w:p w:rsidR="00F21529" w:rsidRDefault="00F21529"/>
    <w:sectPr w:rsidR="00F21529" w:rsidSect="00E979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21529"/>
    <w:rsid w:val="003C7711"/>
    <w:rsid w:val="00406478"/>
    <w:rsid w:val="00E979BC"/>
    <w:rsid w:val="00F21529"/>
    <w:rsid w:val="00F8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9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5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</Words>
  <Characters>487</Characters>
  <Application>Microsoft Office Word</Application>
  <DocSecurity>0</DocSecurity>
  <Lines>4</Lines>
  <Paragraphs>1</Paragraphs>
  <ScaleCrop>false</ScaleCrop>
  <Company>HP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HP</cp:lastModifiedBy>
  <cp:revision>2</cp:revision>
  <dcterms:created xsi:type="dcterms:W3CDTF">2016-06-23T09:31:00Z</dcterms:created>
  <dcterms:modified xsi:type="dcterms:W3CDTF">2016-06-23T09:31:00Z</dcterms:modified>
</cp:coreProperties>
</file>