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C8688D" w:rsidRPr="00A56B16" w:rsidRDefault="00C868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B16">
        <w:rPr>
          <w:rFonts w:ascii="Times New Roman" w:hAnsi="Times New Roman" w:cs="Times New Roman"/>
          <w:b/>
          <w:sz w:val="24"/>
          <w:szCs w:val="24"/>
          <w:u w:val="single"/>
        </w:rPr>
        <w:t>PERSONAL PRONOUNS (SUBJECT/OBJECT)</w:t>
      </w:r>
    </w:p>
    <w:p w:rsidR="00C8688D" w:rsidRPr="00A56B16" w:rsidRDefault="00C8688D">
      <w:pPr>
        <w:rPr>
          <w:rFonts w:ascii="Times New Roman" w:hAnsi="Times New Roman" w:cs="Times New Roman"/>
          <w:sz w:val="24"/>
          <w:szCs w:val="24"/>
        </w:rPr>
      </w:pPr>
      <w:r w:rsidRPr="00A56B16">
        <w:rPr>
          <w:rFonts w:ascii="Times New Roman" w:hAnsi="Times New Roman" w:cs="Times New Roman"/>
          <w:b/>
          <w:sz w:val="24"/>
          <w:szCs w:val="24"/>
          <w:u w:val="single"/>
        </w:rPr>
        <w:t>POSSESSIVES (ADJECTIVES/PRONOUNS)</w:t>
      </w:r>
    </w:p>
    <w:p w:rsidR="00C8688D" w:rsidRPr="00A56B16" w:rsidRDefault="00C8688D" w:rsidP="00C8688D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C8688D" w:rsidRDefault="00C8688D" w:rsidP="00C8688D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B16">
        <w:rPr>
          <w:rFonts w:ascii="Times New Roman" w:hAnsi="Times New Roman" w:cs="Times New Roman"/>
          <w:sz w:val="24"/>
          <w:szCs w:val="24"/>
        </w:rPr>
        <w:t>Consult the</w:t>
      </w:r>
      <w:r w:rsidR="00A56B16" w:rsidRPr="00A56B16">
        <w:rPr>
          <w:rFonts w:ascii="Times New Roman" w:hAnsi="Times New Roman" w:cs="Times New Roman"/>
          <w:sz w:val="24"/>
          <w:szCs w:val="24"/>
        </w:rPr>
        <w:t xml:space="preserve"> </w:t>
      </w:r>
      <w:r w:rsidR="00A56B16">
        <w:rPr>
          <w:rFonts w:ascii="Times New Roman" w:hAnsi="Times New Roman" w:cs="Times New Roman"/>
          <w:sz w:val="24"/>
          <w:szCs w:val="24"/>
        </w:rPr>
        <w:t>theory and fill in the gaps with the correct item.</w:t>
      </w:r>
    </w:p>
    <w:p w:rsidR="00A56B16" w:rsidRDefault="00A56B16" w:rsidP="00A56B16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A56B16" w:rsidRDefault="003C33FD" w:rsidP="00A56B16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personal pronouns: </w:t>
      </w:r>
      <w:r w:rsidRPr="003C33FD">
        <w:rPr>
          <w:rFonts w:ascii="Times New Roman" w:hAnsi="Times New Roman" w:cs="Times New Roman"/>
          <w:i/>
          <w:sz w:val="24"/>
          <w:szCs w:val="24"/>
        </w:rPr>
        <w:t>I, you, he, she, it, we,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33FD">
        <w:rPr>
          <w:rFonts w:ascii="Times New Roman" w:hAnsi="Times New Roman" w:cs="Times New Roman"/>
          <w:i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B16" w:rsidRDefault="00A56B16" w:rsidP="00A56B16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am the best player in my team.</w:t>
      </w: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Miriam! _______ seems happy.</w:t>
      </w: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is at school now. ______ is the English teacher.</w:t>
      </w: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and I are from Italy. ______ are Italian.</w:t>
      </w: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have an exam. ______ are in the classroom.</w:t>
      </w:r>
    </w:p>
    <w:p w:rsidR="00A56B16" w:rsidRDefault="00A56B16" w:rsidP="00A56B16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Tom and you </w:t>
      </w:r>
      <w:r w:rsidR="003C33FD">
        <w:rPr>
          <w:rFonts w:ascii="Times New Roman" w:hAnsi="Times New Roman" w:cs="Times New Roman"/>
          <w:sz w:val="24"/>
          <w:szCs w:val="24"/>
        </w:rPr>
        <w:t>come to my party, _____ will be welcome!</w:t>
      </w:r>
    </w:p>
    <w:p w:rsidR="003C33FD" w:rsidRDefault="003C33FD" w:rsidP="003C33FD">
      <w:pPr>
        <w:pStyle w:val="Pargrafdel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computer is broken. _____ is useless now!</w:t>
      </w:r>
    </w:p>
    <w:p w:rsidR="003C33FD" w:rsidRDefault="003C33FD" w:rsidP="003C33FD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3C33FD" w:rsidRDefault="003C33FD" w:rsidP="003C33FD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 personal pronouns: </w:t>
      </w:r>
      <w:r w:rsidRPr="003C33FD">
        <w:rPr>
          <w:rFonts w:ascii="Times New Roman" w:hAnsi="Times New Roman" w:cs="Times New Roman"/>
          <w:i/>
          <w:sz w:val="24"/>
          <w:szCs w:val="24"/>
        </w:rPr>
        <w:t>me, you, him,</w:t>
      </w:r>
      <w:r>
        <w:rPr>
          <w:rFonts w:ascii="Times New Roman" w:hAnsi="Times New Roman" w:cs="Times New Roman"/>
          <w:i/>
          <w:sz w:val="24"/>
          <w:szCs w:val="24"/>
        </w:rPr>
        <w:t xml:space="preserve"> her,</w:t>
      </w:r>
      <w:r w:rsidRPr="003C33FD">
        <w:rPr>
          <w:rFonts w:ascii="Times New Roman" w:hAnsi="Times New Roman" w:cs="Times New Roman"/>
          <w:i/>
          <w:sz w:val="24"/>
          <w:szCs w:val="24"/>
        </w:rPr>
        <w:t xml:space="preserve"> it, us, 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3FD" w:rsidRDefault="003C33FD" w:rsidP="003C33FD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my friends. I respect _____.</w:t>
      </w: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ball is good. I like ______.</w:t>
      </w: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 is Mark’s birthday. Let’s call _____.</w:t>
      </w: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my teachers. We listen to ______.</w:t>
      </w: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going to the concert. Come with _______.</w:t>
      </w:r>
    </w:p>
    <w:p w:rsidR="003C33FD" w:rsidRDefault="003C33FD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knows the key word. Ask ______.</w:t>
      </w:r>
    </w:p>
    <w:p w:rsidR="0047412B" w:rsidRDefault="00B00F03" w:rsidP="003C33FD">
      <w:pPr>
        <w:pStyle w:val="Pargrafdel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your mate. Send the files to ______</w:t>
      </w:r>
    </w:p>
    <w:p w:rsidR="00B00F03" w:rsidRDefault="00B00F03" w:rsidP="00B00F03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B00F03" w:rsidRDefault="00B00F03" w:rsidP="00B00F03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Possessive adjectives: </w:t>
      </w:r>
      <w:r w:rsidRPr="00B00F03">
        <w:rPr>
          <w:rFonts w:ascii="Times New Roman" w:hAnsi="Times New Roman" w:cs="Times New Roman"/>
          <w:i/>
          <w:sz w:val="24"/>
          <w:szCs w:val="24"/>
        </w:rPr>
        <w:t>my, your, his, her, its, our, their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F03" w:rsidRDefault="00B00F03" w:rsidP="00B00F03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Andrew and this is _____ bike.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Tom and that is _____ laptop.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students and these are _____ notebooks.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is a singer and this is _____ new song.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swimmers and this is _____ record.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 is my cat and that is _____ food.</w:t>
      </w:r>
    </w:p>
    <w:p w:rsidR="00B00F03" w:rsidRDefault="00B00F03" w:rsidP="00B00F03">
      <w:pPr>
        <w:pStyle w:val="Pargrafdel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Freddie is my cousin and this is _____ phone number.</w:t>
      </w:r>
    </w:p>
    <w:p w:rsidR="00B00F03" w:rsidRDefault="00B00F03" w:rsidP="00B00F03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B00F03" w:rsidRDefault="00B00F03" w:rsidP="00B00F03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Possessive pronouns: </w:t>
      </w:r>
      <w:r w:rsidRPr="00B00F03">
        <w:rPr>
          <w:rFonts w:ascii="Times New Roman" w:hAnsi="Times New Roman" w:cs="Times New Roman"/>
          <w:i/>
          <w:sz w:val="24"/>
          <w:szCs w:val="24"/>
        </w:rPr>
        <w:t>mine, yours, his, hers, its, ours, theirs.</w:t>
      </w:r>
    </w:p>
    <w:p w:rsidR="00B00F03" w:rsidRDefault="00B00F03" w:rsidP="00B00F03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my car. It’s ______.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his book. It’s 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their college. It’s ______.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our house. It’s ______.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its name. It’s _______.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It’s her mother. It’s ______.</w:t>
      </w:r>
    </w:p>
    <w:p w:rsidR="00B00F03" w:rsidRDefault="00B00F03" w:rsidP="00B00F03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your team. It’s ______.</w:t>
      </w:r>
    </w:p>
    <w:p w:rsidR="00B00F03" w:rsidRDefault="00B00F03" w:rsidP="00B00F03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B00F03" w:rsidRDefault="00B00F03" w:rsidP="00B00F03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items!</w:t>
      </w:r>
    </w:p>
    <w:p w:rsidR="00B00F03" w:rsidRDefault="00B00F03" w:rsidP="00B00F03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B00F03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are Carol’s pens. The pens are ______.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am going to pass the year: _______ marks are OK!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Smith is coming. Please, wait for ______. ______ is the new manager.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girl was in trouble so I helped ______.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dictionary and give _____ to Peter. 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speaking. Listen to ______!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got two children and love _______.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lost ______ watch in the park. If you find ______, remember it is ______!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boys are doing homework but ______ projects aren’t OK. ______ have to improve!</w:t>
      </w:r>
    </w:p>
    <w:p w:rsidR="00C7676E" w:rsidRDefault="00C7676E" w:rsidP="00C7676E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_______ name? Where do you come from?</w:t>
      </w:r>
    </w:p>
    <w:p w:rsidR="00C7676E" w:rsidRDefault="00C7676E" w:rsidP="00C7676E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C7676E" w:rsidRDefault="00C7676E" w:rsidP="00C7676E">
      <w:pPr>
        <w:pStyle w:val="Pargrafdel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Test. Choose the correct item in each case.</w:t>
      </w:r>
    </w:p>
    <w:p w:rsidR="00C7676E" w:rsidRDefault="00C7676E" w:rsidP="00C7676E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C7676E" w:rsidRDefault="00C7676E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touch my bag because it is YOURS/MINE/ITS</w:t>
      </w:r>
    </w:p>
    <w:p w:rsidR="00C7676E" w:rsidRDefault="001843A4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day they bring MY/YOURS/THEIR laptop to the class.</w:t>
      </w:r>
    </w:p>
    <w:p w:rsidR="001843A4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dress is beautiful, but I think THEY/IT/YOURS is expensive.</w:t>
      </w:r>
    </w:p>
    <w:p w:rsidR="008B53AB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arrived home, OUR/WE/THEIR mum was at the door.</w:t>
      </w:r>
    </w:p>
    <w:p w:rsidR="008B53AB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seen Berta? I have HIS/OUR/HER agenda.</w:t>
      </w:r>
    </w:p>
    <w:p w:rsidR="008B53AB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I/YOU/HIM am happy, but Andrew isn’t. YOU/MY/HE is sad.</w:t>
      </w:r>
    </w:p>
    <w:p w:rsidR="008B53AB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YOU/YOUR/IT grandparents are old and you must respect ME/IT/THEM.</w:t>
      </w:r>
    </w:p>
    <w:p w:rsidR="008B53AB" w:rsidRPr="00B00F03" w:rsidRDefault="008B53AB" w:rsidP="00C7676E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boxes are large. THEIR/THEM/THEY are also very heavy!</w:t>
      </w:r>
    </w:p>
    <w:p w:rsidR="00B00F03" w:rsidRDefault="00B00F03" w:rsidP="00B00F03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3C33FD" w:rsidRDefault="003C33FD" w:rsidP="00B00F03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3C33FD" w:rsidRDefault="003C33FD" w:rsidP="003C33FD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p w:rsidR="003C33FD" w:rsidRPr="00A56B16" w:rsidRDefault="003C33FD" w:rsidP="003C33FD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sectPr w:rsidR="003C33FD" w:rsidRPr="00A56B1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0BB"/>
    <w:multiLevelType w:val="hybridMultilevel"/>
    <w:tmpl w:val="B2BC568C"/>
    <w:lvl w:ilvl="0" w:tplc="7F38EE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DC5E34"/>
    <w:multiLevelType w:val="hybridMultilevel"/>
    <w:tmpl w:val="24927420"/>
    <w:lvl w:ilvl="0" w:tplc="695A2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9379D"/>
    <w:multiLevelType w:val="hybridMultilevel"/>
    <w:tmpl w:val="EE4C8C26"/>
    <w:lvl w:ilvl="0" w:tplc="8CBC7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02EF3"/>
    <w:multiLevelType w:val="hybridMultilevel"/>
    <w:tmpl w:val="566CF38E"/>
    <w:lvl w:ilvl="0" w:tplc="4C722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27587"/>
    <w:multiLevelType w:val="hybridMultilevel"/>
    <w:tmpl w:val="7C0E93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55693"/>
    <w:multiLevelType w:val="hybridMultilevel"/>
    <w:tmpl w:val="0F84B71C"/>
    <w:lvl w:ilvl="0" w:tplc="0E4CE1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934B5A"/>
    <w:multiLevelType w:val="hybridMultilevel"/>
    <w:tmpl w:val="A328B50E"/>
    <w:lvl w:ilvl="0" w:tplc="ACE0B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7C2DAC"/>
    <w:multiLevelType w:val="hybridMultilevel"/>
    <w:tmpl w:val="E7704E32"/>
    <w:lvl w:ilvl="0" w:tplc="59E4D9B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AF3436"/>
    <w:multiLevelType w:val="hybridMultilevel"/>
    <w:tmpl w:val="C0AE7B40"/>
    <w:lvl w:ilvl="0" w:tplc="2C9CB79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08"/>
  <w:hyphenationZone w:val="425"/>
  <w:characterSpacingControl w:val="doNotCompress"/>
  <w:compat/>
  <w:rsids>
    <w:rsidRoot w:val="00C8688D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672A9"/>
    <w:rsid w:val="00172C40"/>
    <w:rsid w:val="00175169"/>
    <w:rsid w:val="00175823"/>
    <w:rsid w:val="001843A4"/>
    <w:rsid w:val="00187E76"/>
    <w:rsid w:val="001C262A"/>
    <w:rsid w:val="001C50EC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9666C"/>
    <w:rsid w:val="003A2F01"/>
    <w:rsid w:val="003B02CE"/>
    <w:rsid w:val="003B682C"/>
    <w:rsid w:val="003C33FD"/>
    <w:rsid w:val="003D5F74"/>
    <w:rsid w:val="003F2164"/>
    <w:rsid w:val="0040414F"/>
    <w:rsid w:val="004405DA"/>
    <w:rsid w:val="0045010F"/>
    <w:rsid w:val="0046567B"/>
    <w:rsid w:val="0047412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76992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397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B53AB"/>
    <w:rsid w:val="008D3943"/>
    <w:rsid w:val="008E6CDE"/>
    <w:rsid w:val="00901FF8"/>
    <w:rsid w:val="00910717"/>
    <w:rsid w:val="00925F85"/>
    <w:rsid w:val="00935D44"/>
    <w:rsid w:val="00946429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56B16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0F03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7676E"/>
    <w:rsid w:val="00C8688D"/>
    <w:rsid w:val="00C8742B"/>
    <w:rsid w:val="00C912AB"/>
    <w:rsid w:val="00CA56BE"/>
    <w:rsid w:val="00CB7082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EF5EC8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86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2014-09-29T07:57:00Z</dcterms:created>
  <dcterms:modified xsi:type="dcterms:W3CDTF">2014-09-29T09:55:00Z</dcterms:modified>
</cp:coreProperties>
</file>