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0" w:type="dxa"/>
        <w:tblCellSpacing w:w="0" w:type="dxa"/>
        <w:tblInd w:w="962" w:type="dxa"/>
        <w:shd w:val="clear" w:color="auto" w:fill="BCE6AC"/>
        <w:tblCellMar>
          <w:left w:w="0" w:type="dxa"/>
          <w:right w:w="0" w:type="dxa"/>
        </w:tblCellMar>
        <w:tblLook w:val="04A0"/>
      </w:tblPr>
      <w:tblGrid>
        <w:gridCol w:w="10950"/>
      </w:tblGrid>
      <w:tr w:rsidR="002746C6" w:rsidRPr="002746C6" w:rsidTr="002746C6">
        <w:trPr>
          <w:tblCellSpacing w:w="0" w:type="dxa"/>
        </w:trPr>
        <w:tc>
          <w:tcPr>
            <w:tcW w:w="0" w:type="auto"/>
            <w:shd w:val="clear" w:color="auto" w:fill="BCE6AC"/>
            <w:vAlign w:val="center"/>
            <w:hideMark/>
          </w:tcPr>
          <w:p w:rsidR="002746C6" w:rsidRDefault="002746C6" w:rsidP="002746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3483"/>
                <w:sz w:val="32"/>
                <w:szCs w:val="32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3483"/>
                <w:sz w:val="32"/>
                <w:szCs w:val="32"/>
                <w:lang w:val="es-ES" w:eastAsia="es-ES"/>
              </w:rPr>
              <w:t xml:space="preserve">RAFA NADAL </w:t>
            </w:r>
          </w:p>
          <w:p w:rsidR="002746C6" w:rsidRPr="002746C6" w:rsidRDefault="002746C6" w:rsidP="002746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3483"/>
                <w:sz w:val="32"/>
                <w:szCs w:val="32"/>
                <w:lang w:val="es-ES" w:eastAsia="es-ES"/>
              </w:rPr>
              <w:t xml:space="preserve"> </w:t>
            </w:r>
          </w:p>
        </w:tc>
      </w:tr>
      <w:tr w:rsidR="002746C6" w:rsidRPr="002746C6" w:rsidTr="002746C6">
        <w:trPr>
          <w:tblCellSpacing w:w="0" w:type="dxa"/>
        </w:trPr>
        <w:tc>
          <w:tcPr>
            <w:tcW w:w="0" w:type="auto"/>
            <w:shd w:val="clear" w:color="auto" w:fill="BCE6AC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46C6" w:rsidRPr="002746C6" w:rsidRDefault="002746C6" w:rsidP="002746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proofErr w:type="spellStart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Rafa</w:t>
            </w:r>
            <w:proofErr w:type="spellEnd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 xml:space="preserve"> </w:t>
            </w:r>
            <w:proofErr w:type="spellStart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Nadal</w:t>
            </w:r>
            <w:proofErr w:type="spellEnd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 xml:space="preserve"> was born on a Spanish island called Majorca on 3 June 1986 where his family lived. He started playing tennis when he was three.</w:t>
            </w:r>
          </w:p>
          <w:p w:rsidR="002746C6" w:rsidRPr="002746C6" w:rsidRDefault="002746C6" w:rsidP="002746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 xml:space="preserve">Although he is right-handed, he changed to playing left-handed when he was eight years old. He also really liked football but stopped playing because he needed more time for school. His uncle Tony helped </w:t>
            </w:r>
            <w:proofErr w:type="spellStart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Rafa</w:t>
            </w:r>
            <w:proofErr w:type="spellEnd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 xml:space="preserve"> to become a professional.</w:t>
            </w:r>
          </w:p>
          <w:p w:rsidR="002746C6" w:rsidRPr="002746C6" w:rsidRDefault="002746C6" w:rsidP="002746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 xml:space="preserve">When </w:t>
            </w:r>
            <w:proofErr w:type="spellStart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Rafa</w:t>
            </w:r>
            <w:proofErr w:type="spellEnd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 xml:space="preserve"> was 14, the Spanish tennis federation wanted </w:t>
            </w:r>
            <w:proofErr w:type="spellStart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Rafa</w:t>
            </w:r>
            <w:proofErr w:type="spellEnd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 xml:space="preserve"> to leave the island of Majorca and move to Barcelona. However, his family didn’t want this so the Spanish federation decided to reduce the financial help for </w:t>
            </w:r>
            <w:proofErr w:type="spellStart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Rafa’s</w:t>
            </w:r>
            <w:proofErr w:type="spellEnd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 xml:space="preserve"> career. This decision by the Spanish federation of tennis was very stupid and very typical.</w:t>
            </w:r>
          </w:p>
          <w:p w:rsidR="002746C6" w:rsidRPr="002746C6" w:rsidRDefault="002746C6" w:rsidP="002746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proofErr w:type="spellStart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Rafa</w:t>
            </w:r>
            <w:proofErr w:type="spellEnd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 xml:space="preserve"> tried to win Wimbledon twice before taking the title from his friend Roger </w:t>
            </w:r>
            <w:proofErr w:type="spellStart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Federer</w:t>
            </w:r>
            <w:proofErr w:type="spellEnd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 xml:space="preserve"> in 2008. They played the longest Wimbledon final ever and hero and former-champion John McEnroe called it the best tennis match in history.</w:t>
            </w:r>
          </w:p>
          <w:p w:rsidR="002746C6" w:rsidRPr="002746C6" w:rsidRDefault="002746C6" w:rsidP="002746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 xml:space="preserve">In the same year, </w:t>
            </w:r>
            <w:proofErr w:type="spellStart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>Rafa</w:t>
            </w:r>
            <w:proofErr w:type="spellEnd"/>
            <w:r w:rsidRPr="002746C6"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  <w:t xml:space="preserve"> became the best player in the world.</w:t>
            </w:r>
          </w:p>
        </w:tc>
      </w:tr>
      <w:tr w:rsidR="002746C6" w:rsidRPr="002746C6" w:rsidTr="002746C6">
        <w:trPr>
          <w:tblCellSpacing w:w="0" w:type="dxa"/>
        </w:trPr>
        <w:tc>
          <w:tcPr>
            <w:tcW w:w="0" w:type="auto"/>
            <w:shd w:val="clear" w:color="auto" w:fill="BCE6AC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46C6" w:rsidRDefault="002746C6" w:rsidP="002746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</w:p>
          <w:p w:rsidR="002746C6" w:rsidRPr="002746C6" w:rsidRDefault="002746C6" w:rsidP="002746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</w:p>
        </w:tc>
      </w:tr>
    </w:tbl>
    <w:p w:rsidR="003246D4" w:rsidRPr="002746C6" w:rsidRDefault="003246D4">
      <w:pPr>
        <w:rPr>
          <w:rFonts w:ascii="Times New Roman" w:hAnsi="Times New Roman" w:cs="Times New Roman"/>
          <w:sz w:val="28"/>
          <w:szCs w:val="28"/>
        </w:rPr>
      </w:pPr>
    </w:p>
    <w:sectPr w:rsidR="003246D4" w:rsidRPr="002746C6" w:rsidSect="002746C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46C6"/>
    <w:rsid w:val="001420D5"/>
    <w:rsid w:val="00145F6B"/>
    <w:rsid w:val="00194B01"/>
    <w:rsid w:val="002746C6"/>
    <w:rsid w:val="002D1DBB"/>
    <w:rsid w:val="003246D4"/>
    <w:rsid w:val="0033621D"/>
    <w:rsid w:val="003F37F5"/>
    <w:rsid w:val="00512FE1"/>
    <w:rsid w:val="00577341"/>
    <w:rsid w:val="005F2F1E"/>
    <w:rsid w:val="0068125B"/>
    <w:rsid w:val="007641AF"/>
    <w:rsid w:val="007E18BC"/>
    <w:rsid w:val="007F3DFB"/>
    <w:rsid w:val="008337B0"/>
    <w:rsid w:val="00866CBE"/>
    <w:rsid w:val="00923903"/>
    <w:rsid w:val="00A74C7D"/>
    <w:rsid w:val="00CB19E4"/>
    <w:rsid w:val="00CC13A5"/>
    <w:rsid w:val="00DC366B"/>
    <w:rsid w:val="00E0475E"/>
    <w:rsid w:val="00E4222C"/>
    <w:rsid w:val="00F62792"/>
    <w:rsid w:val="00F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body">
    <w:name w:val="body"/>
    <w:basedOn w:val="Fuentedeprrafopredeter"/>
    <w:rsid w:val="00274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846</Characters>
  <Application>Microsoft Office Word</Application>
  <DocSecurity>0</DocSecurity>
  <Lines>7</Lines>
  <Paragraphs>1</Paragraphs>
  <ScaleCrop>false</ScaleCrop>
  <Company>HP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2016-09-21T07:37:00Z</dcterms:created>
  <dcterms:modified xsi:type="dcterms:W3CDTF">2016-09-21T07:40:00Z</dcterms:modified>
</cp:coreProperties>
</file>