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F9" w:rsidRDefault="00A870F9">
      <w:pPr>
        <w:rPr>
          <w:rFonts w:ascii="Times New Roman" w:hAnsi="Times New Roman" w:cs="Times New Roman"/>
          <w:u w:val="single"/>
          <w:lang w:val="ca-ES"/>
        </w:rPr>
      </w:pPr>
    </w:p>
    <w:p w:rsidR="00A870F9" w:rsidRPr="00322990" w:rsidRDefault="00A870F9">
      <w:pPr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>Tutoria ESO3</w:t>
      </w:r>
    </w:p>
    <w:p w:rsidR="00316AF7" w:rsidRPr="00322990" w:rsidRDefault="00322990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>Activitats sobre la pel·lí</w:t>
      </w:r>
      <w:r w:rsidR="00A870F9" w:rsidRPr="00322990"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 xml:space="preserve">cula </w:t>
      </w:r>
      <w:r w:rsidR="00A34B9D"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Fron</w:t>
      </w:r>
      <w:r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t</w:t>
      </w:r>
      <w:r w:rsidR="00A34B9D"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 xml:space="preserve"> of </w:t>
      </w:r>
      <w:proofErr w:type="spellStart"/>
      <w:r w:rsidR="00A34B9D"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the</w:t>
      </w:r>
      <w:proofErr w:type="spellEnd"/>
      <w:r w:rsidR="00A34B9D"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 xml:space="preserve"> </w:t>
      </w:r>
      <w:proofErr w:type="spellStart"/>
      <w:r w:rsidR="00A34B9D"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class</w:t>
      </w:r>
      <w:proofErr w:type="spellEnd"/>
    </w:p>
    <w:p w:rsidR="00A870F9" w:rsidRPr="00322990" w:rsidRDefault="00322990" w:rsidP="00A870F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En acabar de veure la pel·</w:t>
      </w:r>
      <w:r w:rsidR="00A870F9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lícula, feu aques</w:t>
      </w:r>
      <w:r w:rsidR="001A5322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tes activitats amb l’ordinador i envieu-les. </w:t>
      </w:r>
      <w:r w:rsidR="00A870F9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Si no disposeu d’ordinado</w:t>
      </w:r>
      <w:r w:rsidR="001A5322">
        <w:rPr>
          <w:rFonts w:ascii="Times New Roman" w:hAnsi="Times New Roman" w:cs="Times New Roman"/>
          <w:color w:val="FF0000"/>
          <w:sz w:val="32"/>
          <w:szCs w:val="32"/>
          <w:lang w:val="ca-ES"/>
        </w:rPr>
        <w:t>r, les podeu lliurar d’una altra manera.</w:t>
      </w:r>
    </w:p>
    <w:p w:rsidR="00A870F9" w:rsidRPr="00322990" w:rsidRDefault="00A870F9" w:rsidP="00A870F9">
      <w:pPr>
        <w:pStyle w:val="Pargrafdellista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A870F9" w:rsidRPr="00322990" w:rsidRDefault="00A870F9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Fitxa completa de </w:t>
      </w:r>
      <w:r w:rsidR="00322990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la pel·</w:t>
      </w: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lícula.</w:t>
      </w:r>
    </w:p>
    <w:p w:rsidR="00A870F9" w:rsidRPr="00322990" w:rsidRDefault="00E96013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Resum del contingut en poques línies.</w:t>
      </w:r>
    </w:p>
    <w:p w:rsidR="00E96013" w:rsidRPr="00322990" w:rsidRDefault="00E96013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L</w:t>
      </w:r>
      <w:r w:rsidR="00322990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a pel·l</w:t>
      </w: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ícula està basada en un llibre </w:t>
      </w:r>
      <w:r w:rsidR="00A34B9D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autobiogràfic </w:t>
      </w: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de Brad </w:t>
      </w:r>
      <w:proofErr w:type="spellStart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Cohen</w:t>
      </w:r>
      <w:proofErr w:type="spellEnd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. Cerca’n informació.</w:t>
      </w:r>
    </w:p>
    <w:p w:rsidR="00E96013" w:rsidRPr="00322990" w:rsidRDefault="00E96013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En què consisteix la síndrome de </w:t>
      </w:r>
      <w:proofErr w:type="spellStart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Tourette</w:t>
      </w:r>
      <w:proofErr w:type="spellEnd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? </w:t>
      </w:r>
    </w:p>
    <w:p w:rsidR="00E96013" w:rsidRPr="00322990" w:rsidRDefault="00E96013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Hi ha persones famoses que han tingut o tenen aquesta malaltia. Cerca alguns noms.</w:t>
      </w:r>
    </w:p>
    <w:p w:rsidR="00E96013" w:rsidRPr="00322990" w:rsidRDefault="00E96013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 Com definiries </w:t>
      </w:r>
      <w:r w:rsidR="00A34B9D"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Brad, </w:t>
      </w: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el personatge principal? Dóna exemples del que diguis basats en el film.</w:t>
      </w:r>
    </w:p>
    <w:p w:rsidR="00E96013" w:rsidRPr="00322990" w:rsidRDefault="00A34B9D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De quina manera ajuden la mare, el professor de l’escola on estudia Brad i la companya del seu pare?</w:t>
      </w:r>
    </w:p>
    <w:p w:rsidR="00A34B9D" w:rsidRPr="00322990" w:rsidRDefault="00A34B9D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Com explicaries la relació de Brad amb el seu pare?</w:t>
      </w:r>
    </w:p>
    <w:p w:rsidR="00A34B9D" w:rsidRPr="00322990" w:rsidRDefault="00A34B9D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Com creus reaccionen els petits alumnes de Brad davant la seva malaltia?</w:t>
      </w:r>
    </w:p>
    <w:p w:rsidR="00A34B9D" w:rsidRPr="00322990" w:rsidRDefault="00A34B9D" w:rsidP="00A870F9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Quines conclusions podem extreure d’aquesta història? T’ha agradat? Raona les teves respostes.</w:t>
      </w:r>
    </w:p>
    <w:p w:rsidR="00A34B9D" w:rsidRPr="00322990" w:rsidRDefault="00A34B9D" w:rsidP="00A34B9D">
      <w:pPr>
        <w:pStyle w:val="Pargrafdellista"/>
        <w:ind w:left="1080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322990" w:rsidRPr="00322990" w:rsidRDefault="00322990">
      <w:pPr>
        <w:pStyle w:val="Pargrafdellista"/>
        <w:ind w:left="1080"/>
        <w:rPr>
          <w:rFonts w:ascii="Times New Roman" w:hAnsi="Times New Roman" w:cs="Times New Roman"/>
          <w:sz w:val="32"/>
          <w:szCs w:val="32"/>
          <w:lang w:val="ca-ES"/>
        </w:rPr>
      </w:pPr>
    </w:p>
    <w:sectPr w:rsidR="00322990" w:rsidRPr="00322990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CCC"/>
    <w:multiLevelType w:val="hybridMultilevel"/>
    <w:tmpl w:val="BCC68F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572F0"/>
    <w:multiLevelType w:val="hybridMultilevel"/>
    <w:tmpl w:val="0DA01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623B5"/>
    <w:multiLevelType w:val="hybridMultilevel"/>
    <w:tmpl w:val="2B0496B6"/>
    <w:lvl w:ilvl="0" w:tplc="4EF8E67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E74FB9"/>
    <w:multiLevelType w:val="hybridMultilevel"/>
    <w:tmpl w:val="8B9A3498"/>
    <w:lvl w:ilvl="0" w:tplc="83806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70F9"/>
    <w:rsid w:val="00044973"/>
    <w:rsid w:val="000A05A3"/>
    <w:rsid w:val="000E601A"/>
    <w:rsid w:val="00101E9E"/>
    <w:rsid w:val="00175823"/>
    <w:rsid w:val="00187E76"/>
    <w:rsid w:val="001A0866"/>
    <w:rsid w:val="001A5322"/>
    <w:rsid w:val="001E1515"/>
    <w:rsid w:val="001F10BF"/>
    <w:rsid w:val="003006A3"/>
    <w:rsid w:val="00316AF7"/>
    <w:rsid w:val="00322990"/>
    <w:rsid w:val="003331CE"/>
    <w:rsid w:val="003D5F74"/>
    <w:rsid w:val="004405DA"/>
    <w:rsid w:val="0046567B"/>
    <w:rsid w:val="004A60FB"/>
    <w:rsid w:val="004E6FC3"/>
    <w:rsid w:val="0054595A"/>
    <w:rsid w:val="00555278"/>
    <w:rsid w:val="00601816"/>
    <w:rsid w:val="00636BC5"/>
    <w:rsid w:val="007178E7"/>
    <w:rsid w:val="00797912"/>
    <w:rsid w:val="00867509"/>
    <w:rsid w:val="00890BAB"/>
    <w:rsid w:val="008E6CDE"/>
    <w:rsid w:val="009A7E7F"/>
    <w:rsid w:val="00A170B8"/>
    <w:rsid w:val="00A34B9D"/>
    <w:rsid w:val="00A870F9"/>
    <w:rsid w:val="00A94D69"/>
    <w:rsid w:val="00AE0510"/>
    <w:rsid w:val="00AF2C3F"/>
    <w:rsid w:val="00B15C84"/>
    <w:rsid w:val="00B51E74"/>
    <w:rsid w:val="00BD382B"/>
    <w:rsid w:val="00BF466E"/>
    <w:rsid w:val="00C01297"/>
    <w:rsid w:val="00C52276"/>
    <w:rsid w:val="00C60ACD"/>
    <w:rsid w:val="00C72909"/>
    <w:rsid w:val="00CA56BE"/>
    <w:rsid w:val="00CF4C0F"/>
    <w:rsid w:val="00D66F5A"/>
    <w:rsid w:val="00D8214C"/>
    <w:rsid w:val="00E8097D"/>
    <w:rsid w:val="00E936A2"/>
    <w:rsid w:val="00E96013"/>
    <w:rsid w:val="00FB5846"/>
    <w:rsid w:val="00FC70C9"/>
    <w:rsid w:val="00FD7CBB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87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2013-04-08T08:00:00Z</dcterms:created>
  <dcterms:modified xsi:type="dcterms:W3CDTF">2014-11-04T08:12:00Z</dcterms:modified>
</cp:coreProperties>
</file>