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E6" w:rsidRPr="00D6396B" w:rsidRDefault="007202E6">
      <w:pPr>
        <w:pStyle w:val="Textoindependiente"/>
        <w:rPr>
          <w:rFonts w:ascii="Times New Roman"/>
          <w:sz w:val="20"/>
          <w:lang w:val="ca-ES"/>
        </w:rPr>
      </w:pPr>
      <w:bookmarkStart w:id="0" w:name="_GoBack"/>
      <w:bookmarkEnd w:id="0"/>
    </w:p>
    <w:p w:rsidR="007202E6" w:rsidRPr="00D6396B" w:rsidRDefault="007202E6">
      <w:pPr>
        <w:pStyle w:val="Textoindependiente"/>
        <w:rPr>
          <w:rFonts w:ascii="Times New Roman"/>
          <w:sz w:val="20"/>
          <w:lang w:val="ca-ES"/>
        </w:rPr>
      </w:pPr>
    </w:p>
    <w:p w:rsidR="007202E6" w:rsidRPr="00D6396B" w:rsidRDefault="00D1355E">
      <w:pPr>
        <w:pStyle w:val="Ttulo1"/>
        <w:numPr>
          <w:ilvl w:val="0"/>
          <w:numId w:val="3"/>
        </w:numPr>
        <w:tabs>
          <w:tab w:val="left" w:pos="873"/>
        </w:tabs>
        <w:spacing w:before="59"/>
        <w:ind w:hanging="199"/>
        <w:rPr>
          <w:lang w:val="ca-ES"/>
        </w:rPr>
      </w:pPr>
      <w:r w:rsidRPr="00D6396B">
        <w:rPr>
          <w:color w:val="231F20"/>
          <w:w w:val="105"/>
          <w:position w:val="1"/>
          <w:lang w:val="ca-ES"/>
        </w:rPr>
        <w:t>Llegeix el text</w:t>
      </w:r>
      <w:r w:rsidRPr="00D6396B">
        <w:rPr>
          <w:color w:val="231F20"/>
          <w:spacing w:val="51"/>
          <w:w w:val="105"/>
          <w:position w:val="1"/>
          <w:lang w:val="ca-ES"/>
        </w:rPr>
        <w:t xml:space="preserve"> </w:t>
      </w:r>
      <w:r w:rsidRPr="00D6396B">
        <w:rPr>
          <w:color w:val="231F20"/>
          <w:w w:val="105"/>
          <w:position w:val="1"/>
          <w:lang w:val="ca-ES"/>
        </w:rPr>
        <w:t>següent:</w:t>
      </w:r>
    </w:p>
    <w:p w:rsidR="007202E6" w:rsidRPr="00D6396B" w:rsidRDefault="004A4B13">
      <w:pPr>
        <w:spacing w:before="9"/>
        <w:rPr>
          <w:sz w:val="13"/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1212215</wp:posOffset>
                </wp:positionH>
                <wp:positionV relativeFrom="paragraph">
                  <wp:posOffset>134620</wp:posOffset>
                </wp:positionV>
                <wp:extent cx="5622290" cy="4047490"/>
                <wp:effectExtent l="12065" t="10795" r="13970" b="8890"/>
                <wp:wrapTopAndBottom/>
                <wp:docPr id="5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290" cy="40474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31E3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02E6" w:rsidRPr="00A22A88" w:rsidRDefault="00D1355E">
                            <w:pPr>
                              <w:spacing w:before="137"/>
                              <w:ind w:left="170" w:right="163"/>
                              <w:rPr>
                                <w:rFonts w:ascii="Book Antiqua"/>
                                <w:b/>
                                <w:sz w:val="17"/>
                                <w:lang w:val="ca-ES"/>
                              </w:rPr>
                            </w:pPr>
                            <w:r w:rsidRPr="00A22A88">
                              <w:rPr>
                                <w:rFonts w:ascii="Book Antiqua"/>
                                <w:b/>
                                <w:color w:val="231F20"/>
                                <w:w w:val="95"/>
                                <w:sz w:val="17"/>
                                <w:lang w:val="ca-ES"/>
                              </w:rPr>
                              <w:t>ACTE I. ESCENA VII.</w:t>
                            </w:r>
                          </w:p>
                          <w:p w:rsidR="007202E6" w:rsidRPr="00A22A88" w:rsidRDefault="00D1355E">
                            <w:pPr>
                              <w:pStyle w:val="Textoindependiente"/>
                              <w:spacing w:before="99" w:line="261" w:lineRule="auto"/>
                              <w:ind w:left="453" w:right="166" w:hanging="284"/>
                              <w:jc w:val="both"/>
                              <w:rPr>
                                <w:lang w:val="ca-ES"/>
                              </w:rPr>
                            </w:pP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w w:val="115"/>
                                <w:lang w:val="ca-ES"/>
                              </w:rPr>
                              <w:t>C</w:t>
                            </w: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w w:val="115"/>
                                <w:sz w:val="13"/>
                                <w:lang w:val="ca-ES"/>
                              </w:rPr>
                              <w:t>ecília</w:t>
                            </w: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spacing w:val="-19"/>
                                <w:w w:val="115"/>
                                <w:sz w:val="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(</w:t>
                            </w:r>
                            <w:r w:rsidRPr="00A22A88">
                              <w:rPr>
                                <w:rFonts w:ascii="Georgia" w:hAnsi="Georgia"/>
                                <w:i/>
                                <w:color w:val="231F20"/>
                                <w:lang w:val="ca-ES"/>
                              </w:rPr>
                              <w:t>sortint</w:t>
                            </w:r>
                            <w:r w:rsidRPr="00A22A88">
                              <w:rPr>
                                <w:rFonts w:ascii="Georgia" w:hAnsi="Georgia"/>
                                <w:i/>
                                <w:color w:val="231F20"/>
                                <w:spacing w:val="-16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rFonts w:ascii="Georgia" w:hAnsi="Georgia"/>
                                <w:i/>
                                <w:color w:val="231F20"/>
                                <w:lang w:val="ca-ES"/>
                              </w:rPr>
                              <w:t>decidida</w:t>
                            </w:r>
                            <w:r w:rsidRPr="00A22A88">
                              <w:rPr>
                                <w:rFonts w:ascii="Georgia" w:hAnsi="Georgia"/>
                                <w:i/>
                                <w:color w:val="231F20"/>
                                <w:spacing w:val="-16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rFonts w:ascii="Georgia" w:hAnsi="Georgia"/>
                                <w:i/>
                                <w:color w:val="231F20"/>
                                <w:lang w:val="ca-ES"/>
                              </w:rPr>
                              <w:t>pel</w:t>
                            </w:r>
                            <w:r w:rsidRPr="00A22A88">
                              <w:rPr>
                                <w:rFonts w:ascii="Georgia" w:hAnsi="Georgia"/>
                                <w:i/>
                                <w:color w:val="231F20"/>
                                <w:spacing w:val="-16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rFonts w:ascii="Georgia" w:hAnsi="Georgia"/>
                                <w:i/>
                                <w:color w:val="231F20"/>
                                <w:lang w:val="ca-ES"/>
                              </w:rPr>
                              <w:t>fons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):</w:t>
                            </w:r>
                            <w:r w:rsidRPr="00A22A88">
                              <w:rPr>
                                <w:color w:val="231F20"/>
                                <w:spacing w:val="-29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spacing w:val="-3"/>
                                <w:lang w:val="ca-ES"/>
                              </w:rPr>
                              <w:t>Pare,</w:t>
                            </w:r>
                            <w:r w:rsidRPr="00A22A88">
                              <w:rPr>
                                <w:color w:val="231F20"/>
                                <w:spacing w:val="-29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mare,</w:t>
                            </w:r>
                            <w:r w:rsidRPr="00A22A88">
                              <w:rPr>
                                <w:color w:val="231F20"/>
                                <w:spacing w:val="-29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escolteu:</w:t>
                            </w:r>
                            <w:r w:rsidRPr="00A22A88">
                              <w:rPr>
                                <w:color w:val="231F20"/>
                                <w:spacing w:val="-29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jo</w:t>
                            </w:r>
                            <w:r w:rsidRPr="00A22A88">
                              <w:rPr>
                                <w:color w:val="231F20"/>
                                <w:spacing w:val="-29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no</w:t>
                            </w:r>
                            <w:r w:rsidRPr="00A22A88">
                              <w:rPr>
                                <w:color w:val="231F20"/>
                                <w:spacing w:val="-29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puc</w:t>
                            </w:r>
                            <w:r w:rsidRPr="00A22A88">
                              <w:rPr>
                                <w:color w:val="231F20"/>
                                <w:spacing w:val="-29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ser</w:t>
                            </w:r>
                            <w:r w:rsidRPr="00A22A88">
                              <w:rPr>
                                <w:color w:val="231F20"/>
                                <w:spacing w:val="-29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com</w:t>
                            </w:r>
                            <w:r w:rsidRPr="00A22A88">
                              <w:rPr>
                                <w:color w:val="231F20"/>
                                <w:spacing w:val="-29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vosaltres,</w:t>
                            </w:r>
                            <w:r w:rsidRPr="00A22A88">
                              <w:rPr>
                                <w:color w:val="231F20"/>
                                <w:spacing w:val="-29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no</w:t>
                            </w:r>
                            <w:r w:rsidRPr="00A22A88">
                              <w:rPr>
                                <w:color w:val="231F20"/>
                                <w:spacing w:val="-29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puc</w:t>
                            </w:r>
                            <w:r w:rsidRPr="00A22A88">
                              <w:rPr>
                                <w:color w:val="231F20"/>
                                <w:spacing w:val="-29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creure</w:t>
                            </w:r>
                            <w:r w:rsidRPr="00A22A88">
                              <w:rPr>
                                <w:color w:val="231F20"/>
                                <w:spacing w:val="-29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el</w:t>
                            </w:r>
                            <w:r w:rsidRPr="00A22A88">
                              <w:rPr>
                                <w:color w:val="231F20"/>
                                <w:spacing w:val="-29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que</w:t>
                            </w:r>
                            <w:r w:rsidRPr="00A22A88">
                              <w:rPr>
                                <w:color w:val="231F20"/>
                                <w:spacing w:val="-29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vosal- tres</w:t>
                            </w:r>
                            <w:r w:rsidRPr="00A22A8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creieu.</w:t>
                            </w:r>
                            <w:r w:rsidRPr="00A22A8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M’és</w:t>
                            </w:r>
                            <w:r w:rsidRPr="00A22A8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impossible.</w:t>
                            </w:r>
                            <w:r w:rsidRPr="00A22A8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Si</w:t>
                            </w:r>
                            <w:r w:rsidRPr="00A22A8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no</w:t>
                            </w:r>
                            <w:r w:rsidRPr="00A22A8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fóssiu</w:t>
                            </w:r>
                            <w:r w:rsidRPr="00A22A8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els</w:t>
                            </w:r>
                            <w:r w:rsidRPr="00A22A8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meus</w:t>
                            </w:r>
                            <w:r w:rsidRPr="00A22A8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pares,</w:t>
                            </w:r>
                            <w:r w:rsidRPr="00A22A8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no</w:t>
                            </w:r>
                            <w:r w:rsidRPr="00A22A8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em</w:t>
                            </w:r>
                            <w:r w:rsidRPr="00A22A8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podria</w:t>
                            </w:r>
                            <w:r w:rsidRPr="00A22A8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estar</w:t>
                            </w:r>
                            <w:r w:rsidRPr="00A22A8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aquí...</w:t>
                            </w:r>
                            <w:r w:rsidRPr="00A22A8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ara,</w:t>
                            </w:r>
                            <w:r w:rsidRPr="00A22A8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vull</w:t>
                            </w:r>
                            <w:r w:rsidRPr="00A22A8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respectar</w:t>
                            </w:r>
                            <w:r w:rsidRPr="00A22A8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 xml:space="preserve">la </w:t>
                            </w:r>
                            <w:r w:rsidRPr="00A22A8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vostra</w:t>
                            </w:r>
                            <w:r w:rsidRPr="00A22A88">
                              <w:rPr>
                                <w:color w:val="231F20"/>
                                <w:spacing w:val="-21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manera</w:t>
                            </w:r>
                            <w:r w:rsidRPr="00A22A88">
                              <w:rPr>
                                <w:color w:val="231F20"/>
                                <w:spacing w:val="-21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de</w:t>
                            </w:r>
                            <w:r w:rsidRPr="00A22A88">
                              <w:rPr>
                                <w:color w:val="231F20"/>
                                <w:spacing w:val="-21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veure.</w:t>
                            </w:r>
                            <w:r w:rsidRPr="00A22A88">
                              <w:rPr>
                                <w:color w:val="231F20"/>
                                <w:spacing w:val="-21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spacing w:val="-4"/>
                                <w:w w:val="95"/>
                                <w:lang w:val="ca-ES"/>
                              </w:rPr>
                              <w:t>Us</w:t>
                            </w:r>
                            <w:r w:rsidRPr="00A22A88">
                              <w:rPr>
                                <w:color w:val="231F20"/>
                                <w:spacing w:val="-21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respecto</w:t>
                            </w:r>
                            <w:r w:rsidRPr="00A22A88">
                              <w:rPr>
                                <w:color w:val="231F20"/>
                                <w:spacing w:val="-21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perquè...</w:t>
                            </w:r>
                          </w:p>
                          <w:p w:rsidR="007202E6" w:rsidRPr="00A22A88" w:rsidRDefault="00D1355E">
                            <w:pPr>
                              <w:pStyle w:val="Textoindependiente"/>
                              <w:spacing w:before="88"/>
                              <w:ind w:left="170" w:right="163"/>
                              <w:rPr>
                                <w:lang w:val="ca-ES"/>
                              </w:rPr>
                            </w:pPr>
                            <w:r w:rsidRPr="00A22A88">
                              <w:rPr>
                                <w:rFonts w:ascii="Book Antiqua"/>
                                <w:b/>
                                <w:color w:val="231F20"/>
                                <w:w w:val="82"/>
                                <w:lang w:val="ca-ES"/>
                              </w:rPr>
                              <w:t>A</w:t>
                            </w:r>
                            <w:r w:rsidRPr="00A22A88">
                              <w:rPr>
                                <w:rFonts w:ascii="Book Antiqua"/>
                                <w:b/>
                                <w:color w:val="231F20"/>
                                <w:w w:val="117"/>
                                <w:sz w:val="13"/>
                                <w:lang w:val="ca-ES"/>
                              </w:rPr>
                              <w:t>m</w:t>
                            </w:r>
                            <w:r w:rsidRPr="00A22A88">
                              <w:rPr>
                                <w:rFonts w:ascii="Book Antiqua"/>
                                <w:b/>
                                <w:color w:val="231F20"/>
                                <w:spacing w:val="-8"/>
                                <w:w w:val="117"/>
                                <w:sz w:val="13"/>
                                <w:lang w:val="ca-ES"/>
                              </w:rPr>
                              <w:t>a</w:t>
                            </w:r>
                            <w:r w:rsidRPr="00A22A88">
                              <w:rPr>
                                <w:rFonts w:ascii="Book Antiqua"/>
                                <w:b/>
                                <w:color w:val="231F20"/>
                                <w:w w:val="196"/>
                                <w:sz w:val="13"/>
                                <w:lang w:val="ca-ES"/>
                              </w:rPr>
                              <w:t>t</w:t>
                            </w:r>
                            <w:r w:rsidRPr="00A22A88">
                              <w:rPr>
                                <w:color w:val="231F20"/>
                                <w:w w:val="82"/>
                                <w:lang w:val="ca-ES"/>
                              </w:rPr>
                              <w:t>: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spacing w:val="-6"/>
                                <w:w w:val="102"/>
                                <w:lang w:val="ca-ES"/>
                              </w:rPr>
                              <w:t>M</w:t>
                            </w:r>
                            <w:r w:rsidRPr="00A22A88">
                              <w:rPr>
                                <w:color w:val="231F20"/>
                                <w:w w:val="93"/>
                                <w:lang w:val="ca-ES"/>
                              </w:rPr>
                              <w:t>entida!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spacing w:val="-6"/>
                                <w:w w:val="105"/>
                                <w:lang w:val="ca-ES"/>
                              </w:rPr>
                              <w:t>N</w:t>
                            </w:r>
                            <w:r w:rsidRPr="00A22A88">
                              <w:rPr>
                                <w:color w:val="231F20"/>
                                <w:w w:val="103"/>
                                <w:lang w:val="ca-ES"/>
                              </w:rPr>
                              <w:t>o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2"/>
                                <w:lang w:val="ca-ES"/>
                              </w:rPr>
                              <w:t>ens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spacing w:val="-4"/>
                                <w:w w:val="88"/>
                                <w:lang w:val="ca-ES"/>
                              </w:rPr>
                              <w:t>r</w:t>
                            </w:r>
                            <w:r w:rsidRPr="00A22A88">
                              <w:rPr>
                                <w:color w:val="231F20"/>
                                <w:w w:val="93"/>
                                <w:lang w:val="ca-ES"/>
                              </w:rPr>
                              <w:t>especte</w:t>
                            </w:r>
                            <w:r w:rsidRPr="00A22A88">
                              <w:rPr>
                                <w:color w:val="231F20"/>
                                <w:spacing w:val="-4"/>
                                <w:w w:val="93"/>
                                <w:lang w:val="ca-ES"/>
                              </w:rPr>
                              <w:t>s</w:t>
                            </w:r>
                            <w:r w:rsidRPr="00A22A88">
                              <w:rPr>
                                <w:color w:val="231F20"/>
                                <w:w w:val="82"/>
                                <w:lang w:val="ca-ES"/>
                              </w:rPr>
                              <w:t>.</w:t>
                            </w:r>
                          </w:p>
                          <w:p w:rsidR="007202E6" w:rsidRPr="00A22A88" w:rsidRDefault="00D1355E">
                            <w:pPr>
                              <w:spacing w:before="99"/>
                              <w:ind w:left="170" w:right="163"/>
                              <w:rPr>
                                <w:rFonts w:ascii="Bookman Old Style"/>
                                <w:sz w:val="17"/>
                                <w:lang w:val="ca-ES"/>
                              </w:rPr>
                            </w:pPr>
                            <w:r w:rsidRPr="00A22A88">
                              <w:rPr>
                                <w:rFonts w:ascii="Book Antiqua"/>
                                <w:b/>
                                <w:color w:val="231F20"/>
                                <w:w w:val="110"/>
                                <w:sz w:val="17"/>
                                <w:lang w:val="ca-ES"/>
                              </w:rPr>
                              <w:t>J</w:t>
                            </w:r>
                            <w:r w:rsidRPr="00A22A88">
                              <w:rPr>
                                <w:rFonts w:ascii="Book Antiqua"/>
                                <w:b/>
                                <w:color w:val="231F20"/>
                                <w:w w:val="110"/>
                                <w:sz w:val="13"/>
                                <w:lang w:val="ca-ES"/>
                              </w:rPr>
                              <w:t>uliana</w:t>
                            </w:r>
                            <w:r w:rsidRPr="00A22A88">
                              <w:rPr>
                                <w:rFonts w:ascii="Book Antiqua"/>
                                <w:b/>
                                <w:color w:val="231F20"/>
                                <w:w w:val="110"/>
                                <w:sz w:val="17"/>
                                <w:lang w:val="ca-ES"/>
                              </w:rPr>
                              <w:t xml:space="preserve">: </w:t>
                            </w:r>
                            <w:r w:rsidRPr="00A22A88">
                              <w:rPr>
                                <w:rFonts w:ascii="Bookman Old Style"/>
                                <w:color w:val="231F20"/>
                                <w:sz w:val="17"/>
                                <w:lang w:val="ca-ES"/>
                              </w:rPr>
                              <w:t>I si ens respectes, no ens estimes.</w:t>
                            </w:r>
                          </w:p>
                          <w:p w:rsidR="007202E6" w:rsidRPr="00A22A88" w:rsidRDefault="00D1355E">
                            <w:pPr>
                              <w:spacing w:before="99"/>
                              <w:ind w:left="170" w:right="163"/>
                              <w:rPr>
                                <w:rFonts w:ascii="Bookman Old Style" w:hAnsi="Bookman Old Style"/>
                                <w:sz w:val="17"/>
                                <w:lang w:val="ca-ES"/>
                              </w:rPr>
                            </w:pP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w w:val="115"/>
                                <w:sz w:val="17"/>
                                <w:lang w:val="ca-ES"/>
                              </w:rPr>
                              <w:t>C</w:t>
                            </w: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w w:val="115"/>
                                <w:sz w:val="13"/>
                                <w:lang w:val="ca-ES"/>
                              </w:rPr>
                              <w:t>ecília</w:t>
                            </w: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w w:val="115"/>
                                <w:sz w:val="17"/>
                                <w:lang w:val="ca-ES"/>
                              </w:rPr>
                              <w:t xml:space="preserve">: </w:t>
                            </w:r>
                            <w:r w:rsidRPr="00A22A88">
                              <w:rPr>
                                <w:rFonts w:ascii="Bookman Old Style" w:hAnsi="Bookman Old Style"/>
                                <w:color w:val="231F20"/>
                                <w:sz w:val="17"/>
                                <w:lang w:val="ca-ES"/>
                              </w:rPr>
                              <w:t>Sí, mare...</w:t>
                            </w:r>
                          </w:p>
                          <w:p w:rsidR="007202E6" w:rsidRPr="00A22A88" w:rsidRDefault="00D1355E">
                            <w:pPr>
                              <w:pStyle w:val="Textoindependiente"/>
                              <w:spacing w:before="99"/>
                              <w:ind w:left="170" w:right="163"/>
                              <w:rPr>
                                <w:lang w:val="ca-ES"/>
                              </w:rPr>
                            </w:pP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w w:val="82"/>
                                <w:lang w:val="ca-ES"/>
                              </w:rPr>
                              <w:t>A</w:t>
                            </w: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w w:val="117"/>
                                <w:sz w:val="13"/>
                                <w:lang w:val="ca-ES"/>
                              </w:rPr>
                              <w:t>m</w:t>
                            </w: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spacing w:val="-8"/>
                                <w:w w:val="117"/>
                                <w:sz w:val="13"/>
                                <w:lang w:val="ca-ES"/>
                              </w:rPr>
                              <w:t>a</w:t>
                            </w: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w w:val="196"/>
                                <w:sz w:val="13"/>
                                <w:lang w:val="ca-ES"/>
                              </w:rPr>
                              <w:t>t</w:t>
                            </w: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w w:val="112"/>
                                <w:lang w:val="ca-ES"/>
                              </w:rPr>
                              <w:t>:</w:t>
                            </w: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spacing w:val="-7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spacing w:val="-1"/>
                                <w:w w:val="95"/>
                                <w:lang w:val="ca-ES"/>
                              </w:rPr>
                              <w:t>Q</w:t>
                            </w:r>
                            <w:r w:rsidRPr="00A22A88">
                              <w:rPr>
                                <w:color w:val="231F20"/>
                                <w:w w:val="91"/>
                                <w:lang w:val="ca-ES"/>
                              </w:rPr>
                              <w:t>uan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spacing w:val="-7"/>
                                <w:w w:val="83"/>
                                <w:lang w:val="ca-ES"/>
                              </w:rPr>
                              <w:t>s</w:t>
                            </w:r>
                            <w:r w:rsidRPr="00A22A8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’estima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1"/>
                                <w:lang w:val="ca-ES"/>
                              </w:rPr>
                              <w:t>se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3"/>
                                <w:lang w:val="ca-ES"/>
                              </w:rPr>
                              <w:t>fa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9"/>
                                <w:lang w:val="ca-ES"/>
                              </w:rPr>
                              <w:t>lo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6"/>
                                <w:lang w:val="ca-ES"/>
                              </w:rPr>
                              <w:t>que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1"/>
                                <w:lang w:val="ca-ES"/>
                              </w:rPr>
                              <w:t>els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2"/>
                                <w:lang w:val="ca-ES"/>
                              </w:rPr>
                              <w:t>pa</w:t>
                            </w:r>
                            <w:r w:rsidRPr="00A22A88">
                              <w:rPr>
                                <w:color w:val="231F20"/>
                                <w:spacing w:val="-4"/>
                                <w:w w:val="92"/>
                                <w:lang w:val="ca-ES"/>
                              </w:rPr>
                              <w:t>r</w:t>
                            </w:r>
                            <w:r w:rsidRPr="00A22A88">
                              <w:rPr>
                                <w:color w:val="231F20"/>
                                <w:w w:val="91"/>
                                <w:lang w:val="ca-ES"/>
                              </w:rPr>
                              <w:t>es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spacing w:val="-1"/>
                                <w:w w:val="96"/>
                                <w:lang w:val="ca-ES"/>
                              </w:rPr>
                              <w:t>v</w:t>
                            </w:r>
                            <w:r w:rsidRPr="00A22A88">
                              <w:rPr>
                                <w:color w:val="231F20"/>
                                <w:w w:val="97"/>
                                <w:lang w:val="ca-ES"/>
                              </w:rPr>
                              <w:t>olen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7"/>
                                <w:lang w:val="ca-ES"/>
                              </w:rPr>
                              <w:t>i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1"/>
                                <w:lang w:val="ca-ES"/>
                              </w:rPr>
                              <w:t>es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3"/>
                                <w:lang w:val="ca-ES"/>
                              </w:rPr>
                              <w:t>pensa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8"/>
                                <w:lang w:val="ca-ES"/>
                              </w:rPr>
                              <w:t>com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1"/>
                                <w:lang w:val="ca-ES"/>
                              </w:rPr>
                              <w:t>ell</w:t>
                            </w:r>
                            <w:r w:rsidRPr="00A22A88">
                              <w:rPr>
                                <w:color w:val="231F20"/>
                                <w:spacing w:val="-4"/>
                                <w:w w:val="91"/>
                                <w:lang w:val="ca-ES"/>
                              </w:rPr>
                              <w:t>s</w:t>
                            </w:r>
                            <w:r w:rsidRPr="00A22A88">
                              <w:rPr>
                                <w:color w:val="231F20"/>
                                <w:w w:val="82"/>
                                <w:lang w:val="ca-ES"/>
                              </w:rPr>
                              <w:t>.</w:t>
                            </w:r>
                          </w:p>
                          <w:p w:rsidR="007202E6" w:rsidRPr="00A22A88" w:rsidRDefault="00D1355E">
                            <w:pPr>
                              <w:pStyle w:val="Textoindependiente"/>
                              <w:spacing w:before="99"/>
                              <w:ind w:left="170" w:right="163"/>
                              <w:rPr>
                                <w:lang w:val="ca-ES"/>
                              </w:rPr>
                            </w:pP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w w:val="115"/>
                                <w:lang w:val="ca-ES"/>
                              </w:rPr>
                              <w:t>C</w:t>
                            </w: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w w:val="115"/>
                                <w:sz w:val="13"/>
                                <w:lang w:val="ca-ES"/>
                              </w:rPr>
                              <w:t>ecília</w:t>
                            </w: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w w:val="115"/>
                                <w:lang w:val="ca-ES"/>
                              </w:rPr>
                              <w:t xml:space="preserve">: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Això no. Se pot estimar una persona i pensar i obrar de diferent manera que ella.</w:t>
                            </w:r>
                          </w:p>
                          <w:p w:rsidR="007202E6" w:rsidRPr="00A22A88" w:rsidRDefault="00D1355E">
                            <w:pPr>
                              <w:pStyle w:val="Textoindependiente"/>
                              <w:spacing w:before="99"/>
                              <w:ind w:left="170" w:right="163"/>
                              <w:rPr>
                                <w:lang w:val="ca-ES"/>
                              </w:rPr>
                            </w:pP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w w:val="82"/>
                                <w:lang w:val="ca-ES"/>
                              </w:rPr>
                              <w:t>A</w:t>
                            </w: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w w:val="117"/>
                                <w:sz w:val="13"/>
                                <w:lang w:val="ca-ES"/>
                              </w:rPr>
                              <w:t>m</w:t>
                            </w: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spacing w:val="-8"/>
                                <w:w w:val="117"/>
                                <w:sz w:val="13"/>
                                <w:lang w:val="ca-ES"/>
                              </w:rPr>
                              <w:t>a</w:t>
                            </w: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w w:val="196"/>
                                <w:sz w:val="13"/>
                                <w:lang w:val="ca-ES"/>
                              </w:rPr>
                              <w:t>t</w:t>
                            </w: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w w:val="112"/>
                                <w:lang w:val="ca-ES"/>
                              </w:rPr>
                              <w:t>:</w:t>
                            </w: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spacing w:val="-7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spacing w:val="-7"/>
                                <w:w w:val="101"/>
                                <w:lang w:val="ca-ES"/>
                              </w:rPr>
                              <w:t>U</w:t>
                            </w:r>
                            <w:r w:rsidRPr="00A22A88">
                              <w:rPr>
                                <w:color w:val="231F20"/>
                                <w:w w:val="92"/>
                                <w:lang w:val="ca-ES"/>
                              </w:rPr>
                              <w:t>na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3"/>
                                <w:lang w:val="ca-ES"/>
                              </w:rPr>
                              <w:t>persona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3"/>
                                <w:lang w:val="ca-ES"/>
                              </w:rPr>
                              <w:t>qualse</w:t>
                            </w:r>
                            <w:r w:rsidRPr="00A22A88">
                              <w:rPr>
                                <w:color w:val="231F20"/>
                                <w:spacing w:val="-1"/>
                                <w:w w:val="93"/>
                                <w:lang w:val="ca-ES"/>
                              </w:rPr>
                              <w:t>v</w:t>
                            </w:r>
                            <w:r w:rsidRPr="00A22A8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ol,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87"/>
                                <w:lang w:val="ca-ES"/>
                              </w:rPr>
                              <w:t>sí.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6"/>
                                <w:lang w:val="ca-ES"/>
                              </w:rPr>
                              <w:t>Amb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1"/>
                                <w:lang w:val="ca-ES"/>
                              </w:rPr>
                              <w:t>els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2"/>
                                <w:lang w:val="ca-ES"/>
                              </w:rPr>
                              <w:t>pa</w:t>
                            </w:r>
                            <w:r w:rsidRPr="00A22A88">
                              <w:rPr>
                                <w:color w:val="231F20"/>
                                <w:spacing w:val="-4"/>
                                <w:w w:val="92"/>
                                <w:lang w:val="ca-ES"/>
                              </w:rPr>
                              <w:t>r</w:t>
                            </w:r>
                            <w:r w:rsidRPr="00A22A88">
                              <w:rPr>
                                <w:color w:val="231F20"/>
                                <w:w w:val="91"/>
                                <w:lang w:val="ca-ES"/>
                              </w:rPr>
                              <w:t>e</w:t>
                            </w:r>
                            <w:r w:rsidRPr="00A22A88">
                              <w:rPr>
                                <w:color w:val="231F20"/>
                                <w:spacing w:val="-2"/>
                                <w:w w:val="91"/>
                                <w:lang w:val="ca-ES"/>
                              </w:rPr>
                              <w:t>s</w:t>
                            </w:r>
                            <w:r w:rsidRPr="00A22A88">
                              <w:rPr>
                                <w:color w:val="231F20"/>
                                <w:w w:val="82"/>
                                <w:lang w:val="ca-ES"/>
                              </w:rPr>
                              <w:t>,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8"/>
                                <w:lang w:val="ca-ES"/>
                              </w:rPr>
                              <w:t>n</w:t>
                            </w:r>
                            <w:r w:rsidRPr="00A22A88">
                              <w:rPr>
                                <w:color w:val="231F20"/>
                                <w:spacing w:val="-7"/>
                                <w:w w:val="98"/>
                                <w:lang w:val="ca-ES"/>
                              </w:rPr>
                              <w:t>o</w:t>
                            </w:r>
                            <w:r w:rsidRPr="00A22A88">
                              <w:rPr>
                                <w:color w:val="231F20"/>
                                <w:w w:val="82"/>
                                <w:lang w:val="ca-ES"/>
                              </w:rPr>
                              <w:t>.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spacing w:val="-23"/>
                                <w:w w:val="94"/>
                                <w:lang w:val="ca-ES"/>
                              </w:rPr>
                              <w:t>L</w:t>
                            </w:r>
                            <w:r w:rsidRPr="00A22A88">
                              <w:rPr>
                                <w:color w:val="231F20"/>
                                <w:w w:val="98"/>
                                <w:lang w:val="ca-ES"/>
                              </w:rPr>
                              <w:t>’amor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88"/>
                                <w:lang w:val="ca-ES"/>
                              </w:rPr>
                              <w:t>als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2"/>
                                <w:lang w:val="ca-ES"/>
                              </w:rPr>
                              <w:t>pa</w:t>
                            </w:r>
                            <w:r w:rsidRPr="00A22A88">
                              <w:rPr>
                                <w:color w:val="231F20"/>
                                <w:spacing w:val="-4"/>
                                <w:w w:val="92"/>
                                <w:lang w:val="ca-ES"/>
                              </w:rPr>
                              <w:t>r</w:t>
                            </w:r>
                            <w:r w:rsidRPr="00A22A88">
                              <w:rPr>
                                <w:color w:val="231F20"/>
                                <w:w w:val="91"/>
                                <w:lang w:val="ca-ES"/>
                              </w:rPr>
                              <w:t>es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1"/>
                                <w:lang w:val="ca-ES"/>
                              </w:rPr>
                              <w:t>és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obediència,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88"/>
                                <w:lang w:val="ca-ES"/>
                              </w:rPr>
                              <w:t>si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8"/>
                                <w:lang w:val="ca-ES"/>
                              </w:rPr>
                              <w:t>n</w:t>
                            </w:r>
                            <w:r w:rsidRPr="00A22A88">
                              <w:rPr>
                                <w:color w:val="231F20"/>
                                <w:spacing w:val="-7"/>
                                <w:w w:val="98"/>
                                <w:lang w:val="ca-ES"/>
                              </w:rPr>
                              <w:t>o</w:t>
                            </w:r>
                            <w:r w:rsidRPr="00A22A88">
                              <w:rPr>
                                <w:color w:val="231F20"/>
                                <w:w w:val="82"/>
                                <w:lang w:val="ca-ES"/>
                              </w:rPr>
                              <w:t>...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3"/>
                                <w:lang w:val="ca-ES"/>
                              </w:rPr>
                              <w:t>[...]</w:t>
                            </w:r>
                          </w:p>
                          <w:p w:rsidR="007202E6" w:rsidRPr="00A22A88" w:rsidRDefault="00D1355E">
                            <w:pPr>
                              <w:pStyle w:val="Textoindependiente"/>
                              <w:spacing w:before="99" w:line="261" w:lineRule="auto"/>
                              <w:ind w:left="453" w:right="167" w:hanging="284"/>
                              <w:jc w:val="both"/>
                              <w:rPr>
                                <w:lang w:val="ca-ES"/>
                              </w:rPr>
                            </w:pP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lang w:val="ca-ES"/>
                              </w:rPr>
                              <w:t>C</w:t>
                            </w: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sz w:val="13"/>
                                <w:lang w:val="ca-ES"/>
                              </w:rPr>
                              <w:t>ecília</w:t>
                            </w: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lang w:val="ca-ES"/>
                              </w:rPr>
                              <w:t>:</w:t>
                            </w: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spacing w:val="-30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Respectem-nos</w:t>
                            </w:r>
                            <w:r w:rsidRPr="00A22A88">
                              <w:rPr>
                                <w:color w:val="231F20"/>
                                <w:spacing w:val="-4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els</w:t>
                            </w:r>
                            <w:r w:rsidRPr="00A22A88">
                              <w:rPr>
                                <w:color w:val="231F20"/>
                                <w:spacing w:val="-4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uns</w:t>
                            </w:r>
                            <w:r w:rsidRPr="00A22A88">
                              <w:rPr>
                                <w:color w:val="231F20"/>
                                <w:spacing w:val="-4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als</w:t>
                            </w:r>
                            <w:r w:rsidRPr="00A22A88">
                              <w:rPr>
                                <w:color w:val="231F20"/>
                                <w:spacing w:val="-4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altres.</w:t>
                            </w:r>
                            <w:r w:rsidRPr="00A22A88">
                              <w:rPr>
                                <w:color w:val="231F20"/>
                                <w:spacing w:val="-4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spacing w:val="-3"/>
                                <w:lang w:val="ca-ES"/>
                              </w:rPr>
                              <w:t>No</w:t>
                            </w:r>
                            <w:r w:rsidRPr="00A22A88">
                              <w:rPr>
                                <w:color w:val="231F20"/>
                                <w:spacing w:val="-4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tingueu</w:t>
                            </w:r>
                            <w:r w:rsidRPr="00A22A88">
                              <w:rPr>
                                <w:color w:val="231F20"/>
                                <w:spacing w:val="-4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aquesta</w:t>
                            </w:r>
                            <w:r w:rsidRPr="00A22A88">
                              <w:rPr>
                                <w:color w:val="231F20"/>
                                <w:spacing w:val="-4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idea</w:t>
                            </w:r>
                            <w:r w:rsidRPr="00A22A88">
                              <w:rPr>
                                <w:color w:val="231F20"/>
                                <w:spacing w:val="-4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tan</w:t>
                            </w:r>
                            <w:r w:rsidRPr="00A22A88">
                              <w:rPr>
                                <w:color w:val="231F20"/>
                                <w:spacing w:val="-4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despòtica</w:t>
                            </w:r>
                            <w:r w:rsidRPr="00A22A88">
                              <w:rPr>
                                <w:color w:val="231F20"/>
                                <w:spacing w:val="-4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de</w:t>
                            </w:r>
                            <w:r w:rsidRPr="00A22A88">
                              <w:rPr>
                                <w:color w:val="231F20"/>
                                <w:spacing w:val="-4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la</w:t>
                            </w:r>
                            <w:r w:rsidRPr="00A22A88">
                              <w:rPr>
                                <w:color w:val="231F20"/>
                                <w:spacing w:val="-4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vostra</w:t>
                            </w:r>
                            <w:r w:rsidRPr="00A22A88">
                              <w:rPr>
                                <w:color w:val="231F20"/>
                                <w:spacing w:val="-4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autoritat!</w:t>
                            </w:r>
                            <w:r w:rsidRPr="00A22A88">
                              <w:rPr>
                                <w:color w:val="231F20"/>
                                <w:spacing w:val="-4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spacing w:val="-3"/>
                                <w:lang w:val="ca-ES"/>
                              </w:rPr>
                              <w:t>Una</w:t>
                            </w:r>
                            <w:r w:rsidRPr="00A22A88">
                              <w:rPr>
                                <w:color w:val="231F20"/>
                                <w:spacing w:val="-4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filla, veieu?,</w:t>
                            </w:r>
                            <w:r w:rsidRPr="00A22A8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no</w:t>
                            </w:r>
                            <w:r w:rsidRPr="00A22A8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està</w:t>
                            </w:r>
                            <w:r w:rsidRPr="00A22A8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obligada</w:t>
                            </w:r>
                            <w:r w:rsidRPr="00A22A8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a</w:t>
                            </w:r>
                            <w:r w:rsidRPr="00A22A8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pensar</w:t>
                            </w:r>
                            <w:r w:rsidRPr="00A22A8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ni</w:t>
                            </w:r>
                            <w:r w:rsidRPr="00A22A8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a</w:t>
                            </w:r>
                            <w:r w:rsidRPr="00A22A8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fer-ho</w:t>
                            </w:r>
                            <w:r w:rsidRPr="00A22A8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tot</w:t>
                            </w:r>
                            <w:r w:rsidRPr="00A22A8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com</w:t>
                            </w:r>
                            <w:r w:rsidRPr="00A22A8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els</w:t>
                            </w:r>
                            <w:r w:rsidRPr="00A22A8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seus</w:t>
                            </w:r>
                            <w:r w:rsidRPr="00A22A8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pares...</w:t>
                            </w:r>
                            <w:r w:rsidRPr="00A22A88">
                              <w:rPr>
                                <w:color w:val="231F20"/>
                                <w:spacing w:val="-40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Vós</w:t>
                            </w:r>
                            <w:r w:rsidRPr="00A22A8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mateixa,</w:t>
                            </w:r>
                            <w:r w:rsidRPr="00A22A8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quant</w:t>
                            </w:r>
                            <w:r w:rsidRPr="00A22A8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no</w:t>
                            </w:r>
                            <w:r w:rsidRPr="00A22A8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spacing w:val="-3"/>
                                <w:lang w:val="ca-ES"/>
                              </w:rPr>
                              <w:t>m’heu</w:t>
                            </w:r>
                            <w:r w:rsidRPr="00A22A8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fet</w:t>
                            </w:r>
                            <w:r w:rsidRPr="00A22A8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patir per</w:t>
                            </w:r>
                            <w:r w:rsidRPr="00A22A8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coses</w:t>
                            </w:r>
                            <w:r w:rsidRPr="00A22A8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tan</w:t>
                            </w:r>
                            <w:r w:rsidRPr="00A22A8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petites</w:t>
                            </w:r>
                            <w:r w:rsidRPr="00A22A8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com</w:t>
                            </w:r>
                            <w:r w:rsidRPr="00A22A8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el</w:t>
                            </w:r>
                            <w:r w:rsidRPr="00A22A8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vestir</w:t>
                            </w:r>
                            <w:r w:rsidRPr="00A22A8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i</w:t>
                            </w:r>
                            <w:r w:rsidRPr="00A22A8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el</w:t>
                            </w:r>
                            <w:r w:rsidRPr="00A22A8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pentinar!</w:t>
                            </w:r>
                          </w:p>
                          <w:p w:rsidR="007202E6" w:rsidRPr="00A22A88" w:rsidRDefault="00D1355E">
                            <w:pPr>
                              <w:pStyle w:val="Textoindependiente"/>
                              <w:spacing w:before="88"/>
                              <w:ind w:left="170" w:right="163"/>
                              <w:rPr>
                                <w:lang w:val="ca-ES"/>
                              </w:rPr>
                            </w:pP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w w:val="110"/>
                                <w:lang w:val="ca-ES"/>
                              </w:rPr>
                              <w:t>J</w:t>
                            </w: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w w:val="110"/>
                                <w:sz w:val="13"/>
                                <w:lang w:val="ca-ES"/>
                              </w:rPr>
                              <w:t>uliana</w:t>
                            </w: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w w:val="110"/>
                                <w:lang w:val="ca-ES"/>
                              </w:rPr>
                              <w:t xml:space="preserve">: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Jo ja no et dic res, callo perquè tu estiguis contenta...</w:t>
                            </w:r>
                          </w:p>
                          <w:p w:rsidR="007202E6" w:rsidRPr="00A22A88" w:rsidRDefault="00D1355E">
                            <w:pPr>
                              <w:pStyle w:val="Textoindependiente"/>
                              <w:spacing w:before="99"/>
                              <w:ind w:left="170" w:right="163"/>
                              <w:rPr>
                                <w:lang w:val="ca-ES"/>
                              </w:rPr>
                            </w:pP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w w:val="82"/>
                                <w:lang w:val="ca-ES"/>
                              </w:rPr>
                              <w:t>A</w:t>
                            </w: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w w:val="117"/>
                                <w:sz w:val="13"/>
                                <w:lang w:val="ca-ES"/>
                              </w:rPr>
                              <w:t>m</w:t>
                            </w: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spacing w:val="-8"/>
                                <w:w w:val="117"/>
                                <w:sz w:val="13"/>
                                <w:lang w:val="ca-ES"/>
                              </w:rPr>
                              <w:t>a</w:t>
                            </w: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w w:val="196"/>
                                <w:sz w:val="13"/>
                                <w:lang w:val="ca-ES"/>
                              </w:rPr>
                              <w:t>t</w:t>
                            </w: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w w:val="112"/>
                                <w:lang w:val="ca-ES"/>
                              </w:rPr>
                              <w:t>:</w:t>
                            </w: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spacing w:val="-7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spacing w:val="-3"/>
                                <w:w w:val="92"/>
                                <w:lang w:val="ca-ES"/>
                              </w:rPr>
                              <w:t>C</w:t>
                            </w:r>
                            <w:r w:rsidRPr="00A22A88">
                              <w:rPr>
                                <w:color w:val="231F20"/>
                                <w:w w:val="90"/>
                                <w:lang w:val="ca-ES"/>
                              </w:rPr>
                              <w:t>allar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pe</w:t>
                            </w:r>
                            <w:r w:rsidRPr="00A22A88">
                              <w:rPr>
                                <w:color w:val="231F20"/>
                                <w:spacing w:val="-1"/>
                                <w:w w:val="95"/>
                                <w:lang w:val="ca-ES"/>
                              </w:rPr>
                              <w:t>r</w:t>
                            </w:r>
                            <w:r w:rsidRPr="00A22A88">
                              <w:rPr>
                                <w:color w:val="231F20"/>
                                <w:w w:val="96"/>
                                <w:lang w:val="ca-ES"/>
                              </w:rPr>
                              <w:t>què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2"/>
                                <w:lang w:val="ca-ES"/>
                              </w:rPr>
                              <w:t>estigui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3"/>
                                <w:lang w:val="ca-ES"/>
                              </w:rPr>
                              <w:t>contenta!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spacing w:val="-3"/>
                                <w:w w:val="102"/>
                                <w:lang w:val="ca-ES"/>
                              </w:rPr>
                              <w:t>M</w:t>
                            </w:r>
                            <w:r w:rsidRPr="00A22A88">
                              <w:rPr>
                                <w:color w:val="231F20"/>
                                <w:w w:val="91"/>
                                <w:lang w:val="ca-ES"/>
                              </w:rPr>
                              <w:t>al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3"/>
                                <w:lang w:val="ca-ES"/>
                              </w:rPr>
                              <w:t>fet!</w:t>
                            </w:r>
                            <w:r w:rsidRPr="00A22A88">
                              <w:rPr>
                                <w:color w:val="231F20"/>
                                <w:spacing w:val="-1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3"/>
                                <w:lang w:val="ca-ES"/>
                              </w:rPr>
                              <w:t>[...]</w:t>
                            </w:r>
                          </w:p>
                          <w:p w:rsidR="007202E6" w:rsidRPr="00A22A88" w:rsidRDefault="00D1355E">
                            <w:pPr>
                              <w:pStyle w:val="Textoindependiente"/>
                              <w:spacing w:before="99" w:line="256" w:lineRule="auto"/>
                              <w:ind w:left="453" w:right="163" w:hanging="284"/>
                              <w:rPr>
                                <w:lang w:val="ca-ES"/>
                              </w:rPr>
                            </w:pP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w w:val="115"/>
                                <w:lang w:val="ca-ES"/>
                              </w:rPr>
                              <w:t>C</w:t>
                            </w: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w w:val="115"/>
                                <w:sz w:val="13"/>
                                <w:lang w:val="ca-ES"/>
                              </w:rPr>
                              <w:t>ecília</w:t>
                            </w: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w w:val="115"/>
                                <w:lang w:val="ca-ES"/>
                              </w:rPr>
                              <w:t>:</w:t>
                            </w: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spacing w:val="-33"/>
                                <w:w w:val="115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spacing w:val="-3"/>
                                <w:lang w:val="ca-ES"/>
                              </w:rPr>
                              <w:t>Pare,</w:t>
                            </w:r>
                            <w:r w:rsidRPr="00A22A8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el</w:t>
                            </w:r>
                            <w:r w:rsidRPr="00A22A8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món</w:t>
                            </w:r>
                            <w:r w:rsidRPr="00A22A8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està</w:t>
                            </w:r>
                            <w:r w:rsidRPr="00A22A8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fent</w:t>
                            </w:r>
                            <w:r w:rsidRPr="00A22A8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un</w:t>
                            </w:r>
                            <w:r w:rsidRPr="00A22A8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gran</w:t>
                            </w:r>
                            <w:r w:rsidRPr="00A22A8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canvi.</w:t>
                            </w:r>
                            <w:r w:rsidRPr="00A22A88">
                              <w:rPr>
                                <w:color w:val="231F20"/>
                                <w:spacing w:val="-43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Vosaltres,</w:t>
                            </w:r>
                            <w:r w:rsidRPr="00A22A8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aquí</w:t>
                            </w:r>
                            <w:r w:rsidRPr="00A22A8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dalt,</w:t>
                            </w:r>
                            <w:r w:rsidRPr="00A22A8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no</w:t>
                            </w:r>
                            <w:r w:rsidRPr="00A22A8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ho</w:t>
                            </w:r>
                            <w:r w:rsidRPr="00A22A8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sentiu,</w:t>
                            </w:r>
                            <w:r w:rsidRPr="00A22A8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no</w:t>
                            </w:r>
                            <w:r w:rsidRPr="00A22A8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ho</w:t>
                            </w:r>
                            <w:r w:rsidRPr="00A22A8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veieu.</w:t>
                            </w:r>
                            <w:r w:rsidRPr="00A22A8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spacing w:val="-3"/>
                                <w:lang w:val="ca-ES"/>
                              </w:rPr>
                              <w:t>Jo</w:t>
                            </w:r>
                            <w:r w:rsidRPr="00A22A8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ja</w:t>
                            </w:r>
                            <w:r w:rsidRPr="00A22A8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no</w:t>
                            </w:r>
                            <w:r w:rsidRPr="00A22A8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puc</w:t>
                            </w:r>
                            <w:r w:rsidRPr="00A22A8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ser</w:t>
                            </w:r>
                            <w:r w:rsidRPr="00A22A8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 xml:space="preserve">com </w:t>
                            </w:r>
                            <w:r w:rsidRPr="00A22A8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vosaltres</w:t>
                            </w:r>
                            <w:r w:rsidRPr="00A22A88">
                              <w:rPr>
                                <w:color w:val="231F20"/>
                                <w:spacing w:val="-21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ni</w:t>
                            </w:r>
                            <w:r w:rsidRPr="00A22A88">
                              <w:rPr>
                                <w:color w:val="231F20"/>
                                <w:spacing w:val="-21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que</w:t>
                            </w:r>
                            <w:r w:rsidRPr="00A22A88">
                              <w:rPr>
                                <w:color w:val="231F20"/>
                                <w:spacing w:val="-21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vulgui.</w:t>
                            </w:r>
                            <w:r w:rsidRPr="00A22A88">
                              <w:rPr>
                                <w:color w:val="231F20"/>
                                <w:spacing w:val="-21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spacing w:val="-3"/>
                                <w:w w:val="95"/>
                                <w:lang w:val="ca-ES"/>
                              </w:rPr>
                              <w:t>He</w:t>
                            </w:r>
                            <w:r w:rsidRPr="00A22A88">
                              <w:rPr>
                                <w:color w:val="231F20"/>
                                <w:spacing w:val="-21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begut</w:t>
                            </w:r>
                            <w:r w:rsidRPr="00A22A88">
                              <w:rPr>
                                <w:color w:val="231F20"/>
                                <w:spacing w:val="-21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en</w:t>
                            </w:r>
                            <w:r w:rsidRPr="00A22A88">
                              <w:rPr>
                                <w:color w:val="231F20"/>
                                <w:spacing w:val="-21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altres</w:t>
                            </w:r>
                            <w:r w:rsidRPr="00A22A88">
                              <w:rPr>
                                <w:color w:val="231F20"/>
                                <w:spacing w:val="-21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fonts...</w:t>
                            </w:r>
                          </w:p>
                          <w:p w:rsidR="007202E6" w:rsidRPr="00A22A88" w:rsidRDefault="00D1355E">
                            <w:pPr>
                              <w:spacing w:before="92"/>
                              <w:ind w:left="170" w:right="163"/>
                              <w:rPr>
                                <w:rFonts w:ascii="Bookman Old Style"/>
                                <w:sz w:val="17"/>
                                <w:lang w:val="ca-ES"/>
                              </w:rPr>
                            </w:pPr>
                            <w:r w:rsidRPr="00A22A88">
                              <w:rPr>
                                <w:rFonts w:ascii="Book Antiqua"/>
                                <w:b/>
                                <w:color w:val="231F20"/>
                                <w:w w:val="82"/>
                                <w:sz w:val="17"/>
                                <w:lang w:val="ca-ES"/>
                              </w:rPr>
                              <w:t>A</w:t>
                            </w:r>
                            <w:r w:rsidRPr="00A22A88">
                              <w:rPr>
                                <w:rFonts w:ascii="Book Antiqua"/>
                                <w:b/>
                                <w:color w:val="231F20"/>
                                <w:w w:val="117"/>
                                <w:sz w:val="13"/>
                                <w:lang w:val="ca-ES"/>
                              </w:rPr>
                              <w:t>m</w:t>
                            </w:r>
                            <w:r w:rsidRPr="00A22A88">
                              <w:rPr>
                                <w:rFonts w:ascii="Book Antiqua"/>
                                <w:b/>
                                <w:color w:val="231F20"/>
                                <w:spacing w:val="-8"/>
                                <w:w w:val="117"/>
                                <w:sz w:val="13"/>
                                <w:lang w:val="ca-ES"/>
                              </w:rPr>
                              <w:t>a</w:t>
                            </w:r>
                            <w:r w:rsidRPr="00A22A88">
                              <w:rPr>
                                <w:rFonts w:ascii="Book Antiqua"/>
                                <w:b/>
                                <w:color w:val="231F20"/>
                                <w:w w:val="196"/>
                                <w:sz w:val="13"/>
                                <w:lang w:val="ca-ES"/>
                              </w:rPr>
                              <w:t>t</w:t>
                            </w:r>
                            <w:r w:rsidRPr="00A22A88">
                              <w:rPr>
                                <w:rFonts w:ascii="Book Antiqua"/>
                                <w:b/>
                                <w:color w:val="231F20"/>
                                <w:w w:val="112"/>
                                <w:sz w:val="17"/>
                                <w:lang w:val="ca-ES"/>
                              </w:rPr>
                              <w:t>:</w:t>
                            </w:r>
                            <w:r w:rsidRPr="00A22A88">
                              <w:rPr>
                                <w:rFonts w:ascii="Book Antiqua"/>
                                <w:b/>
                                <w:color w:val="231F20"/>
                                <w:spacing w:val="-7"/>
                                <w:sz w:val="17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rFonts w:ascii="Bookman Old Style"/>
                                <w:color w:val="231F20"/>
                                <w:w w:val="93"/>
                                <w:sz w:val="17"/>
                                <w:lang w:val="ca-ES"/>
                              </w:rPr>
                              <w:t>A</w:t>
                            </w:r>
                            <w:r w:rsidRPr="00A22A88">
                              <w:rPr>
                                <w:rFonts w:ascii="Bookman Old Style"/>
                                <w:color w:val="231F20"/>
                                <w:spacing w:val="-13"/>
                                <w:sz w:val="17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rFonts w:ascii="Bookman Old Style"/>
                                <w:color w:val="231F20"/>
                                <w:w w:val="91"/>
                                <w:sz w:val="17"/>
                                <w:lang w:val="ca-ES"/>
                              </w:rPr>
                              <w:t>les</w:t>
                            </w:r>
                            <w:r w:rsidRPr="00A22A88">
                              <w:rPr>
                                <w:rFonts w:ascii="Bookman Old Style"/>
                                <w:color w:val="231F20"/>
                                <w:spacing w:val="-13"/>
                                <w:sz w:val="17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rFonts w:ascii="Bookman Old Style"/>
                                <w:color w:val="231F20"/>
                                <w:w w:val="94"/>
                                <w:sz w:val="17"/>
                                <w:lang w:val="ca-ES"/>
                              </w:rPr>
                              <w:t>fonts</w:t>
                            </w:r>
                            <w:r w:rsidRPr="00A22A88">
                              <w:rPr>
                                <w:rFonts w:ascii="Bookman Old Style"/>
                                <w:color w:val="231F20"/>
                                <w:spacing w:val="-13"/>
                                <w:sz w:val="17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rFonts w:ascii="Bookman Old Style"/>
                                <w:color w:val="231F20"/>
                                <w:w w:val="96"/>
                                <w:sz w:val="17"/>
                                <w:lang w:val="ca-ES"/>
                              </w:rPr>
                              <w:t>del</w:t>
                            </w:r>
                            <w:r w:rsidRPr="00A22A88">
                              <w:rPr>
                                <w:rFonts w:ascii="Bookman Old Style"/>
                                <w:color w:val="231F20"/>
                                <w:spacing w:val="-13"/>
                                <w:sz w:val="17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rFonts w:ascii="Bookman Old Style"/>
                                <w:color w:val="231F20"/>
                                <w:w w:val="92"/>
                                <w:sz w:val="17"/>
                                <w:lang w:val="ca-ES"/>
                              </w:rPr>
                              <w:t>mal!</w:t>
                            </w:r>
                          </w:p>
                          <w:p w:rsidR="007202E6" w:rsidRPr="00A22A88" w:rsidRDefault="00D1355E">
                            <w:pPr>
                              <w:pStyle w:val="Textoindependiente"/>
                              <w:spacing w:before="99" w:line="256" w:lineRule="auto"/>
                              <w:ind w:left="453" w:right="163" w:hanging="284"/>
                              <w:rPr>
                                <w:lang w:val="ca-ES"/>
                              </w:rPr>
                            </w:pP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w w:val="110"/>
                                <w:lang w:val="ca-ES"/>
                              </w:rPr>
                              <w:t>C</w:t>
                            </w: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w w:val="110"/>
                                <w:sz w:val="13"/>
                                <w:lang w:val="ca-ES"/>
                              </w:rPr>
                              <w:t>ecília</w:t>
                            </w:r>
                            <w:r w:rsidRPr="00A22A88">
                              <w:rPr>
                                <w:color w:val="231F20"/>
                                <w:w w:val="110"/>
                                <w:lang w:val="ca-ES"/>
                              </w:rPr>
                              <w:t>:</w:t>
                            </w:r>
                            <w:r w:rsidRPr="00A22A88">
                              <w:rPr>
                                <w:color w:val="231F20"/>
                                <w:spacing w:val="-16"/>
                                <w:w w:val="110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spacing w:val="-3"/>
                                <w:lang w:val="ca-ES"/>
                              </w:rPr>
                              <w:t>Ho</w:t>
                            </w:r>
                            <w:r w:rsidRPr="00A22A88">
                              <w:rPr>
                                <w:color w:val="231F20"/>
                                <w:spacing w:val="-1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judiqueu</w:t>
                            </w:r>
                            <w:r w:rsidRPr="00A22A88">
                              <w:rPr>
                                <w:color w:val="231F20"/>
                                <w:spacing w:val="-1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així,</w:t>
                            </w:r>
                            <w:r w:rsidRPr="00A22A88">
                              <w:rPr>
                                <w:color w:val="231F20"/>
                                <w:spacing w:val="-1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però</w:t>
                            </w:r>
                            <w:r w:rsidRPr="00A22A88">
                              <w:rPr>
                                <w:color w:val="231F20"/>
                                <w:spacing w:val="-1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no</w:t>
                            </w:r>
                            <w:r w:rsidRPr="00A22A88">
                              <w:rPr>
                                <w:color w:val="231F20"/>
                                <w:spacing w:val="-1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és</w:t>
                            </w:r>
                            <w:r w:rsidRPr="00A22A88">
                              <w:rPr>
                                <w:color w:val="231F20"/>
                                <w:spacing w:val="-1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cert.</w:t>
                            </w:r>
                            <w:r w:rsidRPr="00A22A88">
                              <w:rPr>
                                <w:color w:val="231F20"/>
                                <w:spacing w:val="-1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El</w:t>
                            </w:r>
                            <w:r w:rsidRPr="00A22A88">
                              <w:rPr>
                                <w:color w:val="231F20"/>
                                <w:spacing w:val="-1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mal</w:t>
                            </w:r>
                            <w:r w:rsidRPr="00A22A88">
                              <w:rPr>
                                <w:color w:val="231F20"/>
                                <w:spacing w:val="-1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no</w:t>
                            </w:r>
                            <w:r w:rsidRPr="00A22A88">
                              <w:rPr>
                                <w:color w:val="231F20"/>
                                <w:spacing w:val="-1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és</w:t>
                            </w:r>
                            <w:r w:rsidRPr="00A22A88">
                              <w:rPr>
                                <w:color w:val="231F20"/>
                                <w:spacing w:val="-1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el</w:t>
                            </w:r>
                            <w:r w:rsidRPr="00A22A88">
                              <w:rPr>
                                <w:color w:val="231F20"/>
                                <w:spacing w:val="-1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que</w:t>
                            </w:r>
                            <w:r w:rsidRPr="00A22A88">
                              <w:rPr>
                                <w:color w:val="231F20"/>
                                <w:spacing w:val="-1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vosaltres</w:t>
                            </w:r>
                            <w:r w:rsidRPr="00A22A88">
                              <w:rPr>
                                <w:color w:val="231F20"/>
                                <w:spacing w:val="-1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creieu.</w:t>
                            </w:r>
                            <w:r w:rsidRPr="00A22A88">
                              <w:rPr>
                                <w:color w:val="231F20"/>
                                <w:spacing w:val="-1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El</w:t>
                            </w:r>
                            <w:r w:rsidRPr="00A22A88">
                              <w:rPr>
                                <w:color w:val="231F20"/>
                                <w:spacing w:val="-1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mal</w:t>
                            </w:r>
                            <w:r w:rsidRPr="00A22A88">
                              <w:rPr>
                                <w:color w:val="231F20"/>
                                <w:spacing w:val="-1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és</w:t>
                            </w:r>
                            <w:r w:rsidRPr="00A22A88">
                              <w:rPr>
                                <w:color w:val="231F20"/>
                                <w:spacing w:val="-1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una</w:t>
                            </w:r>
                            <w:r w:rsidRPr="00A22A88">
                              <w:rPr>
                                <w:color w:val="231F20"/>
                                <w:spacing w:val="-1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altra</w:t>
                            </w:r>
                            <w:r w:rsidRPr="00A22A88">
                              <w:rPr>
                                <w:color w:val="231F20"/>
                                <w:spacing w:val="-1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cosa:</w:t>
                            </w:r>
                            <w:r w:rsidRPr="00A22A88">
                              <w:rPr>
                                <w:color w:val="231F20"/>
                                <w:spacing w:val="-11"/>
                                <w:lang w:val="ca-ES"/>
                              </w:rPr>
                              <w:t xml:space="preserve">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la ignorància.</w:t>
                            </w:r>
                          </w:p>
                          <w:p w:rsidR="007202E6" w:rsidRPr="00A22A88" w:rsidRDefault="00D1355E">
                            <w:pPr>
                              <w:pStyle w:val="Textoindependiente"/>
                              <w:spacing w:before="92"/>
                              <w:ind w:left="170" w:right="163"/>
                              <w:rPr>
                                <w:lang w:val="ca-ES"/>
                              </w:rPr>
                            </w:pP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w w:val="110"/>
                                <w:lang w:val="ca-ES"/>
                              </w:rPr>
                              <w:t>J</w:t>
                            </w: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w w:val="110"/>
                                <w:sz w:val="13"/>
                                <w:lang w:val="ca-ES"/>
                              </w:rPr>
                              <w:t>uliana</w:t>
                            </w:r>
                            <w:r w:rsidRPr="00A22A88">
                              <w:rPr>
                                <w:rFonts w:ascii="Book Antiqua" w:hAnsi="Book Antiqua"/>
                                <w:b/>
                                <w:color w:val="231F20"/>
                                <w:w w:val="110"/>
                                <w:lang w:val="ca-ES"/>
                              </w:rPr>
                              <w:t xml:space="preserve">: </w:t>
                            </w:r>
                            <w:r w:rsidRPr="00A22A88">
                              <w:rPr>
                                <w:color w:val="231F20"/>
                                <w:lang w:val="ca-ES"/>
                              </w:rPr>
                              <w:t>Vet aquí tot lo que ens saps dir, filla: ignorants.</w:t>
                            </w:r>
                          </w:p>
                          <w:p w:rsidR="007202E6" w:rsidRPr="00A22A88" w:rsidRDefault="00D1355E">
                            <w:pPr>
                              <w:spacing w:before="122"/>
                              <w:ind w:right="168"/>
                              <w:jc w:val="right"/>
                              <w:rPr>
                                <w:rFonts w:ascii="Georgia" w:hAnsi="Georgia"/>
                                <w:i/>
                                <w:sz w:val="15"/>
                                <w:lang w:val="ca-ES"/>
                              </w:rPr>
                            </w:pPr>
                            <w:r w:rsidRPr="00A22A88">
                              <w:rPr>
                                <w:rFonts w:ascii="Bookman Old Style" w:hAnsi="Bookman Old Style"/>
                                <w:color w:val="231F20"/>
                                <w:w w:val="95"/>
                                <w:sz w:val="13"/>
                                <w:lang w:val="ca-ES"/>
                              </w:rPr>
                              <w:t>JOAN PUIG I FERRATER</w:t>
                            </w:r>
                            <w:r w:rsidRPr="00A22A88">
                              <w:rPr>
                                <w:rFonts w:ascii="Georgia" w:hAnsi="Georgia"/>
                                <w:i/>
                                <w:color w:val="231F20"/>
                                <w:w w:val="95"/>
                                <w:sz w:val="15"/>
                                <w:lang w:val="ca-ES"/>
                              </w:rPr>
                              <w:t>, Aigües encantades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95.45pt;margin-top:10.6pt;width:442.7pt;height:318.7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" filled="f" strokecolor="#e31e30" strokeweight=".5pt">
                <v:textbox inset="0,0,0,0">
                  <w:txbxContent>
                    <w:p w:rsidR="007202E6" w:rsidRPr="00A22A88" w:rsidRDefault="00D1355E">
                      <w:pPr>
                        <w:spacing w:before="137"/>
                        <w:ind w:left="170" w:right="163"/>
                        <w:rPr>
                          <w:rFonts w:ascii="Book Antiqua"/>
                          <w:b/>
                          <w:sz w:val="17"/>
                          <w:lang w:val="ca-ES"/>
                        </w:rPr>
                      </w:pPr>
                      <w:r w:rsidRPr="00A22A88">
                        <w:rPr>
                          <w:rFonts w:ascii="Book Antiqua"/>
                          <w:b/>
                          <w:color w:val="231F20"/>
                          <w:w w:val="95"/>
                          <w:sz w:val="17"/>
                          <w:lang w:val="ca-ES"/>
                        </w:rPr>
                        <w:t>ACTE I. ESCENA VII.</w:t>
                      </w:r>
                    </w:p>
                    <w:p w:rsidR="007202E6" w:rsidRPr="00A22A88" w:rsidRDefault="00D1355E">
                      <w:pPr>
                        <w:pStyle w:val="Textoindependiente"/>
                        <w:spacing w:before="99" w:line="261" w:lineRule="auto"/>
                        <w:ind w:left="453" w:right="166" w:hanging="284"/>
                        <w:jc w:val="both"/>
                        <w:rPr>
                          <w:lang w:val="ca-ES"/>
                        </w:rPr>
                      </w:pP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w w:val="115"/>
                          <w:lang w:val="ca-ES"/>
                        </w:rPr>
                        <w:t>C</w:t>
                      </w: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w w:val="115"/>
                          <w:sz w:val="13"/>
                          <w:lang w:val="ca-ES"/>
                        </w:rPr>
                        <w:t>ecília</w:t>
                      </w: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spacing w:val="-19"/>
                          <w:w w:val="115"/>
                          <w:sz w:val="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(</w:t>
                      </w:r>
                      <w:r w:rsidRPr="00A22A88">
                        <w:rPr>
                          <w:rFonts w:ascii="Georgia" w:hAnsi="Georgia"/>
                          <w:i/>
                          <w:color w:val="231F20"/>
                          <w:lang w:val="ca-ES"/>
                        </w:rPr>
                        <w:t>sortint</w:t>
                      </w:r>
                      <w:r w:rsidRPr="00A22A88">
                        <w:rPr>
                          <w:rFonts w:ascii="Georgia" w:hAnsi="Georgia"/>
                          <w:i/>
                          <w:color w:val="231F20"/>
                          <w:spacing w:val="-16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rFonts w:ascii="Georgia" w:hAnsi="Georgia"/>
                          <w:i/>
                          <w:color w:val="231F20"/>
                          <w:lang w:val="ca-ES"/>
                        </w:rPr>
                        <w:t>decidida</w:t>
                      </w:r>
                      <w:r w:rsidRPr="00A22A88">
                        <w:rPr>
                          <w:rFonts w:ascii="Georgia" w:hAnsi="Georgia"/>
                          <w:i/>
                          <w:color w:val="231F20"/>
                          <w:spacing w:val="-16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rFonts w:ascii="Georgia" w:hAnsi="Georgia"/>
                          <w:i/>
                          <w:color w:val="231F20"/>
                          <w:lang w:val="ca-ES"/>
                        </w:rPr>
                        <w:t>pel</w:t>
                      </w:r>
                      <w:r w:rsidRPr="00A22A88">
                        <w:rPr>
                          <w:rFonts w:ascii="Georgia" w:hAnsi="Georgia"/>
                          <w:i/>
                          <w:color w:val="231F20"/>
                          <w:spacing w:val="-16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rFonts w:ascii="Georgia" w:hAnsi="Georgia"/>
                          <w:i/>
                          <w:color w:val="231F20"/>
                          <w:lang w:val="ca-ES"/>
                        </w:rPr>
                        <w:t>fons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):</w:t>
                      </w:r>
                      <w:r w:rsidRPr="00A22A88">
                        <w:rPr>
                          <w:color w:val="231F20"/>
                          <w:spacing w:val="-29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spacing w:val="-3"/>
                          <w:lang w:val="ca-ES"/>
                        </w:rPr>
                        <w:t>Pare,</w:t>
                      </w:r>
                      <w:r w:rsidRPr="00A22A88">
                        <w:rPr>
                          <w:color w:val="231F20"/>
                          <w:spacing w:val="-29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mare,</w:t>
                      </w:r>
                      <w:r w:rsidRPr="00A22A88">
                        <w:rPr>
                          <w:color w:val="231F20"/>
                          <w:spacing w:val="-29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escolteu:</w:t>
                      </w:r>
                      <w:r w:rsidRPr="00A22A88">
                        <w:rPr>
                          <w:color w:val="231F20"/>
                          <w:spacing w:val="-29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jo</w:t>
                      </w:r>
                      <w:r w:rsidRPr="00A22A88">
                        <w:rPr>
                          <w:color w:val="231F20"/>
                          <w:spacing w:val="-29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no</w:t>
                      </w:r>
                      <w:r w:rsidRPr="00A22A88">
                        <w:rPr>
                          <w:color w:val="231F20"/>
                          <w:spacing w:val="-29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puc</w:t>
                      </w:r>
                      <w:r w:rsidRPr="00A22A88">
                        <w:rPr>
                          <w:color w:val="231F20"/>
                          <w:spacing w:val="-29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ser</w:t>
                      </w:r>
                      <w:r w:rsidRPr="00A22A88">
                        <w:rPr>
                          <w:color w:val="231F20"/>
                          <w:spacing w:val="-29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com</w:t>
                      </w:r>
                      <w:r w:rsidRPr="00A22A88">
                        <w:rPr>
                          <w:color w:val="231F20"/>
                          <w:spacing w:val="-29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vosaltres,</w:t>
                      </w:r>
                      <w:r w:rsidRPr="00A22A88">
                        <w:rPr>
                          <w:color w:val="231F20"/>
                          <w:spacing w:val="-29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no</w:t>
                      </w:r>
                      <w:r w:rsidRPr="00A22A88">
                        <w:rPr>
                          <w:color w:val="231F20"/>
                          <w:spacing w:val="-29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puc</w:t>
                      </w:r>
                      <w:r w:rsidRPr="00A22A88">
                        <w:rPr>
                          <w:color w:val="231F20"/>
                          <w:spacing w:val="-29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creure</w:t>
                      </w:r>
                      <w:r w:rsidRPr="00A22A88">
                        <w:rPr>
                          <w:color w:val="231F20"/>
                          <w:spacing w:val="-29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el</w:t>
                      </w:r>
                      <w:r w:rsidRPr="00A22A88">
                        <w:rPr>
                          <w:color w:val="231F20"/>
                          <w:spacing w:val="-29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que</w:t>
                      </w:r>
                      <w:r w:rsidRPr="00A22A88">
                        <w:rPr>
                          <w:color w:val="231F20"/>
                          <w:spacing w:val="-29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vosal- tres</w:t>
                      </w:r>
                      <w:r w:rsidRPr="00A22A8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creieu.</w:t>
                      </w:r>
                      <w:r w:rsidRPr="00A22A8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M’és</w:t>
                      </w:r>
                      <w:r w:rsidRPr="00A22A8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impossible.</w:t>
                      </w:r>
                      <w:r w:rsidRPr="00A22A8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Si</w:t>
                      </w:r>
                      <w:r w:rsidRPr="00A22A8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no</w:t>
                      </w:r>
                      <w:r w:rsidRPr="00A22A8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fóssiu</w:t>
                      </w:r>
                      <w:r w:rsidRPr="00A22A8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els</w:t>
                      </w:r>
                      <w:r w:rsidRPr="00A22A8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meus</w:t>
                      </w:r>
                      <w:r w:rsidRPr="00A22A8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pares,</w:t>
                      </w:r>
                      <w:r w:rsidRPr="00A22A8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no</w:t>
                      </w:r>
                      <w:r w:rsidRPr="00A22A8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em</w:t>
                      </w:r>
                      <w:r w:rsidRPr="00A22A8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podria</w:t>
                      </w:r>
                      <w:r w:rsidRPr="00A22A8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estar</w:t>
                      </w:r>
                      <w:r w:rsidRPr="00A22A8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aquí...</w:t>
                      </w:r>
                      <w:r w:rsidRPr="00A22A8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ara,</w:t>
                      </w:r>
                      <w:r w:rsidRPr="00A22A8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vull</w:t>
                      </w:r>
                      <w:r w:rsidRPr="00A22A8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respectar</w:t>
                      </w:r>
                      <w:r w:rsidRPr="00A22A8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 xml:space="preserve">la </w:t>
                      </w:r>
                      <w:r w:rsidRPr="00A22A88">
                        <w:rPr>
                          <w:color w:val="231F20"/>
                          <w:w w:val="95"/>
                          <w:lang w:val="ca-ES"/>
                        </w:rPr>
                        <w:t>vostra</w:t>
                      </w:r>
                      <w:r w:rsidRPr="00A22A88">
                        <w:rPr>
                          <w:color w:val="231F20"/>
                          <w:spacing w:val="-21"/>
                          <w:w w:val="95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5"/>
                          <w:lang w:val="ca-ES"/>
                        </w:rPr>
                        <w:t>manera</w:t>
                      </w:r>
                      <w:r w:rsidRPr="00A22A88">
                        <w:rPr>
                          <w:color w:val="231F20"/>
                          <w:spacing w:val="-21"/>
                          <w:w w:val="95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5"/>
                          <w:lang w:val="ca-ES"/>
                        </w:rPr>
                        <w:t>de</w:t>
                      </w:r>
                      <w:r w:rsidRPr="00A22A88">
                        <w:rPr>
                          <w:color w:val="231F20"/>
                          <w:spacing w:val="-21"/>
                          <w:w w:val="95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5"/>
                          <w:lang w:val="ca-ES"/>
                        </w:rPr>
                        <w:t>veure.</w:t>
                      </w:r>
                      <w:r w:rsidRPr="00A22A88">
                        <w:rPr>
                          <w:color w:val="231F20"/>
                          <w:spacing w:val="-21"/>
                          <w:w w:val="95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spacing w:val="-4"/>
                          <w:w w:val="95"/>
                          <w:lang w:val="ca-ES"/>
                        </w:rPr>
                        <w:t>Us</w:t>
                      </w:r>
                      <w:r w:rsidRPr="00A22A88">
                        <w:rPr>
                          <w:color w:val="231F20"/>
                          <w:spacing w:val="-21"/>
                          <w:w w:val="95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5"/>
                          <w:lang w:val="ca-ES"/>
                        </w:rPr>
                        <w:t>respecto</w:t>
                      </w:r>
                      <w:r w:rsidRPr="00A22A88">
                        <w:rPr>
                          <w:color w:val="231F20"/>
                          <w:spacing w:val="-21"/>
                          <w:w w:val="95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5"/>
                          <w:lang w:val="ca-ES"/>
                        </w:rPr>
                        <w:t>perquè...</w:t>
                      </w:r>
                    </w:p>
                    <w:p w:rsidR="007202E6" w:rsidRPr="00A22A88" w:rsidRDefault="00D1355E">
                      <w:pPr>
                        <w:pStyle w:val="Textoindependiente"/>
                        <w:spacing w:before="88"/>
                        <w:ind w:left="170" w:right="163"/>
                        <w:rPr>
                          <w:lang w:val="ca-ES"/>
                        </w:rPr>
                      </w:pPr>
                      <w:r w:rsidRPr="00A22A88">
                        <w:rPr>
                          <w:rFonts w:ascii="Book Antiqua"/>
                          <w:b/>
                          <w:color w:val="231F20"/>
                          <w:w w:val="82"/>
                          <w:lang w:val="ca-ES"/>
                        </w:rPr>
                        <w:t>A</w:t>
                      </w:r>
                      <w:r w:rsidRPr="00A22A88">
                        <w:rPr>
                          <w:rFonts w:ascii="Book Antiqua"/>
                          <w:b/>
                          <w:color w:val="231F20"/>
                          <w:w w:val="117"/>
                          <w:sz w:val="13"/>
                          <w:lang w:val="ca-ES"/>
                        </w:rPr>
                        <w:t>m</w:t>
                      </w:r>
                      <w:r w:rsidRPr="00A22A88">
                        <w:rPr>
                          <w:rFonts w:ascii="Book Antiqua"/>
                          <w:b/>
                          <w:color w:val="231F20"/>
                          <w:spacing w:val="-8"/>
                          <w:w w:val="117"/>
                          <w:sz w:val="13"/>
                          <w:lang w:val="ca-ES"/>
                        </w:rPr>
                        <w:t>a</w:t>
                      </w:r>
                      <w:r w:rsidRPr="00A22A88">
                        <w:rPr>
                          <w:rFonts w:ascii="Book Antiqua"/>
                          <w:b/>
                          <w:color w:val="231F20"/>
                          <w:w w:val="196"/>
                          <w:sz w:val="13"/>
                          <w:lang w:val="ca-ES"/>
                        </w:rPr>
                        <w:t>t</w:t>
                      </w:r>
                      <w:r w:rsidRPr="00A22A88">
                        <w:rPr>
                          <w:color w:val="231F20"/>
                          <w:w w:val="82"/>
                          <w:lang w:val="ca-ES"/>
                        </w:rPr>
                        <w:t>: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spacing w:val="-6"/>
                          <w:w w:val="102"/>
                          <w:lang w:val="ca-ES"/>
                        </w:rPr>
                        <w:t>M</w:t>
                      </w:r>
                      <w:r w:rsidRPr="00A22A88">
                        <w:rPr>
                          <w:color w:val="231F20"/>
                          <w:w w:val="93"/>
                          <w:lang w:val="ca-ES"/>
                        </w:rPr>
                        <w:t>entida!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spacing w:val="-6"/>
                          <w:w w:val="105"/>
                          <w:lang w:val="ca-ES"/>
                        </w:rPr>
                        <w:t>N</w:t>
                      </w:r>
                      <w:r w:rsidRPr="00A22A88">
                        <w:rPr>
                          <w:color w:val="231F20"/>
                          <w:w w:val="103"/>
                          <w:lang w:val="ca-ES"/>
                        </w:rPr>
                        <w:t>o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2"/>
                          <w:lang w:val="ca-ES"/>
                        </w:rPr>
                        <w:t>ens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spacing w:val="-4"/>
                          <w:w w:val="88"/>
                          <w:lang w:val="ca-ES"/>
                        </w:rPr>
                        <w:t>r</w:t>
                      </w:r>
                      <w:r w:rsidRPr="00A22A88">
                        <w:rPr>
                          <w:color w:val="231F20"/>
                          <w:w w:val="93"/>
                          <w:lang w:val="ca-ES"/>
                        </w:rPr>
                        <w:t>especte</w:t>
                      </w:r>
                      <w:r w:rsidRPr="00A22A88">
                        <w:rPr>
                          <w:color w:val="231F20"/>
                          <w:spacing w:val="-4"/>
                          <w:w w:val="93"/>
                          <w:lang w:val="ca-ES"/>
                        </w:rPr>
                        <w:t>s</w:t>
                      </w:r>
                      <w:r w:rsidRPr="00A22A88">
                        <w:rPr>
                          <w:color w:val="231F20"/>
                          <w:w w:val="82"/>
                          <w:lang w:val="ca-ES"/>
                        </w:rPr>
                        <w:t>.</w:t>
                      </w:r>
                    </w:p>
                    <w:p w:rsidR="007202E6" w:rsidRPr="00A22A88" w:rsidRDefault="00D1355E">
                      <w:pPr>
                        <w:spacing w:before="99"/>
                        <w:ind w:left="170" w:right="163"/>
                        <w:rPr>
                          <w:rFonts w:ascii="Bookman Old Style"/>
                          <w:sz w:val="17"/>
                          <w:lang w:val="ca-ES"/>
                        </w:rPr>
                      </w:pPr>
                      <w:r w:rsidRPr="00A22A88">
                        <w:rPr>
                          <w:rFonts w:ascii="Book Antiqua"/>
                          <w:b/>
                          <w:color w:val="231F20"/>
                          <w:w w:val="110"/>
                          <w:sz w:val="17"/>
                          <w:lang w:val="ca-ES"/>
                        </w:rPr>
                        <w:t>J</w:t>
                      </w:r>
                      <w:r w:rsidRPr="00A22A88">
                        <w:rPr>
                          <w:rFonts w:ascii="Book Antiqua"/>
                          <w:b/>
                          <w:color w:val="231F20"/>
                          <w:w w:val="110"/>
                          <w:sz w:val="13"/>
                          <w:lang w:val="ca-ES"/>
                        </w:rPr>
                        <w:t>uliana</w:t>
                      </w:r>
                      <w:r w:rsidRPr="00A22A88">
                        <w:rPr>
                          <w:rFonts w:ascii="Book Antiqua"/>
                          <w:b/>
                          <w:color w:val="231F20"/>
                          <w:w w:val="110"/>
                          <w:sz w:val="17"/>
                          <w:lang w:val="ca-ES"/>
                        </w:rPr>
                        <w:t xml:space="preserve">: </w:t>
                      </w:r>
                      <w:r w:rsidRPr="00A22A88">
                        <w:rPr>
                          <w:rFonts w:ascii="Bookman Old Style"/>
                          <w:color w:val="231F20"/>
                          <w:sz w:val="17"/>
                          <w:lang w:val="ca-ES"/>
                        </w:rPr>
                        <w:t>I si ens respectes, no ens estimes.</w:t>
                      </w:r>
                    </w:p>
                    <w:p w:rsidR="007202E6" w:rsidRPr="00A22A88" w:rsidRDefault="00D1355E">
                      <w:pPr>
                        <w:spacing w:before="99"/>
                        <w:ind w:left="170" w:right="163"/>
                        <w:rPr>
                          <w:rFonts w:ascii="Bookman Old Style" w:hAnsi="Bookman Old Style"/>
                          <w:sz w:val="17"/>
                          <w:lang w:val="ca-ES"/>
                        </w:rPr>
                      </w:pP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w w:val="115"/>
                          <w:sz w:val="17"/>
                          <w:lang w:val="ca-ES"/>
                        </w:rPr>
                        <w:t>C</w:t>
                      </w: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w w:val="115"/>
                          <w:sz w:val="13"/>
                          <w:lang w:val="ca-ES"/>
                        </w:rPr>
                        <w:t>ecília</w:t>
                      </w: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w w:val="115"/>
                          <w:sz w:val="17"/>
                          <w:lang w:val="ca-ES"/>
                        </w:rPr>
                        <w:t xml:space="preserve">: </w:t>
                      </w:r>
                      <w:r w:rsidRPr="00A22A88">
                        <w:rPr>
                          <w:rFonts w:ascii="Bookman Old Style" w:hAnsi="Bookman Old Style"/>
                          <w:color w:val="231F20"/>
                          <w:sz w:val="17"/>
                          <w:lang w:val="ca-ES"/>
                        </w:rPr>
                        <w:t>Sí, mare...</w:t>
                      </w:r>
                    </w:p>
                    <w:p w:rsidR="007202E6" w:rsidRPr="00A22A88" w:rsidRDefault="00D1355E">
                      <w:pPr>
                        <w:pStyle w:val="Textoindependiente"/>
                        <w:spacing w:before="99"/>
                        <w:ind w:left="170" w:right="163"/>
                        <w:rPr>
                          <w:lang w:val="ca-ES"/>
                        </w:rPr>
                      </w:pP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w w:val="82"/>
                          <w:lang w:val="ca-ES"/>
                        </w:rPr>
                        <w:t>A</w:t>
                      </w: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w w:val="117"/>
                          <w:sz w:val="13"/>
                          <w:lang w:val="ca-ES"/>
                        </w:rPr>
                        <w:t>m</w:t>
                      </w: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spacing w:val="-8"/>
                          <w:w w:val="117"/>
                          <w:sz w:val="13"/>
                          <w:lang w:val="ca-ES"/>
                        </w:rPr>
                        <w:t>a</w:t>
                      </w: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w w:val="196"/>
                          <w:sz w:val="13"/>
                          <w:lang w:val="ca-ES"/>
                        </w:rPr>
                        <w:t>t</w:t>
                      </w: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w w:val="112"/>
                          <w:lang w:val="ca-ES"/>
                        </w:rPr>
                        <w:t>:</w:t>
                      </w: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spacing w:val="-7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spacing w:val="-1"/>
                          <w:w w:val="95"/>
                          <w:lang w:val="ca-ES"/>
                        </w:rPr>
                        <w:t>Q</w:t>
                      </w:r>
                      <w:r w:rsidRPr="00A22A88">
                        <w:rPr>
                          <w:color w:val="231F20"/>
                          <w:w w:val="91"/>
                          <w:lang w:val="ca-ES"/>
                        </w:rPr>
                        <w:t>uan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spacing w:val="-7"/>
                          <w:w w:val="83"/>
                          <w:lang w:val="ca-ES"/>
                        </w:rPr>
                        <w:t>s</w:t>
                      </w:r>
                      <w:r w:rsidRPr="00A22A88">
                        <w:rPr>
                          <w:color w:val="231F20"/>
                          <w:w w:val="95"/>
                          <w:lang w:val="ca-ES"/>
                        </w:rPr>
                        <w:t>’estima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1"/>
                          <w:lang w:val="ca-ES"/>
                        </w:rPr>
                        <w:t>se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3"/>
                          <w:lang w:val="ca-ES"/>
                        </w:rPr>
                        <w:t>fa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9"/>
                          <w:lang w:val="ca-ES"/>
                        </w:rPr>
                        <w:t>lo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6"/>
                          <w:lang w:val="ca-ES"/>
                        </w:rPr>
                        <w:t>que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1"/>
                          <w:lang w:val="ca-ES"/>
                        </w:rPr>
                        <w:t>els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2"/>
                          <w:lang w:val="ca-ES"/>
                        </w:rPr>
                        <w:t>pa</w:t>
                      </w:r>
                      <w:r w:rsidRPr="00A22A88">
                        <w:rPr>
                          <w:color w:val="231F20"/>
                          <w:spacing w:val="-4"/>
                          <w:w w:val="92"/>
                          <w:lang w:val="ca-ES"/>
                        </w:rPr>
                        <w:t>r</w:t>
                      </w:r>
                      <w:r w:rsidRPr="00A22A88">
                        <w:rPr>
                          <w:color w:val="231F20"/>
                          <w:w w:val="91"/>
                          <w:lang w:val="ca-ES"/>
                        </w:rPr>
                        <w:t>es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spacing w:val="-1"/>
                          <w:w w:val="96"/>
                          <w:lang w:val="ca-ES"/>
                        </w:rPr>
                        <w:t>v</w:t>
                      </w:r>
                      <w:r w:rsidRPr="00A22A88">
                        <w:rPr>
                          <w:color w:val="231F20"/>
                          <w:w w:val="97"/>
                          <w:lang w:val="ca-ES"/>
                        </w:rPr>
                        <w:t>olen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7"/>
                          <w:lang w:val="ca-ES"/>
                        </w:rPr>
                        <w:t>i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1"/>
                          <w:lang w:val="ca-ES"/>
                        </w:rPr>
                        <w:t>es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3"/>
                          <w:lang w:val="ca-ES"/>
                        </w:rPr>
                        <w:t>pensa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8"/>
                          <w:lang w:val="ca-ES"/>
                        </w:rPr>
                        <w:t>com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1"/>
                          <w:lang w:val="ca-ES"/>
                        </w:rPr>
                        <w:t>ell</w:t>
                      </w:r>
                      <w:r w:rsidRPr="00A22A88">
                        <w:rPr>
                          <w:color w:val="231F20"/>
                          <w:spacing w:val="-4"/>
                          <w:w w:val="91"/>
                          <w:lang w:val="ca-ES"/>
                        </w:rPr>
                        <w:t>s</w:t>
                      </w:r>
                      <w:r w:rsidRPr="00A22A88">
                        <w:rPr>
                          <w:color w:val="231F20"/>
                          <w:w w:val="82"/>
                          <w:lang w:val="ca-ES"/>
                        </w:rPr>
                        <w:t>.</w:t>
                      </w:r>
                    </w:p>
                    <w:p w:rsidR="007202E6" w:rsidRPr="00A22A88" w:rsidRDefault="00D1355E">
                      <w:pPr>
                        <w:pStyle w:val="Textoindependiente"/>
                        <w:spacing w:before="99"/>
                        <w:ind w:left="170" w:right="163"/>
                        <w:rPr>
                          <w:lang w:val="ca-ES"/>
                        </w:rPr>
                      </w:pP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w w:val="115"/>
                          <w:lang w:val="ca-ES"/>
                        </w:rPr>
                        <w:t>C</w:t>
                      </w: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w w:val="115"/>
                          <w:sz w:val="13"/>
                          <w:lang w:val="ca-ES"/>
                        </w:rPr>
                        <w:t>ecília</w:t>
                      </w: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w w:val="115"/>
                          <w:lang w:val="ca-ES"/>
                        </w:rPr>
                        <w:t xml:space="preserve">: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Això no. Se pot estimar una persona i pensar i obrar de diferent manera que ella.</w:t>
                      </w:r>
                    </w:p>
                    <w:p w:rsidR="007202E6" w:rsidRPr="00A22A88" w:rsidRDefault="00D1355E">
                      <w:pPr>
                        <w:pStyle w:val="Textoindependiente"/>
                        <w:spacing w:before="99"/>
                        <w:ind w:left="170" w:right="163"/>
                        <w:rPr>
                          <w:lang w:val="ca-ES"/>
                        </w:rPr>
                      </w:pP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w w:val="82"/>
                          <w:lang w:val="ca-ES"/>
                        </w:rPr>
                        <w:t>A</w:t>
                      </w: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w w:val="117"/>
                          <w:sz w:val="13"/>
                          <w:lang w:val="ca-ES"/>
                        </w:rPr>
                        <w:t>m</w:t>
                      </w: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spacing w:val="-8"/>
                          <w:w w:val="117"/>
                          <w:sz w:val="13"/>
                          <w:lang w:val="ca-ES"/>
                        </w:rPr>
                        <w:t>a</w:t>
                      </w: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w w:val="196"/>
                          <w:sz w:val="13"/>
                          <w:lang w:val="ca-ES"/>
                        </w:rPr>
                        <w:t>t</w:t>
                      </w: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w w:val="112"/>
                          <w:lang w:val="ca-ES"/>
                        </w:rPr>
                        <w:t>:</w:t>
                      </w: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spacing w:val="-7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spacing w:val="-7"/>
                          <w:w w:val="101"/>
                          <w:lang w:val="ca-ES"/>
                        </w:rPr>
                        <w:t>U</w:t>
                      </w:r>
                      <w:r w:rsidRPr="00A22A88">
                        <w:rPr>
                          <w:color w:val="231F20"/>
                          <w:w w:val="92"/>
                          <w:lang w:val="ca-ES"/>
                        </w:rPr>
                        <w:t>na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3"/>
                          <w:lang w:val="ca-ES"/>
                        </w:rPr>
                        <w:t>persona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3"/>
                          <w:lang w:val="ca-ES"/>
                        </w:rPr>
                        <w:t>qualse</w:t>
                      </w:r>
                      <w:r w:rsidRPr="00A22A88">
                        <w:rPr>
                          <w:color w:val="231F20"/>
                          <w:spacing w:val="-1"/>
                          <w:w w:val="93"/>
                          <w:lang w:val="ca-ES"/>
                        </w:rPr>
                        <w:t>v</w:t>
                      </w:r>
                      <w:r w:rsidRPr="00A22A88">
                        <w:rPr>
                          <w:color w:val="231F20"/>
                          <w:w w:val="95"/>
                          <w:lang w:val="ca-ES"/>
                        </w:rPr>
                        <w:t>ol,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87"/>
                          <w:lang w:val="ca-ES"/>
                        </w:rPr>
                        <w:t>sí.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6"/>
                          <w:lang w:val="ca-ES"/>
                        </w:rPr>
                        <w:t>Amb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1"/>
                          <w:lang w:val="ca-ES"/>
                        </w:rPr>
                        <w:t>els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2"/>
                          <w:lang w:val="ca-ES"/>
                        </w:rPr>
                        <w:t>pa</w:t>
                      </w:r>
                      <w:r w:rsidRPr="00A22A88">
                        <w:rPr>
                          <w:color w:val="231F20"/>
                          <w:spacing w:val="-4"/>
                          <w:w w:val="92"/>
                          <w:lang w:val="ca-ES"/>
                        </w:rPr>
                        <w:t>r</w:t>
                      </w:r>
                      <w:r w:rsidRPr="00A22A88">
                        <w:rPr>
                          <w:color w:val="231F20"/>
                          <w:w w:val="91"/>
                          <w:lang w:val="ca-ES"/>
                        </w:rPr>
                        <w:t>e</w:t>
                      </w:r>
                      <w:r w:rsidRPr="00A22A88">
                        <w:rPr>
                          <w:color w:val="231F20"/>
                          <w:spacing w:val="-2"/>
                          <w:w w:val="91"/>
                          <w:lang w:val="ca-ES"/>
                        </w:rPr>
                        <w:t>s</w:t>
                      </w:r>
                      <w:r w:rsidRPr="00A22A88">
                        <w:rPr>
                          <w:color w:val="231F20"/>
                          <w:w w:val="82"/>
                          <w:lang w:val="ca-ES"/>
                        </w:rPr>
                        <w:t>,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8"/>
                          <w:lang w:val="ca-ES"/>
                        </w:rPr>
                        <w:t>n</w:t>
                      </w:r>
                      <w:r w:rsidRPr="00A22A88">
                        <w:rPr>
                          <w:color w:val="231F20"/>
                          <w:spacing w:val="-7"/>
                          <w:w w:val="98"/>
                          <w:lang w:val="ca-ES"/>
                        </w:rPr>
                        <w:t>o</w:t>
                      </w:r>
                      <w:r w:rsidRPr="00A22A88">
                        <w:rPr>
                          <w:color w:val="231F20"/>
                          <w:w w:val="82"/>
                          <w:lang w:val="ca-ES"/>
                        </w:rPr>
                        <w:t>.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spacing w:val="-23"/>
                          <w:w w:val="94"/>
                          <w:lang w:val="ca-ES"/>
                        </w:rPr>
                        <w:t>L</w:t>
                      </w:r>
                      <w:r w:rsidRPr="00A22A88">
                        <w:rPr>
                          <w:color w:val="231F20"/>
                          <w:w w:val="98"/>
                          <w:lang w:val="ca-ES"/>
                        </w:rPr>
                        <w:t>’amor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88"/>
                          <w:lang w:val="ca-ES"/>
                        </w:rPr>
                        <w:t>als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2"/>
                          <w:lang w:val="ca-ES"/>
                        </w:rPr>
                        <w:t>pa</w:t>
                      </w:r>
                      <w:r w:rsidRPr="00A22A88">
                        <w:rPr>
                          <w:color w:val="231F20"/>
                          <w:spacing w:val="-4"/>
                          <w:w w:val="92"/>
                          <w:lang w:val="ca-ES"/>
                        </w:rPr>
                        <w:t>r</w:t>
                      </w:r>
                      <w:r w:rsidRPr="00A22A88">
                        <w:rPr>
                          <w:color w:val="231F20"/>
                          <w:w w:val="91"/>
                          <w:lang w:val="ca-ES"/>
                        </w:rPr>
                        <w:t>es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1"/>
                          <w:lang w:val="ca-ES"/>
                        </w:rPr>
                        <w:t>és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5"/>
                          <w:lang w:val="ca-ES"/>
                        </w:rPr>
                        <w:t>obediència,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88"/>
                          <w:lang w:val="ca-ES"/>
                        </w:rPr>
                        <w:t>si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8"/>
                          <w:lang w:val="ca-ES"/>
                        </w:rPr>
                        <w:t>n</w:t>
                      </w:r>
                      <w:r w:rsidRPr="00A22A88">
                        <w:rPr>
                          <w:color w:val="231F20"/>
                          <w:spacing w:val="-7"/>
                          <w:w w:val="98"/>
                          <w:lang w:val="ca-ES"/>
                        </w:rPr>
                        <w:t>o</w:t>
                      </w:r>
                      <w:r w:rsidRPr="00A22A88">
                        <w:rPr>
                          <w:color w:val="231F20"/>
                          <w:w w:val="82"/>
                          <w:lang w:val="ca-ES"/>
                        </w:rPr>
                        <w:t>...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3"/>
                          <w:lang w:val="ca-ES"/>
                        </w:rPr>
                        <w:t>[...]</w:t>
                      </w:r>
                    </w:p>
                    <w:p w:rsidR="007202E6" w:rsidRPr="00A22A88" w:rsidRDefault="00D1355E">
                      <w:pPr>
                        <w:pStyle w:val="Textoindependiente"/>
                        <w:spacing w:before="99" w:line="261" w:lineRule="auto"/>
                        <w:ind w:left="453" w:right="167" w:hanging="284"/>
                        <w:jc w:val="both"/>
                        <w:rPr>
                          <w:lang w:val="ca-ES"/>
                        </w:rPr>
                      </w:pP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lang w:val="ca-ES"/>
                        </w:rPr>
                        <w:t>C</w:t>
                      </w: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sz w:val="13"/>
                          <w:lang w:val="ca-ES"/>
                        </w:rPr>
                        <w:t>ecília</w:t>
                      </w: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lang w:val="ca-ES"/>
                        </w:rPr>
                        <w:t>:</w:t>
                      </w: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spacing w:val="-30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Respectem-nos</w:t>
                      </w:r>
                      <w:r w:rsidRPr="00A22A88">
                        <w:rPr>
                          <w:color w:val="231F20"/>
                          <w:spacing w:val="-4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els</w:t>
                      </w:r>
                      <w:r w:rsidRPr="00A22A88">
                        <w:rPr>
                          <w:color w:val="231F20"/>
                          <w:spacing w:val="-4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uns</w:t>
                      </w:r>
                      <w:r w:rsidRPr="00A22A88">
                        <w:rPr>
                          <w:color w:val="231F20"/>
                          <w:spacing w:val="-4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als</w:t>
                      </w:r>
                      <w:r w:rsidRPr="00A22A88">
                        <w:rPr>
                          <w:color w:val="231F20"/>
                          <w:spacing w:val="-4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altres.</w:t>
                      </w:r>
                      <w:r w:rsidRPr="00A22A88">
                        <w:rPr>
                          <w:color w:val="231F20"/>
                          <w:spacing w:val="-4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spacing w:val="-3"/>
                          <w:lang w:val="ca-ES"/>
                        </w:rPr>
                        <w:t>No</w:t>
                      </w:r>
                      <w:r w:rsidRPr="00A22A88">
                        <w:rPr>
                          <w:color w:val="231F20"/>
                          <w:spacing w:val="-4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tingueu</w:t>
                      </w:r>
                      <w:r w:rsidRPr="00A22A88">
                        <w:rPr>
                          <w:color w:val="231F20"/>
                          <w:spacing w:val="-4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aquesta</w:t>
                      </w:r>
                      <w:r w:rsidRPr="00A22A88">
                        <w:rPr>
                          <w:color w:val="231F20"/>
                          <w:spacing w:val="-4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idea</w:t>
                      </w:r>
                      <w:r w:rsidRPr="00A22A88">
                        <w:rPr>
                          <w:color w:val="231F20"/>
                          <w:spacing w:val="-4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tan</w:t>
                      </w:r>
                      <w:r w:rsidRPr="00A22A88">
                        <w:rPr>
                          <w:color w:val="231F20"/>
                          <w:spacing w:val="-4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despòtica</w:t>
                      </w:r>
                      <w:r w:rsidRPr="00A22A88">
                        <w:rPr>
                          <w:color w:val="231F20"/>
                          <w:spacing w:val="-4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de</w:t>
                      </w:r>
                      <w:r w:rsidRPr="00A22A88">
                        <w:rPr>
                          <w:color w:val="231F20"/>
                          <w:spacing w:val="-4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la</w:t>
                      </w:r>
                      <w:r w:rsidRPr="00A22A88">
                        <w:rPr>
                          <w:color w:val="231F20"/>
                          <w:spacing w:val="-4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vostra</w:t>
                      </w:r>
                      <w:r w:rsidRPr="00A22A88">
                        <w:rPr>
                          <w:color w:val="231F20"/>
                          <w:spacing w:val="-4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autoritat!</w:t>
                      </w:r>
                      <w:r w:rsidRPr="00A22A88">
                        <w:rPr>
                          <w:color w:val="231F20"/>
                          <w:spacing w:val="-4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spacing w:val="-3"/>
                          <w:lang w:val="ca-ES"/>
                        </w:rPr>
                        <w:t>Una</w:t>
                      </w:r>
                      <w:r w:rsidRPr="00A22A88">
                        <w:rPr>
                          <w:color w:val="231F20"/>
                          <w:spacing w:val="-4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filla, veieu?,</w:t>
                      </w:r>
                      <w:r w:rsidRPr="00A22A8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no</w:t>
                      </w:r>
                      <w:r w:rsidRPr="00A22A8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està</w:t>
                      </w:r>
                      <w:r w:rsidRPr="00A22A8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obligada</w:t>
                      </w:r>
                      <w:r w:rsidRPr="00A22A8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a</w:t>
                      </w:r>
                      <w:r w:rsidRPr="00A22A8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pensar</w:t>
                      </w:r>
                      <w:r w:rsidRPr="00A22A8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ni</w:t>
                      </w:r>
                      <w:r w:rsidRPr="00A22A8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a</w:t>
                      </w:r>
                      <w:r w:rsidRPr="00A22A8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fer-ho</w:t>
                      </w:r>
                      <w:r w:rsidRPr="00A22A8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tot</w:t>
                      </w:r>
                      <w:r w:rsidRPr="00A22A8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com</w:t>
                      </w:r>
                      <w:r w:rsidRPr="00A22A8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els</w:t>
                      </w:r>
                      <w:r w:rsidRPr="00A22A8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seus</w:t>
                      </w:r>
                      <w:r w:rsidRPr="00A22A8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pares...</w:t>
                      </w:r>
                      <w:r w:rsidRPr="00A22A88">
                        <w:rPr>
                          <w:color w:val="231F20"/>
                          <w:spacing w:val="-40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Vós</w:t>
                      </w:r>
                      <w:r w:rsidRPr="00A22A8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mateixa,</w:t>
                      </w:r>
                      <w:r w:rsidRPr="00A22A8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quant</w:t>
                      </w:r>
                      <w:r w:rsidRPr="00A22A8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no</w:t>
                      </w:r>
                      <w:r w:rsidRPr="00A22A8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spacing w:val="-3"/>
                          <w:lang w:val="ca-ES"/>
                        </w:rPr>
                        <w:t>m’heu</w:t>
                      </w:r>
                      <w:r w:rsidRPr="00A22A8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fet</w:t>
                      </w:r>
                      <w:r w:rsidRPr="00A22A8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patir per</w:t>
                      </w:r>
                      <w:r w:rsidRPr="00A22A8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coses</w:t>
                      </w:r>
                      <w:r w:rsidRPr="00A22A8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tan</w:t>
                      </w:r>
                      <w:r w:rsidRPr="00A22A8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petites</w:t>
                      </w:r>
                      <w:r w:rsidRPr="00A22A8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com</w:t>
                      </w:r>
                      <w:r w:rsidRPr="00A22A8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el</w:t>
                      </w:r>
                      <w:r w:rsidRPr="00A22A8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vestir</w:t>
                      </w:r>
                      <w:r w:rsidRPr="00A22A8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i</w:t>
                      </w:r>
                      <w:r w:rsidRPr="00A22A8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el</w:t>
                      </w:r>
                      <w:r w:rsidRPr="00A22A8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pentinar!</w:t>
                      </w:r>
                    </w:p>
                    <w:p w:rsidR="007202E6" w:rsidRPr="00A22A88" w:rsidRDefault="00D1355E">
                      <w:pPr>
                        <w:pStyle w:val="Textoindependiente"/>
                        <w:spacing w:before="88"/>
                        <w:ind w:left="170" w:right="163"/>
                        <w:rPr>
                          <w:lang w:val="ca-ES"/>
                        </w:rPr>
                      </w:pP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w w:val="110"/>
                          <w:lang w:val="ca-ES"/>
                        </w:rPr>
                        <w:t>J</w:t>
                      </w: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w w:val="110"/>
                          <w:sz w:val="13"/>
                          <w:lang w:val="ca-ES"/>
                        </w:rPr>
                        <w:t>uliana</w:t>
                      </w: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w w:val="110"/>
                          <w:lang w:val="ca-ES"/>
                        </w:rPr>
                        <w:t xml:space="preserve">: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Jo ja no et dic res, callo perquè tu estiguis contenta...</w:t>
                      </w:r>
                    </w:p>
                    <w:p w:rsidR="007202E6" w:rsidRPr="00A22A88" w:rsidRDefault="00D1355E">
                      <w:pPr>
                        <w:pStyle w:val="Textoindependiente"/>
                        <w:spacing w:before="99"/>
                        <w:ind w:left="170" w:right="163"/>
                        <w:rPr>
                          <w:lang w:val="ca-ES"/>
                        </w:rPr>
                      </w:pP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w w:val="82"/>
                          <w:lang w:val="ca-ES"/>
                        </w:rPr>
                        <w:t>A</w:t>
                      </w: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w w:val="117"/>
                          <w:sz w:val="13"/>
                          <w:lang w:val="ca-ES"/>
                        </w:rPr>
                        <w:t>m</w:t>
                      </w: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spacing w:val="-8"/>
                          <w:w w:val="117"/>
                          <w:sz w:val="13"/>
                          <w:lang w:val="ca-ES"/>
                        </w:rPr>
                        <w:t>a</w:t>
                      </w: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w w:val="196"/>
                          <w:sz w:val="13"/>
                          <w:lang w:val="ca-ES"/>
                        </w:rPr>
                        <w:t>t</w:t>
                      </w: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w w:val="112"/>
                          <w:lang w:val="ca-ES"/>
                        </w:rPr>
                        <w:t>:</w:t>
                      </w: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spacing w:val="-7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spacing w:val="-3"/>
                          <w:w w:val="92"/>
                          <w:lang w:val="ca-ES"/>
                        </w:rPr>
                        <w:t>C</w:t>
                      </w:r>
                      <w:r w:rsidRPr="00A22A88">
                        <w:rPr>
                          <w:color w:val="231F20"/>
                          <w:w w:val="90"/>
                          <w:lang w:val="ca-ES"/>
                        </w:rPr>
                        <w:t>allar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5"/>
                          <w:lang w:val="ca-ES"/>
                        </w:rPr>
                        <w:t>pe</w:t>
                      </w:r>
                      <w:r w:rsidRPr="00A22A88">
                        <w:rPr>
                          <w:color w:val="231F20"/>
                          <w:spacing w:val="-1"/>
                          <w:w w:val="95"/>
                          <w:lang w:val="ca-ES"/>
                        </w:rPr>
                        <w:t>r</w:t>
                      </w:r>
                      <w:r w:rsidRPr="00A22A88">
                        <w:rPr>
                          <w:color w:val="231F20"/>
                          <w:w w:val="96"/>
                          <w:lang w:val="ca-ES"/>
                        </w:rPr>
                        <w:t>què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2"/>
                          <w:lang w:val="ca-ES"/>
                        </w:rPr>
                        <w:t>estigui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3"/>
                          <w:lang w:val="ca-ES"/>
                        </w:rPr>
                        <w:t>contenta!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spacing w:val="-3"/>
                          <w:w w:val="102"/>
                          <w:lang w:val="ca-ES"/>
                        </w:rPr>
                        <w:t>M</w:t>
                      </w:r>
                      <w:r w:rsidRPr="00A22A88">
                        <w:rPr>
                          <w:color w:val="231F20"/>
                          <w:w w:val="91"/>
                          <w:lang w:val="ca-ES"/>
                        </w:rPr>
                        <w:t>al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3"/>
                          <w:lang w:val="ca-ES"/>
                        </w:rPr>
                        <w:t>fet!</w:t>
                      </w:r>
                      <w:r w:rsidRPr="00A22A88">
                        <w:rPr>
                          <w:color w:val="231F20"/>
                          <w:spacing w:val="-1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3"/>
                          <w:lang w:val="ca-ES"/>
                        </w:rPr>
                        <w:t>[...]</w:t>
                      </w:r>
                    </w:p>
                    <w:p w:rsidR="007202E6" w:rsidRPr="00A22A88" w:rsidRDefault="00D1355E">
                      <w:pPr>
                        <w:pStyle w:val="Textoindependiente"/>
                        <w:spacing w:before="99" w:line="256" w:lineRule="auto"/>
                        <w:ind w:left="453" w:right="163" w:hanging="284"/>
                        <w:rPr>
                          <w:lang w:val="ca-ES"/>
                        </w:rPr>
                      </w:pP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w w:val="115"/>
                          <w:lang w:val="ca-ES"/>
                        </w:rPr>
                        <w:t>C</w:t>
                      </w: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w w:val="115"/>
                          <w:sz w:val="13"/>
                          <w:lang w:val="ca-ES"/>
                        </w:rPr>
                        <w:t>ecília</w:t>
                      </w: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w w:val="115"/>
                          <w:lang w:val="ca-ES"/>
                        </w:rPr>
                        <w:t>:</w:t>
                      </w: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spacing w:val="-33"/>
                          <w:w w:val="115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spacing w:val="-3"/>
                          <w:lang w:val="ca-ES"/>
                        </w:rPr>
                        <w:t>Pare,</w:t>
                      </w:r>
                      <w:r w:rsidRPr="00A22A8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el</w:t>
                      </w:r>
                      <w:r w:rsidRPr="00A22A8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món</w:t>
                      </w:r>
                      <w:r w:rsidRPr="00A22A8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està</w:t>
                      </w:r>
                      <w:r w:rsidRPr="00A22A8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fent</w:t>
                      </w:r>
                      <w:r w:rsidRPr="00A22A8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un</w:t>
                      </w:r>
                      <w:r w:rsidRPr="00A22A8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gran</w:t>
                      </w:r>
                      <w:r w:rsidRPr="00A22A8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canvi.</w:t>
                      </w:r>
                      <w:r w:rsidRPr="00A22A88">
                        <w:rPr>
                          <w:color w:val="231F20"/>
                          <w:spacing w:val="-43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Vosaltres,</w:t>
                      </w:r>
                      <w:r w:rsidRPr="00A22A8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aquí</w:t>
                      </w:r>
                      <w:r w:rsidRPr="00A22A8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dalt,</w:t>
                      </w:r>
                      <w:r w:rsidRPr="00A22A8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no</w:t>
                      </w:r>
                      <w:r w:rsidRPr="00A22A8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ho</w:t>
                      </w:r>
                      <w:r w:rsidRPr="00A22A8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sentiu,</w:t>
                      </w:r>
                      <w:r w:rsidRPr="00A22A8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no</w:t>
                      </w:r>
                      <w:r w:rsidRPr="00A22A8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ho</w:t>
                      </w:r>
                      <w:r w:rsidRPr="00A22A8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veieu.</w:t>
                      </w:r>
                      <w:r w:rsidRPr="00A22A8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spacing w:val="-3"/>
                          <w:lang w:val="ca-ES"/>
                        </w:rPr>
                        <w:t>Jo</w:t>
                      </w:r>
                      <w:r w:rsidRPr="00A22A8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ja</w:t>
                      </w:r>
                      <w:r w:rsidRPr="00A22A8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no</w:t>
                      </w:r>
                      <w:r w:rsidRPr="00A22A8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puc</w:t>
                      </w:r>
                      <w:r w:rsidRPr="00A22A8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ser</w:t>
                      </w:r>
                      <w:r w:rsidRPr="00A22A8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 xml:space="preserve">com </w:t>
                      </w:r>
                      <w:r w:rsidRPr="00A22A88">
                        <w:rPr>
                          <w:color w:val="231F20"/>
                          <w:w w:val="95"/>
                          <w:lang w:val="ca-ES"/>
                        </w:rPr>
                        <w:t>vosaltres</w:t>
                      </w:r>
                      <w:r w:rsidRPr="00A22A88">
                        <w:rPr>
                          <w:color w:val="231F20"/>
                          <w:spacing w:val="-21"/>
                          <w:w w:val="95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5"/>
                          <w:lang w:val="ca-ES"/>
                        </w:rPr>
                        <w:t>ni</w:t>
                      </w:r>
                      <w:r w:rsidRPr="00A22A88">
                        <w:rPr>
                          <w:color w:val="231F20"/>
                          <w:spacing w:val="-21"/>
                          <w:w w:val="95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5"/>
                          <w:lang w:val="ca-ES"/>
                        </w:rPr>
                        <w:t>que</w:t>
                      </w:r>
                      <w:r w:rsidRPr="00A22A88">
                        <w:rPr>
                          <w:color w:val="231F20"/>
                          <w:spacing w:val="-21"/>
                          <w:w w:val="95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5"/>
                          <w:lang w:val="ca-ES"/>
                        </w:rPr>
                        <w:t>vulgui.</w:t>
                      </w:r>
                      <w:r w:rsidRPr="00A22A88">
                        <w:rPr>
                          <w:color w:val="231F20"/>
                          <w:spacing w:val="-21"/>
                          <w:w w:val="95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spacing w:val="-3"/>
                          <w:w w:val="95"/>
                          <w:lang w:val="ca-ES"/>
                        </w:rPr>
                        <w:t>He</w:t>
                      </w:r>
                      <w:r w:rsidRPr="00A22A88">
                        <w:rPr>
                          <w:color w:val="231F20"/>
                          <w:spacing w:val="-21"/>
                          <w:w w:val="95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5"/>
                          <w:lang w:val="ca-ES"/>
                        </w:rPr>
                        <w:t>begut</w:t>
                      </w:r>
                      <w:r w:rsidRPr="00A22A88">
                        <w:rPr>
                          <w:color w:val="231F20"/>
                          <w:spacing w:val="-21"/>
                          <w:w w:val="95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5"/>
                          <w:lang w:val="ca-ES"/>
                        </w:rPr>
                        <w:t>en</w:t>
                      </w:r>
                      <w:r w:rsidRPr="00A22A88">
                        <w:rPr>
                          <w:color w:val="231F20"/>
                          <w:spacing w:val="-21"/>
                          <w:w w:val="95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5"/>
                          <w:lang w:val="ca-ES"/>
                        </w:rPr>
                        <w:t>altres</w:t>
                      </w:r>
                      <w:r w:rsidRPr="00A22A88">
                        <w:rPr>
                          <w:color w:val="231F20"/>
                          <w:spacing w:val="-21"/>
                          <w:w w:val="95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w w:val="95"/>
                          <w:lang w:val="ca-ES"/>
                        </w:rPr>
                        <w:t>fonts...</w:t>
                      </w:r>
                    </w:p>
                    <w:p w:rsidR="007202E6" w:rsidRPr="00A22A88" w:rsidRDefault="00D1355E">
                      <w:pPr>
                        <w:spacing w:before="92"/>
                        <w:ind w:left="170" w:right="163"/>
                        <w:rPr>
                          <w:rFonts w:ascii="Bookman Old Style"/>
                          <w:sz w:val="17"/>
                          <w:lang w:val="ca-ES"/>
                        </w:rPr>
                      </w:pPr>
                      <w:r w:rsidRPr="00A22A88">
                        <w:rPr>
                          <w:rFonts w:ascii="Book Antiqua"/>
                          <w:b/>
                          <w:color w:val="231F20"/>
                          <w:w w:val="82"/>
                          <w:sz w:val="17"/>
                          <w:lang w:val="ca-ES"/>
                        </w:rPr>
                        <w:t>A</w:t>
                      </w:r>
                      <w:r w:rsidRPr="00A22A88">
                        <w:rPr>
                          <w:rFonts w:ascii="Book Antiqua"/>
                          <w:b/>
                          <w:color w:val="231F20"/>
                          <w:w w:val="117"/>
                          <w:sz w:val="13"/>
                          <w:lang w:val="ca-ES"/>
                        </w:rPr>
                        <w:t>m</w:t>
                      </w:r>
                      <w:r w:rsidRPr="00A22A88">
                        <w:rPr>
                          <w:rFonts w:ascii="Book Antiqua"/>
                          <w:b/>
                          <w:color w:val="231F20"/>
                          <w:spacing w:val="-8"/>
                          <w:w w:val="117"/>
                          <w:sz w:val="13"/>
                          <w:lang w:val="ca-ES"/>
                        </w:rPr>
                        <w:t>a</w:t>
                      </w:r>
                      <w:r w:rsidRPr="00A22A88">
                        <w:rPr>
                          <w:rFonts w:ascii="Book Antiqua"/>
                          <w:b/>
                          <w:color w:val="231F20"/>
                          <w:w w:val="196"/>
                          <w:sz w:val="13"/>
                          <w:lang w:val="ca-ES"/>
                        </w:rPr>
                        <w:t>t</w:t>
                      </w:r>
                      <w:r w:rsidRPr="00A22A88">
                        <w:rPr>
                          <w:rFonts w:ascii="Book Antiqua"/>
                          <w:b/>
                          <w:color w:val="231F20"/>
                          <w:w w:val="112"/>
                          <w:sz w:val="17"/>
                          <w:lang w:val="ca-ES"/>
                        </w:rPr>
                        <w:t>:</w:t>
                      </w:r>
                      <w:r w:rsidRPr="00A22A88">
                        <w:rPr>
                          <w:rFonts w:ascii="Book Antiqua"/>
                          <w:b/>
                          <w:color w:val="231F20"/>
                          <w:spacing w:val="-7"/>
                          <w:sz w:val="17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rFonts w:ascii="Bookman Old Style"/>
                          <w:color w:val="231F20"/>
                          <w:w w:val="93"/>
                          <w:sz w:val="17"/>
                          <w:lang w:val="ca-ES"/>
                        </w:rPr>
                        <w:t>A</w:t>
                      </w:r>
                      <w:r w:rsidRPr="00A22A88">
                        <w:rPr>
                          <w:rFonts w:ascii="Bookman Old Style"/>
                          <w:color w:val="231F20"/>
                          <w:spacing w:val="-13"/>
                          <w:sz w:val="17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rFonts w:ascii="Bookman Old Style"/>
                          <w:color w:val="231F20"/>
                          <w:w w:val="91"/>
                          <w:sz w:val="17"/>
                          <w:lang w:val="ca-ES"/>
                        </w:rPr>
                        <w:t>les</w:t>
                      </w:r>
                      <w:r w:rsidRPr="00A22A88">
                        <w:rPr>
                          <w:rFonts w:ascii="Bookman Old Style"/>
                          <w:color w:val="231F20"/>
                          <w:spacing w:val="-13"/>
                          <w:sz w:val="17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rFonts w:ascii="Bookman Old Style"/>
                          <w:color w:val="231F20"/>
                          <w:w w:val="94"/>
                          <w:sz w:val="17"/>
                          <w:lang w:val="ca-ES"/>
                        </w:rPr>
                        <w:t>fonts</w:t>
                      </w:r>
                      <w:r w:rsidRPr="00A22A88">
                        <w:rPr>
                          <w:rFonts w:ascii="Bookman Old Style"/>
                          <w:color w:val="231F20"/>
                          <w:spacing w:val="-13"/>
                          <w:sz w:val="17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rFonts w:ascii="Bookman Old Style"/>
                          <w:color w:val="231F20"/>
                          <w:w w:val="96"/>
                          <w:sz w:val="17"/>
                          <w:lang w:val="ca-ES"/>
                        </w:rPr>
                        <w:t>del</w:t>
                      </w:r>
                      <w:r w:rsidRPr="00A22A88">
                        <w:rPr>
                          <w:rFonts w:ascii="Bookman Old Style"/>
                          <w:color w:val="231F20"/>
                          <w:spacing w:val="-13"/>
                          <w:sz w:val="17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rFonts w:ascii="Bookman Old Style"/>
                          <w:color w:val="231F20"/>
                          <w:w w:val="92"/>
                          <w:sz w:val="17"/>
                          <w:lang w:val="ca-ES"/>
                        </w:rPr>
                        <w:t>mal!</w:t>
                      </w:r>
                    </w:p>
                    <w:p w:rsidR="007202E6" w:rsidRPr="00A22A88" w:rsidRDefault="00D1355E">
                      <w:pPr>
                        <w:pStyle w:val="Textoindependiente"/>
                        <w:spacing w:before="99" w:line="256" w:lineRule="auto"/>
                        <w:ind w:left="453" w:right="163" w:hanging="284"/>
                        <w:rPr>
                          <w:lang w:val="ca-ES"/>
                        </w:rPr>
                      </w:pP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w w:val="110"/>
                          <w:lang w:val="ca-ES"/>
                        </w:rPr>
                        <w:t>C</w:t>
                      </w: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w w:val="110"/>
                          <w:sz w:val="13"/>
                          <w:lang w:val="ca-ES"/>
                        </w:rPr>
                        <w:t>ecília</w:t>
                      </w:r>
                      <w:r w:rsidRPr="00A22A88">
                        <w:rPr>
                          <w:color w:val="231F20"/>
                          <w:w w:val="110"/>
                          <w:lang w:val="ca-ES"/>
                        </w:rPr>
                        <w:t>:</w:t>
                      </w:r>
                      <w:r w:rsidRPr="00A22A88">
                        <w:rPr>
                          <w:color w:val="231F20"/>
                          <w:spacing w:val="-16"/>
                          <w:w w:val="110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spacing w:val="-3"/>
                          <w:lang w:val="ca-ES"/>
                        </w:rPr>
                        <w:t>Ho</w:t>
                      </w:r>
                      <w:r w:rsidRPr="00A22A88">
                        <w:rPr>
                          <w:color w:val="231F20"/>
                          <w:spacing w:val="-1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judiqueu</w:t>
                      </w:r>
                      <w:r w:rsidRPr="00A22A88">
                        <w:rPr>
                          <w:color w:val="231F20"/>
                          <w:spacing w:val="-1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així,</w:t>
                      </w:r>
                      <w:r w:rsidRPr="00A22A88">
                        <w:rPr>
                          <w:color w:val="231F20"/>
                          <w:spacing w:val="-1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però</w:t>
                      </w:r>
                      <w:r w:rsidRPr="00A22A88">
                        <w:rPr>
                          <w:color w:val="231F20"/>
                          <w:spacing w:val="-1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no</w:t>
                      </w:r>
                      <w:r w:rsidRPr="00A22A88">
                        <w:rPr>
                          <w:color w:val="231F20"/>
                          <w:spacing w:val="-1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és</w:t>
                      </w:r>
                      <w:r w:rsidRPr="00A22A88">
                        <w:rPr>
                          <w:color w:val="231F20"/>
                          <w:spacing w:val="-1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cert.</w:t>
                      </w:r>
                      <w:r w:rsidRPr="00A22A88">
                        <w:rPr>
                          <w:color w:val="231F20"/>
                          <w:spacing w:val="-1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El</w:t>
                      </w:r>
                      <w:r w:rsidRPr="00A22A88">
                        <w:rPr>
                          <w:color w:val="231F20"/>
                          <w:spacing w:val="-1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mal</w:t>
                      </w:r>
                      <w:r w:rsidRPr="00A22A88">
                        <w:rPr>
                          <w:color w:val="231F20"/>
                          <w:spacing w:val="-1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no</w:t>
                      </w:r>
                      <w:r w:rsidRPr="00A22A88">
                        <w:rPr>
                          <w:color w:val="231F20"/>
                          <w:spacing w:val="-1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és</w:t>
                      </w:r>
                      <w:r w:rsidRPr="00A22A88">
                        <w:rPr>
                          <w:color w:val="231F20"/>
                          <w:spacing w:val="-1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el</w:t>
                      </w:r>
                      <w:r w:rsidRPr="00A22A88">
                        <w:rPr>
                          <w:color w:val="231F20"/>
                          <w:spacing w:val="-1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que</w:t>
                      </w:r>
                      <w:r w:rsidRPr="00A22A88">
                        <w:rPr>
                          <w:color w:val="231F20"/>
                          <w:spacing w:val="-1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vosaltres</w:t>
                      </w:r>
                      <w:r w:rsidRPr="00A22A88">
                        <w:rPr>
                          <w:color w:val="231F20"/>
                          <w:spacing w:val="-1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creieu.</w:t>
                      </w:r>
                      <w:r w:rsidRPr="00A22A88">
                        <w:rPr>
                          <w:color w:val="231F20"/>
                          <w:spacing w:val="-1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El</w:t>
                      </w:r>
                      <w:r w:rsidRPr="00A22A88">
                        <w:rPr>
                          <w:color w:val="231F20"/>
                          <w:spacing w:val="-1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mal</w:t>
                      </w:r>
                      <w:r w:rsidRPr="00A22A88">
                        <w:rPr>
                          <w:color w:val="231F20"/>
                          <w:spacing w:val="-1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és</w:t>
                      </w:r>
                      <w:r w:rsidRPr="00A22A88">
                        <w:rPr>
                          <w:color w:val="231F20"/>
                          <w:spacing w:val="-1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una</w:t>
                      </w:r>
                      <w:r w:rsidRPr="00A22A88">
                        <w:rPr>
                          <w:color w:val="231F20"/>
                          <w:spacing w:val="-1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altra</w:t>
                      </w:r>
                      <w:r w:rsidRPr="00A22A88">
                        <w:rPr>
                          <w:color w:val="231F20"/>
                          <w:spacing w:val="-1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cosa:</w:t>
                      </w:r>
                      <w:r w:rsidRPr="00A22A88">
                        <w:rPr>
                          <w:color w:val="231F20"/>
                          <w:spacing w:val="-11"/>
                          <w:lang w:val="ca-ES"/>
                        </w:rPr>
                        <w:t xml:space="preserve">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la ignorància.</w:t>
                      </w:r>
                    </w:p>
                    <w:p w:rsidR="007202E6" w:rsidRPr="00A22A88" w:rsidRDefault="00D1355E">
                      <w:pPr>
                        <w:pStyle w:val="Textoindependiente"/>
                        <w:spacing w:before="92"/>
                        <w:ind w:left="170" w:right="163"/>
                        <w:rPr>
                          <w:lang w:val="ca-ES"/>
                        </w:rPr>
                      </w:pP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w w:val="110"/>
                          <w:lang w:val="ca-ES"/>
                        </w:rPr>
                        <w:t>J</w:t>
                      </w: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w w:val="110"/>
                          <w:sz w:val="13"/>
                          <w:lang w:val="ca-ES"/>
                        </w:rPr>
                        <w:t>uliana</w:t>
                      </w:r>
                      <w:r w:rsidRPr="00A22A88">
                        <w:rPr>
                          <w:rFonts w:ascii="Book Antiqua" w:hAnsi="Book Antiqua"/>
                          <w:b/>
                          <w:color w:val="231F20"/>
                          <w:w w:val="110"/>
                          <w:lang w:val="ca-ES"/>
                        </w:rPr>
                        <w:t xml:space="preserve">: </w:t>
                      </w:r>
                      <w:r w:rsidRPr="00A22A88">
                        <w:rPr>
                          <w:color w:val="231F20"/>
                          <w:lang w:val="ca-ES"/>
                        </w:rPr>
                        <w:t>Vet aquí tot lo que ens saps dir, filla: ignorants.</w:t>
                      </w:r>
                    </w:p>
                    <w:p w:rsidR="007202E6" w:rsidRPr="00A22A88" w:rsidRDefault="00D1355E">
                      <w:pPr>
                        <w:spacing w:before="122"/>
                        <w:ind w:right="168"/>
                        <w:jc w:val="right"/>
                        <w:rPr>
                          <w:rFonts w:ascii="Georgia" w:hAnsi="Georgia"/>
                          <w:i/>
                          <w:sz w:val="15"/>
                          <w:lang w:val="ca-ES"/>
                        </w:rPr>
                      </w:pPr>
                      <w:r w:rsidRPr="00A22A88">
                        <w:rPr>
                          <w:rFonts w:ascii="Bookman Old Style" w:hAnsi="Bookman Old Style"/>
                          <w:color w:val="231F20"/>
                          <w:w w:val="95"/>
                          <w:sz w:val="13"/>
                          <w:lang w:val="ca-ES"/>
                        </w:rPr>
                        <w:t>JOAN PUIG I FERRATER</w:t>
                      </w:r>
                      <w:r w:rsidRPr="00A22A88">
                        <w:rPr>
                          <w:rFonts w:ascii="Georgia" w:hAnsi="Georgia"/>
                          <w:i/>
                          <w:color w:val="231F20"/>
                          <w:w w:val="95"/>
                          <w:sz w:val="15"/>
                          <w:lang w:val="ca-ES"/>
                        </w:rPr>
                        <w:t>, Aigües encantades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02E6" w:rsidRPr="00D6396B" w:rsidRDefault="007202E6">
      <w:pPr>
        <w:rPr>
          <w:sz w:val="26"/>
          <w:lang w:val="ca-ES"/>
        </w:rPr>
      </w:pPr>
    </w:p>
    <w:p w:rsidR="007202E6" w:rsidRPr="00D6396B" w:rsidRDefault="004A4B13">
      <w:pPr>
        <w:pStyle w:val="Ttulo1"/>
        <w:numPr>
          <w:ilvl w:val="0"/>
          <w:numId w:val="3"/>
        </w:numPr>
        <w:tabs>
          <w:tab w:val="left" w:pos="904"/>
        </w:tabs>
        <w:spacing w:before="220"/>
        <w:ind w:left="903" w:hanging="203"/>
        <w:rPr>
          <w:lang w:val="ca-ES"/>
        </w:rPr>
      </w:pPr>
      <w:r>
        <w:rPr>
          <w:noProof/>
          <w:lang w:val="ca-ES" w:eastAsia="ca-E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-1699260</wp:posOffset>
                </wp:positionV>
                <wp:extent cx="6350" cy="2232025"/>
                <wp:effectExtent l="711835" t="5715" r="5715" b="10160"/>
                <wp:wrapNone/>
                <wp:docPr id="5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232025"/>
                          <a:chOff x="1106" y="-2676"/>
                          <a:chExt cx="10" cy="3515"/>
                        </a:xfrm>
                      </wpg:grpSpPr>
                      <wps:wsp>
                        <wps:cNvPr id="53" name="Line 63"/>
                        <wps:cNvCnPr/>
                        <wps:spPr bwMode="auto">
                          <a:xfrm>
                            <a:off x="1111" y="8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62"/>
                        <wps:cNvSpPr>
                          <a:spLocks/>
                        </wps:cNvSpPr>
                        <wps:spPr bwMode="auto">
                          <a:xfrm>
                            <a:off x="0" y="4023"/>
                            <a:ext cx="2" cy="3505"/>
                          </a:xfrm>
                          <a:custGeom>
                            <a:avLst/>
                            <a:gdLst>
                              <a:gd name="T0" fmla="+- 0 834 4023"/>
                              <a:gd name="T1" fmla="*/ 834 h 3505"/>
                              <a:gd name="T2" fmla="+- 0 834 4023"/>
                              <a:gd name="T3" fmla="*/ 834 h 3505"/>
                              <a:gd name="T4" fmla="+- 0 -2671 4023"/>
                              <a:gd name="T5" fmla="*/ -2671 h 3505"/>
                              <a:gd name="T6" fmla="+- 0 -2671 4023"/>
                              <a:gd name="T7" fmla="*/ -2671 h 35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505">
                                <a:moveTo>
                                  <a:pt x="1111" y="-3189"/>
                                </a:moveTo>
                                <a:lnTo>
                                  <a:pt x="1111" y="-3189"/>
                                </a:lnTo>
                                <a:moveTo>
                                  <a:pt x="1111" y="-6694"/>
                                </a:moveTo>
                                <a:lnTo>
                                  <a:pt x="1111" y="-66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55.3pt;margin-top:-133.8pt;width:.5pt;height:175.75pt;z-index:251665408;mso-position-horizontal-relative:page" coordorigin="1106,-2676" coordsize="10,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">
                <v:line id="Line 63" o:spid="_x0000_s1027" style="position:absolute;visibility:visible;mso-wrap-style:square" from="1111,804" to="1111,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AflMQAAADbAAAADwAAAGRycy9kb3ducmV2LnhtbESP0YrCMBRE3xf2H8Jd8E1TdRWpjSKu&#10;ggo+qP2AS3Nti81Nt4la/fqNIOzjMDNnmGTemkrcqHGlZQX9XgSCOLO65FxBelp3JyCcR9ZYWSYF&#10;D3Iwn31+JBhre+cD3Y4+FwHCLkYFhfd1LKXLCjLoerYmDt7ZNgZ9kE0udYP3ADeVHETRWBosOSwU&#10;WNOyoOxyvBoFP8vJ8LrfPTf9hU8H4+fK4u/2W6nOV7uYgvDU+v/wu73RCkZDeH0JP0D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gB+UxAAAANsAAAAPAAAAAAAAAAAA&#10;AAAAAKECAABkcnMvZG93bnJldi54bWxQSwUGAAAAAAQABAD5AAAAkgMAAAAA&#10;" strokecolor="#231f20" strokeweight=".5pt">
                  <v:stroke dashstyle="dash"/>
                </v:line>
                <v:shape id="AutoShape 62" o:spid="_x0000_s1028" style="position:absolute;top:4023;width:2;height:3505;visibility:visible;mso-wrap-style:square;v-text-anchor:top" coordsize="2,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Q0WMUA&#10;AADbAAAADwAAAGRycy9kb3ducmV2LnhtbESPQWvCQBSE70L/w/IK3nRj0dKmWaVVlCL00NhLb4/s&#10;SzaafRuyq8b+ercgeBxm5hsmW/S2ESfqfO1YwWScgCAunK65UvCzW49eQPiArLFxTAou5GExfxhk&#10;mGp35m865aESEcI+RQUmhDaV0heGLPqxa4mjV7rOYoiyq6Tu8BzhtpFPSfIsLdYcFwy2tDRUHPKj&#10;VXBIdpsP/n2ttn+FmRj5tS/365VSw8f+/Q1EoD7cw7f2p1Ywm8L/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DRYxQAAANsAAAAPAAAAAAAAAAAAAAAAAJgCAABkcnMv&#10;ZG93bnJldi54bWxQSwUGAAAAAAQABAD1AAAAigMAAAAA&#10;" path="m1111,-3189r,m1111,-6694r,e" filled="f" strokecolor="#231f20" strokeweight=".5pt">
                  <v:path arrowok="t" o:connecttype="custom" o:connectlocs="0,834;0,834;0,-2671;0,-2671" o:connectangles="0,0,0,0"/>
                </v:shape>
                <w10:wrap anchorx="page"/>
              </v:group>
            </w:pict>
          </mc:Fallback>
        </mc:AlternateContent>
      </w:r>
      <w:r w:rsidR="00D1355E" w:rsidRPr="00D6396B">
        <w:rPr>
          <w:color w:val="231F20"/>
          <w:w w:val="110"/>
          <w:position w:val="1"/>
          <w:lang w:val="ca-ES"/>
        </w:rPr>
        <w:t>Resol les</w:t>
      </w:r>
      <w:r w:rsidR="00D1355E" w:rsidRPr="00D6396B">
        <w:rPr>
          <w:color w:val="231F20"/>
          <w:spacing w:val="-27"/>
          <w:w w:val="110"/>
          <w:position w:val="1"/>
          <w:lang w:val="ca-ES"/>
        </w:rPr>
        <w:t xml:space="preserve"> </w:t>
      </w:r>
      <w:r w:rsidR="00D1355E" w:rsidRPr="00D6396B">
        <w:rPr>
          <w:color w:val="231F20"/>
          <w:w w:val="110"/>
          <w:position w:val="1"/>
          <w:lang w:val="ca-ES"/>
        </w:rPr>
        <w:t>qüestions:</w:t>
      </w:r>
    </w:p>
    <w:p w:rsidR="007202E6" w:rsidRPr="00D6396B" w:rsidRDefault="004A4B13">
      <w:pPr>
        <w:spacing w:before="184"/>
        <w:ind w:left="899" w:right="143"/>
        <w:rPr>
          <w:sz w:val="20"/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220980</wp:posOffset>
                </wp:positionV>
                <wp:extent cx="139700" cy="271145"/>
                <wp:effectExtent l="3175" t="1905" r="0" b="3175"/>
                <wp:wrapNone/>
                <wp:docPr id="5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2E6" w:rsidRDefault="00D1355E">
                            <w:pPr>
                              <w:spacing w:line="210" w:lineRule="exact"/>
                              <w:ind w:left="20" w:right="-20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3"/>
                                <w:w w:val="98"/>
                                <w:sz w:val="15"/>
                              </w:rPr>
                              <w:t>NOM</w:t>
                            </w:r>
                            <w:r>
                              <w:rPr>
                                <w:color w:val="231F20"/>
                                <w:w w:val="112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7" type="#_x0000_t202" style="position:absolute;left:0;text-align:left;margin-left:46.75pt;margin-top:17.4pt;width:11pt;height:2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" filled="f" stroked="f">
                <v:textbox style="layout-flow:vertical;mso-layout-flow-alt:bottom-to-top" inset="0,0,0,0">
                  <w:txbxContent>
                    <w:p w:rsidR="007202E6" w:rsidRDefault="00D1355E">
                      <w:pPr>
                        <w:spacing w:line="210" w:lineRule="exact"/>
                        <w:ind w:left="20" w:right="-204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3"/>
                          <w:w w:val="98"/>
                          <w:sz w:val="15"/>
                        </w:rPr>
                        <w:t>NOM</w:t>
                      </w:r>
                      <w:r>
                        <w:rPr>
                          <w:color w:val="231F20"/>
                          <w:w w:val="112"/>
                          <w:sz w:val="18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1355E" w:rsidRPr="00D6396B">
        <w:rPr>
          <w:color w:val="DE7B67"/>
          <w:w w:val="110"/>
          <w:lang w:val="ca-ES"/>
        </w:rPr>
        <w:t xml:space="preserve">a </w:t>
      </w:r>
      <w:r w:rsidR="00D1355E" w:rsidRPr="00D6396B">
        <w:rPr>
          <w:color w:val="231F20"/>
          <w:w w:val="110"/>
          <w:sz w:val="20"/>
          <w:lang w:val="ca-ES"/>
        </w:rPr>
        <w:t>Explica quin parentiu hi ha entre els tres personatges del text:</w:t>
      </w:r>
    </w:p>
    <w:p w:rsidR="007202E6" w:rsidRPr="00D6396B" w:rsidRDefault="004A4B13">
      <w:pPr>
        <w:tabs>
          <w:tab w:val="left" w:pos="9737"/>
        </w:tabs>
        <w:spacing w:before="195"/>
        <w:ind w:left="1040" w:right="143"/>
        <w:rPr>
          <w:sz w:val="20"/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1748790</wp:posOffset>
                </wp:positionH>
                <wp:positionV relativeFrom="paragraph">
                  <wp:posOffset>240030</wp:posOffset>
                </wp:positionV>
                <wp:extent cx="0" cy="0"/>
                <wp:effectExtent l="5715" t="11430" r="13335" b="7620"/>
                <wp:wrapNone/>
                <wp:docPr id="5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7.7pt,18.9pt" to="137.7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tqEAIAACQEAAAOAAAAZHJzL2Uyb0RvYy54bWysU02P2jAQvVfqf7Byh3xsoB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6832600</wp:posOffset>
                </wp:positionH>
                <wp:positionV relativeFrom="paragraph">
                  <wp:posOffset>240030</wp:posOffset>
                </wp:positionV>
                <wp:extent cx="0" cy="0"/>
                <wp:effectExtent l="12700" t="11430" r="6350" b="7620"/>
                <wp:wrapNone/>
                <wp:docPr id="4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pt,18.9pt" to="538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" strokecolor="#231f20">
                <w10:wrap anchorx="page"/>
              </v:line>
            </w:pict>
          </mc:Fallback>
        </mc:AlternateContent>
      </w:r>
      <w:r w:rsidR="00D1355E" w:rsidRPr="00D6396B">
        <w:rPr>
          <w:color w:val="231F20"/>
          <w:w w:val="110"/>
          <w:sz w:val="20"/>
          <w:lang w:val="ca-ES"/>
        </w:rPr>
        <w:t>Cecília:</w:t>
      </w:r>
      <w:r w:rsidR="00D1355E" w:rsidRPr="00D6396B">
        <w:rPr>
          <w:color w:val="231F20"/>
          <w:sz w:val="20"/>
          <w:lang w:val="ca-ES"/>
        </w:rPr>
        <w:t xml:space="preserve">  </w:t>
      </w:r>
      <w:r w:rsidR="00D1355E" w:rsidRPr="00D6396B">
        <w:rPr>
          <w:color w:val="231F20"/>
          <w:spacing w:val="-18"/>
          <w:sz w:val="20"/>
          <w:lang w:val="ca-ES"/>
        </w:rPr>
        <w:t xml:space="preserve"> </w:t>
      </w:r>
      <w:r w:rsidR="00D1355E" w:rsidRPr="00D6396B">
        <w:rPr>
          <w:color w:val="231F20"/>
          <w:w w:val="132"/>
          <w:sz w:val="20"/>
          <w:u w:val="dotted" w:color="231F20"/>
          <w:lang w:val="ca-ES"/>
        </w:rPr>
        <w:t xml:space="preserve"> </w:t>
      </w:r>
      <w:r w:rsidR="00D1355E" w:rsidRPr="00D6396B">
        <w:rPr>
          <w:color w:val="231F20"/>
          <w:sz w:val="20"/>
          <w:u w:val="dotted" w:color="231F20"/>
          <w:lang w:val="ca-ES"/>
        </w:rPr>
        <w:tab/>
      </w:r>
    </w:p>
    <w:p w:rsidR="007202E6" w:rsidRPr="00D6396B" w:rsidRDefault="007202E6">
      <w:pPr>
        <w:rPr>
          <w:sz w:val="11"/>
          <w:lang w:val="ca-ES"/>
        </w:rPr>
      </w:pPr>
    </w:p>
    <w:p w:rsidR="007202E6" w:rsidRPr="00D6396B" w:rsidRDefault="004A4B13">
      <w:pPr>
        <w:tabs>
          <w:tab w:val="left" w:pos="9741"/>
        </w:tabs>
        <w:spacing w:before="66"/>
        <w:ind w:left="1040" w:right="143"/>
        <w:rPr>
          <w:sz w:val="20"/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1664970</wp:posOffset>
                </wp:positionH>
                <wp:positionV relativeFrom="paragraph">
                  <wp:posOffset>158115</wp:posOffset>
                </wp:positionV>
                <wp:extent cx="0" cy="0"/>
                <wp:effectExtent l="7620" t="5715" r="11430" b="13335"/>
                <wp:wrapNone/>
                <wp:docPr id="4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1.1pt,12.45pt" to="131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158115</wp:posOffset>
                </wp:positionV>
                <wp:extent cx="0" cy="0"/>
                <wp:effectExtent l="5715" t="5715" r="13335" b="13335"/>
                <wp:wrapNone/>
                <wp:docPr id="4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2.45pt" to="538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" strokecolor="#231f20">
                <w10:wrap anchorx="page"/>
              </v:line>
            </w:pict>
          </mc:Fallback>
        </mc:AlternateContent>
      </w:r>
      <w:r w:rsidR="00D1355E" w:rsidRPr="00D6396B">
        <w:rPr>
          <w:color w:val="231F20"/>
          <w:w w:val="105"/>
          <w:sz w:val="20"/>
          <w:lang w:val="ca-ES"/>
        </w:rPr>
        <w:t>Amat:</w:t>
      </w:r>
      <w:r w:rsidR="00D1355E" w:rsidRPr="00D6396B">
        <w:rPr>
          <w:color w:val="231F20"/>
          <w:sz w:val="20"/>
          <w:lang w:val="ca-ES"/>
        </w:rPr>
        <w:t xml:space="preserve">  </w:t>
      </w:r>
      <w:r w:rsidR="00D1355E" w:rsidRPr="00D6396B">
        <w:rPr>
          <w:color w:val="231F20"/>
          <w:spacing w:val="-18"/>
          <w:sz w:val="20"/>
          <w:lang w:val="ca-ES"/>
        </w:rPr>
        <w:t xml:space="preserve"> </w:t>
      </w:r>
      <w:r w:rsidR="00D1355E" w:rsidRPr="00D6396B">
        <w:rPr>
          <w:color w:val="231F20"/>
          <w:w w:val="132"/>
          <w:sz w:val="20"/>
          <w:u w:val="dotted" w:color="231F20"/>
          <w:lang w:val="ca-ES"/>
        </w:rPr>
        <w:t xml:space="preserve"> </w:t>
      </w:r>
      <w:r w:rsidR="00D1355E" w:rsidRPr="00D6396B">
        <w:rPr>
          <w:color w:val="231F20"/>
          <w:sz w:val="20"/>
          <w:u w:val="dotted" w:color="231F20"/>
          <w:lang w:val="ca-ES"/>
        </w:rPr>
        <w:tab/>
      </w:r>
    </w:p>
    <w:p w:rsidR="007202E6" w:rsidRPr="00D6396B" w:rsidRDefault="007202E6">
      <w:pPr>
        <w:rPr>
          <w:sz w:val="11"/>
          <w:lang w:val="ca-ES"/>
        </w:rPr>
      </w:pPr>
    </w:p>
    <w:p w:rsidR="007202E6" w:rsidRPr="00D6396B" w:rsidRDefault="004A4B13">
      <w:pPr>
        <w:tabs>
          <w:tab w:val="left" w:pos="9741"/>
        </w:tabs>
        <w:spacing w:before="66"/>
        <w:ind w:left="1040" w:right="143"/>
        <w:rPr>
          <w:sz w:val="20"/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1751965</wp:posOffset>
                </wp:positionH>
                <wp:positionV relativeFrom="paragraph">
                  <wp:posOffset>158115</wp:posOffset>
                </wp:positionV>
                <wp:extent cx="0" cy="0"/>
                <wp:effectExtent l="8890" t="5715" r="10160" b="13335"/>
                <wp:wrapNone/>
                <wp:docPr id="4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7.95pt,12.45pt" to="137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" strokecolor="#231f20">
                <w10:wrap anchorx="page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158115</wp:posOffset>
                </wp:positionV>
                <wp:extent cx="0" cy="0"/>
                <wp:effectExtent l="5715" t="5715" r="13335" b="13335"/>
                <wp:wrapNone/>
                <wp:docPr id="4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2.45pt" to="538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" strokecolor="#231f20">
                <w10:wrap anchorx="page"/>
              </v:line>
            </w:pict>
          </mc:Fallback>
        </mc:AlternateContent>
      </w:r>
      <w:r w:rsidR="00D1355E" w:rsidRPr="00D6396B">
        <w:rPr>
          <w:color w:val="231F20"/>
          <w:w w:val="110"/>
          <w:sz w:val="20"/>
          <w:lang w:val="ca-ES"/>
        </w:rPr>
        <w:t>Juliana:</w:t>
      </w:r>
      <w:r w:rsidR="00D1355E" w:rsidRPr="00D6396B">
        <w:rPr>
          <w:color w:val="231F20"/>
          <w:sz w:val="20"/>
          <w:lang w:val="ca-ES"/>
        </w:rPr>
        <w:t xml:space="preserve"> </w:t>
      </w:r>
      <w:r w:rsidR="00D1355E" w:rsidRPr="00D6396B">
        <w:rPr>
          <w:color w:val="231F20"/>
          <w:spacing w:val="4"/>
          <w:sz w:val="20"/>
          <w:lang w:val="ca-ES"/>
        </w:rPr>
        <w:t xml:space="preserve"> </w:t>
      </w:r>
      <w:r w:rsidR="00D1355E" w:rsidRPr="00D6396B">
        <w:rPr>
          <w:color w:val="231F20"/>
          <w:w w:val="132"/>
          <w:sz w:val="20"/>
          <w:u w:val="dotted" w:color="231F20"/>
          <w:lang w:val="ca-ES"/>
        </w:rPr>
        <w:t xml:space="preserve"> </w:t>
      </w:r>
      <w:r w:rsidR="00D1355E" w:rsidRPr="00D6396B">
        <w:rPr>
          <w:color w:val="231F20"/>
          <w:sz w:val="20"/>
          <w:u w:val="dotted" w:color="231F20"/>
          <w:lang w:val="ca-ES"/>
        </w:rPr>
        <w:tab/>
      </w:r>
    </w:p>
    <w:p w:rsidR="007202E6" w:rsidRPr="00D6396B" w:rsidRDefault="007202E6">
      <w:pPr>
        <w:spacing w:before="9"/>
        <w:rPr>
          <w:sz w:val="9"/>
          <w:lang w:val="ca-ES"/>
        </w:rPr>
      </w:pPr>
    </w:p>
    <w:p w:rsidR="007202E6" w:rsidRPr="00D6396B" w:rsidRDefault="00D1355E">
      <w:pPr>
        <w:tabs>
          <w:tab w:val="left" w:pos="9741"/>
        </w:tabs>
        <w:spacing w:before="63"/>
        <w:ind w:left="899" w:right="143"/>
        <w:rPr>
          <w:sz w:val="20"/>
          <w:lang w:val="ca-ES"/>
        </w:rPr>
      </w:pPr>
      <w:r w:rsidRPr="00D6396B">
        <w:rPr>
          <w:color w:val="DE7B67"/>
          <w:w w:val="110"/>
          <w:lang w:val="ca-ES"/>
        </w:rPr>
        <w:t xml:space="preserve">b </w:t>
      </w:r>
      <w:r w:rsidRPr="00D6396B">
        <w:rPr>
          <w:color w:val="231F20"/>
          <w:w w:val="110"/>
          <w:sz w:val="20"/>
          <w:lang w:val="ca-ES"/>
        </w:rPr>
        <w:t xml:space="preserve">Indica quins dos bàndols hi ha en aquesta </w:t>
      </w:r>
      <w:r w:rsidRPr="00D6396B">
        <w:rPr>
          <w:color w:val="231F20"/>
          <w:spacing w:val="44"/>
          <w:w w:val="110"/>
          <w:sz w:val="20"/>
          <w:lang w:val="ca-ES"/>
        </w:rPr>
        <w:t xml:space="preserve"> </w:t>
      </w:r>
      <w:r w:rsidRPr="00D6396B">
        <w:rPr>
          <w:color w:val="231F20"/>
          <w:w w:val="110"/>
          <w:sz w:val="20"/>
          <w:lang w:val="ca-ES"/>
        </w:rPr>
        <w:t>discussió</w:t>
      </w:r>
      <w:r w:rsidRPr="00D6396B">
        <w:rPr>
          <w:color w:val="231F20"/>
          <w:sz w:val="20"/>
          <w:lang w:val="ca-ES"/>
        </w:rPr>
        <w:t xml:space="preserve">  </w:t>
      </w:r>
      <w:r w:rsidRPr="00D6396B">
        <w:rPr>
          <w:color w:val="231F20"/>
          <w:spacing w:val="-18"/>
          <w:sz w:val="20"/>
          <w:lang w:val="ca-ES"/>
        </w:rPr>
        <w:t xml:space="preserve"> </w:t>
      </w:r>
      <w:r w:rsidRPr="00D6396B">
        <w:rPr>
          <w:color w:val="231F20"/>
          <w:w w:val="132"/>
          <w:sz w:val="20"/>
          <w:u w:val="dotted" w:color="231F20"/>
          <w:lang w:val="ca-ES"/>
        </w:rPr>
        <w:t xml:space="preserve"> </w:t>
      </w:r>
      <w:r w:rsidRPr="00D6396B">
        <w:rPr>
          <w:color w:val="231F20"/>
          <w:sz w:val="20"/>
          <w:u w:val="dotted" w:color="231F20"/>
          <w:lang w:val="ca-ES"/>
        </w:rPr>
        <w:tab/>
      </w:r>
    </w:p>
    <w:p w:rsidR="007202E6" w:rsidRPr="00D6396B" w:rsidRDefault="007202E6">
      <w:pPr>
        <w:spacing w:before="4"/>
        <w:rPr>
          <w:sz w:val="9"/>
          <w:lang w:val="ca-ES"/>
        </w:rPr>
      </w:pPr>
    </w:p>
    <w:p w:rsidR="007202E6" w:rsidRPr="00D6396B" w:rsidRDefault="004A4B13">
      <w:pPr>
        <w:tabs>
          <w:tab w:val="left" w:pos="9725"/>
        </w:tabs>
        <w:spacing w:before="62"/>
        <w:ind w:left="899" w:right="143"/>
        <w:rPr>
          <w:sz w:val="20"/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3999865</wp:posOffset>
                </wp:positionH>
                <wp:positionV relativeFrom="paragraph">
                  <wp:posOffset>167640</wp:posOffset>
                </wp:positionV>
                <wp:extent cx="0" cy="0"/>
                <wp:effectExtent l="8890" t="5715" r="10160" b="13335"/>
                <wp:wrapNone/>
                <wp:docPr id="4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.95pt,13.2pt" to="314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" strokecolor="#231f20">
                <w10:wrap anchorx="page"/>
              </v:line>
            </w:pict>
          </mc:Fallback>
        </mc:AlternateContent>
      </w:r>
      <w:r w:rsidR="00D1355E" w:rsidRPr="00D6396B">
        <w:rPr>
          <w:color w:val="DE7B67"/>
          <w:w w:val="110"/>
          <w:lang w:val="ca-ES"/>
        </w:rPr>
        <w:t xml:space="preserve">c </w:t>
      </w:r>
      <w:r w:rsidR="00D1355E" w:rsidRPr="00D6396B">
        <w:rPr>
          <w:color w:val="231F20"/>
          <w:w w:val="110"/>
          <w:sz w:val="20"/>
          <w:lang w:val="ca-ES"/>
        </w:rPr>
        <w:t>Quin és el problema sobre el qual</w:t>
      </w:r>
      <w:r w:rsidR="00D1355E" w:rsidRPr="00D6396B">
        <w:rPr>
          <w:color w:val="231F20"/>
          <w:spacing w:val="-2"/>
          <w:w w:val="110"/>
          <w:sz w:val="20"/>
          <w:lang w:val="ca-ES"/>
        </w:rPr>
        <w:t xml:space="preserve"> </w:t>
      </w:r>
      <w:r w:rsidR="00D1355E" w:rsidRPr="00D6396B">
        <w:rPr>
          <w:color w:val="231F20"/>
          <w:w w:val="110"/>
          <w:sz w:val="20"/>
          <w:lang w:val="ca-ES"/>
        </w:rPr>
        <w:t>discuteixen?</w:t>
      </w:r>
      <w:r w:rsidR="00D1355E" w:rsidRPr="00D6396B">
        <w:rPr>
          <w:color w:val="231F20"/>
          <w:sz w:val="20"/>
          <w:lang w:val="ca-ES"/>
        </w:rPr>
        <w:t xml:space="preserve">  </w:t>
      </w:r>
      <w:r w:rsidR="00D1355E" w:rsidRPr="00D6396B">
        <w:rPr>
          <w:color w:val="231F20"/>
          <w:spacing w:val="-18"/>
          <w:sz w:val="20"/>
          <w:lang w:val="ca-ES"/>
        </w:rPr>
        <w:t xml:space="preserve"> </w:t>
      </w:r>
      <w:r w:rsidR="00D1355E" w:rsidRPr="00D6396B">
        <w:rPr>
          <w:color w:val="231F20"/>
          <w:w w:val="132"/>
          <w:sz w:val="20"/>
          <w:u w:val="dotted" w:color="231F20"/>
          <w:lang w:val="ca-ES"/>
        </w:rPr>
        <w:t xml:space="preserve"> </w:t>
      </w:r>
      <w:r w:rsidR="00D1355E" w:rsidRPr="00D6396B">
        <w:rPr>
          <w:color w:val="231F20"/>
          <w:sz w:val="20"/>
          <w:u w:val="dotted" w:color="231F20"/>
          <w:lang w:val="ca-ES"/>
        </w:rPr>
        <w:tab/>
      </w:r>
    </w:p>
    <w:p w:rsidR="007202E6" w:rsidRPr="00D6396B" w:rsidRDefault="007202E6">
      <w:pPr>
        <w:rPr>
          <w:sz w:val="20"/>
          <w:lang w:val="ca-ES"/>
        </w:rPr>
      </w:pPr>
    </w:p>
    <w:p w:rsidR="007202E6" w:rsidRPr="00D6396B" w:rsidRDefault="007202E6">
      <w:pPr>
        <w:rPr>
          <w:sz w:val="20"/>
          <w:lang w:val="ca-ES"/>
        </w:rPr>
      </w:pPr>
    </w:p>
    <w:p w:rsidR="007202E6" w:rsidRPr="00D6396B" w:rsidRDefault="007202E6">
      <w:pPr>
        <w:spacing w:before="7"/>
        <w:rPr>
          <w:sz w:val="20"/>
          <w:lang w:val="ca-ES"/>
        </w:rPr>
      </w:pPr>
    </w:p>
    <w:p w:rsidR="007202E6" w:rsidRPr="00D6396B" w:rsidRDefault="00D1355E">
      <w:pPr>
        <w:pStyle w:val="Prrafodelista"/>
        <w:numPr>
          <w:ilvl w:val="0"/>
          <w:numId w:val="3"/>
        </w:numPr>
        <w:tabs>
          <w:tab w:val="left" w:pos="909"/>
        </w:tabs>
        <w:spacing w:before="59"/>
        <w:ind w:left="909" w:hanging="209"/>
        <w:rPr>
          <w:lang w:val="ca-ES"/>
        </w:rPr>
      </w:pPr>
      <w:r w:rsidRPr="00D6396B">
        <w:rPr>
          <w:color w:val="231F20"/>
          <w:w w:val="105"/>
          <w:position w:val="1"/>
          <w:lang w:val="ca-ES"/>
        </w:rPr>
        <w:t>Busca</w:t>
      </w:r>
      <w:r w:rsidRPr="00D6396B">
        <w:rPr>
          <w:color w:val="231F20"/>
          <w:spacing w:val="20"/>
          <w:w w:val="105"/>
          <w:position w:val="1"/>
          <w:lang w:val="ca-ES"/>
        </w:rPr>
        <w:t xml:space="preserve"> </w:t>
      </w:r>
      <w:r w:rsidRPr="00D6396B">
        <w:rPr>
          <w:color w:val="231F20"/>
          <w:w w:val="105"/>
          <w:position w:val="1"/>
          <w:lang w:val="ca-ES"/>
        </w:rPr>
        <w:t>i</w:t>
      </w:r>
      <w:r w:rsidRPr="00D6396B">
        <w:rPr>
          <w:color w:val="231F20"/>
          <w:spacing w:val="20"/>
          <w:w w:val="105"/>
          <w:position w:val="1"/>
          <w:lang w:val="ca-ES"/>
        </w:rPr>
        <w:t xml:space="preserve"> </w:t>
      </w:r>
      <w:r w:rsidRPr="00D6396B">
        <w:rPr>
          <w:color w:val="231F20"/>
          <w:w w:val="105"/>
          <w:position w:val="1"/>
          <w:lang w:val="ca-ES"/>
        </w:rPr>
        <w:t>marca</w:t>
      </w:r>
      <w:r w:rsidRPr="00D6396B">
        <w:rPr>
          <w:color w:val="231F20"/>
          <w:spacing w:val="20"/>
          <w:w w:val="105"/>
          <w:position w:val="1"/>
          <w:lang w:val="ca-ES"/>
        </w:rPr>
        <w:t xml:space="preserve"> </w:t>
      </w:r>
      <w:r w:rsidRPr="00D6396B">
        <w:rPr>
          <w:color w:val="231F20"/>
          <w:w w:val="105"/>
          <w:position w:val="1"/>
          <w:lang w:val="ca-ES"/>
        </w:rPr>
        <w:t>en</w:t>
      </w:r>
      <w:r w:rsidRPr="00D6396B">
        <w:rPr>
          <w:color w:val="231F20"/>
          <w:spacing w:val="20"/>
          <w:w w:val="105"/>
          <w:position w:val="1"/>
          <w:lang w:val="ca-ES"/>
        </w:rPr>
        <w:t xml:space="preserve"> </w:t>
      </w:r>
      <w:r w:rsidRPr="00D6396B">
        <w:rPr>
          <w:color w:val="231F20"/>
          <w:w w:val="105"/>
          <w:position w:val="1"/>
          <w:lang w:val="ca-ES"/>
        </w:rPr>
        <w:t>el</w:t>
      </w:r>
      <w:r w:rsidRPr="00D6396B">
        <w:rPr>
          <w:color w:val="231F20"/>
          <w:spacing w:val="20"/>
          <w:w w:val="105"/>
          <w:position w:val="1"/>
          <w:lang w:val="ca-ES"/>
        </w:rPr>
        <w:t xml:space="preserve"> </w:t>
      </w:r>
      <w:r w:rsidRPr="00D6396B">
        <w:rPr>
          <w:color w:val="231F20"/>
          <w:w w:val="105"/>
          <w:position w:val="1"/>
          <w:lang w:val="ca-ES"/>
        </w:rPr>
        <w:t>text</w:t>
      </w:r>
      <w:r w:rsidRPr="00D6396B">
        <w:rPr>
          <w:color w:val="231F20"/>
          <w:spacing w:val="20"/>
          <w:w w:val="105"/>
          <w:position w:val="1"/>
          <w:lang w:val="ca-ES"/>
        </w:rPr>
        <w:t xml:space="preserve"> </w:t>
      </w:r>
      <w:r w:rsidRPr="00D6396B">
        <w:rPr>
          <w:color w:val="231F20"/>
          <w:w w:val="105"/>
          <w:position w:val="1"/>
          <w:lang w:val="ca-ES"/>
        </w:rPr>
        <w:t>un</w:t>
      </w:r>
      <w:r w:rsidRPr="00D6396B">
        <w:rPr>
          <w:color w:val="231F20"/>
          <w:spacing w:val="20"/>
          <w:w w:val="105"/>
          <w:position w:val="1"/>
          <w:lang w:val="ca-ES"/>
        </w:rPr>
        <w:t xml:space="preserve"> </w:t>
      </w:r>
      <w:r w:rsidRPr="00D6396B">
        <w:rPr>
          <w:color w:val="231F20"/>
          <w:w w:val="105"/>
          <w:position w:val="1"/>
          <w:lang w:val="ca-ES"/>
        </w:rPr>
        <w:t>exemple</w:t>
      </w:r>
      <w:r w:rsidRPr="00D6396B">
        <w:rPr>
          <w:color w:val="231F20"/>
          <w:spacing w:val="20"/>
          <w:w w:val="105"/>
          <w:position w:val="1"/>
          <w:lang w:val="ca-ES"/>
        </w:rPr>
        <w:t xml:space="preserve"> </w:t>
      </w:r>
      <w:r w:rsidRPr="00D6396B">
        <w:rPr>
          <w:color w:val="231F20"/>
          <w:w w:val="105"/>
          <w:position w:val="1"/>
          <w:lang w:val="ca-ES"/>
        </w:rPr>
        <w:t>de</w:t>
      </w:r>
      <w:r w:rsidRPr="00D6396B">
        <w:rPr>
          <w:color w:val="231F20"/>
          <w:spacing w:val="20"/>
          <w:w w:val="105"/>
          <w:position w:val="1"/>
          <w:lang w:val="ca-ES"/>
        </w:rPr>
        <w:t xml:space="preserve"> </w:t>
      </w:r>
      <w:r w:rsidRPr="00D6396B">
        <w:rPr>
          <w:color w:val="231F20"/>
          <w:w w:val="105"/>
          <w:position w:val="1"/>
          <w:lang w:val="ca-ES"/>
        </w:rPr>
        <w:t>cada</w:t>
      </w:r>
      <w:r w:rsidRPr="00D6396B">
        <w:rPr>
          <w:color w:val="231F20"/>
          <w:spacing w:val="20"/>
          <w:w w:val="105"/>
          <w:position w:val="1"/>
          <w:lang w:val="ca-ES"/>
        </w:rPr>
        <w:t xml:space="preserve"> </w:t>
      </w:r>
      <w:r w:rsidRPr="00D6396B">
        <w:rPr>
          <w:color w:val="231F20"/>
          <w:w w:val="105"/>
          <w:position w:val="1"/>
          <w:lang w:val="ca-ES"/>
        </w:rPr>
        <w:t>una</w:t>
      </w:r>
      <w:r w:rsidRPr="00D6396B">
        <w:rPr>
          <w:color w:val="231F20"/>
          <w:spacing w:val="20"/>
          <w:w w:val="105"/>
          <w:position w:val="1"/>
          <w:lang w:val="ca-ES"/>
        </w:rPr>
        <w:t xml:space="preserve"> </w:t>
      </w:r>
      <w:r w:rsidRPr="00D6396B">
        <w:rPr>
          <w:color w:val="231F20"/>
          <w:w w:val="105"/>
          <w:position w:val="1"/>
          <w:lang w:val="ca-ES"/>
        </w:rPr>
        <w:t>d’aquestes</w:t>
      </w:r>
      <w:r w:rsidRPr="00D6396B">
        <w:rPr>
          <w:color w:val="231F20"/>
          <w:spacing w:val="20"/>
          <w:w w:val="105"/>
          <w:position w:val="1"/>
          <w:lang w:val="ca-ES"/>
        </w:rPr>
        <w:t xml:space="preserve"> </w:t>
      </w:r>
      <w:r w:rsidRPr="00D6396B">
        <w:rPr>
          <w:color w:val="231F20"/>
          <w:w w:val="105"/>
          <w:position w:val="1"/>
          <w:lang w:val="ca-ES"/>
        </w:rPr>
        <w:t>característiques</w:t>
      </w:r>
      <w:r w:rsidRPr="00D6396B">
        <w:rPr>
          <w:color w:val="231F20"/>
          <w:spacing w:val="20"/>
          <w:w w:val="105"/>
          <w:position w:val="1"/>
          <w:lang w:val="ca-ES"/>
        </w:rPr>
        <w:t xml:space="preserve"> </w:t>
      </w:r>
      <w:r w:rsidRPr="00D6396B">
        <w:rPr>
          <w:color w:val="231F20"/>
          <w:w w:val="105"/>
          <w:position w:val="1"/>
          <w:lang w:val="ca-ES"/>
        </w:rPr>
        <w:t>de</w:t>
      </w:r>
      <w:r w:rsidRPr="00D6396B">
        <w:rPr>
          <w:color w:val="231F20"/>
          <w:spacing w:val="20"/>
          <w:w w:val="105"/>
          <w:position w:val="1"/>
          <w:lang w:val="ca-ES"/>
        </w:rPr>
        <w:t xml:space="preserve"> </w:t>
      </w:r>
      <w:r w:rsidRPr="00D6396B">
        <w:rPr>
          <w:color w:val="231F20"/>
          <w:w w:val="105"/>
          <w:position w:val="1"/>
          <w:lang w:val="ca-ES"/>
        </w:rPr>
        <w:t>l’oralitat:</w:t>
      </w:r>
    </w:p>
    <w:p w:rsidR="007202E6" w:rsidRPr="00D6396B" w:rsidRDefault="00D1355E">
      <w:pPr>
        <w:pStyle w:val="Prrafodelista"/>
        <w:numPr>
          <w:ilvl w:val="1"/>
          <w:numId w:val="3"/>
        </w:numPr>
        <w:tabs>
          <w:tab w:val="left" w:pos="1083"/>
        </w:tabs>
        <w:spacing w:before="123"/>
        <w:ind w:hanging="183"/>
        <w:rPr>
          <w:sz w:val="20"/>
          <w:lang w:val="ca-ES"/>
        </w:rPr>
      </w:pPr>
      <w:r w:rsidRPr="00D6396B">
        <w:rPr>
          <w:color w:val="231F20"/>
          <w:w w:val="110"/>
          <w:sz w:val="20"/>
          <w:lang w:val="ca-ES"/>
        </w:rPr>
        <w:t>Ús d’oracions</w:t>
      </w:r>
      <w:r w:rsidRPr="00D6396B">
        <w:rPr>
          <w:color w:val="231F20"/>
          <w:spacing w:val="28"/>
          <w:w w:val="110"/>
          <w:sz w:val="20"/>
          <w:lang w:val="ca-ES"/>
        </w:rPr>
        <w:t xml:space="preserve"> </w:t>
      </w:r>
      <w:r w:rsidRPr="00D6396B">
        <w:rPr>
          <w:color w:val="231F20"/>
          <w:w w:val="110"/>
          <w:sz w:val="20"/>
          <w:lang w:val="ca-ES"/>
        </w:rPr>
        <w:t>simples</w:t>
      </w:r>
    </w:p>
    <w:p w:rsidR="007202E6" w:rsidRPr="00D6396B" w:rsidRDefault="00D1355E">
      <w:pPr>
        <w:pStyle w:val="Prrafodelista"/>
        <w:numPr>
          <w:ilvl w:val="1"/>
          <w:numId w:val="3"/>
        </w:numPr>
        <w:tabs>
          <w:tab w:val="left" w:pos="1083"/>
        </w:tabs>
        <w:ind w:hanging="183"/>
        <w:rPr>
          <w:sz w:val="20"/>
          <w:lang w:val="ca-ES"/>
        </w:rPr>
      </w:pPr>
      <w:r w:rsidRPr="00D6396B">
        <w:rPr>
          <w:color w:val="231F20"/>
          <w:w w:val="110"/>
          <w:sz w:val="20"/>
          <w:lang w:val="ca-ES"/>
        </w:rPr>
        <w:t xml:space="preserve">Ús de frases </w:t>
      </w:r>
      <w:r w:rsidRPr="00D6396B">
        <w:rPr>
          <w:color w:val="231F20"/>
          <w:spacing w:val="11"/>
          <w:w w:val="110"/>
          <w:sz w:val="20"/>
          <w:lang w:val="ca-ES"/>
        </w:rPr>
        <w:t xml:space="preserve"> </w:t>
      </w:r>
      <w:r w:rsidRPr="00D6396B">
        <w:rPr>
          <w:color w:val="231F20"/>
          <w:w w:val="110"/>
          <w:sz w:val="20"/>
          <w:lang w:val="ca-ES"/>
        </w:rPr>
        <w:t>inacabades</w:t>
      </w:r>
    </w:p>
    <w:p w:rsidR="007202E6" w:rsidRPr="00D6396B" w:rsidRDefault="00D1355E">
      <w:pPr>
        <w:pStyle w:val="Prrafodelista"/>
        <w:numPr>
          <w:ilvl w:val="1"/>
          <w:numId w:val="3"/>
        </w:numPr>
        <w:tabs>
          <w:tab w:val="left" w:pos="1083"/>
        </w:tabs>
        <w:ind w:hanging="183"/>
        <w:rPr>
          <w:sz w:val="20"/>
          <w:lang w:val="ca-ES"/>
        </w:rPr>
      </w:pPr>
      <w:r w:rsidRPr="00D6396B">
        <w:rPr>
          <w:color w:val="231F20"/>
          <w:w w:val="110"/>
          <w:sz w:val="20"/>
          <w:lang w:val="ca-ES"/>
        </w:rPr>
        <w:t>Ús d’exclamacions i</w:t>
      </w:r>
      <w:r w:rsidRPr="00D6396B">
        <w:rPr>
          <w:color w:val="231F20"/>
          <w:spacing w:val="-16"/>
          <w:w w:val="110"/>
          <w:sz w:val="20"/>
          <w:lang w:val="ca-ES"/>
        </w:rPr>
        <w:t xml:space="preserve"> </w:t>
      </w:r>
      <w:r w:rsidRPr="00D6396B">
        <w:rPr>
          <w:color w:val="231F20"/>
          <w:w w:val="110"/>
          <w:sz w:val="20"/>
          <w:lang w:val="ca-ES"/>
        </w:rPr>
        <w:t>interrogacions</w:t>
      </w:r>
    </w:p>
    <w:p w:rsidR="007202E6" w:rsidRPr="00D6396B" w:rsidRDefault="00D1355E">
      <w:pPr>
        <w:pStyle w:val="Prrafodelista"/>
        <w:numPr>
          <w:ilvl w:val="1"/>
          <w:numId w:val="3"/>
        </w:numPr>
        <w:tabs>
          <w:tab w:val="left" w:pos="1083"/>
        </w:tabs>
        <w:ind w:hanging="183"/>
        <w:rPr>
          <w:sz w:val="20"/>
          <w:lang w:val="ca-ES"/>
        </w:rPr>
      </w:pPr>
      <w:r w:rsidRPr="00D6396B">
        <w:rPr>
          <w:color w:val="231F20"/>
          <w:w w:val="110"/>
          <w:sz w:val="20"/>
          <w:lang w:val="ca-ES"/>
        </w:rPr>
        <w:t>Ús</w:t>
      </w:r>
      <w:r w:rsidRPr="00D6396B">
        <w:rPr>
          <w:color w:val="231F20"/>
          <w:spacing w:val="-6"/>
          <w:w w:val="110"/>
          <w:sz w:val="20"/>
          <w:lang w:val="ca-ES"/>
        </w:rPr>
        <w:t xml:space="preserve"> </w:t>
      </w:r>
      <w:r w:rsidRPr="00D6396B">
        <w:rPr>
          <w:color w:val="231F20"/>
          <w:w w:val="110"/>
          <w:sz w:val="20"/>
          <w:lang w:val="ca-ES"/>
        </w:rPr>
        <w:t>d’xpressions</w:t>
      </w:r>
      <w:r w:rsidRPr="00D6396B">
        <w:rPr>
          <w:color w:val="231F20"/>
          <w:spacing w:val="-6"/>
          <w:w w:val="110"/>
          <w:sz w:val="20"/>
          <w:lang w:val="ca-ES"/>
        </w:rPr>
        <w:t xml:space="preserve"> </w:t>
      </w:r>
      <w:r w:rsidRPr="00D6396B">
        <w:rPr>
          <w:color w:val="231F20"/>
          <w:w w:val="110"/>
          <w:sz w:val="20"/>
          <w:lang w:val="ca-ES"/>
        </w:rPr>
        <w:t>amb</w:t>
      </w:r>
      <w:r w:rsidRPr="00D6396B">
        <w:rPr>
          <w:color w:val="231F20"/>
          <w:spacing w:val="-6"/>
          <w:w w:val="110"/>
          <w:sz w:val="20"/>
          <w:lang w:val="ca-ES"/>
        </w:rPr>
        <w:t xml:space="preserve"> </w:t>
      </w:r>
      <w:r w:rsidRPr="00D6396B">
        <w:rPr>
          <w:color w:val="231F20"/>
          <w:w w:val="110"/>
          <w:sz w:val="20"/>
          <w:lang w:val="ca-ES"/>
        </w:rPr>
        <w:t>funció</w:t>
      </w:r>
      <w:r w:rsidRPr="00D6396B">
        <w:rPr>
          <w:color w:val="231F20"/>
          <w:spacing w:val="-6"/>
          <w:w w:val="110"/>
          <w:sz w:val="20"/>
          <w:lang w:val="ca-ES"/>
        </w:rPr>
        <w:t xml:space="preserve"> </w:t>
      </w:r>
      <w:r w:rsidRPr="00D6396B">
        <w:rPr>
          <w:color w:val="231F20"/>
          <w:w w:val="110"/>
          <w:sz w:val="20"/>
          <w:lang w:val="ca-ES"/>
        </w:rPr>
        <w:t>fàctica,</w:t>
      </w:r>
      <w:r w:rsidRPr="00D6396B">
        <w:rPr>
          <w:color w:val="231F20"/>
          <w:spacing w:val="-13"/>
          <w:w w:val="110"/>
          <w:sz w:val="20"/>
          <w:lang w:val="ca-ES"/>
        </w:rPr>
        <w:t xml:space="preserve"> </w:t>
      </w:r>
      <w:r w:rsidRPr="00D6396B">
        <w:rPr>
          <w:color w:val="231F20"/>
          <w:w w:val="110"/>
          <w:sz w:val="20"/>
          <w:lang w:val="ca-ES"/>
        </w:rPr>
        <w:t>per</w:t>
      </w:r>
      <w:r w:rsidRPr="00D6396B">
        <w:rPr>
          <w:color w:val="231F20"/>
          <w:spacing w:val="-6"/>
          <w:w w:val="110"/>
          <w:sz w:val="20"/>
          <w:lang w:val="ca-ES"/>
        </w:rPr>
        <w:t xml:space="preserve"> </w:t>
      </w:r>
      <w:r w:rsidRPr="00D6396B">
        <w:rPr>
          <w:color w:val="231F20"/>
          <w:w w:val="110"/>
          <w:sz w:val="20"/>
          <w:lang w:val="ca-ES"/>
        </w:rPr>
        <w:t>a</w:t>
      </w:r>
      <w:r w:rsidRPr="00D6396B">
        <w:rPr>
          <w:color w:val="231F20"/>
          <w:spacing w:val="-6"/>
          <w:w w:val="110"/>
          <w:sz w:val="20"/>
          <w:lang w:val="ca-ES"/>
        </w:rPr>
        <w:t xml:space="preserve"> </w:t>
      </w:r>
      <w:r w:rsidRPr="00D6396B">
        <w:rPr>
          <w:color w:val="231F20"/>
          <w:w w:val="110"/>
          <w:sz w:val="20"/>
          <w:lang w:val="ca-ES"/>
        </w:rPr>
        <w:t>comprovar</w:t>
      </w:r>
      <w:r w:rsidRPr="00D6396B">
        <w:rPr>
          <w:color w:val="231F20"/>
          <w:spacing w:val="-6"/>
          <w:w w:val="110"/>
          <w:sz w:val="20"/>
          <w:lang w:val="ca-ES"/>
        </w:rPr>
        <w:t xml:space="preserve"> </w:t>
      </w:r>
      <w:r w:rsidRPr="00D6396B">
        <w:rPr>
          <w:color w:val="231F20"/>
          <w:w w:val="110"/>
          <w:sz w:val="20"/>
          <w:lang w:val="ca-ES"/>
        </w:rPr>
        <w:t>que</w:t>
      </w:r>
      <w:r w:rsidRPr="00D6396B">
        <w:rPr>
          <w:color w:val="231F20"/>
          <w:spacing w:val="-6"/>
          <w:w w:val="110"/>
          <w:sz w:val="20"/>
          <w:lang w:val="ca-ES"/>
        </w:rPr>
        <w:t xml:space="preserve"> </w:t>
      </w:r>
      <w:r w:rsidRPr="00D6396B">
        <w:rPr>
          <w:color w:val="231F20"/>
          <w:w w:val="110"/>
          <w:sz w:val="20"/>
          <w:lang w:val="ca-ES"/>
        </w:rPr>
        <w:t>l’interlocutor</w:t>
      </w:r>
      <w:r w:rsidRPr="00D6396B">
        <w:rPr>
          <w:color w:val="231F20"/>
          <w:spacing w:val="-6"/>
          <w:w w:val="110"/>
          <w:sz w:val="20"/>
          <w:lang w:val="ca-ES"/>
        </w:rPr>
        <w:t xml:space="preserve"> </w:t>
      </w:r>
      <w:r w:rsidRPr="00D6396B">
        <w:rPr>
          <w:color w:val="231F20"/>
          <w:w w:val="110"/>
          <w:sz w:val="20"/>
          <w:lang w:val="ca-ES"/>
        </w:rPr>
        <w:t>segueix</w:t>
      </w:r>
      <w:r w:rsidRPr="00D6396B">
        <w:rPr>
          <w:color w:val="231F20"/>
          <w:spacing w:val="-6"/>
          <w:w w:val="110"/>
          <w:sz w:val="20"/>
          <w:lang w:val="ca-ES"/>
        </w:rPr>
        <w:t xml:space="preserve"> </w:t>
      </w:r>
      <w:r w:rsidRPr="00D6396B">
        <w:rPr>
          <w:color w:val="231F20"/>
          <w:w w:val="110"/>
          <w:sz w:val="20"/>
          <w:lang w:val="ca-ES"/>
        </w:rPr>
        <w:t>la</w:t>
      </w:r>
      <w:r w:rsidRPr="00D6396B">
        <w:rPr>
          <w:color w:val="231F20"/>
          <w:spacing w:val="-6"/>
          <w:w w:val="110"/>
          <w:sz w:val="20"/>
          <w:lang w:val="ca-ES"/>
        </w:rPr>
        <w:t xml:space="preserve"> </w:t>
      </w:r>
      <w:r w:rsidRPr="00D6396B">
        <w:rPr>
          <w:color w:val="231F20"/>
          <w:w w:val="110"/>
          <w:sz w:val="20"/>
          <w:lang w:val="ca-ES"/>
        </w:rPr>
        <w:t>conversa</w:t>
      </w:r>
    </w:p>
    <w:p w:rsidR="007202E6" w:rsidRPr="00D6396B" w:rsidRDefault="007202E6">
      <w:pPr>
        <w:rPr>
          <w:sz w:val="20"/>
          <w:lang w:val="ca-ES"/>
        </w:rPr>
        <w:sectPr w:rsidR="007202E6" w:rsidRPr="00D6396B">
          <w:headerReference w:type="default" r:id="rId9"/>
          <w:footerReference w:type="default" r:id="rId10"/>
          <w:type w:val="continuous"/>
          <w:pgSz w:w="11910" w:h="16450"/>
          <w:pgMar w:top="1120" w:right="740" w:bottom="840" w:left="1000" w:header="386" w:footer="658" w:gutter="0"/>
          <w:cols w:space="708"/>
        </w:sectPr>
      </w:pPr>
    </w:p>
    <w:p w:rsidR="007202E6" w:rsidRPr="00D6396B" w:rsidRDefault="00D1355E">
      <w:pPr>
        <w:pStyle w:val="Prrafodelista"/>
        <w:numPr>
          <w:ilvl w:val="0"/>
          <w:numId w:val="3"/>
        </w:numPr>
        <w:tabs>
          <w:tab w:val="left" w:pos="922"/>
        </w:tabs>
        <w:spacing w:before="58"/>
        <w:ind w:left="921" w:hanging="221"/>
        <w:rPr>
          <w:lang w:val="ca-ES"/>
        </w:rPr>
      </w:pPr>
      <w:r w:rsidRPr="00D6396B">
        <w:rPr>
          <w:color w:val="231F20"/>
          <w:spacing w:val="-3"/>
          <w:w w:val="105"/>
          <w:position w:val="1"/>
          <w:lang w:val="ca-ES"/>
        </w:rPr>
        <w:lastRenderedPageBreak/>
        <w:t>Torna</w:t>
      </w:r>
      <w:r w:rsidRPr="00D6396B">
        <w:rPr>
          <w:color w:val="231F20"/>
          <w:spacing w:val="16"/>
          <w:w w:val="105"/>
          <w:position w:val="1"/>
          <w:lang w:val="ca-ES"/>
        </w:rPr>
        <w:t xml:space="preserve"> </w:t>
      </w:r>
      <w:r w:rsidRPr="00D6396B">
        <w:rPr>
          <w:color w:val="231F20"/>
          <w:w w:val="105"/>
          <w:position w:val="1"/>
          <w:lang w:val="ca-ES"/>
        </w:rPr>
        <w:t>a</w:t>
      </w:r>
      <w:r w:rsidRPr="00D6396B">
        <w:rPr>
          <w:color w:val="231F20"/>
          <w:spacing w:val="16"/>
          <w:w w:val="105"/>
          <w:position w:val="1"/>
          <w:lang w:val="ca-ES"/>
        </w:rPr>
        <w:t xml:space="preserve"> </w:t>
      </w:r>
      <w:r w:rsidRPr="00D6396B">
        <w:rPr>
          <w:color w:val="231F20"/>
          <w:w w:val="105"/>
          <w:position w:val="1"/>
          <w:lang w:val="ca-ES"/>
        </w:rPr>
        <w:t>llegir</w:t>
      </w:r>
      <w:r w:rsidRPr="00D6396B">
        <w:rPr>
          <w:color w:val="231F20"/>
          <w:spacing w:val="16"/>
          <w:w w:val="105"/>
          <w:position w:val="1"/>
          <w:lang w:val="ca-ES"/>
        </w:rPr>
        <w:t xml:space="preserve"> </w:t>
      </w:r>
      <w:r w:rsidRPr="00D6396B">
        <w:rPr>
          <w:color w:val="231F20"/>
          <w:w w:val="105"/>
          <w:position w:val="1"/>
          <w:lang w:val="ca-ES"/>
        </w:rPr>
        <w:t>el</w:t>
      </w:r>
      <w:r w:rsidRPr="00D6396B">
        <w:rPr>
          <w:color w:val="231F20"/>
          <w:spacing w:val="16"/>
          <w:w w:val="105"/>
          <w:position w:val="1"/>
          <w:lang w:val="ca-ES"/>
        </w:rPr>
        <w:t xml:space="preserve"> </w:t>
      </w:r>
      <w:r w:rsidRPr="00D6396B">
        <w:rPr>
          <w:color w:val="231F20"/>
          <w:w w:val="105"/>
          <w:position w:val="1"/>
          <w:lang w:val="ca-ES"/>
        </w:rPr>
        <w:t>fragment</w:t>
      </w:r>
      <w:r w:rsidRPr="00D6396B">
        <w:rPr>
          <w:color w:val="231F20"/>
          <w:spacing w:val="16"/>
          <w:w w:val="105"/>
          <w:position w:val="1"/>
          <w:lang w:val="ca-ES"/>
        </w:rPr>
        <w:t xml:space="preserve"> </w:t>
      </w:r>
      <w:r w:rsidRPr="00D6396B">
        <w:rPr>
          <w:color w:val="231F20"/>
          <w:w w:val="105"/>
          <w:position w:val="1"/>
          <w:lang w:val="ca-ES"/>
        </w:rPr>
        <w:t>d’“Aigües</w:t>
      </w:r>
      <w:r w:rsidRPr="00D6396B">
        <w:rPr>
          <w:color w:val="231F20"/>
          <w:spacing w:val="16"/>
          <w:w w:val="105"/>
          <w:position w:val="1"/>
          <w:lang w:val="ca-ES"/>
        </w:rPr>
        <w:t xml:space="preserve"> </w:t>
      </w:r>
      <w:r w:rsidRPr="00D6396B">
        <w:rPr>
          <w:color w:val="231F20"/>
          <w:w w:val="105"/>
          <w:position w:val="1"/>
          <w:lang w:val="ca-ES"/>
        </w:rPr>
        <w:t>encantades”</w:t>
      </w:r>
      <w:r w:rsidRPr="00D6396B">
        <w:rPr>
          <w:color w:val="231F20"/>
          <w:spacing w:val="16"/>
          <w:w w:val="105"/>
          <w:position w:val="1"/>
          <w:lang w:val="ca-ES"/>
        </w:rPr>
        <w:t xml:space="preserve"> </w:t>
      </w:r>
      <w:r w:rsidRPr="00D6396B">
        <w:rPr>
          <w:color w:val="231F20"/>
          <w:w w:val="105"/>
          <w:position w:val="1"/>
          <w:lang w:val="ca-ES"/>
        </w:rPr>
        <w:t>i</w:t>
      </w:r>
      <w:r w:rsidRPr="00D6396B">
        <w:rPr>
          <w:color w:val="231F20"/>
          <w:spacing w:val="16"/>
          <w:w w:val="105"/>
          <w:position w:val="1"/>
          <w:lang w:val="ca-ES"/>
        </w:rPr>
        <w:t xml:space="preserve"> </w:t>
      </w:r>
      <w:r w:rsidRPr="00D6396B">
        <w:rPr>
          <w:color w:val="231F20"/>
          <w:w w:val="105"/>
          <w:position w:val="1"/>
          <w:lang w:val="ca-ES"/>
        </w:rPr>
        <w:t>marca</w:t>
      </w:r>
      <w:r w:rsidRPr="00D6396B">
        <w:rPr>
          <w:color w:val="231F20"/>
          <w:spacing w:val="16"/>
          <w:w w:val="105"/>
          <w:position w:val="1"/>
          <w:lang w:val="ca-ES"/>
        </w:rPr>
        <w:t xml:space="preserve"> </w:t>
      </w:r>
      <w:r w:rsidRPr="00D6396B">
        <w:rPr>
          <w:color w:val="231F20"/>
          <w:w w:val="105"/>
          <w:position w:val="1"/>
          <w:lang w:val="ca-ES"/>
        </w:rPr>
        <w:t>l’opció</w:t>
      </w:r>
      <w:r w:rsidRPr="00D6396B">
        <w:rPr>
          <w:color w:val="231F20"/>
          <w:spacing w:val="16"/>
          <w:w w:val="105"/>
          <w:position w:val="1"/>
          <w:lang w:val="ca-ES"/>
        </w:rPr>
        <w:t xml:space="preserve"> </w:t>
      </w:r>
      <w:r w:rsidRPr="00D6396B">
        <w:rPr>
          <w:color w:val="231F20"/>
          <w:w w:val="105"/>
          <w:position w:val="1"/>
          <w:lang w:val="ca-ES"/>
        </w:rPr>
        <w:t>correcta</w:t>
      </w:r>
      <w:r w:rsidRPr="00D6396B">
        <w:rPr>
          <w:color w:val="231F20"/>
          <w:spacing w:val="16"/>
          <w:w w:val="105"/>
          <w:position w:val="1"/>
          <w:lang w:val="ca-ES"/>
        </w:rPr>
        <w:t xml:space="preserve"> </w:t>
      </w:r>
      <w:r w:rsidRPr="00D6396B">
        <w:rPr>
          <w:color w:val="231F20"/>
          <w:w w:val="105"/>
          <w:position w:val="1"/>
          <w:lang w:val="ca-ES"/>
        </w:rPr>
        <w:t>entre</w:t>
      </w:r>
      <w:r w:rsidRPr="00D6396B">
        <w:rPr>
          <w:color w:val="231F20"/>
          <w:spacing w:val="16"/>
          <w:w w:val="105"/>
          <w:position w:val="1"/>
          <w:lang w:val="ca-ES"/>
        </w:rPr>
        <w:t xml:space="preserve"> </w:t>
      </w:r>
      <w:r w:rsidRPr="00D6396B">
        <w:rPr>
          <w:color w:val="231F20"/>
          <w:w w:val="105"/>
          <w:position w:val="1"/>
          <w:lang w:val="ca-ES"/>
        </w:rPr>
        <w:t>les</w:t>
      </w:r>
      <w:r w:rsidRPr="00D6396B">
        <w:rPr>
          <w:color w:val="231F20"/>
          <w:spacing w:val="16"/>
          <w:w w:val="105"/>
          <w:position w:val="1"/>
          <w:lang w:val="ca-ES"/>
        </w:rPr>
        <w:t xml:space="preserve"> </w:t>
      </w:r>
      <w:r w:rsidRPr="00D6396B">
        <w:rPr>
          <w:color w:val="231F20"/>
          <w:w w:val="105"/>
          <w:position w:val="1"/>
          <w:lang w:val="ca-ES"/>
        </w:rPr>
        <w:t>següents:</w:t>
      </w:r>
    </w:p>
    <w:p w:rsidR="007202E6" w:rsidRPr="00D6396B" w:rsidRDefault="00D1355E">
      <w:pPr>
        <w:spacing w:before="99" w:line="256" w:lineRule="auto"/>
        <w:ind w:left="1248" w:right="678" w:hanging="350"/>
        <w:rPr>
          <w:sz w:val="20"/>
          <w:lang w:val="ca-ES"/>
        </w:rPr>
      </w:pPr>
      <w:r w:rsidRPr="00D6396B">
        <w:rPr>
          <w:noProof/>
          <w:position w:val="-6"/>
          <w:lang w:val="ca-ES" w:eastAsia="ca-ES"/>
        </w:rPr>
        <w:drawing>
          <wp:inline distT="0" distB="0" distL="0" distR="0" wp14:anchorId="3E10B036" wp14:editId="2144E61B">
            <wp:extent cx="180009" cy="179997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396B">
        <w:rPr>
          <w:rFonts w:ascii="Times New Roman" w:hAnsi="Times New Roman"/>
          <w:spacing w:val="16"/>
          <w:sz w:val="20"/>
          <w:lang w:val="ca-ES"/>
        </w:rPr>
        <w:t xml:space="preserve"> </w:t>
      </w:r>
      <w:r w:rsidRPr="00D6396B">
        <w:rPr>
          <w:color w:val="231F20"/>
          <w:w w:val="110"/>
          <w:sz w:val="20"/>
          <w:lang w:val="ca-ES"/>
        </w:rPr>
        <w:t>Amat representa la posició modernista perquè defensa les creences tradicionals i rebutja</w:t>
      </w:r>
      <w:r w:rsidRPr="00D6396B">
        <w:rPr>
          <w:color w:val="231F20"/>
          <w:spacing w:val="-15"/>
          <w:w w:val="110"/>
          <w:sz w:val="20"/>
          <w:lang w:val="ca-ES"/>
        </w:rPr>
        <w:t xml:space="preserve"> </w:t>
      </w:r>
      <w:r w:rsidRPr="00D6396B">
        <w:rPr>
          <w:color w:val="231F20"/>
          <w:w w:val="110"/>
          <w:sz w:val="20"/>
          <w:lang w:val="ca-ES"/>
        </w:rPr>
        <w:t>les idees</w:t>
      </w:r>
      <w:r w:rsidRPr="00D6396B">
        <w:rPr>
          <w:color w:val="231F20"/>
          <w:spacing w:val="11"/>
          <w:w w:val="110"/>
          <w:sz w:val="20"/>
          <w:lang w:val="ca-ES"/>
        </w:rPr>
        <w:t xml:space="preserve"> </w:t>
      </w:r>
      <w:r w:rsidRPr="00D6396B">
        <w:rPr>
          <w:color w:val="231F20"/>
          <w:w w:val="110"/>
          <w:sz w:val="20"/>
          <w:lang w:val="ca-ES"/>
        </w:rPr>
        <w:t>noves.</w:t>
      </w:r>
    </w:p>
    <w:p w:rsidR="007202E6" w:rsidRPr="00D6396B" w:rsidRDefault="00D1355E">
      <w:pPr>
        <w:spacing w:before="79"/>
        <w:ind w:left="899" w:right="143"/>
        <w:rPr>
          <w:sz w:val="20"/>
          <w:lang w:val="ca-ES"/>
        </w:rPr>
      </w:pPr>
      <w:r w:rsidRPr="00D6396B">
        <w:rPr>
          <w:noProof/>
          <w:position w:val="-6"/>
          <w:lang w:val="ca-ES" w:eastAsia="ca-ES"/>
        </w:rPr>
        <w:drawing>
          <wp:inline distT="0" distB="0" distL="0" distR="0" wp14:anchorId="6B3C4F28" wp14:editId="03B597F6">
            <wp:extent cx="180009" cy="179997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396B">
        <w:rPr>
          <w:rFonts w:ascii="Times New Roman" w:hAnsi="Times New Roman"/>
          <w:spacing w:val="16"/>
          <w:sz w:val="20"/>
          <w:lang w:val="ca-ES"/>
        </w:rPr>
        <w:t xml:space="preserve"> </w:t>
      </w:r>
      <w:r w:rsidRPr="00D6396B">
        <w:rPr>
          <w:color w:val="231F20"/>
          <w:w w:val="110"/>
          <w:sz w:val="20"/>
          <w:lang w:val="ca-ES"/>
        </w:rPr>
        <w:t>Juliana representa la posició modernista perquè defensa idees</w:t>
      </w:r>
      <w:r w:rsidRPr="00D6396B">
        <w:rPr>
          <w:color w:val="231F20"/>
          <w:spacing w:val="-8"/>
          <w:w w:val="110"/>
          <w:sz w:val="20"/>
          <w:lang w:val="ca-ES"/>
        </w:rPr>
        <w:t xml:space="preserve"> </w:t>
      </w:r>
      <w:r w:rsidRPr="00D6396B">
        <w:rPr>
          <w:color w:val="231F20"/>
          <w:w w:val="110"/>
          <w:sz w:val="20"/>
          <w:lang w:val="ca-ES"/>
        </w:rPr>
        <w:t>noves.</w:t>
      </w:r>
    </w:p>
    <w:p w:rsidR="007202E6" w:rsidRPr="00D6396B" w:rsidRDefault="00D1355E">
      <w:pPr>
        <w:spacing w:before="81" w:line="256" w:lineRule="auto"/>
        <w:ind w:left="1248" w:right="143" w:hanging="350"/>
        <w:rPr>
          <w:sz w:val="20"/>
          <w:lang w:val="ca-ES"/>
        </w:rPr>
      </w:pPr>
      <w:r w:rsidRPr="00D6396B">
        <w:rPr>
          <w:noProof/>
          <w:position w:val="-6"/>
          <w:lang w:val="ca-ES" w:eastAsia="ca-ES"/>
        </w:rPr>
        <w:drawing>
          <wp:inline distT="0" distB="0" distL="0" distR="0" wp14:anchorId="68937788" wp14:editId="7C5D7AF6">
            <wp:extent cx="180009" cy="179997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396B">
        <w:rPr>
          <w:rFonts w:ascii="Times New Roman" w:hAnsi="Times New Roman"/>
          <w:spacing w:val="16"/>
          <w:sz w:val="20"/>
          <w:lang w:val="ca-ES"/>
        </w:rPr>
        <w:t xml:space="preserve"> </w:t>
      </w:r>
      <w:r w:rsidRPr="00D6396B">
        <w:rPr>
          <w:color w:val="231F20"/>
          <w:w w:val="110"/>
          <w:sz w:val="20"/>
          <w:lang w:val="ca-ES"/>
        </w:rPr>
        <w:t>Cecília defensa la posició modernista perquè es qüestiona les creences tradicionals i parla de noves</w:t>
      </w:r>
      <w:r w:rsidRPr="00D6396B">
        <w:rPr>
          <w:color w:val="231F20"/>
          <w:spacing w:val="11"/>
          <w:w w:val="110"/>
          <w:sz w:val="20"/>
          <w:lang w:val="ca-ES"/>
        </w:rPr>
        <w:t xml:space="preserve"> </w:t>
      </w:r>
      <w:r w:rsidRPr="00D6396B">
        <w:rPr>
          <w:color w:val="231F20"/>
          <w:w w:val="110"/>
          <w:sz w:val="20"/>
          <w:lang w:val="ca-ES"/>
        </w:rPr>
        <w:t>idees.</w:t>
      </w:r>
    </w:p>
    <w:p w:rsidR="007202E6" w:rsidRPr="00D6396B" w:rsidRDefault="007202E6">
      <w:pPr>
        <w:rPr>
          <w:sz w:val="20"/>
          <w:lang w:val="ca-ES"/>
        </w:rPr>
      </w:pPr>
    </w:p>
    <w:p w:rsidR="007202E6" w:rsidRPr="00D6396B" w:rsidRDefault="007202E6">
      <w:pPr>
        <w:rPr>
          <w:sz w:val="20"/>
          <w:lang w:val="ca-ES"/>
        </w:rPr>
      </w:pPr>
    </w:p>
    <w:p w:rsidR="007202E6" w:rsidRPr="00D6396B" w:rsidRDefault="007202E6">
      <w:pPr>
        <w:spacing w:before="5"/>
        <w:rPr>
          <w:sz w:val="24"/>
          <w:lang w:val="ca-ES"/>
        </w:rPr>
      </w:pPr>
    </w:p>
    <w:p w:rsidR="007202E6" w:rsidRPr="00D6396B" w:rsidRDefault="00D1355E">
      <w:pPr>
        <w:pStyle w:val="Prrafodelista"/>
        <w:numPr>
          <w:ilvl w:val="0"/>
          <w:numId w:val="3"/>
        </w:numPr>
        <w:tabs>
          <w:tab w:val="left" w:pos="901"/>
        </w:tabs>
        <w:spacing w:before="0"/>
        <w:ind w:right="1081" w:hanging="199"/>
        <w:rPr>
          <w:lang w:val="ca-ES"/>
        </w:rPr>
      </w:pPr>
      <w:r w:rsidRPr="00D6396B">
        <w:rPr>
          <w:color w:val="231F20"/>
          <w:w w:val="105"/>
          <w:position w:val="1"/>
          <w:lang w:val="ca-ES"/>
        </w:rPr>
        <w:t xml:space="preserve">Escriu una breu escena en la qual els personatges sigueu tu i algú de la teva família. </w:t>
      </w:r>
      <w:r w:rsidRPr="00D6396B">
        <w:rPr>
          <w:color w:val="231F20"/>
          <w:w w:val="105"/>
          <w:lang w:val="ca-ES"/>
        </w:rPr>
        <w:t xml:space="preserve">Repassa les característiques de l’oralitat de l’activitat 4 i no t’oblidis d’escriure les acotacions </w:t>
      </w:r>
      <w:r w:rsidRPr="00D6396B">
        <w:rPr>
          <w:color w:val="231F20"/>
          <w:spacing w:val="11"/>
          <w:w w:val="105"/>
          <w:lang w:val="ca-ES"/>
        </w:rPr>
        <w:t xml:space="preserve"> </w:t>
      </w:r>
      <w:r w:rsidRPr="00D6396B">
        <w:rPr>
          <w:color w:val="231F20"/>
          <w:w w:val="105"/>
          <w:lang w:val="ca-ES"/>
        </w:rPr>
        <w:t>necessàries.</w:t>
      </w:r>
    </w:p>
    <w:p w:rsidR="007202E6" w:rsidRPr="00D6396B" w:rsidRDefault="004A4B13">
      <w:pPr>
        <w:spacing w:before="6"/>
        <w:rPr>
          <w:sz w:val="29"/>
          <w:lang w:val="ca-ES"/>
        </w:rPr>
      </w:pP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253365</wp:posOffset>
                </wp:positionV>
                <wp:extent cx="5634355" cy="9525"/>
                <wp:effectExtent l="5715" t="5715" r="8255" b="3810"/>
                <wp:wrapTopAndBottom/>
                <wp:docPr id="4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399"/>
                          <a:chExt cx="8873" cy="15"/>
                        </a:xfrm>
                      </wpg:grpSpPr>
                      <wps:wsp>
                        <wps:cNvPr id="41" name="Line 37"/>
                        <wps:cNvCnPr/>
                        <wps:spPr bwMode="auto">
                          <a:xfrm>
                            <a:off x="1952" y="40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6"/>
                        <wps:cNvCnPr/>
                        <wps:spPr bwMode="auto">
                          <a:xfrm>
                            <a:off x="1907" y="4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5"/>
                        <wps:cNvCnPr/>
                        <wps:spPr bwMode="auto">
                          <a:xfrm>
                            <a:off x="10764" y="4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94.95pt;margin-top:19.95pt;width:443.65pt;height:.75pt;z-index:251648000;mso-wrap-distance-left:0;mso-wrap-distance-right:0;mso-position-horizontal-relative:page" coordorigin="1899,399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">
                <v:line id="Line 37" o:spid="_x0000_s1027" style="position:absolute;visibility:visible;mso-wrap-style:square" from="1952,407" to="10742,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IlTcQAAADbAAAADwAAAGRycy9kb3ducmV2LnhtbESPT2sCMRTE7wW/Q3hCbzWrFJHVKP5B&#10;kGIPtSJ4e2yem8XNy5pE3f32TaHQ4zAzv2Fmi9bW4kE+VI4VDAcZCOLC6YpLBcfv7dsERIjIGmvH&#10;pKCjAIt572WGuXZP/qLHIZYiQTjkqMDE2ORShsKQxTBwDXHyLs5bjEn6UmqPzwS3tRxl2VharDgt&#10;GGxobai4Hu5WwabDWzf6/LiM9+F0PjeT1pv9SqnXfrucgojUxv/wX3unFbwP4fdL+gF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kiVNxAAAANsAAAAPAAAAAAAAAAAA&#10;AAAAAKECAABkcnMvZG93bnJldi54bWxQSwUGAAAAAAQABAD5AAAAkgMAAAAA&#10;" strokecolor="#231f20">
                  <v:stroke dashstyle="dash"/>
                </v:line>
                <v:line id="Line 36" o:spid="_x0000_s1028" style="position:absolute;visibility:visible;mso-wrap-style:square" from="1907,407" to="1907,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70LsMAAADbAAAADwAAAGRycy9kb3ducmV2LnhtbESPQYvCMBSE74L/ITxhb5oquyJdoyyi&#10;ICyCtl68PZpnWmxeShNt99+bBcHjMDPfMMt1b2vxoNZXjhVMJwkI4sLpio2Cc74bL0D4gKyxdkwK&#10;/sjDejUcLDHVruMTPbJgRISwT1FBGUKTSumLkiz6iWuIo3d1rcUQZWukbrGLcFvLWZLMpcWK40KJ&#10;DW1KKm7Z3Sqwv4vb9rS9nr+ONvfhkhlz2HRKfYz6n28QgfrwDr/ae63gcwb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e9C7DAAAA2wAAAA8AAAAAAAAAAAAA&#10;AAAAoQIAAGRycy9kb3ducmV2LnhtbFBLBQYAAAAABAAEAPkAAACRAwAAAAA=&#10;" strokecolor="#231f20"/>
                <v:line id="Line 35" o:spid="_x0000_s1029" style="position:absolute;visibility:visible;mso-wrap-style:square" from="10764,407" to="10764,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JRtcMAAADbAAAADwAAAGRycy9kb3ducmV2LnhtbESPQYvCMBSE74L/ITxhb5rqqkjXKCIu&#10;LIig1cveHs0zLTYvpYm2++83guBxmJlvmOW6s5V4UONLxwrGowQEce50yUbB5fw9XIDwAVlj5ZgU&#10;/JGH9arfW2KqXcsnemTBiAhhn6KCIoQ6ldLnBVn0I1cTR+/qGoshysZI3WAb4baSkySZS4slx4UC&#10;a9oWlN+yu1Vg94vb7rS7XmZHe/bhNzPmsG2V+hh0my8QgbrwDr/aP1rB9BOeX+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SUbX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481965</wp:posOffset>
                </wp:positionV>
                <wp:extent cx="5634355" cy="9525"/>
                <wp:effectExtent l="5715" t="5715" r="8255" b="3810"/>
                <wp:wrapTopAndBottom/>
                <wp:docPr id="3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759"/>
                          <a:chExt cx="8873" cy="15"/>
                        </a:xfrm>
                      </wpg:grpSpPr>
                      <wps:wsp>
                        <wps:cNvPr id="37" name="Line 33"/>
                        <wps:cNvCnPr/>
                        <wps:spPr bwMode="auto">
                          <a:xfrm>
                            <a:off x="1952" y="76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2"/>
                        <wps:cNvCnPr/>
                        <wps:spPr bwMode="auto">
                          <a:xfrm>
                            <a:off x="1907" y="7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1"/>
                        <wps:cNvCnPr/>
                        <wps:spPr bwMode="auto">
                          <a:xfrm>
                            <a:off x="10764" y="7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94.95pt;margin-top:37.95pt;width:443.65pt;height:.75pt;z-index:251649024;mso-wrap-distance-left:0;mso-wrap-distance-right:0;mso-position-horizontal-relative:page" coordorigin="1899,759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">
                <v:line id="Line 33" o:spid="_x0000_s1027" style="position:absolute;visibility:visible;mso-wrap-style:square" from="1952,767" to="10742,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Fr38QAAADbAAAADwAAAGRycy9kb3ducmV2LnhtbESPQWsCMRSE7wX/Q3hCbzWrBSurUbQi&#10;lKKHqgjeHpvnZnHzsk1S3f33jVDocZiZb5jZorW1uJEPlWMFw0EGgrhwuuJSwfGweZmACBFZY+2Y&#10;FHQUYDHvPc0w1+7OX3Tbx1IkCIccFZgYm1zKUBiyGAauIU7exXmLMUlfSu3xnuC2lqMsG0uLFacF&#10;gw29Gyqu+x+rYN3hdzfafV7G23A6n5tJ6812pdRzv11OQURq43/4r/2hFby+weNL+g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MWvfxAAAANsAAAAPAAAAAAAAAAAA&#10;AAAAAKECAABkcnMvZG93bnJldi54bWxQSwUGAAAAAAQABAD5AAAAkgMAAAAA&#10;" strokecolor="#231f20">
                  <v:stroke dashstyle="dash"/>
                </v:line>
                <v:line id="Line 32" o:spid="_x0000_s1028" style="position:absolute;visibility:visible;mso-wrap-style:square" from="1907,767" to="1907,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CwucEAAADbAAAADwAAAGRycy9kb3ducmV2LnhtbERPz2vCMBS+D/wfwhO8zVRlo1RjkeJA&#10;GIPZevH2aJ5psXkpTWbrf78cBjt+fL93+WQ78aDBt44VrJYJCOLa6ZaNgkv18ZqC8AFZY+eYFDzJ&#10;Q76fveww027kMz3KYEQMYZ+hgiaEPpPS1w1Z9EvXE0fu5gaLIcLBSD3gGMNtJ9dJ8i4tthwbGuyp&#10;aKi+lz9Wgf1M78fz8XZ5+7aVD9fSmK9iVGoxnw5bEIGm8C/+c5+0gk0cG7/EHy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MLC5wQAAANsAAAAPAAAAAAAAAAAAAAAA&#10;AKECAABkcnMvZG93bnJldi54bWxQSwUGAAAAAAQABAD5AAAAjwMAAAAA&#10;" strokecolor="#231f20"/>
                <v:line id="Line 31" o:spid="_x0000_s1029" style="position:absolute;visibility:visible;mso-wrap-style:square" from="10764,767" to="10764,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wVIsMAAADbAAAADwAAAGRycy9kb3ducmV2LnhtbESPQYvCMBSE74L/ITxhb5rqomjXKCIu&#10;LIig1cveHs0zLTYvpYm2++83guBxmJlvmOW6s5V4UONLxwrGowQEce50yUbB5fw9nIPwAVlj5ZgU&#10;/JGH9arfW2KqXcsnemTBiAhhn6KCIoQ6ldLnBVn0I1cTR+/qGoshysZI3WAb4baSkySZSYslx4UC&#10;a9oWlN+yu1Vg9/Pb7rS7XqZHe/bhNzPmsG2V+hh0my8QgbrwDr/aP1rB5wKeX+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8FSL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710565</wp:posOffset>
                </wp:positionV>
                <wp:extent cx="5634355" cy="9525"/>
                <wp:effectExtent l="5715" t="5715" r="8255" b="3810"/>
                <wp:wrapTopAndBottom/>
                <wp:docPr id="3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1119"/>
                          <a:chExt cx="8873" cy="15"/>
                        </a:xfrm>
                      </wpg:grpSpPr>
                      <wps:wsp>
                        <wps:cNvPr id="33" name="Line 29"/>
                        <wps:cNvCnPr/>
                        <wps:spPr bwMode="auto">
                          <a:xfrm>
                            <a:off x="1952" y="112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8"/>
                        <wps:cNvCnPr/>
                        <wps:spPr bwMode="auto">
                          <a:xfrm>
                            <a:off x="1907" y="11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7"/>
                        <wps:cNvCnPr/>
                        <wps:spPr bwMode="auto">
                          <a:xfrm>
                            <a:off x="10764" y="11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94.95pt;margin-top:55.95pt;width:443.65pt;height:.75pt;z-index:251650048;mso-wrap-distance-left:0;mso-wrap-distance-right:0;mso-position-horizontal-relative:page" coordorigin="1899,1119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">
                <v:line id="Line 29" o:spid="_x0000_s1027" style="position:absolute;visibility:visible;mso-wrap-style:square" from="1952,1127" to="10742,1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pt3MQAAADbAAAADwAAAGRycy9kb3ducmV2LnhtbESPQWsCMRSE7wX/Q3hCbzWrgshqFLUI&#10;ReyhVgRvj81zs7h52SZRd/+9KRR6HGbmG2a+bG0t7uRD5VjBcJCBIC6crrhUcPzevk1BhIissXZM&#10;CjoKsFz0XuaYa/fgL7ofYikShEOOCkyMTS5lKAxZDAPXECfv4rzFmKQvpfb4SHBby1GWTaTFitOC&#10;wYY2horr4WYVvHf4040+d5fJPpzO52baerNfK/Xab1czEJHa+B/+a39oBeMx/H5JP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Cm3cxAAAANsAAAAPAAAAAAAAAAAA&#10;AAAAAKECAABkcnMvZG93bnJldi54bWxQSwUGAAAAAAQABAD5AAAAkgMAAAAA&#10;" strokecolor="#231f20">
                  <v:stroke dashstyle="dash"/>
                </v:line>
                <v:line id="Line 28" o:spid="_x0000_s1028" style="position:absolute;visibility:visible;mso-wrap-style:square" from="1907,1127" to="1907,1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26vMMAAADbAAAADwAAAGRycy9kb3ducmV2LnhtbESPQYvCMBSE74L/ITxhb5rqqkjXKCIu&#10;LIig1cveHs0zLTYvpYm2++83guBxmJlvmOW6s5V4UONLxwrGowQEce50yUbB5fw9XIDwAVlj5ZgU&#10;/JGH9arfW2KqXcsnemTBiAhhn6KCIoQ6ldLnBVn0I1cTR+/qGoshysZI3WAb4baSkySZS4slx4UC&#10;a9oWlN+yu1Vg94vb7rS7XmZHe/bhNzPmsG2V+hh0my8QgbrwDr/aP1rB5xSeX+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9urzDAAAA2wAAAA8AAAAAAAAAAAAA&#10;AAAAoQIAAGRycy9kb3ducmV2LnhtbFBLBQYAAAAABAAEAPkAAACRAwAAAAA=&#10;" strokecolor="#231f20"/>
                <v:line id="Line 27" o:spid="_x0000_s1029" style="position:absolute;visibility:visible;mso-wrap-style:square" from="10764,1127" to="10764,1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EfJ8MAAADbAAAADwAAAGRycy9kb3ducmV2LnhtbESPQYvCMBSE74L/ITzBm6a6KNI1yiIK&#10;C7Kwtl68PZpnWmxeShNt/fdmYcHjMDPfMOttb2vxoNZXjhXMpgkI4sLpio2Cc36YrED4gKyxdkwK&#10;nuRhuxkO1phq1/GJHlkwIkLYp6igDKFJpfRFSRb91DXE0bu61mKIsjVSt9hFuK3lPEmW0mLFcaHE&#10;hnYlFbfsbhXY4+q2P+2v58WvzX24ZMb87DqlxqP+6xNEoD68w//tb63gYwF/X+IPkJ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xHyf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939165</wp:posOffset>
                </wp:positionV>
                <wp:extent cx="5634355" cy="9525"/>
                <wp:effectExtent l="5715" t="5715" r="8255" b="3810"/>
                <wp:wrapTopAndBottom/>
                <wp:docPr id="2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1479"/>
                          <a:chExt cx="8873" cy="15"/>
                        </a:xfrm>
                      </wpg:grpSpPr>
                      <wps:wsp>
                        <wps:cNvPr id="29" name="Line 25"/>
                        <wps:cNvCnPr/>
                        <wps:spPr bwMode="auto">
                          <a:xfrm>
                            <a:off x="1952" y="148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4"/>
                        <wps:cNvCnPr/>
                        <wps:spPr bwMode="auto">
                          <a:xfrm>
                            <a:off x="1907" y="14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3"/>
                        <wps:cNvCnPr/>
                        <wps:spPr bwMode="auto">
                          <a:xfrm>
                            <a:off x="10764" y="14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94.95pt;margin-top:73.95pt;width:443.65pt;height:.75pt;z-index:251651072;mso-wrap-distance-left:0;mso-wrap-distance-right:0;mso-position-horizontal-relative:page" coordorigin="1899,1479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">
                <v:line id="Line 25" o:spid="_x0000_s1027" style="position:absolute;visibility:visible;mso-wrap-style:square" from="1952,1487" to="10742,1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vM68UAAADbAAAADwAAAGRycy9kb3ducmV2LnhtbESPQWsCMRSE74L/ITzBm5vtHsRujdJW&#10;hCL2UJWCt8fmuVm6edkmqe7++6ZQ8DjMzDfMct3bVlzJh8axgocsB0FcOd1wreB03M4WIEJE1tg6&#10;JgUDBVivxqMlltrd+IOuh1iLBOFQogITY1dKGSpDFkPmOuLkXZy3GJP0tdQebwluW1nk+VxabDgt&#10;GOzo1VD1dfixCjYDfg/F++4y34fP87lb9N7sX5SaTvrnJxCR+ngP/7fftILiEf6+p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TvM68UAAADbAAAADwAAAAAAAAAA&#10;AAAAAAChAgAAZHJzL2Rvd25yZXYueG1sUEsFBgAAAAAEAAQA+QAAAJMDAAAAAA==&#10;" strokecolor="#231f20">
                  <v:stroke dashstyle="dash"/>
                </v:line>
                <v:line id="Line 24" o:spid="_x0000_s1028" style="position:absolute;visibility:visible;mso-wrap-style:square" from="1907,1487" to="1907,1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a8v8EAAADbAAAADwAAAGRycy9kb3ducmV2LnhtbERPz2vCMBS+D/wfwhO8zVRlo1RjkeJA&#10;GIPZevH2aJ5psXkpTWbrf78cBjt+fL93+WQ78aDBt44VrJYJCOLa6ZaNgkv18ZqC8AFZY+eYFDzJ&#10;Q76fveww027kMz3KYEQMYZ+hgiaEPpPS1w1Z9EvXE0fu5gaLIcLBSD3gGMNtJ9dJ8i4tthwbGuyp&#10;aKi+lz9Wgf1M78fz8XZ5+7aVD9fSmK9iVGoxnw5bEIGm8C/+c5+0gk1cH7/EHy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Rry/wQAAANsAAAAPAAAAAAAAAAAAAAAA&#10;AKECAABkcnMvZG93bnJldi54bWxQSwUGAAAAAAQABAD5AAAAjwMAAAAA&#10;" strokecolor="#231f20"/>
                <v:line id="Line 23" o:spid="_x0000_s1029" style="position:absolute;visibility:visible;mso-wrap-style:square" from="10764,1487" to="10764,1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oZJMMAAADbAAAADwAAAGRycy9kb3ducmV2LnhtbESPQYvCMBSE78L+h/AWvGmqsiJdoyyi&#10;IIiwtl68PZpnWmxeShNt/fdmYcHjMDPfMMt1b2vxoNZXjhVMxgkI4sLpio2Cc74bLUD4gKyxdkwK&#10;nuRhvfoYLDHVruMTPbJgRISwT1FBGUKTSumLkiz6sWuIo3d1rcUQZWukbrGLcFvLaZLMpcWK40KJ&#10;DW1KKm7Z3Sqwh8Vte9pez1+/Nvfhkhlz3HRKDT/7n28QgfrwDv+391rBbAJ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KGST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1167765</wp:posOffset>
                </wp:positionV>
                <wp:extent cx="5634355" cy="9525"/>
                <wp:effectExtent l="5715" t="5715" r="8255" b="3810"/>
                <wp:wrapTopAndBottom/>
                <wp:docPr id="2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1839"/>
                          <a:chExt cx="8873" cy="15"/>
                        </a:xfrm>
                      </wpg:grpSpPr>
                      <wps:wsp>
                        <wps:cNvPr id="25" name="Line 21"/>
                        <wps:cNvCnPr/>
                        <wps:spPr bwMode="auto">
                          <a:xfrm>
                            <a:off x="1952" y="184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0"/>
                        <wps:cNvCnPr/>
                        <wps:spPr bwMode="auto">
                          <a:xfrm>
                            <a:off x="1907" y="18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9"/>
                        <wps:cNvCnPr/>
                        <wps:spPr bwMode="auto">
                          <a:xfrm>
                            <a:off x="10764" y="18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94.95pt;margin-top:91.95pt;width:443.65pt;height:.75pt;z-index:251652096;mso-wrap-distance-left:0;mso-wrap-distance-right:0;mso-position-horizontal-relative:page" coordorigin="1899,1839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">
                <v:line id="Line 21" o:spid="_x0000_s1027" style="position:absolute;visibility:visible;mso-wrap-style:square" from="1952,1847" to="10742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bG7sUAAADbAAAADwAAAGRycy9kb3ducmV2LnhtbESPzWrDMBCE74W8g9hAb7VcQ0NwooS0&#10;pVBKesgPgdwWa2OZWCtXUhP77atCIMdhZr5h5svetuJCPjSOFTxnOQjiyumGawX73cfTFESIyBpb&#10;x6RgoADLxehhjqV2V97QZRtrkSAcSlRgYuxKKUNlyGLIXEecvJPzFmOSvpba4zXBbSuLPJ9Iiw2n&#10;BYMdvRmqzttfq+B9wJ+h+P46TdbhcDx2096b9atSj+N+NQMRqY/38K39qRUUL/D/Jf0A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HbG7sUAAADbAAAADwAAAAAAAAAA&#10;AAAAAAChAgAAZHJzL2Rvd25yZXYueG1sUEsFBgAAAAAEAAQA+QAAAJMDAAAAAA==&#10;" strokecolor="#231f20">
                  <v:stroke dashstyle="dash"/>
                </v:line>
                <v:line id="Line 20" o:spid="_x0000_s1028" style="position:absolute;visibility:visible;mso-wrap-style:square" from="1907,1847" to="1907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oXjcMAAADbAAAADwAAAGRycy9kb3ducmV2LnhtbESPQWvCQBSE7wX/w/IK3uqmAUNIXaWI&#10;QkEKNXrx9sg+N8Hs25DdJvHfdwuCx2FmvmFWm8m2YqDeN44VvC8SEMSV0w0bBefT/i0H4QOyxtYx&#10;KbiTh8169rLCQruRjzSUwYgIYV+ggjqErpDSVzVZ9AvXEUfv6nqLIcreSN3jGOG2lWmSZNJiw3Gh&#10;xo62NVW38tcqsIf8tjvurufljz35cCmN+d6OSs1fp88PEIGm8Aw/2l9aQZrB/5f4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6F43DAAAA2wAAAA8AAAAAAAAAAAAA&#10;AAAAoQIAAGRycy9kb3ducmV2LnhtbFBLBQYAAAAABAAEAPkAAACRAwAAAAA=&#10;" strokecolor="#231f20"/>
                <v:line id="Line 19" o:spid="_x0000_s1029" style="position:absolute;visibility:visible;mso-wrap-style:square" from="10764,1847" to="10764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ayFsMAAADbAAAADwAAAGRycy9kb3ducmV2LnhtbESPQYvCMBSE74L/ITxhb5oq7Cpdoyyi&#10;ICyCtl68PZpnWmxeShNt99+bBcHjMDPfMMt1b2vxoNZXjhVMJwkI4sLpio2Cc74bL0D4gKyxdkwK&#10;/sjDejUcLDHVruMTPbJgRISwT1FBGUKTSumLkiz6iWuIo3d1rcUQZWukbrGLcFvLWZJ8SYsVx4US&#10;G9qUVNyyu1Vgfxe37Wl7PX8ebe7DJTPmsOmU+hj1P98gAvXhHX6191rBbA7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52shb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1396365</wp:posOffset>
                </wp:positionV>
                <wp:extent cx="5634355" cy="9525"/>
                <wp:effectExtent l="5715" t="5715" r="8255" b="3810"/>
                <wp:wrapTopAndBottom/>
                <wp:docPr id="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2199"/>
                          <a:chExt cx="8873" cy="15"/>
                        </a:xfrm>
                      </wpg:grpSpPr>
                      <wps:wsp>
                        <wps:cNvPr id="21" name="Line 17"/>
                        <wps:cNvCnPr/>
                        <wps:spPr bwMode="auto">
                          <a:xfrm>
                            <a:off x="1952" y="220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/>
                        <wps:spPr bwMode="auto">
                          <a:xfrm>
                            <a:off x="1907" y="22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/>
                        <wps:spPr bwMode="auto">
                          <a:xfrm>
                            <a:off x="10764" y="22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94.95pt;margin-top:109.95pt;width:443.65pt;height:.75pt;z-index:251653120;mso-wrap-distance-left:0;mso-wrap-distance-right:0;mso-position-horizontal-relative:page" coordorigin="1899,2199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">
                <v:line id="Line 17" o:spid="_x0000_s1027" style="position:absolute;visibility:visible;mso-wrap-style:square" from="1952,2207" to="10742,2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3A7cQAAADbAAAADwAAAGRycy9kb3ducmV2LnhtbESPQWsCMRSE7wX/Q3iCt5p1DyKrUVpF&#10;ELGHqhS8PTbPzdLNy5pE3f33TaHQ4zAz3zCLVWcb8SAfascKJuMMBHHpdM2VgvNp+zoDESKyxsYx&#10;KegpwGo5eFlgod2TP+lxjJVIEA4FKjAxtoWUoTRkMYxdS5y8q/MWY5K+ktrjM8FtI/Msm0qLNacF&#10;gy2tDZXfx7tVsOnx1ucf++v0EL4ul3bWeXN4V2o07N7mICJ18T/8195pBfkEfr+kHy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TcDtxAAAANsAAAAPAAAAAAAAAAAA&#10;AAAAAKECAABkcnMvZG93bnJldi54bWxQSwUGAAAAAAQABAD5AAAAkgMAAAAA&#10;" strokecolor="#231f20">
                  <v:stroke dashstyle="dash"/>
                </v:line>
                <v:line id="Line 16" o:spid="_x0000_s1028" style="position:absolute;visibility:visible;mso-wrap-style:square" from="1907,2207" to="1907,2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ERjsIAAADbAAAADwAAAGRycy9kb3ducmV2LnhtbESPQYvCMBSE74L/ITzBm6ZbUKRrlEUU&#10;BBG0etnbo3mmxealNNF2//1GEDwOM/MNs1z3thZPan3lWMHXNAFBXDhdsVFwvewmCxA+IGusHZOC&#10;P/KwXg0HS8y06/hMzzwYESHsM1RQhtBkUvqiJIt+6hri6N1cazFE2RqpW+wi3NYyTZK5tFhxXCix&#10;oU1JxT1/WAX2sLhvz9vbdXayFx9+c2OOm06p8aj/+QYRqA+f8Lu91wrSFF5f4g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gERjsIAAADbAAAADwAAAAAAAAAAAAAA&#10;AAChAgAAZHJzL2Rvd25yZXYueG1sUEsFBgAAAAAEAAQA+QAAAJADAAAAAA==&#10;" strokecolor="#231f20"/>
                <v:line id="Line 15" o:spid="_x0000_s1029" style="position:absolute;visibility:visible;mso-wrap-style:square" from="10764,2207" to="10764,2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20FcMAAADbAAAADwAAAGRycy9kb3ducmV2LnhtbESPQYvCMBSE74L/ITxhb5rqsiJdoyyi&#10;ICyCtl68PZpnWmxeShNt99+bBcHjMDPfMMt1b2vxoNZXjhVMJwkI4sLpio2Cc74bL0D4gKyxdkwK&#10;/sjDejUcLDHVruMTPbJgRISwT1FBGUKTSumLkiz6iWuIo3d1rcUQZWukbrGLcFvLWZLMpcWK40KJ&#10;DW1KKm7Z3Sqwv4vb9rS9nr+ONvfhkhlz2HRKfYz6n28QgfrwDr/ae61g9gn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NtBX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1624965</wp:posOffset>
                </wp:positionV>
                <wp:extent cx="5634355" cy="9525"/>
                <wp:effectExtent l="5715" t="5715" r="8255" b="3810"/>
                <wp:wrapTopAndBottom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2559"/>
                          <a:chExt cx="8873" cy="15"/>
                        </a:xfrm>
                      </wpg:grpSpPr>
                      <wps:wsp>
                        <wps:cNvPr id="16" name="Line 13"/>
                        <wps:cNvCnPr/>
                        <wps:spPr bwMode="auto">
                          <a:xfrm>
                            <a:off x="1952" y="256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/>
                        <wps:spPr bwMode="auto">
                          <a:xfrm>
                            <a:off x="1907" y="25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10764" y="25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94.95pt;margin-top:127.95pt;width:443.65pt;height:.75pt;z-index:251654144;mso-wrap-distance-left:0;mso-wrap-distance-right:0;mso-position-horizontal-relative:page" coordorigin="1899,2559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">
                <v:line id="Line 13" o:spid="_x0000_s1027" style="position:absolute;visibility:visible;mso-wrap-style:square" from="1952,2567" to="10742,2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iSJMIAAADbAAAADwAAAGRycy9kb3ducmV2LnhtbERPTWsCMRC9C/6HMAVvmq2HRbZGsRWh&#10;iD1oS8HbsBk3i5vJmqS6++8bQfA2j/c582VnG3ElH2rHCl4nGQji0umaKwU/35vxDESIyBobx6Sg&#10;pwDLxXAwx0K7G+/peoiVSCEcClRgYmwLKUNpyGKYuJY4cSfnLcYEfSW1x1sKt42cZlkuLdacGgy2&#10;9GGoPB/+rIJ1j5d++rU95bvwezy2s86b3btSo5du9QYiUhef4of7U6f5Odx/SQf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iSJMIAAADbAAAADwAAAAAAAAAAAAAA&#10;AAChAgAAZHJzL2Rvd25yZXYueG1sUEsFBgAAAAAEAAQA+QAAAJADAAAAAA==&#10;" strokecolor="#231f20">
                  <v:stroke dashstyle="dash"/>
                </v:line>
                <v:line id="Line 12" o:spid="_x0000_s1028" style="position:absolute;visibility:visible;mso-wrap-style:square" from="1907,2567" to="1907,2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Xs2cMAAADbAAAADwAAAGRycy9kb3ducmV2LnhtbESPQWvCQBCF74L/YRmhN920oEjqKkUs&#10;CFLQ6KW3ITtugtnZkF1N+u87B8HbDO/Ne9+sNoNv1IO6WAc28D7LQBGXwdbsDFzO39MlqJiQLTaB&#10;ycAfRdisx6MV5jb0fKJHkZySEI45GqhSanOtY1mRxzgLLbFo19B5TLJ2TtsOewn3jf7IsoX2WLM0&#10;VNjStqLyVty9AX9Y3nan3fUyP/pzTL+Fcz/b3pi3yfD1CSrRkF7m5/XeCr7Ayi8ygF7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F7NnDAAAA2wAAAA8AAAAAAAAAAAAA&#10;AAAAoQIAAGRycy9kb3ducmV2LnhtbFBLBQYAAAAABAAEAPkAAACRAwAAAAA=&#10;" strokecolor="#231f20"/>
                <v:line id="Line 11" o:spid="_x0000_s1029" style="position:absolute;visibility:visible;mso-wrap-style:square" from="10764,2567" to="10764,2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lJQsAAAADbAAAADwAAAGRycy9kb3ducmV2LnhtbERPTYvCMBC9C/sfwgh709SFFe0aZRGF&#10;BRG09eJtaMa02ExKE2333xtB8DaP9zmLVW9rcafWV44VTMYJCOLC6YqNglO+Hc1A+ICssXZMCv7J&#10;w2r5MVhgql3HR7pnwYgYwj5FBWUITSqlL0qy6MeuIY7cxbUWQ4StkbrFLobbWn4lyVRarDg2lNjQ&#10;uqTimt2sArubXTfHzeX0fbC5D+fMmP26U+pz2P/+gAjUh7f45f7Tcf4cnr/E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JSULAAAAA2wAAAA8AAAAAAAAAAAAAAAAA&#10;oQIAAGRycy9kb3ducmV2LnhtbFBLBQYAAAAABAAEAPkAAACO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1853565</wp:posOffset>
                </wp:positionV>
                <wp:extent cx="5634355" cy="9525"/>
                <wp:effectExtent l="5715" t="5715" r="8255" b="3810"/>
                <wp:wrapTopAndBottom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2919"/>
                          <a:chExt cx="8873" cy="15"/>
                        </a:xfrm>
                      </wpg:grpSpPr>
                      <wps:wsp>
                        <wps:cNvPr id="10" name="Line 9"/>
                        <wps:cNvCnPr/>
                        <wps:spPr bwMode="auto">
                          <a:xfrm>
                            <a:off x="1952" y="292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1907" y="29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/>
                        <wps:spPr bwMode="auto">
                          <a:xfrm>
                            <a:off x="10764" y="29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94.95pt;margin-top:145.95pt;width:443.65pt;height:.75pt;z-index:251655168;mso-wrap-distance-left:0;mso-wrap-distance-right:0;mso-position-horizontal-relative:page" coordorigin="1899,2919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">
                <v:line id="Line 9" o:spid="_x0000_s1027" style="position:absolute;visibility:visible;mso-wrap-style:square" from="1952,2927" to="10742,2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2vy8UAAADbAAAADwAAAGRycy9kb3ducmV2LnhtbESPQWsCMRCF74X+hzAFbzWrB5HVKK2l&#10;UIoeqlLwNmzGzdLNZJukuvvvnYPQ2wzvzXvfLNe9b9WFYmoCG5iMC1DEVbAN1waOh/fnOaiUkS22&#10;gcnAQAnWq8eHJZY2XPmLLvtcKwnhVKIBl3NXap0qRx7TOHTEop1D9JhljbW2Ea8S7ls9LYqZ9tiw&#10;NDjsaOOo+tn/eQNvA/4O093nebZN36dTN++j274aM3rqXxagMvX533y//rCCL/Tyiwy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m2vy8UAAADbAAAADwAAAAAAAAAA&#10;AAAAAAChAgAAZHJzL2Rvd25yZXYueG1sUEsFBgAAAAAEAAQA+QAAAJMDAAAAAA==&#10;" strokecolor="#231f20">
                  <v:stroke dashstyle="dash"/>
                </v:line>
                <v:line id="Line 8" o:spid="_x0000_s1028" style="position:absolute;visibility:visible;mso-wrap-style:square" from="1907,2927" to="1907,2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9FRMAAAADbAAAADwAAAGRycy9kb3ducmV2LnhtbERPTYvCMBC9C/sfwizsTVOFFammsogL&#10;C4ug1Yu3oZmmxWZSmmjrvzeC4G0e73NW68E24kadrx0rmE4SEMSF0zUbBafj73gBwgdkjY1jUnAn&#10;D+vsY7TCVLueD3TLgxExhH2KCqoQ2lRKX1Rk0U9cSxy50nUWQ4SdkbrDPobbRs6SZC4t1hwbKmxp&#10;U1Fxya9Wgf1fXLaHbXn63tujD+fcmN2mV+rrc/hZggg0hLf45f7Tcf4Unr/EA2T2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C/RUTAAAAA2wAAAA8AAAAAAAAAAAAAAAAA&#10;oQIAAGRycy9kb3ducmV2LnhtbFBLBQYAAAAABAAEAPkAAACOAwAAAAA=&#10;" strokecolor="#231f20"/>
                <v:line id="Line 7" o:spid="_x0000_s1029" style="position:absolute;visibility:visible;mso-wrap-style:square" from="10764,2927" to="10764,2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bM8EAAADbAAAADwAAAGRycy9kb3ducmV2LnhtbERPTWvCQBC9F/wPywje6kbBElJXkRCh&#10;UApN9NLbkB03wexsyK4m/nu3UOhtHu9ztvvJduJOg28dK1gtExDEtdMtGwXn0/E1BeEDssbOMSl4&#10;kIf9bvayxUy7kUu6V8GIGMI+QwVNCH0mpa8bsuiXrieO3MUNFkOEg5F6wDGG206uk+RNWmw5NjTY&#10;U95Qfa1uVoH9TK9FWVzOm2978uGnMuYrH5VazKfDO4hAU/gX/7k/dJy/ht9f4gFy9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bdszwQAAANs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2082165</wp:posOffset>
                </wp:positionV>
                <wp:extent cx="5634355" cy="9525"/>
                <wp:effectExtent l="5715" t="5715" r="8255" b="381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3279"/>
                          <a:chExt cx="8873" cy="15"/>
                        </a:xfrm>
                      </wpg:grpSpPr>
                      <wps:wsp>
                        <wps:cNvPr id="6" name="Line 5"/>
                        <wps:cNvCnPr/>
                        <wps:spPr bwMode="auto">
                          <a:xfrm>
                            <a:off x="1952" y="328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1907" y="3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/>
                        <wps:spPr bwMode="auto">
                          <a:xfrm>
                            <a:off x="10764" y="3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4.95pt;margin-top:163.95pt;width:443.65pt;height:.75pt;z-index:251656192;mso-wrap-distance-left:0;mso-wrap-distance-right:0;mso-position-horizontal-relative:page" coordorigin="1899,3279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">
                <v:line id="Line 5" o:spid="_x0000_s1027" style="position:absolute;visibility:visible;mso-wrap-style:square" from="1952,3287" to="10742,3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0qicMAAADaAAAADwAAAGRycy9kb3ducmV2LnhtbESPQWsCMRSE74L/IbyCN83WwyJbo9iK&#10;UMQetKXg7bF5bhY3L2uS6u6/bwTB4zAz3zDzZWcbcSUfascKXicZCOLS6ZorBT/fm/EMRIjIGhvH&#10;pKCnAMvFcDDHQrsb7+l6iJVIEA4FKjAxtoWUoTRkMUxcS5y8k/MWY5K+ktrjLcFtI6dZlkuLNacF&#10;gy19GCrPhz+rYN3jpZ9+bU/5Lvwej+2s82b3rtTopVu9gYjUxWf40f7UCnK4X0k3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dKonDAAAA2gAAAA8AAAAAAAAAAAAA&#10;AAAAoQIAAGRycy9kb3ducmV2LnhtbFBLBQYAAAAABAAEAPkAAACRAwAAAAA=&#10;" strokecolor="#231f20">
                  <v:stroke dashstyle="dash"/>
                </v:line>
                <v:line id="Line 4" o:spid="_x0000_s1028" style="position:absolute;visibility:visible;mso-wrap-style:square" from="1907,3287" to="1907,3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tNXMMAAADaAAAADwAAAGRycy9kb3ducmV2LnhtbESPzWrDMBCE74G+g9hCb4mcQhvjRgkh&#10;pFAogfrn0ttibWQTa2Us1XbfPioUchxm5htmu59tJ0YafOtYwXqVgCCunW7ZKKjK92UKwgdkjZ1j&#10;UvBLHva7h8UWM+0mzmksghERwj5DBU0IfSalrxuy6FeuJ47exQ0WQ5SDkXrAKcJtJ5+T5FVabDku&#10;NNjTsaH6WvxYBfYzvZ7y06V6+bKlD9+FMefjpNTT43x4AxFoDvfwf/tDK9jA35V4A+Tu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7TVzDAAAA2gAAAA8AAAAAAAAAAAAA&#10;AAAAoQIAAGRycy9kb3ducmV2LnhtbFBLBQYAAAAABAAEAPkAAACRAwAAAAA=&#10;" strokecolor="#231f20"/>
                <v:line id="Line 3" o:spid="_x0000_s1029" style="position:absolute;visibility:visible;mso-wrap-style:square" from="10764,3287" to="10764,3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TZLr4AAADaAAAADwAAAGRycy9kb3ducmV2LnhtbERPTYvCMBC9C/6HMMLeNFVQpBpFREGQ&#10;BW29eBuaMS02k9JE2/33m4Pg8fG+19ve1uJNra8cK5hOEhDEhdMVGwW3/DhegvABWWPtmBT8kYft&#10;ZjhYY6pdx1d6Z8GIGMI+RQVlCE0qpS9KsugnriGO3MO1FkOErZG6xS6G21rOkmQhLVYcG0psaF9S&#10;8cxeVoE9L5+H6+Fxm19s7sM9M+Z33yn1M+p3KxCB+vAVf9wnrSBujVfiDZCb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JNkuvgAAANoAAAAPAAAAAAAAAAAAAAAAAKEC&#10;AABkcnMvZG93bnJldi54bWxQSwUGAAAAAAQABAD5AAAAjAMAAAAA&#10;" strokecolor="#231f20"/>
                <w10:wrap type="topAndBottom" anchorx="page"/>
              </v:group>
            </w:pict>
          </mc:Fallback>
        </mc:AlternateContent>
      </w:r>
    </w:p>
    <w:p w:rsidR="007202E6" w:rsidRPr="00D6396B" w:rsidRDefault="007202E6">
      <w:pPr>
        <w:spacing w:before="8"/>
        <w:rPr>
          <w:lang w:val="ca-ES"/>
        </w:rPr>
      </w:pPr>
    </w:p>
    <w:p w:rsidR="007202E6" w:rsidRPr="00D6396B" w:rsidRDefault="007202E6">
      <w:pPr>
        <w:spacing w:before="8"/>
        <w:rPr>
          <w:lang w:val="ca-ES"/>
        </w:rPr>
      </w:pPr>
    </w:p>
    <w:p w:rsidR="007202E6" w:rsidRPr="00D6396B" w:rsidRDefault="007202E6">
      <w:pPr>
        <w:spacing w:before="8"/>
        <w:rPr>
          <w:lang w:val="ca-ES"/>
        </w:rPr>
      </w:pPr>
    </w:p>
    <w:p w:rsidR="007202E6" w:rsidRPr="00D6396B" w:rsidRDefault="007202E6">
      <w:pPr>
        <w:spacing w:before="8"/>
        <w:rPr>
          <w:lang w:val="ca-ES"/>
        </w:rPr>
      </w:pPr>
    </w:p>
    <w:p w:rsidR="007202E6" w:rsidRPr="00D6396B" w:rsidRDefault="007202E6">
      <w:pPr>
        <w:spacing w:before="8"/>
        <w:rPr>
          <w:lang w:val="ca-ES"/>
        </w:rPr>
      </w:pPr>
    </w:p>
    <w:p w:rsidR="007202E6" w:rsidRPr="00D6396B" w:rsidRDefault="007202E6">
      <w:pPr>
        <w:spacing w:before="8"/>
        <w:rPr>
          <w:lang w:val="ca-ES"/>
        </w:rPr>
      </w:pPr>
    </w:p>
    <w:p w:rsidR="007202E6" w:rsidRPr="00D6396B" w:rsidRDefault="007202E6">
      <w:pPr>
        <w:spacing w:before="8"/>
        <w:rPr>
          <w:lang w:val="ca-ES"/>
        </w:rPr>
      </w:pPr>
    </w:p>
    <w:p w:rsidR="007202E6" w:rsidRPr="00D6396B" w:rsidRDefault="007202E6">
      <w:pPr>
        <w:spacing w:before="8"/>
        <w:rPr>
          <w:lang w:val="ca-ES"/>
        </w:rPr>
      </w:pPr>
    </w:p>
    <w:p w:rsidR="007202E6" w:rsidRPr="00D6396B" w:rsidRDefault="00D6396B" w:rsidP="00D6396B">
      <w:pPr>
        <w:rPr>
          <w:sz w:val="18"/>
          <w:lang w:val="ca-ES"/>
        </w:rPr>
      </w:pPr>
      <w:r>
        <w:rPr>
          <w:lang w:val="ca-ES"/>
        </w:rPr>
        <w:tab/>
      </w:r>
      <w:r>
        <w:rPr>
          <w:lang w:val="ca-ES"/>
        </w:rPr>
        <w:tab/>
      </w:r>
    </w:p>
    <w:sectPr w:rsidR="007202E6" w:rsidRPr="00D6396B">
      <w:footerReference w:type="default" r:id="rId12"/>
      <w:pgSz w:w="11910" w:h="16450"/>
      <w:pgMar w:top="1120" w:right="740" w:bottom="840" w:left="1680" w:header="386" w:footer="65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55" w:rsidRDefault="00A20B55">
      <w:r>
        <w:separator/>
      </w:r>
    </w:p>
  </w:endnote>
  <w:endnote w:type="continuationSeparator" w:id="0">
    <w:p w:rsidR="00A20B55" w:rsidRDefault="00A2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2E6" w:rsidRDefault="007202E6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2E6" w:rsidRDefault="004A4B13">
    <w:pPr>
      <w:pStyle w:val="Textoindependiente"/>
      <w:spacing w:line="14" w:lineRule="auto"/>
      <w:rPr>
        <w:sz w:val="20"/>
      </w:rPr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09120" behindDoc="1" locked="0" layoutInCell="1" allowOverlap="1">
              <wp:simplePos x="0" y="0"/>
              <wp:positionH relativeFrom="page">
                <wp:posOffset>2041525</wp:posOffset>
              </wp:positionH>
              <wp:positionV relativeFrom="page">
                <wp:posOffset>9896475</wp:posOffset>
              </wp:positionV>
              <wp:extent cx="1975485" cy="190500"/>
              <wp:effectExtent l="3175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48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2E6" w:rsidRPr="00D6396B" w:rsidRDefault="007202E6" w:rsidP="00D6396B">
                          <w:pPr>
                            <w:spacing w:line="298" w:lineRule="exact"/>
                            <w:rPr>
                              <w:b/>
                              <w:sz w:val="26"/>
                              <w:lang w:val="ca-E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60.75pt;margin-top:779.25pt;width:155.55pt;height:15pt;z-index:-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+xsAIAALA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" filled="f" stroked="f">
              <v:textbox inset="0,0,0,0">
                <w:txbxContent>
                  <w:p w:rsidR="007202E6" w:rsidRPr="00D6396B" w:rsidRDefault="007202E6" w:rsidP="00D6396B">
                    <w:pPr>
                      <w:spacing w:line="298" w:lineRule="exact"/>
                      <w:rPr>
                        <w:b/>
                        <w:sz w:val="26"/>
                        <w:lang w:val="ca-E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55" w:rsidRDefault="00A20B55">
      <w:r>
        <w:separator/>
      </w:r>
    </w:p>
  </w:footnote>
  <w:footnote w:type="continuationSeparator" w:id="0">
    <w:p w:rsidR="00A20B55" w:rsidRDefault="00A20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2E6" w:rsidRDefault="004A4B13">
    <w:pPr>
      <w:pStyle w:val="Textoindependiente"/>
      <w:spacing w:line="14" w:lineRule="auto"/>
      <w:rPr>
        <w:sz w:val="20"/>
      </w:rPr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08544" behindDoc="1" locked="0" layoutInCell="1" allowOverlap="1">
              <wp:simplePos x="0" y="0"/>
              <wp:positionH relativeFrom="page">
                <wp:posOffset>6621780</wp:posOffset>
              </wp:positionH>
              <wp:positionV relativeFrom="page">
                <wp:posOffset>251460</wp:posOffset>
              </wp:positionV>
              <wp:extent cx="386080" cy="466090"/>
              <wp:effectExtent l="20955" t="13335" r="21590" b="6350"/>
              <wp:wrapNone/>
              <wp:docPr id="4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6080" cy="466090"/>
                      </a:xfrm>
                      <a:custGeom>
                        <a:avLst/>
                        <a:gdLst>
                          <a:gd name="T0" fmla="+- 0 11030 10428"/>
                          <a:gd name="T1" fmla="*/ T0 w 608"/>
                          <a:gd name="T2" fmla="+- 0 627 396"/>
                          <a:gd name="T3" fmla="*/ 627 h 734"/>
                          <a:gd name="T4" fmla="+- 0 11005 10428"/>
                          <a:gd name="T5" fmla="*/ T4 w 608"/>
                          <a:gd name="T6" fmla="+- 0 561 396"/>
                          <a:gd name="T7" fmla="*/ 561 h 734"/>
                          <a:gd name="T8" fmla="+- 0 10967 10428"/>
                          <a:gd name="T9" fmla="*/ T8 w 608"/>
                          <a:gd name="T10" fmla="+- 0 504 396"/>
                          <a:gd name="T11" fmla="*/ 504 h 734"/>
                          <a:gd name="T12" fmla="+- 0 10918 10428"/>
                          <a:gd name="T13" fmla="*/ T12 w 608"/>
                          <a:gd name="T14" fmla="+- 0 458 396"/>
                          <a:gd name="T15" fmla="*/ 458 h 734"/>
                          <a:gd name="T16" fmla="+- 0 10861 10428"/>
                          <a:gd name="T17" fmla="*/ T16 w 608"/>
                          <a:gd name="T18" fmla="+- 0 424 396"/>
                          <a:gd name="T19" fmla="*/ 424 h 734"/>
                          <a:gd name="T20" fmla="+- 0 10797 10428"/>
                          <a:gd name="T21" fmla="*/ T20 w 608"/>
                          <a:gd name="T22" fmla="+- 0 402 396"/>
                          <a:gd name="T23" fmla="*/ 402 h 734"/>
                          <a:gd name="T24" fmla="+- 0 10729 10428"/>
                          <a:gd name="T25" fmla="*/ T24 w 608"/>
                          <a:gd name="T26" fmla="+- 0 396 396"/>
                          <a:gd name="T27" fmla="*/ 396 h 734"/>
                          <a:gd name="T28" fmla="+- 0 10659 10428"/>
                          <a:gd name="T29" fmla="*/ T28 w 608"/>
                          <a:gd name="T30" fmla="+- 0 405 396"/>
                          <a:gd name="T31" fmla="*/ 405 h 734"/>
                          <a:gd name="T32" fmla="+- 0 10593 10428"/>
                          <a:gd name="T33" fmla="*/ T32 w 608"/>
                          <a:gd name="T34" fmla="+- 0 429 396"/>
                          <a:gd name="T35" fmla="*/ 429 h 734"/>
                          <a:gd name="T36" fmla="+- 0 10537 10428"/>
                          <a:gd name="T37" fmla="*/ T36 w 608"/>
                          <a:gd name="T38" fmla="+- 0 467 396"/>
                          <a:gd name="T39" fmla="*/ 467 h 734"/>
                          <a:gd name="T40" fmla="+- 0 10490 10428"/>
                          <a:gd name="T41" fmla="*/ T40 w 608"/>
                          <a:gd name="T42" fmla="+- 0 516 396"/>
                          <a:gd name="T43" fmla="*/ 516 h 734"/>
                          <a:gd name="T44" fmla="+- 0 10456 10428"/>
                          <a:gd name="T45" fmla="*/ T44 w 608"/>
                          <a:gd name="T46" fmla="+- 0 573 396"/>
                          <a:gd name="T47" fmla="*/ 573 h 734"/>
                          <a:gd name="T48" fmla="+- 0 10435 10428"/>
                          <a:gd name="T49" fmla="*/ T48 w 608"/>
                          <a:gd name="T50" fmla="+- 0 637 396"/>
                          <a:gd name="T51" fmla="*/ 637 h 734"/>
                          <a:gd name="T52" fmla="+- 0 10428 10428"/>
                          <a:gd name="T53" fmla="*/ T52 w 608"/>
                          <a:gd name="T54" fmla="+- 0 705 396"/>
                          <a:gd name="T55" fmla="*/ 705 h 734"/>
                          <a:gd name="T56" fmla="+- 0 10437 10428"/>
                          <a:gd name="T57" fmla="*/ T56 w 608"/>
                          <a:gd name="T58" fmla="+- 0 775 396"/>
                          <a:gd name="T59" fmla="*/ 775 h 734"/>
                          <a:gd name="T60" fmla="+- 0 10466 10428"/>
                          <a:gd name="T61" fmla="*/ T60 w 608"/>
                          <a:gd name="T62" fmla="+- 0 848 396"/>
                          <a:gd name="T63" fmla="*/ 848 h 734"/>
                          <a:gd name="T64" fmla="+- 0 10510 10428"/>
                          <a:gd name="T65" fmla="*/ T64 w 608"/>
                          <a:gd name="T66" fmla="+- 0 909 396"/>
                          <a:gd name="T67" fmla="*/ 909 h 734"/>
                          <a:gd name="T68" fmla="+- 0 10567 10428"/>
                          <a:gd name="T69" fmla="*/ T68 w 608"/>
                          <a:gd name="T70" fmla="+- 0 957 396"/>
                          <a:gd name="T71" fmla="*/ 957 h 734"/>
                          <a:gd name="T72" fmla="+- 0 10634 10428"/>
                          <a:gd name="T73" fmla="*/ T72 w 608"/>
                          <a:gd name="T74" fmla="+- 0 990 396"/>
                          <a:gd name="T75" fmla="*/ 990 h 734"/>
                          <a:gd name="T76" fmla="+- 0 10708 10428"/>
                          <a:gd name="T77" fmla="*/ T76 w 608"/>
                          <a:gd name="T78" fmla="+- 0 1006 396"/>
                          <a:gd name="T79" fmla="*/ 1006 h 734"/>
                          <a:gd name="T80" fmla="+- 0 10785 10428"/>
                          <a:gd name="T81" fmla="*/ T80 w 608"/>
                          <a:gd name="T82" fmla="+- 0 1002 396"/>
                          <a:gd name="T83" fmla="*/ 1002 h 734"/>
                          <a:gd name="T84" fmla="+- 0 10793 10428"/>
                          <a:gd name="T85" fmla="*/ T84 w 608"/>
                          <a:gd name="T86" fmla="+- 0 1129 396"/>
                          <a:gd name="T87" fmla="*/ 1129 h 734"/>
                          <a:gd name="T88" fmla="+- 0 10843 10428"/>
                          <a:gd name="T89" fmla="*/ T88 w 608"/>
                          <a:gd name="T90" fmla="+- 0 1083 396"/>
                          <a:gd name="T91" fmla="*/ 1083 h 734"/>
                          <a:gd name="T92" fmla="+- 0 10902 10428"/>
                          <a:gd name="T93" fmla="*/ T92 w 608"/>
                          <a:gd name="T94" fmla="+- 0 1017 396"/>
                          <a:gd name="T95" fmla="*/ 1017 h 734"/>
                          <a:gd name="T96" fmla="+- 0 10940 10428"/>
                          <a:gd name="T97" fmla="*/ T96 w 608"/>
                          <a:gd name="T98" fmla="+- 0 965 396"/>
                          <a:gd name="T99" fmla="*/ 965 h 734"/>
                          <a:gd name="T100" fmla="+- 0 10989 10428"/>
                          <a:gd name="T101" fmla="*/ T100 w 608"/>
                          <a:gd name="T102" fmla="+- 0 883 396"/>
                          <a:gd name="T103" fmla="*/ 883 h 734"/>
                          <a:gd name="T104" fmla="+- 0 11017 10428"/>
                          <a:gd name="T105" fmla="*/ T104 w 608"/>
                          <a:gd name="T106" fmla="+- 0 813 396"/>
                          <a:gd name="T107" fmla="*/ 813 h 734"/>
                          <a:gd name="T108" fmla="+- 0 11033 10428"/>
                          <a:gd name="T109" fmla="*/ T108 w 608"/>
                          <a:gd name="T110" fmla="+- 0 733 396"/>
                          <a:gd name="T111" fmla="*/ 733 h 734"/>
                          <a:gd name="T112" fmla="+- 0 11036 10428"/>
                          <a:gd name="T113" fmla="*/ T112 w 608"/>
                          <a:gd name="T114" fmla="+- 0 679 396"/>
                          <a:gd name="T115" fmla="*/ 679 h 734"/>
                          <a:gd name="T116" fmla="+- 0 11030 10428"/>
                          <a:gd name="T117" fmla="*/ T116 w 608"/>
                          <a:gd name="T118" fmla="+- 0 627 396"/>
                          <a:gd name="T119" fmla="*/ 627 h 73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608" h="734">
                            <a:moveTo>
                              <a:pt x="602" y="231"/>
                            </a:moveTo>
                            <a:lnTo>
                              <a:pt x="577" y="165"/>
                            </a:lnTo>
                            <a:lnTo>
                              <a:pt x="539" y="108"/>
                            </a:lnTo>
                            <a:lnTo>
                              <a:pt x="490" y="62"/>
                            </a:lnTo>
                            <a:lnTo>
                              <a:pt x="433" y="28"/>
                            </a:lnTo>
                            <a:lnTo>
                              <a:pt x="369" y="6"/>
                            </a:lnTo>
                            <a:lnTo>
                              <a:pt x="301" y="0"/>
                            </a:lnTo>
                            <a:lnTo>
                              <a:pt x="231" y="9"/>
                            </a:lnTo>
                            <a:lnTo>
                              <a:pt x="165" y="33"/>
                            </a:lnTo>
                            <a:lnTo>
                              <a:pt x="109" y="71"/>
                            </a:lnTo>
                            <a:lnTo>
                              <a:pt x="62" y="120"/>
                            </a:lnTo>
                            <a:lnTo>
                              <a:pt x="28" y="177"/>
                            </a:lnTo>
                            <a:lnTo>
                              <a:pt x="7" y="241"/>
                            </a:lnTo>
                            <a:lnTo>
                              <a:pt x="0" y="309"/>
                            </a:lnTo>
                            <a:lnTo>
                              <a:pt x="9" y="379"/>
                            </a:lnTo>
                            <a:lnTo>
                              <a:pt x="38" y="452"/>
                            </a:lnTo>
                            <a:lnTo>
                              <a:pt x="82" y="513"/>
                            </a:lnTo>
                            <a:lnTo>
                              <a:pt x="139" y="561"/>
                            </a:lnTo>
                            <a:lnTo>
                              <a:pt x="206" y="594"/>
                            </a:lnTo>
                            <a:lnTo>
                              <a:pt x="280" y="610"/>
                            </a:lnTo>
                            <a:lnTo>
                              <a:pt x="357" y="606"/>
                            </a:lnTo>
                            <a:lnTo>
                              <a:pt x="365" y="733"/>
                            </a:lnTo>
                            <a:lnTo>
                              <a:pt x="415" y="687"/>
                            </a:lnTo>
                            <a:lnTo>
                              <a:pt x="474" y="621"/>
                            </a:lnTo>
                            <a:lnTo>
                              <a:pt x="512" y="569"/>
                            </a:lnTo>
                            <a:lnTo>
                              <a:pt x="561" y="487"/>
                            </a:lnTo>
                            <a:lnTo>
                              <a:pt x="589" y="417"/>
                            </a:lnTo>
                            <a:lnTo>
                              <a:pt x="605" y="337"/>
                            </a:lnTo>
                            <a:lnTo>
                              <a:pt x="608" y="283"/>
                            </a:lnTo>
                            <a:lnTo>
                              <a:pt x="602" y="231"/>
                            </a:lnTo>
                            <a:close/>
                          </a:path>
                        </a:pathLst>
                      </a:custGeom>
                      <a:noFill/>
                      <a:ln w="12700">
                        <a:solidFill>
                          <a:srgbClr val="E31E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6" o:spid="_x0000_s1026" style="position:absolute;margin-left:521.4pt;margin-top:19.8pt;width:30.4pt;height:36.7pt;z-index:-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" path="m602,231l577,165,539,108,490,62,433,28,369,6,301,,231,9,165,33,109,71,62,120,28,177,7,241,,309r9,70l38,452r44,61l139,561r67,33l280,610r77,-4l365,733r50,-46l474,621r38,-52l561,487r28,-70l605,337r3,-54l602,231xe" filled="f" strokecolor="#e31e30" strokeweight="1pt">
              <v:path arrowok="t" o:connecttype="custom" o:connectlocs="382270,398145;366395,356235;342265,320040;311150,290830;274955,269240;234315,255270;191135,251460;146685,257175;104775,272415;69215,296545;39370,327660;17780,363855;4445,404495;0,447675;5715,492125;24130,538480;52070,577215;88265,607695;130810,628650;177800,638810;226695,636270;231775,716915;263525,687705;300990,645795;325120,612775;356235,560705;374015,516255;384175,465455;386080,431165;382270,398145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08568" behindDoc="1" locked="0" layoutInCell="1" allowOverlap="1">
              <wp:simplePos x="0" y="0"/>
              <wp:positionH relativeFrom="page">
                <wp:posOffset>6747510</wp:posOffset>
              </wp:positionH>
              <wp:positionV relativeFrom="page">
                <wp:posOffset>349885</wp:posOffset>
              </wp:positionV>
              <wp:extent cx="135255" cy="215265"/>
              <wp:effectExtent l="3810" t="0" r="381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2E6" w:rsidRDefault="00D1355E">
                          <w:pPr>
                            <w:spacing w:line="337" w:lineRule="exact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color w:val="E31E30"/>
                              <w:w w:val="113"/>
                              <w:sz w:val="3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531.3pt;margin-top:27.55pt;width:10.65pt;height:16.95pt;z-index:-7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" filled="f" stroked="f">
              <v:textbox inset="0,0,0,0">
                <w:txbxContent>
                  <w:p w:rsidR="007202E6" w:rsidRDefault="00D1355E">
                    <w:pPr>
                      <w:spacing w:line="337" w:lineRule="exact"/>
                      <w:ind w:left="20"/>
                      <w:rPr>
                        <w:sz w:val="30"/>
                      </w:rPr>
                    </w:pPr>
                    <w:r>
                      <w:rPr>
                        <w:color w:val="E31E30"/>
                        <w:w w:val="113"/>
                        <w:sz w:val="3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08592" behindDoc="1" locked="0" layoutInCell="1" allowOverlap="1">
              <wp:simplePos x="0" y="0"/>
              <wp:positionH relativeFrom="page">
                <wp:posOffset>6049645</wp:posOffset>
              </wp:positionH>
              <wp:positionV relativeFrom="page">
                <wp:posOffset>371475</wp:posOffset>
              </wp:positionV>
              <wp:extent cx="481330" cy="190500"/>
              <wp:effectExtent l="1270" t="0" r="3175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3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2E6" w:rsidRDefault="00D1355E">
                          <w:pPr>
                            <w:spacing w:line="298" w:lineRule="exact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6"/>
                            </w:rPr>
                            <w:t>Reforç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9" type="#_x0000_t202" style="position:absolute;margin-left:476.35pt;margin-top:29.25pt;width:37.9pt;height:15pt;z-index:-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jJsQIAALA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" filled="f" stroked="f">
              <v:textbox inset="0,0,0,0">
                <w:txbxContent>
                  <w:p w:rsidR="007202E6" w:rsidRDefault="00D1355E">
                    <w:pPr>
                      <w:spacing w:line="298" w:lineRule="exact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Reforç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20C4E"/>
    <w:multiLevelType w:val="hybridMultilevel"/>
    <w:tmpl w:val="9C6EA5A0"/>
    <w:lvl w:ilvl="0" w:tplc="9CB2F5CE">
      <w:start w:val="1"/>
      <w:numFmt w:val="decimal"/>
      <w:lvlText w:val="%1"/>
      <w:lvlJc w:val="left"/>
      <w:pPr>
        <w:ind w:left="899" w:hanging="172"/>
        <w:jc w:val="left"/>
      </w:pPr>
      <w:rPr>
        <w:rFonts w:ascii="Calibri" w:eastAsia="Calibri" w:hAnsi="Calibri" w:cs="Calibri" w:hint="default"/>
        <w:color w:val="CE1A2B"/>
        <w:w w:val="84"/>
        <w:sz w:val="26"/>
        <w:szCs w:val="26"/>
      </w:rPr>
    </w:lvl>
    <w:lvl w:ilvl="1" w:tplc="827A235C">
      <w:numFmt w:val="bullet"/>
      <w:lvlText w:val="•"/>
      <w:lvlJc w:val="left"/>
      <w:pPr>
        <w:ind w:left="1082" w:hanging="184"/>
      </w:pPr>
      <w:rPr>
        <w:rFonts w:ascii="Calibri" w:eastAsia="Calibri" w:hAnsi="Calibri" w:cs="Calibri" w:hint="default"/>
        <w:color w:val="E31E30"/>
        <w:w w:val="117"/>
        <w:sz w:val="20"/>
        <w:szCs w:val="20"/>
      </w:rPr>
    </w:lvl>
    <w:lvl w:ilvl="2" w:tplc="D964732E">
      <w:numFmt w:val="bullet"/>
      <w:lvlText w:val="•"/>
      <w:lvlJc w:val="left"/>
      <w:pPr>
        <w:ind w:left="2089" w:hanging="184"/>
      </w:pPr>
      <w:rPr>
        <w:rFonts w:hint="default"/>
      </w:rPr>
    </w:lvl>
    <w:lvl w:ilvl="3" w:tplc="1746206A">
      <w:numFmt w:val="bullet"/>
      <w:lvlText w:val="•"/>
      <w:lvlJc w:val="left"/>
      <w:pPr>
        <w:ind w:left="3099" w:hanging="184"/>
      </w:pPr>
      <w:rPr>
        <w:rFonts w:hint="default"/>
      </w:rPr>
    </w:lvl>
    <w:lvl w:ilvl="4" w:tplc="DD045AF4">
      <w:numFmt w:val="bullet"/>
      <w:lvlText w:val="•"/>
      <w:lvlJc w:val="left"/>
      <w:pPr>
        <w:ind w:left="4108" w:hanging="184"/>
      </w:pPr>
      <w:rPr>
        <w:rFonts w:hint="default"/>
      </w:rPr>
    </w:lvl>
    <w:lvl w:ilvl="5" w:tplc="C3FE81EE">
      <w:numFmt w:val="bullet"/>
      <w:lvlText w:val="•"/>
      <w:lvlJc w:val="left"/>
      <w:pPr>
        <w:ind w:left="5118" w:hanging="184"/>
      </w:pPr>
      <w:rPr>
        <w:rFonts w:hint="default"/>
      </w:rPr>
    </w:lvl>
    <w:lvl w:ilvl="6" w:tplc="225C7ADE">
      <w:numFmt w:val="bullet"/>
      <w:lvlText w:val="•"/>
      <w:lvlJc w:val="left"/>
      <w:pPr>
        <w:ind w:left="6127" w:hanging="184"/>
      </w:pPr>
      <w:rPr>
        <w:rFonts w:hint="default"/>
      </w:rPr>
    </w:lvl>
    <w:lvl w:ilvl="7" w:tplc="F8903ECC">
      <w:numFmt w:val="bullet"/>
      <w:lvlText w:val="•"/>
      <w:lvlJc w:val="left"/>
      <w:pPr>
        <w:ind w:left="7137" w:hanging="184"/>
      </w:pPr>
      <w:rPr>
        <w:rFonts w:hint="default"/>
      </w:rPr>
    </w:lvl>
    <w:lvl w:ilvl="8" w:tplc="6D1E92E2">
      <w:numFmt w:val="bullet"/>
      <w:lvlText w:val="•"/>
      <w:lvlJc w:val="left"/>
      <w:pPr>
        <w:ind w:left="8146" w:hanging="184"/>
      </w:pPr>
      <w:rPr>
        <w:rFonts w:hint="default"/>
      </w:rPr>
    </w:lvl>
  </w:abstractNum>
  <w:abstractNum w:abstractNumId="1">
    <w:nsid w:val="4EE02619"/>
    <w:multiLevelType w:val="hybridMultilevel"/>
    <w:tmpl w:val="A55429CA"/>
    <w:lvl w:ilvl="0" w:tplc="93B02986">
      <w:start w:val="1"/>
      <w:numFmt w:val="decimal"/>
      <w:lvlText w:val="%1"/>
      <w:lvlJc w:val="left"/>
      <w:pPr>
        <w:ind w:left="2384" w:hanging="227"/>
        <w:jc w:val="left"/>
      </w:pPr>
      <w:rPr>
        <w:rFonts w:ascii="Calibri" w:eastAsia="Calibri" w:hAnsi="Calibri" w:cs="Calibri" w:hint="default"/>
        <w:color w:val="E31E30"/>
        <w:w w:val="84"/>
        <w:sz w:val="18"/>
        <w:szCs w:val="18"/>
      </w:rPr>
    </w:lvl>
    <w:lvl w:ilvl="1" w:tplc="47DA0C80">
      <w:numFmt w:val="bullet"/>
      <w:lvlText w:val="•"/>
      <w:lvlJc w:val="left"/>
      <w:pPr>
        <w:ind w:left="3090" w:hanging="227"/>
      </w:pPr>
      <w:rPr>
        <w:rFonts w:hint="default"/>
      </w:rPr>
    </w:lvl>
    <w:lvl w:ilvl="2" w:tplc="D63E8902">
      <w:numFmt w:val="bullet"/>
      <w:lvlText w:val="•"/>
      <w:lvlJc w:val="left"/>
      <w:pPr>
        <w:ind w:left="3801" w:hanging="227"/>
      </w:pPr>
      <w:rPr>
        <w:rFonts w:hint="default"/>
      </w:rPr>
    </w:lvl>
    <w:lvl w:ilvl="3" w:tplc="AC20FCB8">
      <w:numFmt w:val="bullet"/>
      <w:lvlText w:val="•"/>
      <w:lvlJc w:val="left"/>
      <w:pPr>
        <w:ind w:left="4511" w:hanging="227"/>
      </w:pPr>
      <w:rPr>
        <w:rFonts w:hint="default"/>
      </w:rPr>
    </w:lvl>
    <w:lvl w:ilvl="4" w:tplc="C2806282">
      <w:numFmt w:val="bullet"/>
      <w:lvlText w:val="•"/>
      <w:lvlJc w:val="left"/>
      <w:pPr>
        <w:ind w:left="5222" w:hanging="227"/>
      </w:pPr>
      <w:rPr>
        <w:rFonts w:hint="default"/>
      </w:rPr>
    </w:lvl>
    <w:lvl w:ilvl="5" w:tplc="85E63F20">
      <w:numFmt w:val="bullet"/>
      <w:lvlText w:val="•"/>
      <w:lvlJc w:val="left"/>
      <w:pPr>
        <w:ind w:left="5932" w:hanging="227"/>
      </w:pPr>
      <w:rPr>
        <w:rFonts w:hint="default"/>
      </w:rPr>
    </w:lvl>
    <w:lvl w:ilvl="6" w:tplc="F7F4E2EE">
      <w:numFmt w:val="bullet"/>
      <w:lvlText w:val="•"/>
      <w:lvlJc w:val="left"/>
      <w:pPr>
        <w:ind w:left="6643" w:hanging="227"/>
      </w:pPr>
      <w:rPr>
        <w:rFonts w:hint="default"/>
      </w:rPr>
    </w:lvl>
    <w:lvl w:ilvl="7" w:tplc="64348366">
      <w:numFmt w:val="bullet"/>
      <w:lvlText w:val="•"/>
      <w:lvlJc w:val="left"/>
      <w:pPr>
        <w:ind w:left="7353" w:hanging="227"/>
      </w:pPr>
      <w:rPr>
        <w:rFonts w:hint="default"/>
      </w:rPr>
    </w:lvl>
    <w:lvl w:ilvl="8" w:tplc="5C020BEE">
      <w:numFmt w:val="bullet"/>
      <w:lvlText w:val="•"/>
      <w:lvlJc w:val="left"/>
      <w:pPr>
        <w:ind w:left="8064" w:hanging="227"/>
      </w:pPr>
      <w:rPr>
        <w:rFonts w:hint="default"/>
      </w:rPr>
    </w:lvl>
  </w:abstractNum>
  <w:abstractNum w:abstractNumId="2">
    <w:nsid w:val="77CC1E9D"/>
    <w:multiLevelType w:val="hybridMultilevel"/>
    <w:tmpl w:val="3A06583C"/>
    <w:lvl w:ilvl="0" w:tplc="8CB80226">
      <w:numFmt w:val="bullet"/>
      <w:lvlText w:val="•"/>
      <w:lvlJc w:val="left"/>
      <w:pPr>
        <w:ind w:left="1433" w:hanging="186"/>
      </w:pPr>
      <w:rPr>
        <w:rFonts w:ascii="Gill Sans MT" w:eastAsia="Gill Sans MT" w:hAnsi="Gill Sans MT" w:cs="Gill Sans MT" w:hint="default"/>
        <w:b/>
        <w:bCs/>
        <w:color w:val="E31E30"/>
        <w:w w:val="169"/>
        <w:sz w:val="20"/>
        <w:szCs w:val="20"/>
      </w:rPr>
    </w:lvl>
    <w:lvl w:ilvl="1" w:tplc="DBEA3A82">
      <w:numFmt w:val="bullet"/>
      <w:lvlText w:val="•"/>
      <w:lvlJc w:val="left"/>
      <w:pPr>
        <w:ind w:left="1828" w:hanging="186"/>
      </w:pPr>
      <w:rPr>
        <w:rFonts w:hint="default"/>
      </w:rPr>
    </w:lvl>
    <w:lvl w:ilvl="2" w:tplc="16E00992">
      <w:numFmt w:val="bullet"/>
      <w:lvlText w:val="•"/>
      <w:lvlJc w:val="left"/>
      <w:pPr>
        <w:ind w:left="2217" w:hanging="186"/>
      </w:pPr>
      <w:rPr>
        <w:rFonts w:hint="default"/>
      </w:rPr>
    </w:lvl>
    <w:lvl w:ilvl="3" w:tplc="ABB26EEE">
      <w:numFmt w:val="bullet"/>
      <w:lvlText w:val="•"/>
      <w:lvlJc w:val="left"/>
      <w:pPr>
        <w:ind w:left="2606" w:hanging="186"/>
      </w:pPr>
      <w:rPr>
        <w:rFonts w:hint="default"/>
      </w:rPr>
    </w:lvl>
    <w:lvl w:ilvl="4" w:tplc="1786EE30">
      <w:numFmt w:val="bullet"/>
      <w:lvlText w:val="•"/>
      <w:lvlJc w:val="left"/>
      <w:pPr>
        <w:ind w:left="2994" w:hanging="186"/>
      </w:pPr>
      <w:rPr>
        <w:rFonts w:hint="default"/>
      </w:rPr>
    </w:lvl>
    <w:lvl w:ilvl="5" w:tplc="56F8FCAC">
      <w:numFmt w:val="bullet"/>
      <w:lvlText w:val="•"/>
      <w:lvlJc w:val="left"/>
      <w:pPr>
        <w:ind w:left="3383" w:hanging="186"/>
      </w:pPr>
      <w:rPr>
        <w:rFonts w:hint="default"/>
      </w:rPr>
    </w:lvl>
    <w:lvl w:ilvl="6" w:tplc="EF949D40">
      <w:numFmt w:val="bullet"/>
      <w:lvlText w:val="•"/>
      <w:lvlJc w:val="left"/>
      <w:pPr>
        <w:ind w:left="3772" w:hanging="186"/>
      </w:pPr>
      <w:rPr>
        <w:rFonts w:hint="default"/>
      </w:rPr>
    </w:lvl>
    <w:lvl w:ilvl="7" w:tplc="07548516">
      <w:numFmt w:val="bullet"/>
      <w:lvlText w:val="•"/>
      <w:lvlJc w:val="left"/>
      <w:pPr>
        <w:ind w:left="4160" w:hanging="186"/>
      </w:pPr>
      <w:rPr>
        <w:rFonts w:hint="default"/>
      </w:rPr>
    </w:lvl>
    <w:lvl w:ilvl="8" w:tplc="259661FC">
      <w:numFmt w:val="bullet"/>
      <w:lvlText w:val="•"/>
      <w:lvlJc w:val="left"/>
      <w:pPr>
        <w:ind w:left="4549" w:hanging="18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E6"/>
    <w:rsid w:val="004A4B13"/>
    <w:rsid w:val="007202E6"/>
    <w:rsid w:val="00A20B55"/>
    <w:rsid w:val="00A22A88"/>
    <w:rsid w:val="00D1355E"/>
    <w:rsid w:val="00D6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8"/>
      <w:ind w:left="899" w:hanging="199"/>
      <w:outlineLvl w:val="0"/>
    </w:pPr>
  </w:style>
  <w:style w:type="paragraph" w:styleId="Ttulo2">
    <w:name w:val="heading 2"/>
    <w:basedOn w:val="Normal"/>
    <w:uiPriority w:val="1"/>
    <w:qFormat/>
    <w:pPr>
      <w:ind w:left="2231"/>
      <w:outlineLvl w:val="1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Bookman Old Style" w:eastAsia="Bookman Old Style" w:hAnsi="Bookman Old Style" w:cs="Bookman Old Style"/>
      <w:sz w:val="17"/>
      <w:szCs w:val="17"/>
    </w:rPr>
  </w:style>
  <w:style w:type="paragraph" w:styleId="Prrafodelista">
    <w:name w:val="List Paragraph"/>
    <w:basedOn w:val="Normal"/>
    <w:uiPriority w:val="1"/>
    <w:qFormat/>
    <w:pPr>
      <w:spacing w:before="121"/>
      <w:ind w:left="2231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639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96B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639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396B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639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96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8"/>
      <w:ind w:left="899" w:hanging="199"/>
      <w:outlineLvl w:val="0"/>
    </w:pPr>
  </w:style>
  <w:style w:type="paragraph" w:styleId="Ttulo2">
    <w:name w:val="heading 2"/>
    <w:basedOn w:val="Normal"/>
    <w:uiPriority w:val="1"/>
    <w:qFormat/>
    <w:pPr>
      <w:ind w:left="2231"/>
      <w:outlineLvl w:val="1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Bookman Old Style" w:eastAsia="Bookman Old Style" w:hAnsi="Bookman Old Style" w:cs="Bookman Old Style"/>
      <w:sz w:val="17"/>
      <w:szCs w:val="17"/>
    </w:rPr>
  </w:style>
  <w:style w:type="paragraph" w:styleId="Prrafodelista">
    <w:name w:val="List Paragraph"/>
    <w:basedOn w:val="Normal"/>
    <w:uiPriority w:val="1"/>
    <w:qFormat/>
    <w:pPr>
      <w:spacing w:before="121"/>
      <w:ind w:left="2231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639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96B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639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396B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639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96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33D00-63DB-49CB-8530-1E9623A8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Activitats de reforç 4</vt:lpstr>
    </vt:vector>
  </TitlesOfParts>
  <Company>Hewlett-Packard Company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Activitats de reforç 4</dc:title>
  <dc:creator>prof-01</dc:creator>
  <cp:lastModifiedBy>prof-01</cp:lastModifiedBy>
  <cp:revision>2</cp:revision>
  <dcterms:created xsi:type="dcterms:W3CDTF">2016-12-15T09:54:00Z</dcterms:created>
  <dcterms:modified xsi:type="dcterms:W3CDTF">2016-12-15T09:54:00Z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2016-12-15T00:00:00Z</vt:filetime>
  </property>
</Properties>
</file>