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BE" w:rsidRDefault="00C10ABE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C10ABE" w:rsidRDefault="00C10ABE">
      <w:pPr>
        <w:pStyle w:val="Textoindependiente"/>
        <w:rPr>
          <w:rFonts w:ascii="Times New Roman"/>
          <w:sz w:val="20"/>
        </w:rPr>
      </w:pPr>
    </w:p>
    <w:p w:rsidR="00C10ABE" w:rsidRPr="000E7968" w:rsidRDefault="00413206">
      <w:pPr>
        <w:pStyle w:val="Ttulo1"/>
        <w:numPr>
          <w:ilvl w:val="0"/>
          <w:numId w:val="1"/>
        </w:numPr>
        <w:tabs>
          <w:tab w:val="left" w:pos="873"/>
        </w:tabs>
        <w:spacing w:before="59"/>
        <w:ind w:hanging="199"/>
        <w:rPr>
          <w:lang w:val="es-ES"/>
        </w:rPr>
      </w:pPr>
      <w:r w:rsidRPr="000E7968">
        <w:rPr>
          <w:color w:val="231F20"/>
          <w:w w:val="105"/>
          <w:position w:val="1"/>
          <w:lang w:val="es-ES"/>
        </w:rPr>
        <w:t xml:space="preserve">Llegeix el text amb </w:t>
      </w:r>
      <w:r w:rsidRPr="000E7968">
        <w:rPr>
          <w:color w:val="231F20"/>
          <w:spacing w:val="25"/>
          <w:w w:val="105"/>
          <w:position w:val="1"/>
          <w:lang w:val="es-ES"/>
        </w:rPr>
        <w:t xml:space="preserve"> </w:t>
      </w:r>
      <w:r w:rsidRPr="000E7968">
        <w:rPr>
          <w:color w:val="231F20"/>
          <w:w w:val="105"/>
          <w:position w:val="1"/>
          <w:lang w:val="es-ES"/>
        </w:rPr>
        <w:t>atenció:</w:t>
      </w:r>
    </w:p>
    <w:p w:rsidR="00C10ABE" w:rsidRPr="000E7968" w:rsidRDefault="000E7968">
      <w:pPr>
        <w:pStyle w:val="Textoindependiente"/>
        <w:spacing w:before="9"/>
        <w:rPr>
          <w:rFonts w:ascii="Calibri"/>
          <w:sz w:val="13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35712" behindDoc="0" locked="0" layoutInCell="1" allowOverlap="1">
                <wp:simplePos x="0" y="0"/>
                <wp:positionH relativeFrom="page">
                  <wp:posOffset>1212215</wp:posOffset>
                </wp:positionH>
                <wp:positionV relativeFrom="paragraph">
                  <wp:posOffset>134620</wp:posOffset>
                </wp:positionV>
                <wp:extent cx="5622290" cy="3574415"/>
                <wp:effectExtent l="12065" t="10795" r="13970" b="5715"/>
                <wp:wrapTopAndBottom/>
                <wp:docPr id="117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2290" cy="35744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31E3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0ABE" w:rsidRPr="000E7968" w:rsidRDefault="00413206">
                            <w:pPr>
                              <w:pStyle w:val="Textoindependiente"/>
                              <w:spacing w:before="137"/>
                              <w:ind w:left="170" w:right="166"/>
                              <w:rPr>
                                <w:lang w:val="es-ES"/>
                              </w:rPr>
                            </w:pP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—Que obres ara, nen?</w:t>
                            </w:r>
                          </w:p>
                          <w:p w:rsidR="00C10ABE" w:rsidRPr="000E7968" w:rsidRDefault="00413206">
                            <w:pPr>
                              <w:pStyle w:val="Textoindependiente"/>
                              <w:spacing w:before="105" w:line="264" w:lineRule="auto"/>
                              <w:ind w:left="170" w:right="166"/>
                              <w:rPr>
                                <w:lang w:val="es-ES"/>
                              </w:rPr>
                            </w:pP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—Ara</w:t>
                            </w:r>
                            <w:r w:rsidRPr="000E7968">
                              <w:rPr>
                                <w:color w:val="231F20"/>
                                <w:spacing w:val="-34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li</w:t>
                            </w:r>
                            <w:r w:rsidRPr="000E7968">
                              <w:rPr>
                                <w:color w:val="231F20"/>
                                <w:spacing w:val="-34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baixo</w:t>
                            </w:r>
                            <w:r w:rsidRPr="000E7968">
                              <w:rPr>
                                <w:color w:val="231F20"/>
                                <w:spacing w:val="-34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els</w:t>
                            </w:r>
                            <w:r w:rsidRPr="000E7968">
                              <w:rPr>
                                <w:color w:val="231F20"/>
                                <w:spacing w:val="-34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tamborets,</w:t>
                            </w:r>
                            <w:r w:rsidRPr="000E7968">
                              <w:rPr>
                                <w:color w:val="231F20"/>
                                <w:spacing w:val="-34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Conxita.</w:t>
                            </w:r>
                            <w:r w:rsidRPr="000E7968">
                              <w:rPr>
                                <w:color w:val="231F20"/>
                                <w:spacing w:val="-34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És</w:t>
                            </w:r>
                            <w:r w:rsidRPr="000E7968">
                              <w:rPr>
                                <w:color w:val="231F20"/>
                                <w:spacing w:val="-34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que</w:t>
                            </w:r>
                            <w:r w:rsidRPr="000E7968">
                              <w:rPr>
                                <w:color w:val="231F20"/>
                                <w:spacing w:val="-34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vinc</w:t>
                            </w:r>
                            <w:r w:rsidRPr="000E7968">
                              <w:rPr>
                                <w:color w:val="231F20"/>
                                <w:spacing w:val="-34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directe</w:t>
                            </w:r>
                            <w:r w:rsidRPr="000E7968">
                              <w:rPr>
                                <w:color w:val="231F20"/>
                                <w:spacing w:val="-34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de</w:t>
                            </w:r>
                            <w:r w:rsidRPr="000E7968">
                              <w:rPr>
                                <w:color w:val="231F20"/>
                                <w:spacing w:val="-34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Barna.</w:t>
                            </w:r>
                            <w:r w:rsidRPr="000E7968">
                              <w:rPr>
                                <w:color w:val="231F20"/>
                                <w:spacing w:val="-38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spacing w:val="-3"/>
                                <w:lang w:val="es-ES"/>
                              </w:rPr>
                              <w:t>Vaig</w:t>
                            </w:r>
                            <w:r w:rsidRPr="000E7968">
                              <w:rPr>
                                <w:color w:val="231F20"/>
                                <w:spacing w:val="-34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baixar-hi</w:t>
                            </w:r>
                            <w:r w:rsidRPr="000E7968">
                              <w:rPr>
                                <w:color w:val="231F20"/>
                                <w:spacing w:val="-34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ahir</w:t>
                            </w:r>
                            <w:r w:rsidRPr="000E7968">
                              <w:rPr>
                                <w:color w:val="231F20"/>
                                <w:spacing w:val="-34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a</w:t>
                            </w:r>
                            <w:r w:rsidRPr="000E7968">
                              <w:rPr>
                                <w:color w:val="231F20"/>
                                <w:spacing w:val="-34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la</w:t>
                            </w:r>
                            <w:r w:rsidRPr="000E7968">
                              <w:rPr>
                                <w:color w:val="231F20"/>
                                <w:spacing w:val="-34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tarda</w:t>
                            </w:r>
                            <w:r w:rsidRPr="000E7968">
                              <w:rPr>
                                <w:color w:val="231F20"/>
                                <w:spacing w:val="-34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per</w:t>
                            </w:r>
                            <w:r w:rsidRPr="000E7968">
                              <w:rPr>
                                <w:color w:val="231F20"/>
                                <w:spacing w:val="-34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la</w:t>
                            </w:r>
                            <w:r w:rsidRPr="000E7968">
                              <w:rPr>
                                <w:color w:val="231F20"/>
                                <w:spacing w:val="-34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mani,</w:t>
                            </w:r>
                            <w:r w:rsidRPr="000E7968">
                              <w:rPr>
                                <w:color w:val="231F20"/>
                                <w:spacing w:val="-34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i allò</w:t>
                            </w:r>
                            <w:r w:rsidRPr="000E7968">
                              <w:rPr>
                                <w:color w:val="231F20"/>
                                <w:spacing w:val="-39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que</w:t>
                            </w:r>
                            <w:r w:rsidRPr="000E7968">
                              <w:rPr>
                                <w:color w:val="231F20"/>
                                <w:spacing w:val="-39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et</w:t>
                            </w:r>
                            <w:r w:rsidRPr="000E7968">
                              <w:rPr>
                                <w:color w:val="231F20"/>
                                <w:spacing w:val="-39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trobes</w:t>
                            </w:r>
                            <w:r w:rsidRPr="000E7968">
                              <w:rPr>
                                <w:color w:val="231F20"/>
                                <w:spacing w:val="-39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amb</w:t>
                            </w:r>
                            <w:r w:rsidRPr="000E7968">
                              <w:rPr>
                                <w:color w:val="231F20"/>
                                <w:spacing w:val="-39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uns</w:t>
                            </w:r>
                            <w:r w:rsidRPr="000E7968">
                              <w:rPr>
                                <w:color w:val="231F20"/>
                                <w:spacing w:val="-39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col·legues</w:t>
                            </w:r>
                            <w:r w:rsidRPr="000E7968">
                              <w:rPr>
                                <w:color w:val="231F20"/>
                                <w:spacing w:val="-39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de</w:t>
                            </w:r>
                            <w:r w:rsidRPr="000E7968">
                              <w:rPr>
                                <w:color w:val="231F20"/>
                                <w:spacing w:val="-39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la</w:t>
                            </w:r>
                            <w:r w:rsidRPr="000E7968">
                              <w:rPr>
                                <w:color w:val="231F20"/>
                                <w:spacing w:val="-39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uni,</w:t>
                            </w:r>
                            <w:r w:rsidRPr="000E7968">
                              <w:rPr>
                                <w:color w:val="231F20"/>
                                <w:spacing w:val="-39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vas</w:t>
                            </w:r>
                            <w:r w:rsidRPr="000E7968">
                              <w:rPr>
                                <w:color w:val="231F20"/>
                                <w:spacing w:val="-39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a</w:t>
                            </w:r>
                            <w:r w:rsidRPr="000E7968">
                              <w:rPr>
                                <w:color w:val="231F20"/>
                                <w:spacing w:val="-39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fer</w:t>
                            </w:r>
                            <w:r w:rsidRPr="000E7968">
                              <w:rPr>
                                <w:color w:val="231F20"/>
                                <w:spacing w:val="-39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unes</w:t>
                            </w:r>
                            <w:r w:rsidRPr="000E7968">
                              <w:rPr>
                                <w:color w:val="231F20"/>
                                <w:spacing w:val="-39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birres,</w:t>
                            </w:r>
                            <w:r w:rsidRPr="000E7968">
                              <w:rPr>
                                <w:color w:val="231F20"/>
                                <w:spacing w:val="-39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una</w:t>
                            </w:r>
                            <w:r w:rsidRPr="000E7968">
                              <w:rPr>
                                <w:color w:val="231F20"/>
                                <w:spacing w:val="-39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cosa</w:t>
                            </w:r>
                            <w:r w:rsidRPr="000E7968">
                              <w:rPr>
                                <w:color w:val="231F20"/>
                                <w:spacing w:val="-39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porta</w:t>
                            </w:r>
                            <w:r w:rsidRPr="000E7968">
                              <w:rPr>
                                <w:color w:val="231F20"/>
                                <w:spacing w:val="-39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a</w:t>
                            </w:r>
                            <w:r w:rsidRPr="000E7968">
                              <w:rPr>
                                <w:color w:val="231F20"/>
                                <w:spacing w:val="-39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l’altra...</w:t>
                            </w:r>
                          </w:p>
                          <w:p w:rsidR="00C10ABE" w:rsidRPr="000E7968" w:rsidRDefault="00413206">
                            <w:pPr>
                              <w:pStyle w:val="Textoindependiente"/>
                              <w:spacing w:before="86" w:line="264" w:lineRule="auto"/>
                              <w:ind w:left="170" w:right="166"/>
                              <w:rPr>
                                <w:lang w:val="es-ES"/>
                              </w:rPr>
                            </w:pP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—Aii,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qui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tingués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aquesta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energia,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fill: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a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la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tarda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a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protestar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i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a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la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nit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a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passar-s’ho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pipa...!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I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de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què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anava,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la manifestació?</w:t>
                            </w:r>
                          </w:p>
                          <w:p w:rsidR="00C10ABE" w:rsidRPr="000E7968" w:rsidRDefault="00413206">
                            <w:pPr>
                              <w:pStyle w:val="Textoindependiente"/>
                              <w:spacing w:before="86"/>
                              <w:ind w:left="170" w:right="166"/>
                              <w:rPr>
                                <w:lang w:val="es-ES"/>
                              </w:rPr>
                            </w:pP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—Collons, que no la va veure, a la tele? Miri’m la samarreta, què hi diu.</w:t>
                            </w:r>
                          </w:p>
                          <w:p w:rsidR="00C10ABE" w:rsidRPr="000E7968" w:rsidRDefault="00413206">
                            <w:pPr>
                              <w:pStyle w:val="Textoindependiente"/>
                              <w:spacing w:before="105"/>
                              <w:ind w:left="170"/>
                              <w:rPr>
                                <w:lang w:val="es-ES"/>
                              </w:rPr>
                            </w:pP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—“Sense</w:t>
                            </w:r>
                            <w:r w:rsidRPr="000E7968">
                              <w:rPr>
                                <w:color w:val="231F20"/>
                                <w:spacing w:val="-20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por!</w:t>
                            </w:r>
                            <w:r w:rsidRPr="000E7968">
                              <w:rPr>
                                <w:color w:val="231F20"/>
                                <w:spacing w:val="-20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Desobeïm</w:t>
                            </w:r>
                            <w:r w:rsidRPr="000E7968">
                              <w:rPr>
                                <w:color w:val="231F20"/>
                                <w:spacing w:val="-20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per</w:t>
                            </w:r>
                            <w:r w:rsidRPr="000E7968">
                              <w:rPr>
                                <w:color w:val="231F20"/>
                                <w:spacing w:val="-20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la</w:t>
                            </w:r>
                            <w:r w:rsidRPr="000E7968">
                              <w:rPr>
                                <w:color w:val="231F20"/>
                                <w:spacing w:val="-20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spacing w:val="-3"/>
                                <w:w w:val="95"/>
                                <w:lang w:val="es-ES"/>
                              </w:rPr>
                              <w:t>independència”.</w:t>
                            </w:r>
                            <w:r w:rsidRPr="000E7968">
                              <w:rPr>
                                <w:color w:val="231F20"/>
                                <w:spacing w:val="-20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Oooh,</w:t>
                            </w:r>
                            <w:r w:rsidRPr="000E7968">
                              <w:rPr>
                                <w:color w:val="231F20"/>
                                <w:spacing w:val="-20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¿i</w:t>
                            </w:r>
                            <w:r w:rsidRPr="000E7968">
                              <w:rPr>
                                <w:color w:val="231F20"/>
                                <w:spacing w:val="-20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no</w:t>
                            </w:r>
                            <w:r w:rsidRPr="000E7968">
                              <w:rPr>
                                <w:color w:val="231F20"/>
                                <w:spacing w:val="-20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en</w:t>
                            </w:r>
                            <w:r w:rsidRPr="000E7968">
                              <w:rPr>
                                <w:color w:val="231F20"/>
                                <w:spacing w:val="-20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tenien</w:t>
                            </w:r>
                            <w:r w:rsidRPr="000E7968">
                              <w:rPr>
                                <w:color w:val="231F20"/>
                                <w:spacing w:val="-20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de</w:t>
                            </w:r>
                            <w:r w:rsidRPr="000E7968">
                              <w:rPr>
                                <w:color w:val="231F20"/>
                                <w:spacing w:val="-20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cap</w:t>
                            </w:r>
                            <w:r w:rsidRPr="000E7968">
                              <w:rPr>
                                <w:color w:val="231F20"/>
                                <w:spacing w:val="-20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més</w:t>
                            </w:r>
                            <w:r w:rsidRPr="000E7968">
                              <w:rPr>
                                <w:color w:val="231F20"/>
                                <w:spacing w:val="-20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color,</w:t>
                            </w:r>
                            <w:r w:rsidRPr="000E7968">
                              <w:rPr>
                                <w:color w:val="231F20"/>
                                <w:spacing w:val="-20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que</w:t>
                            </w:r>
                            <w:r w:rsidRPr="000E7968">
                              <w:rPr>
                                <w:color w:val="231F20"/>
                                <w:spacing w:val="-20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no</w:t>
                            </w:r>
                            <w:r w:rsidRPr="000E7968">
                              <w:rPr>
                                <w:color w:val="231F20"/>
                                <w:spacing w:val="-20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fos</w:t>
                            </w:r>
                            <w:r w:rsidRPr="000E7968">
                              <w:rPr>
                                <w:color w:val="231F20"/>
                                <w:spacing w:val="-20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aquest</w:t>
                            </w:r>
                            <w:r w:rsidRPr="000E7968">
                              <w:rPr>
                                <w:color w:val="231F20"/>
                                <w:spacing w:val="-20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fúcsia?</w:t>
                            </w:r>
                          </w:p>
                          <w:p w:rsidR="00C10ABE" w:rsidRPr="000E7968" w:rsidRDefault="00413206">
                            <w:pPr>
                              <w:pStyle w:val="Textoindependiente"/>
                              <w:spacing w:before="105" w:line="264" w:lineRule="auto"/>
                              <w:ind w:left="170" w:right="166"/>
                              <w:rPr>
                                <w:lang w:val="es-ES"/>
                              </w:rPr>
                            </w:pP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—Vostè</w:t>
                            </w:r>
                            <w:r w:rsidRPr="000E7968">
                              <w:rPr>
                                <w:color w:val="231F20"/>
                                <w:spacing w:val="-30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a</w:t>
                            </w:r>
                            <w:r w:rsidRPr="000E7968">
                              <w:rPr>
                                <w:color w:val="231F20"/>
                                <w:spacing w:val="-30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la</w:t>
                            </w:r>
                            <w:r w:rsidRPr="000E7968">
                              <w:rPr>
                                <w:color w:val="231F20"/>
                                <w:spacing w:val="-30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seva,</w:t>
                            </w:r>
                            <w:r w:rsidRPr="000E7968">
                              <w:rPr>
                                <w:color w:val="231F20"/>
                                <w:spacing w:val="-30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esclar</w:t>
                            </w:r>
                            <w:r w:rsidRPr="000E7968">
                              <w:rPr>
                                <w:color w:val="231F20"/>
                                <w:spacing w:val="-30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que</w:t>
                            </w:r>
                            <w:r w:rsidRPr="000E7968">
                              <w:rPr>
                                <w:color w:val="231F20"/>
                                <w:spacing w:val="-30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sí!</w:t>
                            </w:r>
                            <w:r w:rsidRPr="000E7968">
                              <w:rPr>
                                <w:color w:val="231F20"/>
                                <w:spacing w:val="-30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En</w:t>
                            </w:r>
                            <w:r w:rsidRPr="000E7968">
                              <w:rPr>
                                <w:color w:val="231F20"/>
                                <w:spacing w:val="-30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fi,</w:t>
                            </w:r>
                            <w:r w:rsidRPr="000E7968">
                              <w:rPr>
                                <w:color w:val="231F20"/>
                                <w:spacing w:val="-30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jo</w:t>
                            </w:r>
                            <w:r w:rsidRPr="000E7968">
                              <w:rPr>
                                <w:color w:val="231F20"/>
                                <w:spacing w:val="-30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li</w:t>
                            </w:r>
                            <w:r w:rsidRPr="000E7968">
                              <w:rPr>
                                <w:color w:val="231F20"/>
                                <w:spacing w:val="-30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vaig</w:t>
                            </w:r>
                            <w:r w:rsidRPr="000E7968">
                              <w:rPr>
                                <w:color w:val="231F20"/>
                                <w:spacing w:val="-30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fent</w:t>
                            </w:r>
                            <w:r w:rsidRPr="000E7968">
                              <w:rPr>
                                <w:color w:val="231F20"/>
                                <w:spacing w:val="-30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el</w:t>
                            </w:r>
                            <w:r w:rsidRPr="000E7968">
                              <w:rPr>
                                <w:color w:val="231F20"/>
                                <w:spacing w:val="-30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cafè...</w:t>
                            </w:r>
                            <w:r w:rsidRPr="000E7968">
                              <w:rPr>
                                <w:color w:val="231F20"/>
                                <w:spacing w:val="-30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Aquí</w:t>
                            </w:r>
                            <w:r w:rsidRPr="000E7968">
                              <w:rPr>
                                <w:color w:val="231F20"/>
                                <w:spacing w:val="-30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li</w:t>
                            </w:r>
                            <w:r w:rsidRPr="000E7968">
                              <w:rPr>
                                <w:color w:val="231F20"/>
                                <w:spacing w:val="-30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deixo</w:t>
                            </w:r>
                            <w:r w:rsidRPr="000E7968">
                              <w:rPr>
                                <w:color w:val="231F20"/>
                                <w:spacing w:val="-30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els</w:t>
                            </w:r>
                            <w:r w:rsidRPr="000E7968">
                              <w:rPr>
                                <w:color w:val="231F20"/>
                                <w:spacing w:val="-30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diaris,</w:t>
                            </w:r>
                            <w:r w:rsidRPr="000E7968">
                              <w:rPr>
                                <w:color w:val="231F20"/>
                                <w:spacing w:val="-30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per</w:t>
                            </w:r>
                            <w:r w:rsidRPr="000E7968">
                              <w:rPr>
                                <w:color w:val="231F20"/>
                                <w:spacing w:val="-30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si</w:t>
                            </w:r>
                            <w:r w:rsidRPr="000E7968">
                              <w:rPr>
                                <w:color w:val="231F20"/>
                                <w:spacing w:val="-30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vol</w:t>
                            </w:r>
                            <w:r w:rsidRPr="000E7968">
                              <w:rPr>
                                <w:color w:val="231F20"/>
                                <w:spacing w:val="-30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fer</w:t>
                            </w:r>
                            <w:r w:rsidRPr="000E7968">
                              <w:rPr>
                                <w:color w:val="231F20"/>
                                <w:spacing w:val="-30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el</w:t>
                            </w:r>
                            <w:r w:rsidRPr="000E7968">
                              <w:rPr>
                                <w:color w:val="231F20"/>
                                <w:spacing w:val="-30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seu</w:t>
                            </w:r>
                            <w:r w:rsidRPr="000E7968">
                              <w:rPr>
                                <w:color w:val="231F20"/>
                                <w:spacing w:val="-30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repasset setmanal.</w:t>
                            </w:r>
                          </w:p>
                          <w:p w:rsidR="00C10ABE" w:rsidRPr="000E7968" w:rsidRDefault="00413206">
                            <w:pPr>
                              <w:pStyle w:val="Textoindependiente"/>
                              <w:spacing w:before="86"/>
                              <w:ind w:left="170" w:right="166"/>
                              <w:rPr>
                                <w:lang w:val="es-ES"/>
                              </w:rPr>
                            </w:pP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—Oh, que bé, nen. I no et descuidis de la pasta, que tinc un mal de cor...</w:t>
                            </w:r>
                          </w:p>
                          <w:p w:rsidR="00C10ABE" w:rsidRPr="000E7968" w:rsidRDefault="00413206">
                            <w:pPr>
                              <w:pStyle w:val="Textoindependiente"/>
                              <w:spacing w:before="105"/>
                              <w:ind w:left="170" w:right="166"/>
                              <w:rPr>
                                <w:lang w:val="es-ES"/>
                              </w:rPr>
                            </w:pP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—Mal de cooor? Que s’ha enamorat?!</w:t>
                            </w:r>
                          </w:p>
                          <w:p w:rsidR="00C10ABE" w:rsidRPr="000E7968" w:rsidRDefault="00413206">
                            <w:pPr>
                              <w:pStyle w:val="Textoindependiente"/>
                              <w:spacing w:before="105"/>
                              <w:ind w:left="170" w:right="166"/>
                              <w:rPr>
                                <w:lang w:val="es-ES"/>
                              </w:rPr>
                            </w:pP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—Mira que ets beneit! Vejam si ara no sabràs que tenir mal de cor és tenir gana!</w:t>
                            </w:r>
                          </w:p>
                          <w:p w:rsidR="00C10ABE" w:rsidRPr="000E7968" w:rsidRDefault="00413206">
                            <w:pPr>
                              <w:pStyle w:val="Textoindependiente"/>
                              <w:spacing w:before="105"/>
                              <w:ind w:left="170" w:right="166"/>
                              <w:rPr>
                                <w:lang w:val="es-ES"/>
                              </w:rPr>
                            </w:pP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—Ah, jo què sé!</w:t>
                            </w:r>
                          </w:p>
                          <w:p w:rsidR="00C10ABE" w:rsidRPr="000E7968" w:rsidRDefault="00413206">
                            <w:pPr>
                              <w:pStyle w:val="Textoindependiente"/>
                              <w:spacing w:before="105" w:line="264" w:lineRule="auto"/>
                              <w:ind w:left="170" w:right="166"/>
                              <w:rPr>
                                <w:lang w:val="es-ES"/>
                              </w:rPr>
                            </w:pPr>
                            <w:r w:rsidRPr="000E7968">
                              <w:rPr>
                                <w:color w:val="231F20"/>
                                <w:spacing w:val="-3"/>
                                <w:w w:val="95"/>
                                <w:lang w:val="es-ES"/>
                              </w:rPr>
                              <w:t>—Va,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va,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passa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a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fer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el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cafè...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Ah,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goita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aquí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qu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è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diu:</w:t>
                            </w:r>
                            <w:r w:rsidRPr="000E7968">
                              <w:rPr>
                                <w:color w:val="231F20"/>
                                <w:spacing w:val="-30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“Govern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i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entitats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promouran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una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nova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llei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exprés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per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esqui- var</w:t>
                            </w:r>
                            <w:r w:rsidRPr="000E7968">
                              <w:rPr>
                                <w:color w:val="231F20"/>
                                <w:spacing w:val="-24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la</w:t>
                            </w:r>
                            <w:r w:rsidRPr="000E7968">
                              <w:rPr>
                                <w:color w:val="231F20"/>
                                <w:spacing w:val="-24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suspensió</w:t>
                            </w:r>
                            <w:r w:rsidRPr="000E7968">
                              <w:rPr>
                                <w:color w:val="231F20"/>
                                <w:spacing w:val="-24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de</w:t>
                            </w:r>
                            <w:r w:rsidRPr="000E7968">
                              <w:rPr>
                                <w:color w:val="231F20"/>
                                <w:spacing w:val="-24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la</w:t>
                            </w:r>
                            <w:r w:rsidRPr="000E7968">
                              <w:rPr>
                                <w:color w:val="231F20"/>
                                <w:spacing w:val="-24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llei</w:t>
                            </w:r>
                            <w:r w:rsidRPr="000E7968">
                              <w:rPr>
                                <w:color w:val="231F20"/>
                                <w:spacing w:val="-24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antidesnonaments”.</w:t>
                            </w:r>
                            <w:r w:rsidRPr="000E7968">
                              <w:rPr>
                                <w:color w:val="231F20"/>
                                <w:spacing w:val="-24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¿Ara</w:t>
                            </w:r>
                            <w:r w:rsidRPr="000E7968">
                              <w:rPr>
                                <w:color w:val="231F20"/>
                                <w:spacing w:val="-24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tornaran</w:t>
                            </w:r>
                            <w:r w:rsidRPr="000E7968">
                              <w:rPr>
                                <w:color w:val="231F20"/>
                                <w:spacing w:val="-24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a</w:t>
                            </w:r>
                            <w:r w:rsidRPr="000E7968">
                              <w:rPr>
                                <w:color w:val="231F20"/>
                                <w:spacing w:val="-24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fer</w:t>
                            </w:r>
                            <w:r w:rsidRPr="000E7968">
                              <w:rPr>
                                <w:color w:val="231F20"/>
                                <w:spacing w:val="-24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la</w:t>
                            </w:r>
                            <w:r w:rsidRPr="000E7968">
                              <w:rPr>
                                <w:color w:val="231F20"/>
                                <w:spacing w:val="-24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llei</w:t>
                            </w:r>
                            <w:r w:rsidRPr="000E7968">
                              <w:rPr>
                                <w:color w:val="231F20"/>
                                <w:spacing w:val="-24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una</w:t>
                            </w:r>
                            <w:r w:rsidRPr="000E7968">
                              <w:rPr>
                                <w:color w:val="231F20"/>
                                <w:spacing w:val="-24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altra</w:t>
                            </w:r>
                            <w:r w:rsidRPr="000E7968">
                              <w:rPr>
                                <w:color w:val="231F20"/>
                                <w:spacing w:val="-24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vegada?</w:t>
                            </w:r>
                          </w:p>
                          <w:p w:rsidR="00C10ABE" w:rsidRPr="000E7968" w:rsidRDefault="00413206">
                            <w:pPr>
                              <w:pStyle w:val="Textoindependiente"/>
                              <w:spacing w:before="86"/>
                              <w:ind w:left="170" w:right="166"/>
                              <w:rPr>
                                <w:lang w:val="es-ES"/>
                              </w:rPr>
                            </w:pP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—¿Vol tornar-me a llegir la samarreta? Ho dic perquè així m’estalvio el comentari...</w:t>
                            </w:r>
                          </w:p>
                          <w:p w:rsidR="00C10ABE" w:rsidRPr="000E7968" w:rsidRDefault="00413206">
                            <w:pPr>
                              <w:pStyle w:val="Textoindependiente"/>
                              <w:spacing w:before="104"/>
                              <w:ind w:left="170" w:right="166"/>
                              <w:rPr>
                                <w:lang w:val="es-ES"/>
                              </w:rPr>
                            </w:pP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—Ui,</w:t>
                            </w:r>
                            <w:r w:rsidRPr="000E7968">
                              <w:rPr>
                                <w:color w:val="231F20"/>
                                <w:spacing w:val="-18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no</w:t>
                            </w:r>
                            <w:r w:rsidRPr="000E7968">
                              <w:rPr>
                                <w:color w:val="231F20"/>
                                <w:spacing w:val="-18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cal,</w:t>
                            </w:r>
                            <w:r w:rsidRPr="000E7968">
                              <w:rPr>
                                <w:color w:val="231F20"/>
                                <w:spacing w:val="-18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no</w:t>
                            </w:r>
                            <w:r w:rsidRPr="000E7968">
                              <w:rPr>
                                <w:color w:val="231F20"/>
                                <w:spacing w:val="-18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cal...</w:t>
                            </w:r>
                            <w:r w:rsidRPr="000E7968">
                              <w:rPr>
                                <w:color w:val="231F20"/>
                                <w:spacing w:val="-18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A</w:t>
                            </w:r>
                            <w:r w:rsidRPr="000E7968">
                              <w:rPr>
                                <w:color w:val="231F20"/>
                                <w:spacing w:val="-18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veure</w:t>
                            </w:r>
                            <w:r w:rsidRPr="000E7968">
                              <w:rPr>
                                <w:color w:val="231F20"/>
                                <w:spacing w:val="-18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aquí</w:t>
                            </w:r>
                            <w:r w:rsidRPr="000E7968">
                              <w:rPr>
                                <w:color w:val="231F20"/>
                                <w:spacing w:val="-18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els</w:t>
                            </w:r>
                            <w:r w:rsidRPr="000E7968">
                              <w:rPr>
                                <w:color w:val="231F20"/>
                                <w:spacing w:val="-17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rFonts w:ascii="Cambria" w:hAnsi="Cambria"/>
                                <w:i/>
                                <w:color w:val="231F20"/>
                                <w:w w:val="95"/>
                                <w:lang w:val="es-ES"/>
                              </w:rPr>
                              <w:t>deports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...</w:t>
                            </w:r>
                            <w:r w:rsidRPr="000E7968">
                              <w:rPr>
                                <w:color w:val="231F20"/>
                                <w:spacing w:val="-18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Oh,</w:t>
                            </w:r>
                            <w:r w:rsidRPr="000E7968">
                              <w:rPr>
                                <w:color w:val="231F20"/>
                                <w:spacing w:val="-18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¿al</w:t>
                            </w:r>
                            <w:r w:rsidRPr="000E7968">
                              <w:rPr>
                                <w:color w:val="231F20"/>
                                <w:spacing w:val="-18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final</w:t>
                            </w:r>
                            <w:r w:rsidRPr="000E7968">
                              <w:rPr>
                                <w:color w:val="231F20"/>
                                <w:spacing w:val="-18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als</w:t>
                            </w:r>
                            <w:r w:rsidRPr="000E7968">
                              <w:rPr>
                                <w:color w:val="231F20"/>
                                <w:spacing w:val="-18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Campions</w:t>
                            </w:r>
                            <w:r w:rsidRPr="000E7968">
                              <w:rPr>
                                <w:color w:val="231F20"/>
                                <w:spacing w:val="-18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d’Europa</w:t>
                            </w:r>
                            <w:r w:rsidRPr="000E7968">
                              <w:rPr>
                                <w:color w:val="231F20"/>
                                <w:spacing w:val="-18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hi</w:t>
                            </w:r>
                            <w:r w:rsidRPr="000E7968">
                              <w:rPr>
                                <w:color w:val="231F20"/>
                                <w:spacing w:val="-18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jugaran</w:t>
                            </w:r>
                            <w:r w:rsidRPr="000E7968">
                              <w:rPr>
                                <w:color w:val="231F20"/>
                                <w:spacing w:val="-18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els</w:t>
                            </w:r>
                            <w:r w:rsidRPr="000E7968">
                              <w:rPr>
                                <w:color w:val="231F20"/>
                                <w:spacing w:val="-18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dos</w:t>
                            </w:r>
                            <w:r w:rsidRPr="000E7968">
                              <w:rPr>
                                <w:color w:val="231F20"/>
                                <w:spacing w:val="-18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Madrids?</w:t>
                            </w:r>
                          </w:p>
                          <w:p w:rsidR="00C10ABE" w:rsidRPr="000E7968" w:rsidRDefault="00413206">
                            <w:pPr>
                              <w:pStyle w:val="Textoindependiente"/>
                              <w:spacing w:before="105"/>
                              <w:ind w:left="170" w:right="166"/>
                              <w:rPr>
                                <w:lang w:val="es-ES"/>
                              </w:rPr>
                            </w:pP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—I jo me n’aniré a fer bivac al Pedraforca, o on sigui que no se sentin els petards!</w:t>
                            </w:r>
                          </w:p>
                          <w:p w:rsidR="00C10ABE" w:rsidRDefault="00413206">
                            <w:pPr>
                              <w:spacing w:before="123"/>
                              <w:ind w:right="171"/>
                              <w:jc w:val="right"/>
                              <w:rPr>
                                <w:rFonts w:ascii="Cambria"/>
                                <w:i/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5"/>
                              </w:rPr>
                              <w:t xml:space="preserve">07/05/2016 </w:t>
                            </w:r>
                            <w:r>
                              <w:rPr>
                                <w:color w:val="231F20"/>
                                <w:w w:val="90"/>
                                <w:sz w:val="13"/>
                              </w:rPr>
                              <w:t>MARTA ROJALS</w:t>
                            </w:r>
                            <w:r>
                              <w:rPr>
                                <w:color w:val="231F20"/>
                                <w:w w:val="90"/>
                                <w:sz w:val="15"/>
                              </w:rPr>
                              <w:t xml:space="preserve">, </w:t>
                            </w:r>
                            <w:r>
                              <w:rPr>
                                <w:rFonts w:ascii="Cambria"/>
                                <w:i/>
                                <w:color w:val="231F20"/>
                                <w:w w:val="90"/>
                                <w:sz w:val="15"/>
                              </w:rPr>
                              <w:t>Ara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margin-left:95.45pt;margin-top:10.6pt;width:442.7pt;height:281.45pt;z-index: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" filled="f" strokecolor="#e31e30" strokeweight=".5pt">
                <v:textbox inset="0,0,0,0">
                  <w:txbxContent>
                    <w:p w:rsidR="00C10ABE" w:rsidRPr="000E7968" w:rsidRDefault="00413206">
                      <w:pPr>
                        <w:pStyle w:val="Textoindependiente"/>
                        <w:spacing w:before="137"/>
                        <w:ind w:left="170" w:right="166"/>
                        <w:rPr>
                          <w:lang w:val="es-ES"/>
                        </w:rPr>
                      </w:pP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—Que obres ara, nen?</w:t>
                      </w:r>
                    </w:p>
                    <w:p w:rsidR="00C10ABE" w:rsidRPr="000E7968" w:rsidRDefault="00413206">
                      <w:pPr>
                        <w:pStyle w:val="Textoindependiente"/>
                        <w:spacing w:before="105" w:line="264" w:lineRule="auto"/>
                        <w:ind w:left="170" w:right="166"/>
                        <w:rPr>
                          <w:lang w:val="es-ES"/>
                        </w:rPr>
                      </w:pPr>
                      <w:r w:rsidRPr="000E7968">
                        <w:rPr>
                          <w:color w:val="231F20"/>
                          <w:lang w:val="es-ES"/>
                        </w:rPr>
                        <w:t>—Ara</w:t>
                      </w:r>
                      <w:r w:rsidRPr="000E7968">
                        <w:rPr>
                          <w:color w:val="231F20"/>
                          <w:spacing w:val="-34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li</w:t>
                      </w:r>
                      <w:r w:rsidRPr="000E7968">
                        <w:rPr>
                          <w:color w:val="231F20"/>
                          <w:spacing w:val="-34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baixo</w:t>
                      </w:r>
                      <w:r w:rsidRPr="000E7968">
                        <w:rPr>
                          <w:color w:val="231F20"/>
                          <w:spacing w:val="-34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els</w:t>
                      </w:r>
                      <w:r w:rsidRPr="000E7968">
                        <w:rPr>
                          <w:color w:val="231F20"/>
                          <w:spacing w:val="-34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tamborets,</w:t>
                      </w:r>
                      <w:r w:rsidRPr="000E7968">
                        <w:rPr>
                          <w:color w:val="231F20"/>
                          <w:spacing w:val="-34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Conxita.</w:t>
                      </w:r>
                      <w:r w:rsidRPr="000E7968">
                        <w:rPr>
                          <w:color w:val="231F20"/>
                          <w:spacing w:val="-34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És</w:t>
                      </w:r>
                      <w:r w:rsidRPr="000E7968">
                        <w:rPr>
                          <w:color w:val="231F20"/>
                          <w:spacing w:val="-34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que</w:t>
                      </w:r>
                      <w:r w:rsidRPr="000E7968">
                        <w:rPr>
                          <w:color w:val="231F20"/>
                          <w:spacing w:val="-34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vinc</w:t>
                      </w:r>
                      <w:r w:rsidRPr="000E7968">
                        <w:rPr>
                          <w:color w:val="231F20"/>
                          <w:spacing w:val="-34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directe</w:t>
                      </w:r>
                      <w:r w:rsidRPr="000E7968">
                        <w:rPr>
                          <w:color w:val="231F20"/>
                          <w:spacing w:val="-34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de</w:t>
                      </w:r>
                      <w:r w:rsidRPr="000E7968">
                        <w:rPr>
                          <w:color w:val="231F20"/>
                          <w:spacing w:val="-34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Barna.</w:t>
                      </w:r>
                      <w:r w:rsidRPr="000E7968">
                        <w:rPr>
                          <w:color w:val="231F20"/>
                          <w:spacing w:val="-38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spacing w:val="-3"/>
                          <w:lang w:val="es-ES"/>
                        </w:rPr>
                        <w:t>Vaig</w:t>
                      </w:r>
                      <w:r w:rsidRPr="000E7968">
                        <w:rPr>
                          <w:color w:val="231F20"/>
                          <w:spacing w:val="-34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baixar-hi</w:t>
                      </w:r>
                      <w:r w:rsidRPr="000E7968">
                        <w:rPr>
                          <w:color w:val="231F20"/>
                          <w:spacing w:val="-34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ahir</w:t>
                      </w:r>
                      <w:r w:rsidRPr="000E7968">
                        <w:rPr>
                          <w:color w:val="231F20"/>
                          <w:spacing w:val="-34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a</w:t>
                      </w:r>
                      <w:r w:rsidRPr="000E7968">
                        <w:rPr>
                          <w:color w:val="231F20"/>
                          <w:spacing w:val="-34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la</w:t>
                      </w:r>
                      <w:r w:rsidRPr="000E7968">
                        <w:rPr>
                          <w:color w:val="231F20"/>
                          <w:spacing w:val="-34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tarda</w:t>
                      </w:r>
                      <w:r w:rsidRPr="000E7968">
                        <w:rPr>
                          <w:color w:val="231F20"/>
                          <w:spacing w:val="-34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per</w:t>
                      </w:r>
                      <w:r w:rsidRPr="000E7968">
                        <w:rPr>
                          <w:color w:val="231F20"/>
                          <w:spacing w:val="-34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la</w:t>
                      </w:r>
                      <w:r w:rsidRPr="000E7968">
                        <w:rPr>
                          <w:color w:val="231F20"/>
                          <w:spacing w:val="-34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mani,</w:t>
                      </w:r>
                      <w:r w:rsidRPr="000E7968">
                        <w:rPr>
                          <w:color w:val="231F20"/>
                          <w:spacing w:val="-34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i allò</w:t>
                      </w:r>
                      <w:r w:rsidRPr="000E7968">
                        <w:rPr>
                          <w:color w:val="231F20"/>
                          <w:spacing w:val="-39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que</w:t>
                      </w:r>
                      <w:r w:rsidRPr="000E7968">
                        <w:rPr>
                          <w:color w:val="231F20"/>
                          <w:spacing w:val="-39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et</w:t>
                      </w:r>
                      <w:r w:rsidRPr="000E7968">
                        <w:rPr>
                          <w:color w:val="231F20"/>
                          <w:spacing w:val="-39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trobes</w:t>
                      </w:r>
                      <w:r w:rsidRPr="000E7968">
                        <w:rPr>
                          <w:color w:val="231F20"/>
                          <w:spacing w:val="-39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amb</w:t>
                      </w:r>
                      <w:r w:rsidRPr="000E7968">
                        <w:rPr>
                          <w:color w:val="231F20"/>
                          <w:spacing w:val="-39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uns</w:t>
                      </w:r>
                      <w:r w:rsidRPr="000E7968">
                        <w:rPr>
                          <w:color w:val="231F20"/>
                          <w:spacing w:val="-39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col·legues</w:t>
                      </w:r>
                      <w:r w:rsidRPr="000E7968">
                        <w:rPr>
                          <w:color w:val="231F20"/>
                          <w:spacing w:val="-39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de</w:t>
                      </w:r>
                      <w:r w:rsidRPr="000E7968">
                        <w:rPr>
                          <w:color w:val="231F20"/>
                          <w:spacing w:val="-39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la</w:t>
                      </w:r>
                      <w:r w:rsidRPr="000E7968">
                        <w:rPr>
                          <w:color w:val="231F20"/>
                          <w:spacing w:val="-39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uni,</w:t>
                      </w:r>
                      <w:r w:rsidRPr="000E7968">
                        <w:rPr>
                          <w:color w:val="231F20"/>
                          <w:spacing w:val="-39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vas</w:t>
                      </w:r>
                      <w:r w:rsidRPr="000E7968">
                        <w:rPr>
                          <w:color w:val="231F20"/>
                          <w:spacing w:val="-39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a</w:t>
                      </w:r>
                      <w:r w:rsidRPr="000E7968">
                        <w:rPr>
                          <w:color w:val="231F20"/>
                          <w:spacing w:val="-39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fer</w:t>
                      </w:r>
                      <w:r w:rsidRPr="000E7968">
                        <w:rPr>
                          <w:color w:val="231F20"/>
                          <w:spacing w:val="-39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unes</w:t>
                      </w:r>
                      <w:r w:rsidRPr="000E7968">
                        <w:rPr>
                          <w:color w:val="231F20"/>
                          <w:spacing w:val="-39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birres,</w:t>
                      </w:r>
                      <w:r w:rsidRPr="000E7968">
                        <w:rPr>
                          <w:color w:val="231F20"/>
                          <w:spacing w:val="-39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una</w:t>
                      </w:r>
                      <w:r w:rsidRPr="000E7968">
                        <w:rPr>
                          <w:color w:val="231F20"/>
                          <w:spacing w:val="-39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cosa</w:t>
                      </w:r>
                      <w:r w:rsidRPr="000E7968">
                        <w:rPr>
                          <w:color w:val="231F20"/>
                          <w:spacing w:val="-39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porta</w:t>
                      </w:r>
                      <w:r w:rsidRPr="000E7968">
                        <w:rPr>
                          <w:color w:val="231F20"/>
                          <w:spacing w:val="-39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a</w:t>
                      </w:r>
                      <w:r w:rsidRPr="000E7968">
                        <w:rPr>
                          <w:color w:val="231F20"/>
                          <w:spacing w:val="-39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l’altra...</w:t>
                      </w:r>
                    </w:p>
                    <w:p w:rsidR="00C10ABE" w:rsidRPr="000E7968" w:rsidRDefault="00413206">
                      <w:pPr>
                        <w:pStyle w:val="Textoindependiente"/>
                        <w:spacing w:before="86" w:line="264" w:lineRule="auto"/>
                        <w:ind w:left="170" w:right="166"/>
                        <w:rPr>
                          <w:lang w:val="es-ES"/>
                        </w:rPr>
                      </w:pPr>
                      <w:r w:rsidRPr="000E7968">
                        <w:rPr>
                          <w:color w:val="231F20"/>
                          <w:lang w:val="es-ES"/>
                        </w:rPr>
                        <w:t>—Aii,</w:t>
                      </w:r>
                      <w:r w:rsidRPr="000E7968">
                        <w:rPr>
                          <w:color w:val="231F20"/>
                          <w:spacing w:val="-2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qui</w:t>
                      </w:r>
                      <w:r w:rsidRPr="000E7968">
                        <w:rPr>
                          <w:color w:val="231F20"/>
                          <w:spacing w:val="-2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tingués</w:t>
                      </w:r>
                      <w:r w:rsidRPr="000E7968">
                        <w:rPr>
                          <w:color w:val="231F20"/>
                          <w:spacing w:val="-2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aquesta</w:t>
                      </w:r>
                      <w:r w:rsidRPr="000E7968">
                        <w:rPr>
                          <w:color w:val="231F20"/>
                          <w:spacing w:val="-2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energia,</w:t>
                      </w:r>
                      <w:r w:rsidRPr="000E7968">
                        <w:rPr>
                          <w:color w:val="231F20"/>
                          <w:spacing w:val="-2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fill:</w:t>
                      </w:r>
                      <w:r w:rsidRPr="000E7968">
                        <w:rPr>
                          <w:color w:val="231F20"/>
                          <w:spacing w:val="-2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a</w:t>
                      </w:r>
                      <w:r w:rsidRPr="000E7968">
                        <w:rPr>
                          <w:color w:val="231F20"/>
                          <w:spacing w:val="-2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la</w:t>
                      </w:r>
                      <w:r w:rsidRPr="000E7968">
                        <w:rPr>
                          <w:color w:val="231F20"/>
                          <w:spacing w:val="-2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tarda</w:t>
                      </w:r>
                      <w:r w:rsidRPr="000E7968">
                        <w:rPr>
                          <w:color w:val="231F20"/>
                          <w:spacing w:val="-2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a</w:t>
                      </w:r>
                      <w:r w:rsidRPr="000E7968">
                        <w:rPr>
                          <w:color w:val="231F20"/>
                          <w:spacing w:val="-2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protestar</w:t>
                      </w:r>
                      <w:r w:rsidRPr="000E7968">
                        <w:rPr>
                          <w:color w:val="231F20"/>
                          <w:spacing w:val="-2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i</w:t>
                      </w:r>
                      <w:r w:rsidRPr="000E7968">
                        <w:rPr>
                          <w:color w:val="231F20"/>
                          <w:spacing w:val="-2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a</w:t>
                      </w:r>
                      <w:r w:rsidRPr="000E7968">
                        <w:rPr>
                          <w:color w:val="231F20"/>
                          <w:spacing w:val="-2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la</w:t>
                      </w:r>
                      <w:r w:rsidRPr="000E7968">
                        <w:rPr>
                          <w:color w:val="231F20"/>
                          <w:spacing w:val="-2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nit</w:t>
                      </w:r>
                      <w:r w:rsidRPr="000E7968">
                        <w:rPr>
                          <w:color w:val="231F20"/>
                          <w:spacing w:val="-2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a</w:t>
                      </w:r>
                      <w:r w:rsidRPr="000E7968">
                        <w:rPr>
                          <w:color w:val="231F20"/>
                          <w:spacing w:val="-2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passar-s’ho</w:t>
                      </w:r>
                      <w:r w:rsidRPr="000E7968">
                        <w:rPr>
                          <w:color w:val="231F20"/>
                          <w:spacing w:val="-2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pipa...!</w:t>
                      </w:r>
                      <w:r w:rsidRPr="000E7968">
                        <w:rPr>
                          <w:color w:val="231F20"/>
                          <w:spacing w:val="-2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I</w:t>
                      </w:r>
                      <w:r w:rsidRPr="000E7968">
                        <w:rPr>
                          <w:color w:val="231F20"/>
                          <w:spacing w:val="-2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de</w:t>
                      </w:r>
                      <w:r w:rsidRPr="000E7968">
                        <w:rPr>
                          <w:color w:val="231F20"/>
                          <w:spacing w:val="-2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què</w:t>
                      </w:r>
                      <w:r w:rsidRPr="000E7968">
                        <w:rPr>
                          <w:color w:val="231F20"/>
                          <w:spacing w:val="-2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anava,</w:t>
                      </w:r>
                      <w:r w:rsidRPr="000E7968">
                        <w:rPr>
                          <w:color w:val="231F20"/>
                          <w:spacing w:val="-2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la manifestació?</w:t>
                      </w:r>
                    </w:p>
                    <w:p w:rsidR="00C10ABE" w:rsidRPr="000E7968" w:rsidRDefault="00413206">
                      <w:pPr>
                        <w:pStyle w:val="Textoindependiente"/>
                        <w:spacing w:before="86"/>
                        <w:ind w:left="170" w:right="166"/>
                        <w:rPr>
                          <w:lang w:val="es-ES"/>
                        </w:rPr>
                      </w:pPr>
                      <w:r w:rsidRPr="000E7968">
                        <w:rPr>
                          <w:color w:val="231F20"/>
                          <w:lang w:val="es-ES"/>
                        </w:rPr>
                        <w:t>—Collons, que no la va veure, a la tele? Miri’m la samarreta, què hi diu.</w:t>
                      </w:r>
                    </w:p>
                    <w:p w:rsidR="00C10ABE" w:rsidRPr="000E7968" w:rsidRDefault="00413206">
                      <w:pPr>
                        <w:pStyle w:val="Textoindependiente"/>
                        <w:spacing w:before="105"/>
                        <w:ind w:left="170"/>
                        <w:rPr>
                          <w:lang w:val="es-ES"/>
                        </w:rPr>
                      </w:pP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—“Sense</w:t>
                      </w:r>
                      <w:r w:rsidRPr="000E7968">
                        <w:rPr>
                          <w:color w:val="231F20"/>
                          <w:spacing w:val="-20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por!</w:t>
                      </w:r>
                      <w:r w:rsidRPr="000E7968">
                        <w:rPr>
                          <w:color w:val="231F20"/>
                          <w:spacing w:val="-20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Desobeïm</w:t>
                      </w:r>
                      <w:r w:rsidRPr="000E7968">
                        <w:rPr>
                          <w:color w:val="231F20"/>
                          <w:spacing w:val="-20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per</w:t>
                      </w:r>
                      <w:r w:rsidRPr="000E7968">
                        <w:rPr>
                          <w:color w:val="231F20"/>
                          <w:spacing w:val="-20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la</w:t>
                      </w:r>
                      <w:r w:rsidRPr="000E7968">
                        <w:rPr>
                          <w:color w:val="231F20"/>
                          <w:spacing w:val="-20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spacing w:val="-3"/>
                          <w:w w:val="95"/>
                          <w:lang w:val="es-ES"/>
                        </w:rPr>
                        <w:t>independència”.</w:t>
                      </w:r>
                      <w:r w:rsidRPr="000E7968">
                        <w:rPr>
                          <w:color w:val="231F20"/>
                          <w:spacing w:val="-20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Oooh,</w:t>
                      </w:r>
                      <w:r w:rsidRPr="000E7968">
                        <w:rPr>
                          <w:color w:val="231F20"/>
                          <w:spacing w:val="-20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¿i</w:t>
                      </w:r>
                      <w:r w:rsidRPr="000E7968">
                        <w:rPr>
                          <w:color w:val="231F20"/>
                          <w:spacing w:val="-20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no</w:t>
                      </w:r>
                      <w:r w:rsidRPr="000E7968">
                        <w:rPr>
                          <w:color w:val="231F20"/>
                          <w:spacing w:val="-20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en</w:t>
                      </w:r>
                      <w:r w:rsidRPr="000E7968">
                        <w:rPr>
                          <w:color w:val="231F20"/>
                          <w:spacing w:val="-20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tenien</w:t>
                      </w:r>
                      <w:r w:rsidRPr="000E7968">
                        <w:rPr>
                          <w:color w:val="231F20"/>
                          <w:spacing w:val="-20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de</w:t>
                      </w:r>
                      <w:r w:rsidRPr="000E7968">
                        <w:rPr>
                          <w:color w:val="231F20"/>
                          <w:spacing w:val="-20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cap</w:t>
                      </w:r>
                      <w:r w:rsidRPr="000E7968">
                        <w:rPr>
                          <w:color w:val="231F20"/>
                          <w:spacing w:val="-20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més</w:t>
                      </w:r>
                      <w:r w:rsidRPr="000E7968">
                        <w:rPr>
                          <w:color w:val="231F20"/>
                          <w:spacing w:val="-20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color,</w:t>
                      </w:r>
                      <w:r w:rsidRPr="000E7968">
                        <w:rPr>
                          <w:color w:val="231F20"/>
                          <w:spacing w:val="-20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que</w:t>
                      </w:r>
                      <w:r w:rsidRPr="000E7968">
                        <w:rPr>
                          <w:color w:val="231F20"/>
                          <w:spacing w:val="-20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no</w:t>
                      </w:r>
                      <w:r w:rsidRPr="000E7968">
                        <w:rPr>
                          <w:color w:val="231F20"/>
                          <w:spacing w:val="-20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fos</w:t>
                      </w:r>
                      <w:r w:rsidRPr="000E7968">
                        <w:rPr>
                          <w:color w:val="231F20"/>
                          <w:spacing w:val="-20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aquest</w:t>
                      </w:r>
                      <w:r w:rsidRPr="000E7968">
                        <w:rPr>
                          <w:color w:val="231F20"/>
                          <w:spacing w:val="-20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fúcsia?</w:t>
                      </w:r>
                    </w:p>
                    <w:p w:rsidR="00C10ABE" w:rsidRPr="000E7968" w:rsidRDefault="00413206">
                      <w:pPr>
                        <w:pStyle w:val="Textoindependiente"/>
                        <w:spacing w:before="105" w:line="264" w:lineRule="auto"/>
                        <w:ind w:left="170" w:right="166"/>
                        <w:rPr>
                          <w:lang w:val="es-ES"/>
                        </w:rPr>
                      </w:pPr>
                      <w:r w:rsidRPr="000E7968">
                        <w:rPr>
                          <w:color w:val="231F20"/>
                          <w:lang w:val="es-ES"/>
                        </w:rPr>
                        <w:t>—Vostè</w:t>
                      </w:r>
                      <w:r w:rsidRPr="000E7968">
                        <w:rPr>
                          <w:color w:val="231F20"/>
                          <w:spacing w:val="-30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a</w:t>
                      </w:r>
                      <w:r w:rsidRPr="000E7968">
                        <w:rPr>
                          <w:color w:val="231F20"/>
                          <w:spacing w:val="-30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la</w:t>
                      </w:r>
                      <w:r w:rsidRPr="000E7968">
                        <w:rPr>
                          <w:color w:val="231F20"/>
                          <w:spacing w:val="-30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seva,</w:t>
                      </w:r>
                      <w:r w:rsidRPr="000E7968">
                        <w:rPr>
                          <w:color w:val="231F20"/>
                          <w:spacing w:val="-30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esclar</w:t>
                      </w:r>
                      <w:r w:rsidRPr="000E7968">
                        <w:rPr>
                          <w:color w:val="231F20"/>
                          <w:spacing w:val="-30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que</w:t>
                      </w:r>
                      <w:r w:rsidRPr="000E7968">
                        <w:rPr>
                          <w:color w:val="231F20"/>
                          <w:spacing w:val="-30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sí!</w:t>
                      </w:r>
                      <w:r w:rsidRPr="000E7968">
                        <w:rPr>
                          <w:color w:val="231F20"/>
                          <w:spacing w:val="-30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En</w:t>
                      </w:r>
                      <w:r w:rsidRPr="000E7968">
                        <w:rPr>
                          <w:color w:val="231F20"/>
                          <w:spacing w:val="-30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fi,</w:t>
                      </w:r>
                      <w:r w:rsidRPr="000E7968">
                        <w:rPr>
                          <w:color w:val="231F20"/>
                          <w:spacing w:val="-30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jo</w:t>
                      </w:r>
                      <w:r w:rsidRPr="000E7968">
                        <w:rPr>
                          <w:color w:val="231F20"/>
                          <w:spacing w:val="-30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li</w:t>
                      </w:r>
                      <w:r w:rsidRPr="000E7968">
                        <w:rPr>
                          <w:color w:val="231F20"/>
                          <w:spacing w:val="-30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vaig</w:t>
                      </w:r>
                      <w:r w:rsidRPr="000E7968">
                        <w:rPr>
                          <w:color w:val="231F20"/>
                          <w:spacing w:val="-30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fent</w:t>
                      </w:r>
                      <w:r w:rsidRPr="000E7968">
                        <w:rPr>
                          <w:color w:val="231F20"/>
                          <w:spacing w:val="-30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el</w:t>
                      </w:r>
                      <w:r w:rsidRPr="000E7968">
                        <w:rPr>
                          <w:color w:val="231F20"/>
                          <w:spacing w:val="-30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cafè...</w:t>
                      </w:r>
                      <w:r w:rsidRPr="000E7968">
                        <w:rPr>
                          <w:color w:val="231F20"/>
                          <w:spacing w:val="-30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Aquí</w:t>
                      </w:r>
                      <w:r w:rsidRPr="000E7968">
                        <w:rPr>
                          <w:color w:val="231F20"/>
                          <w:spacing w:val="-30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li</w:t>
                      </w:r>
                      <w:r w:rsidRPr="000E7968">
                        <w:rPr>
                          <w:color w:val="231F20"/>
                          <w:spacing w:val="-30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deixo</w:t>
                      </w:r>
                      <w:r w:rsidRPr="000E7968">
                        <w:rPr>
                          <w:color w:val="231F20"/>
                          <w:spacing w:val="-30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els</w:t>
                      </w:r>
                      <w:r w:rsidRPr="000E7968">
                        <w:rPr>
                          <w:color w:val="231F20"/>
                          <w:spacing w:val="-30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diaris,</w:t>
                      </w:r>
                      <w:r w:rsidRPr="000E7968">
                        <w:rPr>
                          <w:color w:val="231F20"/>
                          <w:spacing w:val="-30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per</w:t>
                      </w:r>
                      <w:r w:rsidRPr="000E7968">
                        <w:rPr>
                          <w:color w:val="231F20"/>
                          <w:spacing w:val="-30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si</w:t>
                      </w:r>
                      <w:r w:rsidRPr="000E7968">
                        <w:rPr>
                          <w:color w:val="231F20"/>
                          <w:spacing w:val="-30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vol</w:t>
                      </w:r>
                      <w:r w:rsidRPr="000E7968">
                        <w:rPr>
                          <w:color w:val="231F20"/>
                          <w:spacing w:val="-30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fer</w:t>
                      </w:r>
                      <w:r w:rsidRPr="000E7968">
                        <w:rPr>
                          <w:color w:val="231F20"/>
                          <w:spacing w:val="-30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el</w:t>
                      </w:r>
                      <w:r w:rsidRPr="000E7968">
                        <w:rPr>
                          <w:color w:val="231F20"/>
                          <w:spacing w:val="-30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seu</w:t>
                      </w:r>
                      <w:r w:rsidRPr="000E7968">
                        <w:rPr>
                          <w:color w:val="231F20"/>
                          <w:spacing w:val="-30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repasset setmanal.</w:t>
                      </w:r>
                    </w:p>
                    <w:p w:rsidR="00C10ABE" w:rsidRPr="000E7968" w:rsidRDefault="00413206">
                      <w:pPr>
                        <w:pStyle w:val="Textoindependiente"/>
                        <w:spacing w:before="86"/>
                        <w:ind w:left="170" w:right="166"/>
                        <w:rPr>
                          <w:lang w:val="es-ES"/>
                        </w:rPr>
                      </w:pPr>
                      <w:r w:rsidRPr="000E7968">
                        <w:rPr>
                          <w:color w:val="231F20"/>
                          <w:lang w:val="es-ES"/>
                        </w:rPr>
                        <w:t>—Oh, que bé, nen. I no et descuidis de la pasta, que tinc un mal de cor...</w:t>
                      </w:r>
                    </w:p>
                    <w:p w:rsidR="00C10ABE" w:rsidRPr="000E7968" w:rsidRDefault="00413206">
                      <w:pPr>
                        <w:pStyle w:val="Textoindependiente"/>
                        <w:spacing w:before="105"/>
                        <w:ind w:left="170" w:right="166"/>
                        <w:rPr>
                          <w:lang w:val="es-ES"/>
                        </w:rPr>
                      </w:pP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—Mal de cooor? Que s’ha enamorat?!</w:t>
                      </w:r>
                    </w:p>
                    <w:p w:rsidR="00C10ABE" w:rsidRPr="000E7968" w:rsidRDefault="00413206">
                      <w:pPr>
                        <w:pStyle w:val="Textoindependiente"/>
                        <w:spacing w:before="105"/>
                        <w:ind w:left="170" w:right="166"/>
                        <w:rPr>
                          <w:lang w:val="es-ES"/>
                        </w:rPr>
                      </w:pPr>
                      <w:r w:rsidRPr="000E7968">
                        <w:rPr>
                          <w:color w:val="231F20"/>
                          <w:lang w:val="es-ES"/>
                        </w:rPr>
                        <w:t>—Mira que ets beneit! Vejam si ara no sabràs que tenir mal de cor és tenir gana!</w:t>
                      </w:r>
                    </w:p>
                    <w:p w:rsidR="00C10ABE" w:rsidRPr="000E7968" w:rsidRDefault="00413206">
                      <w:pPr>
                        <w:pStyle w:val="Textoindependiente"/>
                        <w:spacing w:before="105"/>
                        <w:ind w:left="170" w:right="166"/>
                        <w:rPr>
                          <w:lang w:val="es-ES"/>
                        </w:rPr>
                      </w:pPr>
                      <w:r w:rsidRPr="000E7968">
                        <w:rPr>
                          <w:color w:val="231F20"/>
                          <w:lang w:val="es-ES"/>
                        </w:rPr>
                        <w:t>—Ah, jo què sé!</w:t>
                      </w:r>
                    </w:p>
                    <w:p w:rsidR="00C10ABE" w:rsidRPr="000E7968" w:rsidRDefault="00413206">
                      <w:pPr>
                        <w:pStyle w:val="Textoindependiente"/>
                        <w:spacing w:before="105" w:line="264" w:lineRule="auto"/>
                        <w:ind w:left="170" w:right="166"/>
                        <w:rPr>
                          <w:lang w:val="es-ES"/>
                        </w:rPr>
                      </w:pPr>
                      <w:r w:rsidRPr="000E7968">
                        <w:rPr>
                          <w:color w:val="231F20"/>
                          <w:spacing w:val="-3"/>
                          <w:w w:val="95"/>
                          <w:lang w:val="es-ES"/>
                        </w:rPr>
                        <w:t>—Va,</w:t>
                      </w:r>
                      <w:r w:rsidRPr="000E7968">
                        <w:rPr>
                          <w:color w:val="231F20"/>
                          <w:spacing w:val="-25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va,</w:t>
                      </w:r>
                      <w:r w:rsidRPr="000E7968">
                        <w:rPr>
                          <w:color w:val="231F20"/>
                          <w:spacing w:val="-25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passa</w:t>
                      </w:r>
                      <w:r w:rsidRPr="000E7968">
                        <w:rPr>
                          <w:color w:val="231F20"/>
                          <w:spacing w:val="-25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a</w:t>
                      </w:r>
                      <w:r w:rsidRPr="000E7968">
                        <w:rPr>
                          <w:color w:val="231F20"/>
                          <w:spacing w:val="-25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fer</w:t>
                      </w:r>
                      <w:r w:rsidRPr="000E7968">
                        <w:rPr>
                          <w:color w:val="231F20"/>
                          <w:spacing w:val="-25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el</w:t>
                      </w:r>
                      <w:r w:rsidRPr="000E7968">
                        <w:rPr>
                          <w:color w:val="231F20"/>
                          <w:spacing w:val="-25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cafè...</w:t>
                      </w:r>
                      <w:r w:rsidRPr="000E7968">
                        <w:rPr>
                          <w:color w:val="231F20"/>
                          <w:spacing w:val="-25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Ah,</w:t>
                      </w:r>
                      <w:r w:rsidRPr="000E7968">
                        <w:rPr>
                          <w:color w:val="231F20"/>
                          <w:spacing w:val="-25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goita</w:t>
                      </w:r>
                      <w:r w:rsidRPr="000E7968">
                        <w:rPr>
                          <w:color w:val="231F20"/>
                          <w:spacing w:val="-25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aquí</w:t>
                      </w:r>
                      <w:r w:rsidRPr="000E7968">
                        <w:rPr>
                          <w:color w:val="231F20"/>
                          <w:spacing w:val="-25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qu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è</w:t>
                      </w:r>
                      <w:r w:rsidRPr="000E7968">
                        <w:rPr>
                          <w:color w:val="231F20"/>
                          <w:spacing w:val="-25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diu:</w:t>
                      </w:r>
                      <w:r w:rsidRPr="000E7968">
                        <w:rPr>
                          <w:color w:val="231F20"/>
                          <w:spacing w:val="-30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“Govern</w:t>
                      </w:r>
                      <w:r w:rsidRPr="000E7968">
                        <w:rPr>
                          <w:color w:val="231F20"/>
                          <w:spacing w:val="-25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i</w:t>
                      </w:r>
                      <w:r w:rsidRPr="000E7968">
                        <w:rPr>
                          <w:color w:val="231F20"/>
                          <w:spacing w:val="-25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entitats</w:t>
                      </w:r>
                      <w:r w:rsidRPr="000E7968">
                        <w:rPr>
                          <w:color w:val="231F20"/>
                          <w:spacing w:val="-25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promouran</w:t>
                      </w:r>
                      <w:r w:rsidRPr="000E7968">
                        <w:rPr>
                          <w:color w:val="231F20"/>
                          <w:spacing w:val="-25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una</w:t>
                      </w:r>
                      <w:r w:rsidRPr="000E7968">
                        <w:rPr>
                          <w:color w:val="231F20"/>
                          <w:spacing w:val="-25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nova</w:t>
                      </w:r>
                      <w:r w:rsidRPr="000E7968">
                        <w:rPr>
                          <w:color w:val="231F20"/>
                          <w:spacing w:val="-25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llei</w:t>
                      </w:r>
                      <w:r w:rsidRPr="000E7968">
                        <w:rPr>
                          <w:color w:val="231F20"/>
                          <w:spacing w:val="-25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exprés</w:t>
                      </w:r>
                      <w:r w:rsidRPr="000E7968">
                        <w:rPr>
                          <w:color w:val="231F20"/>
                          <w:spacing w:val="-25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per</w:t>
                      </w:r>
                      <w:r w:rsidRPr="000E7968">
                        <w:rPr>
                          <w:color w:val="231F20"/>
                          <w:spacing w:val="-25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esqui- var</w:t>
                      </w:r>
                      <w:r w:rsidRPr="000E7968">
                        <w:rPr>
                          <w:color w:val="231F20"/>
                          <w:spacing w:val="-24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la</w:t>
                      </w:r>
                      <w:r w:rsidRPr="000E7968">
                        <w:rPr>
                          <w:color w:val="231F20"/>
                          <w:spacing w:val="-24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suspensió</w:t>
                      </w:r>
                      <w:r w:rsidRPr="000E7968">
                        <w:rPr>
                          <w:color w:val="231F20"/>
                          <w:spacing w:val="-24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de</w:t>
                      </w:r>
                      <w:r w:rsidRPr="000E7968">
                        <w:rPr>
                          <w:color w:val="231F20"/>
                          <w:spacing w:val="-24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la</w:t>
                      </w:r>
                      <w:r w:rsidRPr="000E7968">
                        <w:rPr>
                          <w:color w:val="231F20"/>
                          <w:spacing w:val="-24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llei</w:t>
                      </w:r>
                      <w:r w:rsidRPr="000E7968">
                        <w:rPr>
                          <w:color w:val="231F20"/>
                          <w:spacing w:val="-24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antidesnonaments”.</w:t>
                      </w:r>
                      <w:r w:rsidRPr="000E7968">
                        <w:rPr>
                          <w:color w:val="231F20"/>
                          <w:spacing w:val="-24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¿Ara</w:t>
                      </w:r>
                      <w:r w:rsidRPr="000E7968">
                        <w:rPr>
                          <w:color w:val="231F20"/>
                          <w:spacing w:val="-24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tornaran</w:t>
                      </w:r>
                      <w:r w:rsidRPr="000E7968">
                        <w:rPr>
                          <w:color w:val="231F20"/>
                          <w:spacing w:val="-24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a</w:t>
                      </w:r>
                      <w:r w:rsidRPr="000E7968">
                        <w:rPr>
                          <w:color w:val="231F20"/>
                          <w:spacing w:val="-24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fer</w:t>
                      </w:r>
                      <w:r w:rsidRPr="000E7968">
                        <w:rPr>
                          <w:color w:val="231F20"/>
                          <w:spacing w:val="-24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la</w:t>
                      </w:r>
                      <w:r w:rsidRPr="000E7968">
                        <w:rPr>
                          <w:color w:val="231F20"/>
                          <w:spacing w:val="-24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llei</w:t>
                      </w:r>
                      <w:r w:rsidRPr="000E7968">
                        <w:rPr>
                          <w:color w:val="231F20"/>
                          <w:spacing w:val="-24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una</w:t>
                      </w:r>
                      <w:r w:rsidRPr="000E7968">
                        <w:rPr>
                          <w:color w:val="231F20"/>
                          <w:spacing w:val="-24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altra</w:t>
                      </w:r>
                      <w:r w:rsidRPr="000E7968">
                        <w:rPr>
                          <w:color w:val="231F20"/>
                          <w:spacing w:val="-24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vegada?</w:t>
                      </w:r>
                    </w:p>
                    <w:p w:rsidR="00C10ABE" w:rsidRPr="000E7968" w:rsidRDefault="00413206">
                      <w:pPr>
                        <w:pStyle w:val="Textoindependiente"/>
                        <w:spacing w:before="86"/>
                        <w:ind w:left="170" w:right="166"/>
                        <w:rPr>
                          <w:lang w:val="es-ES"/>
                        </w:rPr>
                      </w:pP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—¿Vol tornar-me a llegir la samarreta? Ho dic perquè així m’estalvio el comentari...</w:t>
                      </w:r>
                    </w:p>
                    <w:p w:rsidR="00C10ABE" w:rsidRPr="000E7968" w:rsidRDefault="00413206">
                      <w:pPr>
                        <w:pStyle w:val="Textoindependiente"/>
                        <w:spacing w:before="104"/>
                        <w:ind w:left="170" w:right="166"/>
                        <w:rPr>
                          <w:lang w:val="es-ES"/>
                        </w:rPr>
                      </w:pP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—Ui,</w:t>
                      </w:r>
                      <w:r w:rsidRPr="000E7968">
                        <w:rPr>
                          <w:color w:val="231F20"/>
                          <w:spacing w:val="-18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no</w:t>
                      </w:r>
                      <w:r w:rsidRPr="000E7968">
                        <w:rPr>
                          <w:color w:val="231F20"/>
                          <w:spacing w:val="-18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cal,</w:t>
                      </w:r>
                      <w:r w:rsidRPr="000E7968">
                        <w:rPr>
                          <w:color w:val="231F20"/>
                          <w:spacing w:val="-18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no</w:t>
                      </w:r>
                      <w:r w:rsidRPr="000E7968">
                        <w:rPr>
                          <w:color w:val="231F20"/>
                          <w:spacing w:val="-18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cal...</w:t>
                      </w:r>
                      <w:r w:rsidRPr="000E7968">
                        <w:rPr>
                          <w:color w:val="231F20"/>
                          <w:spacing w:val="-18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A</w:t>
                      </w:r>
                      <w:r w:rsidRPr="000E7968">
                        <w:rPr>
                          <w:color w:val="231F20"/>
                          <w:spacing w:val="-18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veure</w:t>
                      </w:r>
                      <w:r w:rsidRPr="000E7968">
                        <w:rPr>
                          <w:color w:val="231F20"/>
                          <w:spacing w:val="-18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aquí</w:t>
                      </w:r>
                      <w:r w:rsidRPr="000E7968">
                        <w:rPr>
                          <w:color w:val="231F20"/>
                          <w:spacing w:val="-18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els</w:t>
                      </w:r>
                      <w:r w:rsidRPr="000E7968">
                        <w:rPr>
                          <w:color w:val="231F20"/>
                          <w:spacing w:val="-17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rFonts w:ascii="Cambria" w:hAnsi="Cambria"/>
                          <w:i/>
                          <w:color w:val="231F20"/>
                          <w:w w:val="95"/>
                          <w:lang w:val="es-ES"/>
                        </w:rPr>
                        <w:t>deports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...</w:t>
                      </w:r>
                      <w:r w:rsidRPr="000E7968">
                        <w:rPr>
                          <w:color w:val="231F20"/>
                          <w:spacing w:val="-18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Oh,</w:t>
                      </w:r>
                      <w:r w:rsidRPr="000E7968">
                        <w:rPr>
                          <w:color w:val="231F20"/>
                          <w:spacing w:val="-18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¿al</w:t>
                      </w:r>
                      <w:r w:rsidRPr="000E7968">
                        <w:rPr>
                          <w:color w:val="231F20"/>
                          <w:spacing w:val="-18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final</w:t>
                      </w:r>
                      <w:r w:rsidRPr="000E7968">
                        <w:rPr>
                          <w:color w:val="231F20"/>
                          <w:spacing w:val="-18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als</w:t>
                      </w:r>
                      <w:r w:rsidRPr="000E7968">
                        <w:rPr>
                          <w:color w:val="231F20"/>
                          <w:spacing w:val="-18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Campions</w:t>
                      </w:r>
                      <w:r w:rsidRPr="000E7968">
                        <w:rPr>
                          <w:color w:val="231F20"/>
                          <w:spacing w:val="-18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d’Europa</w:t>
                      </w:r>
                      <w:r w:rsidRPr="000E7968">
                        <w:rPr>
                          <w:color w:val="231F20"/>
                          <w:spacing w:val="-18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hi</w:t>
                      </w:r>
                      <w:r w:rsidRPr="000E7968">
                        <w:rPr>
                          <w:color w:val="231F20"/>
                          <w:spacing w:val="-18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jugaran</w:t>
                      </w:r>
                      <w:r w:rsidRPr="000E7968">
                        <w:rPr>
                          <w:color w:val="231F20"/>
                          <w:spacing w:val="-18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els</w:t>
                      </w:r>
                      <w:r w:rsidRPr="000E7968">
                        <w:rPr>
                          <w:color w:val="231F20"/>
                          <w:spacing w:val="-18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dos</w:t>
                      </w:r>
                      <w:r w:rsidRPr="000E7968">
                        <w:rPr>
                          <w:color w:val="231F20"/>
                          <w:spacing w:val="-18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Madrids?</w:t>
                      </w:r>
                    </w:p>
                    <w:p w:rsidR="00C10ABE" w:rsidRPr="000E7968" w:rsidRDefault="00413206">
                      <w:pPr>
                        <w:pStyle w:val="Textoindependiente"/>
                        <w:spacing w:before="105"/>
                        <w:ind w:left="170" w:right="166"/>
                        <w:rPr>
                          <w:lang w:val="es-ES"/>
                        </w:rPr>
                      </w:pPr>
                      <w:r w:rsidRPr="000E7968">
                        <w:rPr>
                          <w:color w:val="231F20"/>
                          <w:lang w:val="es-ES"/>
                        </w:rPr>
                        <w:t>—I jo me n’aniré a fer bivac al Pedraforca, o on sigui que no se sentin els petards!</w:t>
                      </w:r>
                    </w:p>
                    <w:p w:rsidR="00C10ABE" w:rsidRDefault="00413206">
                      <w:pPr>
                        <w:spacing w:before="123"/>
                        <w:ind w:right="171"/>
                        <w:jc w:val="right"/>
                        <w:rPr>
                          <w:rFonts w:ascii="Cambria"/>
                          <w:i/>
                          <w:sz w:val="15"/>
                        </w:rPr>
                      </w:pPr>
                      <w:r>
                        <w:rPr>
                          <w:color w:val="231F20"/>
                          <w:w w:val="90"/>
                          <w:sz w:val="15"/>
                        </w:rPr>
                        <w:t xml:space="preserve">07/05/2016 </w:t>
                      </w:r>
                      <w:r>
                        <w:rPr>
                          <w:color w:val="231F20"/>
                          <w:w w:val="90"/>
                          <w:sz w:val="13"/>
                        </w:rPr>
                        <w:t>MARTA ROJALS</w:t>
                      </w:r>
                      <w:r>
                        <w:rPr>
                          <w:color w:val="231F20"/>
                          <w:w w:val="90"/>
                          <w:sz w:val="15"/>
                        </w:rPr>
                        <w:t xml:space="preserve">, </w:t>
                      </w:r>
                      <w:r>
                        <w:rPr>
                          <w:rFonts w:ascii="Cambria"/>
                          <w:i/>
                          <w:color w:val="231F20"/>
                          <w:w w:val="90"/>
                          <w:sz w:val="15"/>
                        </w:rPr>
                        <w:t>Ara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10ABE" w:rsidRPr="000E7968" w:rsidRDefault="00C10ABE">
      <w:pPr>
        <w:pStyle w:val="Textoindependiente"/>
        <w:rPr>
          <w:rFonts w:ascii="Calibri"/>
          <w:sz w:val="26"/>
          <w:lang w:val="es-ES"/>
        </w:rPr>
      </w:pPr>
    </w:p>
    <w:p w:rsidR="00C10ABE" w:rsidRPr="000E7968" w:rsidRDefault="00C10ABE">
      <w:pPr>
        <w:pStyle w:val="Textoindependiente"/>
        <w:rPr>
          <w:rFonts w:ascii="Calibri"/>
          <w:sz w:val="26"/>
          <w:lang w:val="es-ES"/>
        </w:rPr>
      </w:pPr>
    </w:p>
    <w:p w:rsidR="00C10ABE" w:rsidRDefault="000E7968">
      <w:pPr>
        <w:pStyle w:val="Ttulo1"/>
        <w:numPr>
          <w:ilvl w:val="0"/>
          <w:numId w:val="1"/>
        </w:numPr>
        <w:tabs>
          <w:tab w:val="left" w:pos="904"/>
        </w:tabs>
        <w:spacing w:before="198"/>
        <w:ind w:left="903" w:hanging="203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-1427480</wp:posOffset>
                </wp:positionV>
                <wp:extent cx="6350" cy="2232025"/>
                <wp:effectExtent l="711835" t="10795" r="5715" b="5080"/>
                <wp:wrapNone/>
                <wp:docPr id="114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232025"/>
                          <a:chOff x="1106" y="-2248"/>
                          <a:chExt cx="10" cy="3515"/>
                        </a:xfrm>
                      </wpg:grpSpPr>
                      <wps:wsp>
                        <wps:cNvPr id="115" name="Line 108"/>
                        <wps:cNvCnPr/>
                        <wps:spPr bwMode="auto">
                          <a:xfrm>
                            <a:off x="1111" y="12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107"/>
                        <wps:cNvSpPr>
                          <a:spLocks/>
                        </wps:cNvSpPr>
                        <wps:spPr bwMode="auto">
                          <a:xfrm>
                            <a:off x="0" y="4451"/>
                            <a:ext cx="2" cy="3505"/>
                          </a:xfrm>
                          <a:custGeom>
                            <a:avLst/>
                            <a:gdLst>
                              <a:gd name="T0" fmla="+- 0 1262 4451"/>
                              <a:gd name="T1" fmla="*/ 1262 h 3505"/>
                              <a:gd name="T2" fmla="+- 0 1262 4451"/>
                              <a:gd name="T3" fmla="*/ 1262 h 3505"/>
                              <a:gd name="T4" fmla="+- 0 -2243 4451"/>
                              <a:gd name="T5" fmla="*/ -2243 h 3505"/>
                              <a:gd name="T6" fmla="+- 0 -2243 4451"/>
                              <a:gd name="T7" fmla="*/ -2243 h 35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3505">
                                <a:moveTo>
                                  <a:pt x="1111" y="-3189"/>
                                </a:moveTo>
                                <a:lnTo>
                                  <a:pt x="1111" y="-3189"/>
                                </a:lnTo>
                                <a:moveTo>
                                  <a:pt x="1111" y="-6694"/>
                                </a:moveTo>
                                <a:lnTo>
                                  <a:pt x="1111" y="-669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26" style="position:absolute;margin-left:55.3pt;margin-top:-112.4pt;width:.5pt;height:175.75pt;z-index:251646976;mso-position-horizontal-relative:page" coordorigin="1106,-2248" coordsize="10,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">
                <v:line id="Line 108" o:spid="_x0000_s1027" style="position:absolute;visibility:visible;mso-wrap-style:square" from="1111,1232" to="1111,1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VJU8QAAADcAAAADwAAAGRycy9kb3ducmV2LnhtbERPzWrCQBC+F/oOywjemk20FUldRdRC&#10;LHhQ8wBDdpoEs7NpdjWpT98VCr3Nx/c7i9VgGnGjztWWFSRRDIK4sLrmUkF+/niZg3AeWWNjmRT8&#10;kIPV8vlpgam2PR/pdvKlCCHsUlRQed+mUrqiIoMusi1x4L5sZ9AH2JVSd9iHcNPISRzPpMGaQ0OF&#10;LW0qKi6nq1Gw3cyn18PnPUvWPp/M7juL3/tXpcajYf0OwtPg/8V/7kyH+ckbPJ4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NUlTxAAAANwAAAAPAAAAAAAAAAAA&#10;AAAAAKECAABkcnMvZG93bnJldi54bWxQSwUGAAAAAAQABAD5AAAAkgMAAAAA&#10;" strokecolor="#231f20" strokeweight=".5pt">
                  <v:stroke dashstyle="dash"/>
                </v:line>
                <v:shape id="AutoShape 107" o:spid="_x0000_s1028" style="position:absolute;top:4451;width:2;height:3505;visibility:visible;mso-wrap-style:square;v-text-anchor:top" coordsize="2,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MzcQA&#10;AADcAAAADwAAAGRycy9kb3ducmV2LnhtbERPS2vCQBC+F/oflhF6q5v0IDV1DbUlUgo9qL30NmTH&#10;bB47G7KrRn99VxC8zcf3nEU+2k4cafC1YwXpNAFBXDpdc6Xgd1c8v4LwAVlj55gUnMlDvnx8WGCm&#10;3Yk3dNyGSsQQ9hkqMCH0mZS+NGTRT11PHLm9GyyGCIdK6gFPMdx28iVJZtJizbHBYE8fhsp2e7AK&#10;2mS3XvHfvPq+lCY18qfZN8WnUk+T8f0NRKAx3MU395eO89MZXJ+JF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xDM3EAAAA3AAAAA8AAAAAAAAAAAAAAAAAmAIAAGRycy9k&#10;b3ducmV2LnhtbFBLBQYAAAAABAAEAPUAAACJAwAAAAA=&#10;" path="m1111,-3189r,m1111,-6694r,e" filled="f" strokecolor="#231f20" strokeweight=".5pt">
                  <v:path arrowok="t" o:connecttype="custom" o:connectlocs="0,1262;0,1262;0,-2243;0,-2243" o:connectangles="0,0,0,0"/>
                </v:shape>
                <w10:wrap anchorx="page"/>
              </v:group>
            </w:pict>
          </mc:Fallback>
        </mc:AlternateContent>
      </w:r>
      <w:r w:rsidR="00413206">
        <w:rPr>
          <w:color w:val="231F20"/>
          <w:w w:val="105"/>
          <w:position w:val="1"/>
        </w:rPr>
        <w:t xml:space="preserve">Contesta les preguntes </w:t>
      </w:r>
      <w:r w:rsidR="00413206">
        <w:rPr>
          <w:color w:val="231F20"/>
          <w:spacing w:val="11"/>
          <w:w w:val="105"/>
          <w:position w:val="1"/>
        </w:rPr>
        <w:t xml:space="preserve"> </w:t>
      </w:r>
      <w:r w:rsidR="00413206">
        <w:rPr>
          <w:color w:val="231F20"/>
          <w:w w:val="105"/>
          <w:position w:val="1"/>
        </w:rPr>
        <w:t>següents:</w:t>
      </w:r>
    </w:p>
    <w:p w:rsidR="00C10ABE" w:rsidRPr="000E7968" w:rsidRDefault="000E7968">
      <w:pPr>
        <w:pStyle w:val="Ttulo2"/>
        <w:tabs>
          <w:tab w:val="left" w:pos="9737"/>
        </w:tabs>
        <w:spacing w:before="184" w:line="331" w:lineRule="auto"/>
        <w:ind w:left="1084" w:right="426" w:hanging="185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1949450</wp:posOffset>
                </wp:positionH>
                <wp:positionV relativeFrom="paragraph">
                  <wp:posOffset>473710</wp:posOffset>
                </wp:positionV>
                <wp:extent cx="0" cy="0"/>
                <wp:effectExtent l="6350" t="6985" r="12700" b="12065"/>
                <wp:wrapNone/>
                <wp:docPr id="113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3.5pt,37.3pt" to="153.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6832600</wp:posOffset>
                </wp:positionH>
                <wp:positionV relativeFrom="paragraph">
                  <wp:posOffset>473710</wp:posOffset>
                </wp:positionV>
                <wp:extent cx="0" cy="0"/>
                <wp:effectExtent l="12700" t="6985" r="6350" b="12065"/>
                <wp:wrapNone/>
                <wp:docPr id="112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pt,37.3pt" to="538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507365</wp:posOffset>
                </wp:positionV>
                <wp:extent cx="139700" cy="271145"/>
                <wp:effectExtent l="3175" t="2540" r="0" b="2540"/>
                <wp:wrapNone/>
                <wp:docPr id="11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ABE" w:rsidRDefault="00413206">
                            <w:pPr>
                              <w:spacing w:line="210" w:lineRule="exact"/>
                              <w:ind w:left="20" w:right="-204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3"/>
                                <w:w w:val="98"/>
                                <w:sz w:val="15"/>
                              </w:rPr>
                              <w:t>NOM</w:t>
                            </w:r>
                            <w:r>
                              <w:rPr>
                                <w:rFonts w:ascii="Calibri"/>
                                <w:color w:val="231F20"/>
                                <w:w w:val="112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27" type="#_x0000_t202" style="position:absolute;left:0;text-align:left;margin-left:46.75pt;margin-top:39.95pt;width:11pt;height:21.3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:rsidR="00C10ABE" w:rsidRDefault="00413206">
                      <w:pPr>
                        <w:spacing w:line="210" w:lineRule="exact"/>
                        <w:ind w:left="20" w:right="-204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3"/>
                          <w:w w:val="98"/>
                          <w:sz w:val="15"/>
                        </w:rPr>
                        <w:t>NOM</w:t>
                      </w:r>
                      <w:r>
                        <w:rPr>
                          <w:rFonts w:ascii="Calibri"/>
                          <w:color w:val="231F20"/>
                          <w:w w:val="112"/>
                          <w:sz w:val="18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3206" w:rsidRPr="000E7968">
        <w:rPr>
          <w:rFonts w:ascii="Calibri" w:hAnsi="Calibri"/>
          <w:color w:val="DE7B67"/>
          <w:sz w:val="22"/>
          <w:lang w:val="es-ES"/>
        </w:rPr>
        <w:t xml:space="preserve">a </w:t>
      </w:r>
      <w:r w:rsidR="00413206" w:rsidRPr="000E7968">
        <w:rPr>
          <w:color w:val="231F20"/>
          <w:lang w:val="es-ES"/>
        </w:rPr>
        <w:t xml:space="preserve">Qui són els dos personatges que protagonitzen l’article? Quina edat diries que tenen? A què es dediquen? </w:t>
      </w:r>
      <w:r w:rsidR="00413206" w:rsidRPr="000E7968">
        <w:rPr>
          <w:color w:val="231F20"/>
          <w:spacing w:val="-7"/>
          <w:lang w:val="es-ES"/>
        </w:rPr>
        <w:t xml:space="preserve"> </w:t>
      </w:r>
      <w:r w:rsidR="00413206" w:rsidRPr="000E7968">
        <w:rPr>
          <w:color w:val="231F20"/>
          <w:w w:val="96"/>
          <w:u w:val="dotted" w:color="231F20"/>
          <w:lang w:val="es-ES"/>
        </w:rPr>
        <w:t xml:space="preserve"> </w:t>
      </w:r>
      <w:r w:rsidR="00413206" w:rsidRPr="000E7968">
        <w:rPr>
          <w:color w:val="231F20"/>
          <w:u w:val="dotted" w:color="231F20"/>
          <w:lang w:val="es-ES"/>
        </w:rPr>
        <w:tab/>
      </w:r>
    </w:p>
    <w:p w:rsidR="00C10ABE" w:rsidRPr="000E7968" w:rsidRDefault="000E7968">
      <w:pPr>
        <w:pStyle w:val="Textoindependiente"/>
        <w:spacing w:before="3"/>
        <w:rPr>
          <w:rFonts w:ascii="Tahoma"/>
          <w:sz w:val="1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36736" behindDoc="0" locked="0" layoutInCell="1" allowOverlap="1">
                <wp:simplePos x="0" y="0"/>
                <wp:positionH relativeFrom="page">
                  <wp:posOffset>1323340</wp:posOffset>
                </wp:positionH>
                <wp:positionV relativeFrom="paragraph">
                  <wp:posOffset>134620</wp:posOffset>
                </wp:positionV>
                <wp:extent cx="5514340" cy="9525"/>
                <wp:effectExtent l="8890" t="1270" r="1270" b="8255"/>
                <wp:wrapTopAndBottom/>
                <wp:docPr id="107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4340" cy="9525"/>
                          <a:chOff x="2084" y="212"/>
                          <a:chExt cx="8684" cy="15"/>
                        </a:xfrm>
                      </wpg:grpSpPr>
                      <wps:wsp>
                        <wps:cNvPr id="108" name="Line 102"/>
                        <wps:cNvCnPr/>
                        <wps:spPr bwMode="auto">
                          <a:xfrm>
                            <a:off x="2136" y="219"/>
                            <a:ext cx="8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1"/>
                        <wps:cNvCnPr/>
                        <wps:spPr bwMode="auto">
                          <a:xfrm>
                            <a:off x="2091" y="2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0"/>
                        <wps:cNvCnPr/>
                        <wps:spPr bwMode="auto">
                          <a:xfrm>
                            <a:off x="10760" y="2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104.2pt;margin-top:10.6pt;width:434.2pt;height:.75pt;z-index:251636736;mso-wrap-distance-left:0;mso-wrap-distance-right:0;mso-position-horizontal-relative:page" coordorigin="2084,212" coordsize="86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">
                <v:line id="Line 102" o:spid="_x0000_s1027" style="position:absolute;visibility:visible;mso-wrap-style:square" from="2136,219" to="10737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RicUAAADcAAAADwAAAGRycy9kb3ducmV2LnhtbESPQWsCMRCF7wX/Qxiht5qtB5GtUdqK&#10;IGIP1VLwNmzGzdLNZE2i7v77zqHQ2wzvzXvfLFa9b9WNYmoCG3ieFKCIq2Abrg18HTdPc1ApI1ts&#10;A5OBgRKslqOHBZY23PmTbodcKwnhVKIBl3NXap0qRx7TJHTEop1D9JhljbW2Ee8S7ls9LYqZ9tiw&#10;NDjs6N1R9XO4egPrAS/D9GN3nu3T9+nUzfvo9m/GPI771xdQmfr8b/673lrBL4RWnpEJ9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iuRicUAAADcAAAADwAAAAAAAAAA&#10;AAAAAAChAgAAZHJzL2Rvd25yZXYueG1sUEsFBgAAAAAEAAQA+QAAAJMDAAAAAA==&#10;" strokecolor="#231f20">
                  <v:stroke dashstyle="dash"/>
                </v:line>
                <v:line id="Line 101" o:spid="_x0000_s1028" style="position:absolute;visibility:visible;mso-wrap-style:square" from="2091,219" to="2091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wkWcIAAADcAAAADwAAAGRycy9kb3ducmV2LnhtbERPTWvCQBC9F/wPywjemo2CJY2uImJB&#10;KIUm5tLbkB03wexsyG5N/PfdQqG3ebzP2e4n24k7Db51rGCZpCCIa6dbNgqqy9tzBsIHZI2dY1Lw&#10;IA/73expi7l2Ixd0L4MRMYR9jgqaEPpcSl83ZNEnrieO3NUNFkOEg5F6wDGG206u0vRFWmw5NjTY&#10;07Gh+lZ+WwX2PbuditO1Wn/aiw9fpTEfx1GpxXw6bEAEmsK/+M991nF++gq/z8QL5O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PwkWcIAAADcAAAADwAAAAAAAAAAAAAA&#10;AAChAgAAZHJzL2Rvd25yZXYueG1sUEsFBgAAAAAEAAQA+QAAAJADAAAAAA==&#10;" strokecolor="#231f20"/>
                <v:line id="Line 100" o:spid="_x0000_s1029" style="position:absolute;visibility:visible;mso-wrap-style:square" from="10760,219" to="10760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8bGcQAAADcAAAADwAAAGRycy9kb3ducmV2LnhtbESPQWvCQBCF74L/YRmhN91YqEjqKkUs&#10;CEWo0Yu3ITtugtnZkF1N+u+dQ8HbDO/Ne9+sNoNv1IO6WAc2MJ9loIjLYGt2Bs6n7+kSVEzIFpvA&#10;ZOCPImzW49EKcxt6PtKjSE5JCMccDVQptbnWsazIY5yFlli0a+g8Jlk7p22HvYT7Rr9n2UJ7rFka&#10;KmxpW1F5K+7egP9Z3nbH3fX88etPMV0K5w7b3pi3yfD1CSrRkF7m/+u9Ffy54MszMoFe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HxsZxAAAANw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</w:p>
    <w:p w:rsidR="00C10ABE" w:rsidRPr="000E7968" w:rsidRDefault="00C10ABE">
      <w:pPr>
        <w:pStyle w:val="Textoindependiente"/>
        <w:spacing w:before="11"/>
        <w:rPr>
          <w:rFonts w:ascii="Tahoma"/>
          <w:sz w:val="11"/>
          <w:lang w:val="es-ES"/>
        </w:rPr>
      </w:pPr>
    </w:p>
    <w:p w:rsidR="00C10ABE" w:rsidRPr="000E7968" w:rsidRDefault="000E7968">
      <w:pPr>
        <w:tabs>
          <w:tab w:val="left" w:pos="9741"/>
        </w:tabs>
        <w:spacing w:before="62"/>
        <w:ind w:left="899"/>
        <w:rPr>
          <w:rFonts w:ascii="Tahoma"/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4197985</wp:posOffset>
                </wp:positionH>
                <wp:positionV relativeFrom="paragraph">
                  <wp:posOffset>167640</wp:posOffset>
                </wp:positionV>
                <wp:extent cx="0" cy="0"/>
                <wp:effectExtent l="6985" t="5715" r="12065" b="13335"/>
                <wp:wrapNone/>
                <wp:docPr id="106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0.55pt,13.2pt" to="330.5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167640</wp:posOffset>
                </wp:positionV>
                <wp:extent cx="0" cy="0"/>
                <wp:effectExtent l="5715" t="5715" r="13335" b="13335"/>
                <wp:wrapNone/>
                <wp:docPr id="105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3.2pt" to="538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" strokecolor="#231f20">
                <w10:wrap anchorx="page"/>
              </v:line>
            </w:pict>
          </mc:Fallback>
        </mc:AlternateContent>
      </w:r>
      <w:r w:rsidR="00413206" w:rsidRPr="000E7968">
        <w:rPr>
          <w:rFonts w:ascii="Calibri"/>
          <w:color w:val="DE7B67"/>
          <w:lang w:val="es-ES"/>
        </w:rPr>
        <w:t xml:space="preserve">b </w:t>
      </w:r>
      <w:r w:rsidR="00413206" w:rsidRPr="000E7968">
        <w:rPr>
          <w:rFonts w:ascii="Tahoma"/>
          <w:color w:val="231F20"/>
          <w:sz w:val="20"/>
          <w:lang w:val="es-ES"/>
        </w:rPr>
        <w:t>Quin registre fan servir? Justifica la teva</w:t>
      </w:r>
      <w:r w:rsidR="00413206" w:rsidRPr="000E7968">
        <w:rPr>
          <w:rFonts w:ascii="Tahoma"/>
          <w:color w:val="231F20"/>
          <w:spacing w:val="57"/>
          <w:sz w:val="20"/>
          <w:lang w:val="es-ES"/>
        </w:rPr>
        <w:t xml:space="preserve"> </w:t>
      </w:r>
      <w:r w:rsidR="00413206" w:rsidRPr="000E7968">
        <w:rPr>
          <w:rFonts w:ascii="Tahoma"/>
          <w:color w:val="231F20"/>
          <w:sz w:val="20"/>
          <w:lang w:val="es-ES"/>
        </w:rPr>
        <w:t xml:space="preserve">resposta. </w:t>
      </w:r>
      <w:r w:rsidR="00413206" w:rsidRPr="000E7968">
        <w:rPr>
          <w:rFonts w:ascii="Tahoma"/>
          <w:color w:val="231F20"/>
          <w:spacing w:val="-7"/>
          <w:sz w:val="20"/>
          <w:lang w:val="es-ES"/>
        </w:rPr>
        <w:t xml:space="preserve"> </w:t>
      </w:r>
      <w:r w:rsidR="00413206" w:rsidRPr="000E7968">
        <w:rPr>
          <w:rFonts w:ascii="Tahoma"/>
          <w:color w:val="231F20"/>
          <w:w w:val="96"/>
          <w:sz w:val="20"/>
          <w:u w:val="dotted" w:color="231F20"/>
          <w:lang w:val="es-ES"/>
        </w:rPr>
        <w:t xml:space="preserve"> </w:t>
      </w:r>
      <w:r w:rsidR="00413206" w:rsidRPr="000E7968">
        <w:rPr>
          <w:rFonts w:ascii="Tahoma"/>
          <w:color w:val="231F20"/>
          <w:sz w:val="20"/>
          <w:u w:val="dotted" w:color="231F20"/>
          <w:lang w:val="es-ES"/>
        </w:rPr>
        <w:tab/>
      </w:r>
    </w:p>
    <w:p w:rsidR="00C10ABE" w:rsidRPr="000E7968" w:rsidRDefault="000E7968">
      <w:pPr>
        <w:pStyle w:val="Textoindependiente"/>
        <w:spacing w:before="5"/>
        <w:rPr>
          <w:rFonts w:ascii="Tahoma"/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37760" behindDoc="0" locked="0" layoutInCell="1" allowOverlap="1">
                <wp:simplePos x="0" y="0"/>
                <wp:positionH relativeFrom="page">
                  <wp:posOffset>1323340</wp:posOffset>
                </wp:positionH>
                <wp:positionV relativeFrom="paragraph">
                  <wp:posOffset>181610</wp:posOffset>
                </wp:positionV>
                <wp:extent cx="5514340" cy="9525"/>
                <wp:effectExtent l="8890" t="635" r="1270" b="8890"/>
                <wp:wrapTopAndBottom/>
                <wp:docPr id="10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4340" cy="9525"/>
                          <a:chOff x="2084" y="286"/>
                          <a:chExt cx="8684" cy="15"/>
                        </a:xfrm>
                      </wpg:grpSpPr>
                      <wps:wsp>
                        <wps:cNvPr id="102" name="Line 96"/>
                        <wps:cNvCnPr/>
                        <wps:spPr bwMode="auto">
                          <a:xfrm>
                            <a:off x="2136" y="293"/>
                            <a:ext cx="8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5"/>
                        <wps:cNvCnPr/>
                        <wps:spPr bwMode="auto">
                          <a:xfrm>
                            <a:off x="2091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4"/>
                        <wps:cNvCnPr/>
                        <wps:spPr bwMode="auto">
                          <a:xfrm>
                            <a:off x="10759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margin-left:104.2pt;margin-top:14.3pt;width:434.2pt;height:.75pt;z-index:251637760;mso-wrap-distance-left:0;mso-wrap-distance-right:0;mso-position-horizontal-relative:page" coordorigin="2084,286" coordsize="86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">
                <v:line id="Line 96" o:spid="_x0000_s1027" style="position:absolute;visibility:visible;mso-wrap-style:square" from="2136,293" to="10737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OmY8IAAADcAAAADwAAAGRycy9kb3ducmV2LnhtbERPTWsCMRC9F/wPYQq91Wz3ILI1iq0I&#10;UvRQlYK3YTNuFjeTNYm6++9NQfA2j/c5k1lnG3ElH2rHCj6GGQji0umaKwX73fJ9DCJEZI2NY1LQ&#10;U4DZdPAywUK7G//SdRsrkUI4FKjAxNgWUobSkMUwdC1x4o7OW4wJ+kpqj7cUbhuZZ9lIWqw5NRhs&#10;6dtQedperIJFj+c+3/wcR+vwdzi0486b9ZdSb6/d/BNEpC4+xQ/3Sqf5WQ7/z6QL5PQ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8OmY8IAAADcAAAADwAAAAAAAAAAAAAA&#10;AAChAgAAZHJzL2Rvd25yZXYueG1sUEsFBgAAAAAEAAQA+QAAAJADAAAAAA==&#10;" strokecolor="#231f20">
                  <v:stroke dashstyle="dash"/>
                </v:line>
                <v:line id="Line 95" o:spid="_x0000_s1028" style="position:absolute;visibility:visible;mso-wrap-style:square" from="2091,293" to="2091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QTs8EAAADcAAAADwAAAGRycy9kb3ducmV2LnhtbERPTYvCMBC9C/sfwix409QVRbpGEVEQ&#10;FkFbL3sbmjEtNpPSZG333xtB8DaP9znLdW9rcafWV44VTMYJCOLC6YqNgku+Hy1A+ICssXZMCv7J&#10;w3r1MVhiql3HZ7pnwYgYwj5FBWUITSqlL0qy6MeuIY7c1bUWQ4StkbrFLobbWn4lyVxarDg2lNjQ&#10;tqTilv1ZBfZncdudd9fL7GRzH34zY47bTqnhZ7/5BhGoD2/xy33QcX4yhecz8QK5e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FBOzwQAAANwAAAAPAAAAAAAAAAAAAAAA&#10;AKECAABkcnMvZG93bnJldi54bWxQSwUGAAAAAAQABAD5AAAAjwMAAAAA&#10;" strokecolor="#231f20"/>
                <v:line id="Line 94" o:spid="_x0000_s1029" style="position:absolute;visibility:visible;mso-wrap-style:square" from="10759,293" to="10759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Lx8EAAADcAAAADwAAAGRycy9kb3ducmV2LnhtbERPTYvCMBC9C/sfwix409RFRbpGEVEQ&#10;FkFbL3sbmjEtNpPSZG333xtB8DaP9znLdW9rcafWV44VTMYJCOLC6YqNgku+Hy1A+ICssXZMCv7J&#10;w3r1MVhiql3HZ7pnwYgYwj5FBWUITSqlL0qy6MeuIY7c1bUWQ4StkbrFLobbWn4lyVxarDg2lNjQ&#10;tqTilv1ZBfZncdudd9fL7GRzH34zY47bTqnhZ7/5BhGoD2/xy33QcX4yhecz8QK5e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/YvHwQAAANw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38784" behindDoc="0" locked="0" layoutInCell="1" allowOverlap="1">
                <wp:simplePos x="0" y="0"/>
                <wp:positionH relativeFrom="page">
                  <wp:posOffset>1323340</wp:posOffset>
                </wp:positionH>
                <wp:positionV relativeFrom="paragraph">
                  <wp:posOffset>410210</wp:posOffset>
                </wp:positionV>
                <wp:extent cx="5514340" cy="9525"/>
                <wp:effectExtent l="8890" t="635" r="1270" b="8890"/>
                <wp:wrapTopAndBottom/>
                <wp:docPr id="97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4340" cy="9525"/>
                          <a:chOff x="2084" y="646"/>
                          <a:chExt cx="8684" cy="15"/>
                        </a:xfrm>
                      </wpg:grpSpPr>
                      <wps:wsp>
                        <wps:cNvPr id="98" name="Line 92"/>
                        <wps:cNvCnPr/>
                        <wps:spPr bwMode="auto">
                          <a:xfrm>
                            <a:off x="2136" y="653"/>
                            <a:ext cx="8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1"/>
                        <wps:cNvCnPr/>
                        <wps:spPr bwMode="auto">
                          <a:xfrm>
                            <a:off x="2091" y="6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0"/>
                        <wps:cNvCnPr/>
                        <wps:spPr bwMode="auto">
                          <a:xfrm>
                            <a:off x="10759" y="6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104.2pt;margin-top:32.3pt;width:434.2pt;height:.75pt;z-index:251638784;mso-wrap-distance-left:0;mso-wrap-distance-right:0;mso-position-horizontal-relative:page" coordorigin="2084,646" coordsize="86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">
                <v:line id="Line 92" o:spid="_x0000_s1027" style="position:absolute;visibility:visible;mso-wrap-style:square" from="2136,653" to="10737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igl8IAAADbAAAADwAAAGRycy9kb3ducmV2LnhtbERPz2vCMBS+C/sfwhvspuk8iHaNsk2E&#10;MdzBKgNvj+a1KWteuiTT9r9fDoLHj+93sRlsJy7kQ+tYwfMsA0FcOd1yo+B03E2XIEJE1tg5JgUj&#10;BdisHyYF5tpd+UCXMjYihXDIUYGJsc+lDJUhi2HmeuLE1c5bjAn6RmqP1xRuOznPsoW02HJqMNjT&#10;u6Hqp/yzCrYj/o7zr896sQ/f53O/HLzZvyn19Di8voCINMS7+Ob+0ApWaWz6kn6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igl8IAAADbAAAADwAAAAAAAAAAAAAA&#10;AAChAgAAZHJzL2Rvd25yZXYueG1sUEsFBgAAAAAEAAQA+QAAAJADAAAAAA==&#10;" strokecolor="#231f20">
                  <v:stroke dashstyle="dash"/>
                </v:line>
                <v:line id="Line 91" o:spid="_x0000_s1028" style="position:absolute;visibility:visible;mso-wrap-style:square" from="2091,653" to="2091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pKGMMAAADbAAAADwAAAGRycy9kb3ducmV2LnhtbESPQYvCMBSE7wv+h/AEb2uqsKJdoyyi&#10;sCCCtl68PZpnWmxeShNt/fdmYcHjMDPfMMt1b2vxoNZXjhVMxgkI4sLpio2Cc777nIPwAVlj7ZgU&#10;PMnDejX4WGKqXccnemTBiAhhn6KCMoQmldIXJVn0Y9cQR+/qWoshytZI3WIX4baW0ySZSYsVx4US&#10;G9qUVNyyu1Vg9/Pb9rS9nr+ONvfhkhlz2HRKjYb9zzeIQH14h//bv1rBYgF/X+IP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aShjDAAAA2wAAAA8AAAAAAAAAAAAA&#10;AAAAoQIAAGRycy9kb3ducmV2LnhtbFBLBQYAAAAABAAEAPkAAACRAwAAAAA=&#10;" strokecolor="#231f20"/>
                <v:line id="Line 90" o:spid="_x0000_s1029" style="position:absolute;visibility:visible;mso-wrap-style:square" from="10759,653" to="10759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aNxMQAAADcAAAADwAAAGRycy9kb3ducmV2LnhtbESPQWvCQBCF74L/YRmhN920oEjqKkUs&#10;CFLQ6KW3ITtugtnZkF1N+u87B8HbDO/Ne9+sNoNv1IO6WAc28D7LQBGXwdbsDFzO39MlqJiQLTaB&#10;ycAfRdisx6MV5jb0fKJHkZySEI45GqhSanOtY1mRxzgLLbFo19B5TLJ2TtsOewn3jf7IsoX2WLM0&#10;VNjStqLyVty9AX9Y3nan3fUyP/pzTL+Fcz/b3pi3yfD1CSrRkF7m5/XeCn4m+PKMTK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xo3ExAAAANw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39808" behindDoc="0" locked="0" layoutInCell="1" allowOverlap="1">
                <wp:simplePos x="0" y="0"/>
                <wp:positionH relativeFrom="page">
                  <wp:posOffset>1323340</wp:posOffset>
                </wp:positionH>
                <wp:positionV relativeFrom="paragraph">
                  <wp:posOffset>638810</wp:posOffset>
                </wp:positionV>
                <wp:extent cx="5514340" cy="9525"/>
                <wp:effectExtent l="8890" t="635" r="1270" b="8890"/>
                <wp:wrapTopAndBottom/>
                <wp:docPr id="9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4340" cy="9525"/>
                          <a:chOff x="2084" y="1006"/>
                          <a:chExt cx="8684" cy="15"/>
                        </a:xfrm>
                      </wpg:grpSpPr>
                      <wps:wsp>
                        <wps:cNvPr id="94" name="Line 88"/>
                        <wps:cNvCnPr/>
                        <wps:spPr bwMode="auto">
                          <a:xfrm>
                            <a:off x="2136" y="1013"/>
                            <a:ext cx="8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7"/>
                        <wps:cNvCnPr/>
                        <wps:spPr bwMode="auto">
                          <a:xfrm>
                            <a:off x="2091" y="10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6"/>
                        <wps:cNvCnPr/>
                        <wps:spPr bwMode="auto">
                          <a:xfrm>
                            <a:off x="10759" y="10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margin-left:104.2pt;margin-top:50.3pt;width:434.2pt;height:.75pt;z-index:251639808;mso-wrap-distance-left:0;mso-wrap-distance-right:0;mso-position-horizontal-relative:page" coordorigin="2084,1006" coordsize="86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">
                <v:line id="Line 88" o:spid="_x0000_s1027" style="position:absolute;visibility:visible;mso-wrap-style:square" from="2136,1013" to="10737,1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WqksQAAADbAAAADwAAAGRycy9kb3ducmV2LnhtbESPQWsCMRSE7wX/Q3hCbzWrFLGrUbQi&#10;lKKHqgjeHpvnZnHzsk1S3f33jVDocZiZb5jZorW1uJEPlWMFw0EGgrhwuuJSwfGweZmACBFZY+2Y&#10;FHQUYDHvPc0w1+7OX3Tbx1IkCIccFZgYm1zKUBiyGAauIU7exXmLMUlfSu3xnuC2lqMsG0uLFacF&#10;gw29Gyqu+x+rYN3hdzfafV7G23A6n5tJ6812pdRzv11OQURq43/4r/2hFby9wuNL+g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haqSxAAAANsAAAAPAAAAAAAAAAAA&#10;AAAAAKECAABkcnMvZG93bnJldi54bWxQSwUGAAAAAAQABAD5AAAAkgMAAAAA&#10;" strokecolor="#231f20">
                  <v:stroke dashstyle="dash"/>
                </v:line>
                <v:line id="Line 87" o:spid="_x0000_s1028" style="position:absolute;visibility:visible;mso-wrap-style:square" from="2091,1013" to="2091,1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dAHcQAAADbAAAADwAAAGRycy9kb3ducmV2LnhtbESPzWrDMBCE74W+g9hCb7XcgkviRgkl&#10;JBAohfjn0ttibWQTa2UsNXbfvgoEchxm5htmtZltLy40+s6xgtckBUHcON2xUVBX+5cFCB+QNfaO&#10;ScEfedisHx9WmGs3cUGXMhgRIexzVNCGMORS+qYliz5xA3H0Tm60GKIcjdQjThFue/mWpu/SYsdx&#10;ocWBti015/LXKrBfi/Ou2J3q7GgrH35KY763k1LPT/PnB4hAc7iHb+2DVrDM4Pol/gC5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V0AdxAAAANsAAAAPAAAAAAAAAAAA&#10;AAAAAKECAABkcnMvZG93bnJldi54bWxQSwUGAAAAAAQABAD5AAAAkgMAAAAA&#10;" strokecolor="#231f20"/>
                <v:line id="Line 86" o:spid="_x0000_s1029" style="position:absolute;visibility:visible;mso-wrap-style:square" from="10759,1013" to="10759,1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XeasMAAADbAAAADwAAAGRycy9kb3ducmV2LnhtbESPQYvCMBSE7wv7H8Jb8LamLijaNYqI&#10;giCCtl729mieabF5KU3W1n9vBMHjMDPfMPNlb2txo9ZXjhWMhgkI4sLpio2Cc779noLwAVlj7ZgU&#10;3MnDcvH5McdUu45PdMuCERHCPkUFZQhNKqUvSrLoh64hjt7FtRZDlK2RusUuwm0tf5JkIi1WHBdK&#10;bGhdUnHN/q0Cu59eN6fN5Tw+2tyHv8yYw7pTavDVr35BBOrDO/xq77SC2QSeX+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F3mr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</w:p>
    <w:p w:rsidR="00C10ABE" w:rsidRPr="000E7968" w:rsidRDefault="00C10ABE">
      <w:pPr>
        <w:pStyle w:val="Textoindependiente"/>
        <w:spacing w:before="11"/>
        <w:rPr>
          <w:rFonts w:ascii="Tahoma"/>
          <w:sz w:val="22"/>
          <w:lang w:val="es-ES"/>
        </w:rPr>
      </w:pPr>
    </w:p>
    <w:p w:rsidR="00C10ABE" w:rsidRPr="000E7968" w:rsidRDefault="00C10ABE">
      <w:pPr>
        <w:pStyle w:val="Textoindependiente"/>
        <w:spacing w:before="11"/>
        <w:rPr>
          <w:rFonts w:ascii="Tahoma"/>
          <w:sz w:val="22"/>
          <w:lang w:val="es-ES"/>
        </w:rPr>
      </w:pPr>
    </w:p>
    <w:p w:rsidR="00C10ABE" w:rsidRPr="000E7968" w:rsidRDefault="00C10ABE">
      <w:pPr>
        <w:pStyle w:val="Textoindependiente"/>
        <w:spacing w:before="11"/>
        <w:rPr>
          <w:rFonts w:ascii="Tahoma"/>
          <w:sz w:val="11"/>
          <w:lang w:val="es-ES"/>
        </w:rPr>
      </w:pPr>
    </w:p>
    <w:p w:rsidR="00C10ABE" w:rsidRPr="000E7968" w:rsidRDefault="000E7968">
      <w:pPr>
        <w:tabs>
          <w:tab w:val="left" w:pos="9741"/>
        </w:tabs>
        <w:spacing w:before="62"/>
        <w:ind w:left="899"/>
        <w:rPr>
          <w:rFonts w:ascii="Tahoma" w:hAnsi="Tahoma"/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6457315</wp:posOffset>
                </wp:positionH>
                <wp:positionV relativeFrom="paragraph">
                  <wp:posOffset>167640</wp:posOffset>
                </wp:positionV>
                <wp:extent cx="0" cy="0"/>
                <wp:effectExtent l="8890" t="5715" r="10160" b="13335"/>
                <wp:wrapNone/>
                <wp:docPr id="92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8.45pt,13.2pt" to="508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167640</wp:posOffset>
                </wp:positionV>
                <wp:extent cx="0" cy="0"/>
                <wp:effectExtent l="5715" t="5715" r="13335" b="13335"/>
                <wp:wrapNone/>
                <wp:docPr id="9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13.2pt" to="538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" strokecolor="#231f20">
                <w10:wrap anchorx="page"/>
              </v:line>
            </w:pict>
          </mc:Fallback>
        </mc:AlternateContent>
      </w:r>
      <w:r w:rsidR="00413206" w:rsidRPr="000E7968">
        <w:rPr>
          <w:rFonts w:ascii="Calibri" w:hAnsi="Calibri"/>
          <w:color w:val="DE7B67"/>
          <w:lang w:val="es-ES"/>
        </w:rPr>
        <w:t xml:space="preserve">c </w:t>
      </w:r>
      <w:r w:rsidR="00413206" w:rsidRPr="000E7968">
        <w:rPr>
          <w:rFonts w:ascii="Tahoma" w:hAnsi="Tahoma"/>
          <w:color w:val="231F20"/>
          <w:sz w:val="20"/>
          <w:lang w:val="es-ES"/>
        </w:rPr>
        <w:t xml:space="preserve">Quin dels dos personatges diries que ha estudiat més anys el català? Què t’ho fa  </w:t>
      </w:r>
      <w:r w:rsidR="00413206" w:rsidRPr="000E7968">
        <w:rPr>
          <w:rFonts w:ascii="Tahoma" w:hAnsi="Tahoma"/>
          <w:color w:val="231F20"/>
          <w:spacing w:val="47"/>
          <w:sz w:val="20"/>
          <w:lang w:val="es-ES"/>
        </w:rPr>
        <w:t xml:space="preserve"> </w:t>
      </w:r>
      <w:r w:rsidR="00413206" w:rsidRPr="000E7968">
        <w:rPr>
          <w:rFonts w:ascii="Tahoma" w:hAnsi="Tahoma"/>
          <w:color w:val="231F20"/>
          <w:sz w:val="20"/>
          <w:lang w:val="es-ES"/>
        </w:rPr>
        <w:t xml:space="preserve">pensar? </w:t>
      </w:r>
      <w:r w:rsidR="00413206" w:rsidRPr="000E7968">
        <w:rPr>
          <w:rFonts w:ascii="Tahoma" w:hAnsi="Tahoma"/>
          <w:color w:val="231F20"/>
          <w:spacing w:val="-6"/>
          <w:sz w:val="20"/>
          <w:lang w:val="es-ES"/>
        </w:rPr>
        <w:t xml:space="preserve"> </w:t>
      </w:r>
      <w:r w:rsidR="00413206" w:rsidRPr="000E7968">
        <w:rPr>
          <w:rFonts w:ascii="Tahoma" w:hAnsi="Tahoma"/>
          <w:color w:val="231F20"/>
          <w:w w:val="96"/>
          <w:sz w:val="20"/>
          <w:u w:val="dotted" w:color="231F20"/>
          <w:lang w:val="es-ES"/>
        </w:rPr>
        <w:t xml:space="preserve"> </w:t>
      </w:r>
      <w:r w:rsidR="00413206" w:rsidRPr="000E7968">
        <w:rPr>
          <w:rFonts w:ascii="Tahoma" w:hAnsi="Tahoma"/>
          <w:color w:val="231F20"/>
          <w:sz w:val="20"/>
          <w:u w:val="dotted" w:color="231F20"/>
          <w:lang w:val="es-ES"/>
        </w:rPr>
        <w:tab/>
      </w:r>
    </w:p>
    <w:p w:rsidR="00C10ABE" w:rsidRPr="000E7968" w:rsidRDefault="000E7968">
      <w:pPr>
        <w:pStyle w:val="Textoindependiente"/>
        <w:spacing w:before="5"/>
        <w:rPr>
          <w:rFonts w:ascii="Tahoma"/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40832" behindDoc="0" locked="0" layoutInCell="1" allowOverlap="1">
                <wp:simplePos x="0" y="0"/>
                <wp:positionH relativeFrom="page">
                  <wp:posOffset>1313180</wp:posOffset>
                </wp:positionH>
                <wp:positionV relativeFrom="paragraph">
                  <wp:posOffset>181610</wp:posOffset>
                </wp:positionV>
                <wp:extent cx="5514340" cy="9525"/>
                <wp:effectExtent l="8255" t="635" r="1905" b="8890"/>
                <wp:wrapTopAndBottom/>
                <wp:docPr id="87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4340" cy="9525"/>
                          <a:chOff x="2068" y="286"/>
                          <a:chExt cx="8684" cy="15"/>
                        </a:xfrm>
                      </wpg:grpSpPr>
                      <wps:wsp>
                        <wps:cNvPr id="88" name="Line 82"/>
                        <wps:cNvCnPr/>
                        <wps:spPr bwMode="auto">
                          <a:xfrm>
                            <a:off x="2120" y="293"/>
                            <a:ext cx="8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1"/>
                        <wps:cNvCnPr/>
                        <wps:spPr bwMode="auto">
                          <a:xfrm>
                            <a:off x="2075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0"/>
                        <wps:cNvCnPr/>
                        <wps:spPr bwMode="auto">
                          <a:xfrm>
                            <a:off x="10743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103.4pt;margin-top:14.3pt;width:434.2pt;height:.75pt;z-index:251640832;mso-wrap-distance-left:0;mso-wrap-distance-right:0;mso-position-horizontal-relative:page" coordorigin="2068,286" coordsize="86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">
                <v:line id="Line 82" o:spid="_x0000_s1027" style="position:absolute;visibility:visible;mso-wrap-style:square" from="2120,293" to="10721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E2SsIAAADbAAAADwAAAGRycy9kb3ducmV2LnhtbERPTWvCMBi+D/YfwjvYbabrQUo1lrkh&#10;yNCDHwy8vTSvTbF50yWZtv9+OQgeH57veTXYTlzJh9axgvdJBoK4drrlRsHxsHorQISIrLFzTApG&#10;ClAtnp/mWGp34x1d97ERKYRDiQpMjH0pZagNWQwT1xMn7uy8xZigb6T2eEvhtpN5lk2lxZZTg8Ge&#10;Pg3Vl/2fVfA14u+Yb7/P0034OZ36YvBms1Tq9WX4mIGINMSH+O5eawVFGpu+pB8g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E2SsIAAADbAAAADwAAAAAAAAAAAAAA&#10;AAChAgAAZHJzL2Rvd25yZXYueG1sUEsFBgAAAAAEAAQA+QAAAJADAAAAAA==&#10;" strokecolor="#231f20">
                  <v:stroke dashstyle="dash"/>
                </v:line>
                <v:line id="Line 81" o:spid="_x0000_s1028" style="position:absolute;visibility:visible;mso-wrap-style:square" from="2075,293" to="2075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PcxcQAAADbAAAADwAAAGRycy9kb3ducmV2LnhtbESPwWrDMBBE74H+g9hCb7HcQoPrWg4l&#10;JFAogcTJpbfFWssm1spYSuz+fVUo5DjMzBumWM+2FzcafedYwXOSgiCune7YKDifdssMhA/IGnvH&#10;pOCHPKzLh0WBuXYTH+lWBSMihH2OCtoQhlxKX7dk0SduII5e40aLIcrRSD3iFOG2ly9pupIWO44L&#10;LQ60aam+VFerwH5ll+1x25xfD/bkw3dlzH4zKfX0OH+8gwg0h3v4v/2pFWRv8Pcl/gB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w9zFxAAAANsAAAAPAAAAAAAAAAAA&#10;AAAAAKECAABkcnMvZG93bnJldi54bWxQSwUGAAAAAAQABAD5AAAAkgMAAAAA&#10;" strokecolor="#231f20"/>
                <v:line id="Line 80" o:spid="_x0000_s1029" style="position:absolute;visibility:visible;mso-wrap-style:square" from="10743,293" to="10743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DjhcEAAADbAAAADwAAAGRycy9kb3ducmV2LnhtbERPz2vCMBS+D/wfwhN2m6nCRq3GIuJg&#10;IINZvXh7NM+0tHkpTWzrf78cBjt+fL+3+WRbMVDva8cKlosEBHHpdM1GwfXy+ZaC8AFZY+uYFDzJ&#10;Q76bvWwx027kMw1FMCKGsM9QQRVCl0npy4os+oXriCN3d73FEGFvpO5xjOG2lask+ZAWa44NFXZ0&#10;qKhsiodVYE9pczwf79f3H3vx4VYY830YlXqdT/sNiEBT+Bf/ub+0gnVcH7/E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IOOFwQAAANs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41856" behindDoc="0" locked="0" layoutInCell="1" allowOverlap="1">
                <wp:simplePos x="0" y="0"/>
                <wp:positionH relativeFrom="page">
                  <wp:posOffset>1313180</wp:posOffset>
                </wp:positionH>
                <wp:positionV relativeFrom="paragraph">
                  <wp:posOffset>410210</wp:posOffset>
                </wp:positionV>
                <wp:extent cx="5514340" cy="9525"/>
                <wp:effectExtent l="8255" t="635" r="1905" b="8890"/>
                <wp:wrapTopAndBottom/>
                <wp:docPr id="83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4340" cy="9525"/>
                          <a:chOff x="2068" y="646"/>
                          <a:chExt cx="8684" cy="15"/>
                        </a:xfrm>
                      </wpg:grpSpPr>
                      <wps:wsp>
                        <wps:cNvPr id="84" name="Line 78"/>
                        <wps:cNvCnPr/>
                        <wps:spPr bwMode="auto">
                          <a:xfrm>
                            <a:off x="2120" y="653"/>
                            <a:ext cx="8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77"/>
                        <wps:cNvCnPr/>
                        <wps:spPr bwMode="auto">
                          <a:xfrm>
                            <a:off x="2075" y="6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76"/>
                        <wps:cNvCnPr/>
                        <wps:spPr bwMode="auto">
                          <a:xfrm>
                            <a:off x="10743" y="6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103.4pt;margin-top:32.3pt;width:434.2pt;height:.75pt;z-index:251641856;mso-wrap-distance-left:0;mso-wrap-distance-right:0;mso-position-horizontal-relative:page" coordorigin="2068,646" coordsize="86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">
                <v:line id="Line 78" o:spid="_x0000_s1027" style="position:absolute;visibility:visible;mso-wrap-style:square" from="2120,653" to="10721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w8T8QAAADbAAAADwAAAGRycy9kb3ducmV2LnhtbESPQWsCMRSE7wX/Q3hCbzWrFFm2RqmK&#10;IMUeqlLw9tg8N0s3L2sSdfffN4WCx2FmvmFmi8424kY+1I4VjEcZCOLS6ZorBcfD5iUHESKyxsYx&#10;KegpwGI+eJphod2dv+i2j5VIEA4FKjAxtoWUoTRkMYxcS5y8s/MWY5K+ktrjPcFtIydZNpUWa04L&#10;BltaGSp/9lerYN3jpZ98fpynu/B9OrV5581uqdTzsHt/AxGpi4/wf3urFeSv8Pcl/Q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XDxPxAAAANsAAAAPAAAAAAAAAAAA&#10;AAAAAKECAABkcnMvZG93bnJldi54bWxQSwUGAAAAAAQABAD5AAAAkgMAAAAA&#10;" strokecolor="#231f20">
                  <v:stroke dashstyle="dash"/>
                </v:line>
                <v:line id="Line 77" o:spid="_x0000_s1028" style="position:absolute;visibility:visible;mso-wrap-style:square" from="2075,653" to="2075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7WwMQAAADbAAAADwAAAGRycy9kb3ducmV2LnhtbESPwWrDMBBE74X8g9hAbo3cQIpxo5hi&#10;HCiEQuPk0ttibWQTa2Us1Xb+PioUehxm5g2zy2fbiZEG3zpW8LJOQBDXTrdsFFzOh+cUhA/IGjvH&#10;pOBOHvL94mmHmXYTn2isghERwj5DBU0IfSalrxuy6NeuJ47e1Q0WQ5SDkXrAKcJtJzdJ8iotthwX&#10;GuypaKi+VT9WgT2mt/JUXi/bL3v24bsy5rOYlFot5/c3EIHm8B/+a39oBekWfr/EHyD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jtbAxAAAANsAAAAPAAAAAAAAAAAA&#10;AAAAAKECAABkcnMvZG93bnJldi54bWxQSwUGAAAAAAQABAD5AAAAkgMAAAAA&#10;" strokecolor="#231f20"/>
                <v:line id="Line 76" o:spid="_x0000_s1029" style="position:absolute;visibility:visible;mso-wrap-style:square" from="10743,653" to="10743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xIt8QAAADbAAAADwAAAGRycy9kb3ducmV2LnhtbESPwWrDMBBE74X+g9hCb42cQI1xophg&#10;EiiUQm3nkttibWQTa2UsNXb/vioUehxm5g2zKxY7iDtNvnesYL1KQBC3TvdsFJyb00sGwgdkjYNj&#10;UvBNHor948MOc+1mruheByMihH2OCroQxlxK33Zk0a/cSBy9q5sshignI/WEc4TbQW6SJJUWe44L&#10;HY5UdtTe6i+rwL5nt2N1vJ5fP23jw6U25qOclXp+Wg5bEIGW8B/+a79pBVkKv1/iD5D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XEi3xAAAANs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</w:p>
    <w:p w:rsidR="00C10ABE" w:rsidRPr="000E7968" w:rsidRDefault="00C10ABE">
      <w:pPr>
        <w:pStyle w:val="Textoindependiente"/>
        <w:spacing w:before="11"/>
        <w:rPr>
          <w:rFonts w:ascii="Tahoma"/>
          <w:sz w:val="22"/>
          <w:lang w:val="es-ES"/>
        </w:rPr>
      </w:pPr>
    </w:p>
    <w:p w:rsidR="00C10ABE" w:rsidRPr="000E7968" w:rsidRDefault="00C10ABE">
      <w:pPr>
        <w:pStyle w:val="Textoindependiente"/>
        <w:spacing w:before="11"/>
        <w:rPr>
          <w:rFonts w:ascii="Tahoma"/>
          <w:sz w:val="11"/>
          <w:lang w:val="es-ES"/>
        </w:rPr>
      </w:pPr>
    </w:p>
    <w:p w:rsidR="00C10ABE" w:rsidRPr="000E7968" w:rsidRDefault="000E7968">
      <w:pPr>
        <w:tabs>
          <w:tab w:val="left" w:pos="9736"/>
        </w:tabs>
        <w:spacing w:before="62"/>
        <w:ind w:left="899"/>
        <w:rPr>
          <w:rFonts w:ascii="Tahoma" w:hAnsi="Tahoma"/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5906770</wp:posOffset>
                </wp:positionH>
                <wp:positionV relativeFrom="paragraph">
                  <wp:posOffset>167640</wp:posOffset>
                </wp:positionV>
                <wp:extent cx="0" cy="0"/>
                <wp:effectExtent l="10795" t="5715" r="8255" b="13335"/>
                <wp:wrapNone/>
                <wp:docPr id="82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5.1pt,13.2pt" to="465.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6832600</wp:posOffset>
                </wp:positionH>
                <wp:positionV relativeFrom="paragraph">
                  <wp:posOffset>167640</wp:posOffset>
                </wp:positionV>
                <wp:extent cx="0" cy="0"/>
                <wp:effectExtent l="12700" t="5715" r="6350" b="13335"/>
                <wp:wrapNone/>
                <wp:docPr id="8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pt,13.2pt" to="53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" strokecolor="#231f20">
                <w10:wrap anchorx="page"/>
              </v:line>
            </w:pict>
          </mc:Fallback>
        </mc:AlternateContent>
      </w:r>
      <w:r w:rsidR="00413206" w:rsidRPr="000E7968">
        <w:rPr>
          <w:rFonts w:ascii="Calibri" w:hAnsi="Calibri"/>
          <w:color w:val="DE7B67"/>
          <w:lang w:val="es-ES"/>
        </w:rPr>
        <w:t xml:space="preserve">d </w:t>
      </w:r>
      <w:r w:rsidR="00413206" w:rsidRPr="000E7968">
        <w:rPr>
          <w:rFonts w:ascii="Tahoma" w:hAnsi="Tahoma"/>
          <w:color w:val="231F20"/>
          <w:sz w:val="20"/>
          <w:lang w:val="es-ES"/>
        </w:rPr>
        <w:t xml:space="preserve">Quin dels dos personatges diries que té un català més ric? Justifica la  </w:t>
      </w:r>
      <w:r w:rsidR="00413206" w:rsidRPr="000E7968">
        <w:rPr>
          <w:rFonts w:ascii="Tahoma" w:hAnsi="Tahoma"/>
          <w:color w:val="231F20"/>
          <w:spacing w:val="35"/>
          <w:sz w:val="20"/>
          <w:lang w:val="es-ES"/>
        </w:rPr>
        <w:t xml:space="preserve"> </w:t>
      </w:r>
      <w:r w:rsidR="00413206" w:rsidRPr="000E7968">
        <w:rPr>
          <w:rFonts w:ascii="Tahoma" w:hAnsi="Tahoma"/>
          <w:color w:val="231F20"/>
          <w:sz w:val="20"/>
          <w:lang w:val="es-ES"/>
        </w:rPr>
        <w:t xml:space="preserve">resposta. </w:t>
      </w:r>
      <w:r w:rsidR="00413206" w:rsidRPr="000E7968">
        <w:rPr>
          <w:rFonts w:ascii="Tahoma" w:hAnsi="Tahoma"/>
          <w:color w:val="231F20"/>
          <w:spacing w:val="-7"/>
          <w:sz w:val="20"/>
          <w:lang w:val="es-ES"/>
        </w:rPr>
        <w:t xml:space="preserve"> </w:t>
      </w:r>
      <w:r w:rsidR="00413206" w:rsidRPr="000E7968">
        <w:rPr>
          <w:rFonts w:ascii="Tahoma" w:hAnsi="Tahoma"/>
          <w:color w:val="231F20"/>
          <w:w w:val="96"/>
          <w:sz w:val="20"/>
          <w:u w:val="dotted" w:color="231F20"/>
          <w:lang w:val="es-ES"/>
        </w:rPr>
        <w:t xml:space="preserve"> </w:t>
      </w:r>
      <w:r w:rsidR="00413206" w:rsidRPr="000E7968">
        <w:rPr>
          <w:rFonts w:ascii="Tahoma" w:hAnsi="Tahoma"/>
          <w:color w:val="231F20"/>
          <w:sz w:val="20"/>
          <w:u w:val="dotted" w:color="231F20"/>
          <w:lang w:val="es-ES"/>
        </w:rPr>
        <w:tab/>
      </w:r>
    </w:p>
    <w:p w:rsidR="00C10ABE" w:rsidRPr="000E7968" w:rsidRDefault="000E7968">
      <w:pPr>
        <w:pStyle w:val="Textoindependiente"/>
        <w:spacing w:before="5"/>
        <w:rPr>
          <w:rFonts w:ascii="Tahoma"/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42880" behindDoc="0" locked="0" layoutInCell="1" allowOverlap="1">
                <wp:simplePos x="0" y="0"/>
                <wp:positionH relativeFrom="page">
                  <wp:posOffset>1323340</wp:posOffset>
                </wp:positionH>
                <wp:positionV relativeFrom="paragraph">
                  <wp:posOffset>181610</wp:posOffset>
                </wp:positionV>
                <wp:extent cx="5514340" cy="9525"/>
                <wp:effectExtent l="8890" t="635" r="1270" b="8890"/>
                <wp:wrapTopAndBottom/>
                <wp:docPr id="77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4340" cy="9525"/>
                          <a:chOff x="2084" y="286"/>
                          <a:chExt cx="8684" cy="15"/>
                        </a:xfrm>
                      </wpg:grpSpPr>
                      <wps:wsp>
                        <wps:cNvPr id="78" name="Line 72"/>
                        <wps:cNvCnPr/>
                        <wps:spPr bwMode="auto">
                          <a:xfrm>
                            <a:off x="2136" y="293"/>
                            <a:ext cx="8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1"/>
                        <wps:cNvCnPr/>
                        <wps:spPr bwMode="auto">
                          <a:xfrm>
                            <a:off x="2091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0"/>
                        <wps:cNvCnPr/>
                        <wps:spPr bwMode="auto">
                          <a:xfrm>
                            <a:off x="10759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104.2pt;margin-top:14.3pt;width:434.2pt;height:.75pt;z-index:251642880;mso-wrap-distance-left:0;mso-wrap-distance-right:0;mso-position-horizontal-relative:page" coordorigin="2084,286" coordsize="86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">
                <v:line id="Line 72" o:spid="_x0000_s1027" style="position:absolute;visibility:visible;mso-wrap-style:square" from="2136,293" to="10737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RGbcEAAADbAAAADwAAAGRycy9kb3ducmV2LnhtbERPTWsCMRC9C/6HMEJvmtWDytYoVRFK&#10;0UNVCt6GzbhZupmsSaq7/94chB4f73uxam0t7uRD5VjBeJSBIC6crrhUcD7thnMQISJrrB2Tgo4C&#10;rJb93gJz7R78TfdjLEUK4ZCjAhNjk0sZCkMWw8g1xIm7Om8xJuhLqT0+Urit5STLptJixanBYEMb&#10;Q8Xv8c8q2HZ46yaHr+t0H34ul2beerNfK/U2aD/eQURq47/45f7UCmZpbPqSfoB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xEZtwQAAANsAAAAPAAAAAAAAAAAAAAAA&#10;AKECAABkcnMvZG93bnJldi54bWxQSwUGAAAAAAQABAD5AAAAjwMAAAAA&#10;" strokecolor="#231f20">
                  <v:stroke dashstyle="dash"/>
                </v:line>
                <v:line id="Line 71" o:spid="_x0000_s1028" style="position:absolute;visibility:visible;mso-wrap-style:square" from="2091,293" to="2091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as4sMAAADbAAAADwAAAGRycy9kb3ducmV2LnhtbESPT4vCMBTE74LfITxhb5oqrH+6RhFx&#10;YUEErV729mieabF5KU203W+/EQSPw8z8hlmuO1uJBzW+dKxgPEpAEOdOl2wUXM7fwzkIH5A1Vo5J&#10;wR95WK/6vSWm2rV8okcWjIgQ9ikqKEKoUyl9XpBFP3I1cfSurrEYomyM1A22EW4rOUmSqbRYclwo&#10;sKZtQfktu1sFdj+/7U676+XzaM8+/GbGHLatUh+DbvMFIlAX3uFX+0crmC3g+SX+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WrOLDAAAA2wAAAA8AAAAAAAAAAAAA&#10;AAAAoQIAAGRycy9kb3ducmV2LnhtbFBLBQYAAAAABAAEAPkAAACRAwAAAAA=&#10;" strokecolor="#231f20"/>
                <v:line id="Line 70" o:spid="_x0000_s1029" style="position:absolute;visibility:visible;mso-wrap-style:square" from="10759,293" to="10759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l1WMAAAADbAAAADwAAAGRycy9kb3ducmV2LnhtbERPTYvCMBC9C/sfwix409SFldI1FREX&#10;hEXQ6mVvQzNNi82kNNHWf28OgsfH+16tR9uKO/W+caxgMU9AEJdON2wUXM6/sxSED8gaW8ek4EEe&#10;1vnHZIWZdgOf6F4EI2II+wwV1CF0mZS+rMmin7uOOHKV6y2GCHsjdY9DDLet/EqSpbTYcGyosaNt&#10;TeW1uFkF9i+97k676vJ9tGcf/gtjDttBqennuPkBEWgMb/HLvdcK0rg+fok/QO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f5dVjAAAAA2wAAAA8AAAAAAAAAAAAAAAAA&#10;oQIAAGRycy9kb3ducmV2LnhtbFBLBQYAAAAABAAEAPkAAACOAwAAAAA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43904" behindDoc="0" locked="0" layoutInCell="1" allowOverlap="1">
                <wp:simplePos x="0" y="0"/>
                <wp:positionH relativeFrom="page">
                  <wp:posOffset>1323340</wp:posOffset>
                </wp:positionH>
                <wp:positionV relativeFrom="paragraph">
                  <wp:posOffset>410210</wp:posOffset>
                </wp:positionV>
                <wp:extent cx="5514340" cy="9525"/>
                <wp:effectExtent l="8890" t="635" r="1270" b="8890"/>
                <wp:wrapTopAndBottom/>
                <wp:docPr id="7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4340" cy="9525"/>
                          <a:chOff x="2084" y="646"/>
                          <a:chExt cx="8684" cy="15"/>
                        </a:xfrm>
                      </wpg:grpSpPr>
                      <wps:wsp>
                        <wps:cNvPr id="74" name="Line 68"/>
                        <wps:cNvCnPr/>
                        <wps:spPr bwMode="auto">
                          <a:xfrm>
                            <a:off x="2136" y="653"/>
                            <a:ext cx="8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7"/>
                        <wps:cNvCnPr/>
                        <wps:spPr bwMode="auto">
                          <a:xfrm>
                            <a:off x="2091" y="6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66"/>
                        <wps:cNvCnPr/>
                        <wps:spPr bwMode="auto">
                          <a:xfrm>
                            <a:off x="10759" y="6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104.2pt;margin-top:32.3pt;width:434.2pt;height:.75pt;z-index:251643904;mso-wrap-distance-left:0;mso-wrap-distance-right:0;mso-position-horizontal-relative:page" coordorigin="2084,646" coordsize="86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">
                <v:line id="Line 68" o:spid="_x0000_s1027" style="position:absolute;visibility:visible;mso-wrap-style:square" from="2136,653" to="10737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lMaMQAAADbAAAADwAAAGRycy9kb3ducmV2LnhtbESPQWsCMRSE7wX/Q3hCbzWrFCurUbQi&#10;lKKHqgjeHpvnZnHzsk1S3f33jVDocZiZb5jZorW1uJEPlWMFw0EGgrhwuuJSwfGweZmACBFZY+2Y&#10;FHQUYDHvPc0w1+7OX3Tbx1IkCIccFZgYm1zKUBiyGAauIU7exXmLMUlfSu3xnuC2lqMsG0uLFacF&#10;gw29Gyqu+x+rYN3hdzfafV7G23A6n5tJ6812pdRzv11OQURq43/4r/2hFby9wuNL+g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iUxoxAAAANsAAAAPAAAAAAAAAAAA&#10;AAAAAKECAABkcnMvZG93bnJldi54bWxQSwUGAAAAAAQABAD5AAAAkgMAAAAA&#10;" strokecolor="#231f20">
                  <v:stroke dashstyle="dash"/>
                </v:line>
                <v:line id="Line 67" o:spid="_x0000_s1028" style="position:absolute;visibility:visible;mso-wrap-style:square" from="2091,653" to="2091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um58QAAADbAAAADwAAAGRycy9kb3ducmV2LnhtbESPQWvCQBSE7wX/w/KE3upGITakrlLE&#10;QkEKNebi7ZF9boLZtyG7TeK/7wqFHoeZ+YbZ7CbbioF63zhWsFwkIIgrpxs2Csrzx0sGwgdkja1j&#10;UnAnD7vt7GmDuXYjn2goghERwj5HBXUIXS6lr2qy6BeuI47e1fUWQ5S9kbrHMcJtK1dJspYWG44L&#10;NXa0r6m6FT9WgT1mt8PpcC3Tb3v24VIY87UflXqeT+9vIAJN4T/81/7UCl5TeHy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W6bnxAAAANsAAAAPAAAAAAAAAAAA&#10;AAAAAKECAABkcnMvZG93bnJldi54bWxQSwUGAAAAAAQABAD5AAAAkgMAAAAA&#10;" strokecolor="#231f20"/>
                <v:line id="Line 66" o:spid="_x0000_s1029" style="position:absolute;visibility:visible;mso-wrap-style:square" from="10759,653" to="10759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k4kMMAAADbAAAADwAAAGRycy9kb3ducmV2LnhtbESPQYvCMBSE74L/ITzBm6YKq9I1yiIK&#10;C7Kwtl68PZpnWmxeShNt/fdmYcHjMDPfMOttb2vxoNZXjhXMpgkI4sLpio2Cc36YrED4gKyxdkwK&#10;nuRhuxkO1phq1/GJHlkwIkLYp6igDKFJpfRFSRb91DXE0bu61mKIsjVSt9hFuK3lPEkW0mLFcaHE&#10;hnYlFbfsbhXY4+q2P+2v549fm/twyYz52XVKjUf91yeIQH14h//b31rBcgF/X+IPkJ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JOJD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</w:p>
    <w:p w:rsidR="00C10ABE" w:rsidRPr="000E7968" w:rsidRDefault="00C10ABE">
      <w:pPr>
        <w:pStyle w:val="Textoindependiente"/>
        <w:spacing w:before="11"/>
        <w:rPr>
          <w:rFonts w:ascii="Tahoma"/>
          <w:sz w:val="22"/>
          <w:lang w:val="es-ES"/>
        </w:rPr>
      </w:pPr>
    </w:p>
    <w:p w:rsidR="00C10ABE" w:rsidRPr="000E7968" w:rsidRDefault="00C10ABE">
      <w:pPr>
        <w:pStyle w:val="Textoindependiente"/>
        <w:spacing w:before="11"/>
        <w:rPr>
          <w:rFonts w:ascii="Tahoma"/>
          <w:sz w:val="11"/>
          <w:lang w:val="es-ES"/>
        </w:rPr>
      </w:pPr>
    </w:p>
    <w:p w:rsidR="00C10ABE" w:rsidRPr="000E7968" w:rsidRDefault="000E7968">
      <w:pPr>
        <w:tabs>
          <w:tab w:val="left" w:pos="9716"/>
        </w:tabs>
        <w:spacing w:before="62"/>
        <w:ind w:left="899"/>
        <w:rPr>
          <w:rFonts w:ascii="Tahoma" w:hAnsi="Tahoma"/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3814445</wp:posOffset>
                </wp:positionH>
                <wp:positionV relativeFrom="paragraph">
                  <wp:posOffset>167640</wp:posOffset>
                </wp:positionV>
                <wp:extent cx="0" cy="0"/>
                <wp:effectExtent l="13970" t="5715" r="5080" b="13335"/>
                <wp:wrapNone/>
                <wp:docPr id="72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0.35pt,13.2pt" to="300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6819265</wp:posOffset>
                </wp:positionH>
                <wp:positionV relativeFrom="paragraph">
                  <wp:posOffset>167640</wp:posOffset>
                </wp:positionV>
                <wp:extent cx="0" cy="0"/>
                <wp:effectExtent l="8890" t="5715" r="10160" b="13335"/>
                <wp:wrapNone/>
                <wp:docPr id="7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6.95pt,13.2pt" to="536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" strokecolor="#231f20">
                <w10:wrap anchorx="page"/>
              </v:line>
            </w:pict>
          </mc:Fallback>
        </mc:AlternateContent>
      </w:r>
      <w:r w:rsidR="00413206" w:rsidRPr="000E7968">
        <w:rPr>
          <w:rFonts w:ascii="Calibri" w:hAnsi="Calibri"/>
          <w:color w:val="DE7B67"/>
          <w:lang w:val="es-ES"/>
        </w:rPr>
        <w:t xml:space="preserve">e </w:t>
      </w:r>
      <w:r w:rsidR="00413206" w:rsidRPr="000E7968">
        <w:rPr>
          <w:rFonts w:ascii="Tahoma" w:hAnsi="Tahoma"/>
          <w:color w:val="231F20"/>
          <w:sz w:val="20"/>
          <w:lang w:val="es-ES"/>
        </w:rPr>
        <w:t xml:space="preserve">Per què està en cursiva la paraula </w:t>
      </w:r>
      <w:r w:rsidR="00413206" w:rsidRPr="000E7968">
        <w:rPr>
          <w:rFonts w:ascii="Tahoma" w:hAnsi="Tahoma"/>
          <w:color w:val="231F20"/>
          <w:spacing w:val="12"/>
          <w:sz w:val="20"/>
          <w:lang w:val="es-ES"/>
        </w:rPr>
        <w:t xml:space="preserve"> </w:t>
      </w:r>
      <w:r w:rsidR="00413206" w:rsidRPr="000E7968">
        <w:rPr>
          <w:rFonts w:ascii="Franklin Gothic Book" w:hAnsi="Franklin Gothic Book"/>
          <w:i/>
          <w:color w:val="231F20"/>
          <w:sz w:val="20"/>
          <w:lang w:val="es-ES"/>
        </w:rPr>
        <w:t>deports</w:t>
      </w:r>
      <w:r w:rsidR="00413206" w:rsidRPr="000E7968">
        <w:rPr>
          <w:rFonts w:ascii="Tahoma" w:hAnsi="Tahoma"/>
          <w:color w:val="231F20"/>
          <w:sz w:val="20"/>
          <w:lang w:val="es-ES"/>
        </w:rPr>
        <w:t xml:space="preserve">? </w:t>
      </w:r>
      <w:r w:rsidR="00413206" w:rsidRPr="000E7968">
        <w:rPr>
          <w:rFonts w:ascii="Tahoma" w:hAnsi="Tahoma"/>
          <w:color w:val="231F20"/>
          <w:spacing w:val="-7"/>
          <w:sz w:val="20"/>
          <w:lang w:val="es-ES"/>
        </w:rPr>
        <w:t xml:space="preserve"> </w:t>
      </w:r>
      <w:r w:rsidR="00413206" w:rsidRPr="000E7968">
        <w:rPr>
          <w:rFonts w:ascii="Tahoma" w:hAnsi="Tahoma"/>
          <w:color w:val="231F20"/>
          <w:w w:val="96"/>
          <w:sz w:val="20"/>
          <w:u w:val="dotted" w:color="231F20"/>
          <w:lang w:val="es-ES"/>
        </w:rPr>
        <w:t xml:space="preserve"> </w:t>
      </w:r>
      <w:r w:rsidR="00413206" w:rsidRPr="000E7968">
        <w:rPr>
          <w:rFonts w:ascii="Tahoma" w:hAnsi="Tahoma"/>
          <w:color w:val="231F20"/>
          <w:sz w:val="20"/>
          <w:u w:val="dotted" w:color="231F20"/>
          <w:lang w:val="es-ES"/>
        </w:rPr>
        <w:tab/>
      </w:r>
    </w:p>
    <w:p w:rsidR="00C10ABE" w:rsidRPr="000E7968" w:rsidRDefault="000E7968">
      <w:pPr>
        <w:pStyle w:val="Textoindependiente"/>
        <w:spacing w:before="5"/>
        <w:rPr>
          <w:rFonts w:ascii="Tahoma"/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44928" behindDoc="0" locked="0" layoutInCell="1" allowOverlap="1">
                <wp:simplePos x="0" y="0"/>
                <wp:positionH relativeFrom="page">
                  <wp:posOffset>1320800</wp:posOffset>
                </wp:positionH>
                <wp:positionV relativeFrom="paragraph">
                  <wp:posOffset>181610</wp:posOffset>
                </wp:positionV>
                <wp:extent cx="5514340" cy="9525"/>
                <wp:effectExtent l="6350" t="635" r="3810" b="8890"/>
                <wp:wrapTopAndBottom/>
                <wp:docPr id="67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4340" cy="9525"/>
                          <a:chOff x="2080" y="286"/>
                          <a:chExt cx="8684" cy="15"/>
                        </a:xfrm>
                      </wpg:grpSpPr>
                      <wps:wsp>
                        <wps:cNvPr id="68" name="Line 62"/>
                        <wps:cNvCnPr/>
                        <wps:spPr bwMode="auto">
                          <a:xfrm>
                            <a:off x="2133" y="293"/>
                            <a:ext cx="8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1"/>
                        <wps:cNvCnPr/>
                        <wps:spPr bwMode="auto">
                          <a:xfrm>
                            <a:off x="2088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0"/>
                        <wps:cNvCnPr/>
                        <wps:spPr bwMode="auto">
                          <a:xfrm>
                            <a:off x="10756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104pt;margin-top:14.3pt;width:434.2pt;height:.75pt;z-index:251644928;mso-wrap-distance-left:0;mso-wrap-distance-right:0;mso-position-horizontal-relative:page" coordorigin="2080,286" coordsize="86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">
                <v:line id="Line 62" o:spid="_x0000_s1027" style="position:absolute;visibility:visible;mso-wrap-style:square" from="2133,293" to="10734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3QsMIAAADbAAAADwAAAGRycy9kb3ducmV2LnhtbERPz2vCMBS+C/sfwhvspul6KFIby9wY&#10;jKGHqQy8PZpnU2xeuiTT9r9fDsKOH9/vqh5tL67kQ+dYwfMiA0HcON1xq+B4eJ8vQYSIrLF3TAom&#10;ClCvH2YVltrd+Iuu+9iKFMKhRAUmxqGUMjSGLIaFG4gTd3beYkzQt1J7vKVw28s8ywppsePUYHCg&#10;V0PNZf9rFbxN+DPlu89zsQ3fp9OwHL3ZbpR6ehxfViAijfFffHd/aAVFGpu+p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B3QsMIAAADbAAAADwAAAAAAAAAAAAAA&#10;AAChAgAAZHJzL2Rvd25yZXYueG1sUEsFBgAAAAAEAAQA+QAAAJADAAAAAA==&#10;" strokecolor="#231f20">
                  <v:stroke dashstyle="dash"/>
                </v:line>
                <v:line id="Line 61" o:spid="_x0000_s1028" style="position:absolute;visibility:visible;mso-wrap-style:square" from="2088,293" to="2088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86P8MAAADbAAAADwAAAGRycy9kb3ducmV2LnhtbESPQYvCMBSE7wv7H8Jb8LamLijaNYqI&#10;giCCtl729mieabF5KU3W1n9vBMHjMDPfMPNlb2txo9ZXjhWMhgkI4sLpio2Cc779noLwAVlj7ZgU&#10;3MnDcvH5McdUu45PdMuCERHCPkUFZQhNKqUvSrLoh64hjt7FtRZDlK2RusUuwm0tf5JkIi1WHBdK&#10;bGhdUnHN/q0Cu59eN6fN5Tw+2tyHv8yYw7pTavDVr35BBOrDO/xq77SCyQyeX+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POj/DAAAA2wAAAA8AAAAAAAAAAAAA&#10;AAAAoQIAAGRycy9kb3ducmV2LnhtbFBLBQYAAAAABAAEAPkAAACRAwAAAAA=&#10;" strokecolor="#231f20"/>
                <v:line id="Line 60" o:spid="_x0000_s1029" style="position:absolute;visibility:visible;mso-wrap-style:square" from="10756,293" to="10756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wFf8EAAADbAAAADwAAAGRycy9kb3ducmV2LnhtbERPz2vCMBS+D/wfwhO8zVTBrVRjkeJA&#10;GIPZevH2aJ5psXkpTWbrf78cBjt+fL93+WQ78aDBt44VrJYJCOLa6ZaNgkv18ZqC8AFZY+eYFDzJ&#10;Q76fveww027kMz3KYEQMYZ+hgiaEPpPS1w1Z9EvXE0fu5gaLIcLBSD3gGMNtJ9dJ8iYtthwbGuyp&#10;aKi+lz9Wgf1M78fz8XbZfNvKh2tpzFcxKrWYT4ctiEBT+Bf/uU9awXtcH7/EHyD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LAV/wQAAANs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45952" behindDoc="0" locked="0" layoutInCell="1" allowOverlap="1">
                <wp:simplePos x="0" y="0"/>
                <wp:positionH relativeFrom="page">
                  <wp:posOffset>1320800</wp:posOffset>
                </wp:positionH>
                <wp:positionV relativeFrom="paragraph">
                  <wp:posOffset>410210</wp:posOffset>
                </wp:positionV>
                <wp:extent cx="5514340" cy="9525"/>
                <wp:effectExtent l="6350" t="635" r="3810" b="8890"/>
                <wp:wrapTopAndBottom/>
                <wp:docPr id="63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4340" cy="9525"/>
                          <a:chOff x="2080" y="646"/>
                          <a:chExt cx="8684" cy="15"/>
                        </a:xfrm>
                      </wpg:grpSpPr>
                      <wps:wsp>
                        <wps:cNvPr id="64" name="Line 58"/>
                        <wps:cNvCnPr/>
                        <wps:spPr bwMode="auto">
                          <a:xfrm>
                            <a:off x="2133" y="653"/>
                            <a:ext cx="8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7"/>
                        <wps:cNvCnPr/>
                        <wps:spPr bwMode="auto">
                          <a:xfrm>
                            <a:off x="2088" y="6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6"/>
                        <wps:cNvCnPr/>
                        <wps:spPr bwMode="auto">
                          <a:xfrm>
                            <a:off x="10756" y="6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104pt;margin-top:32.3pt;width:434.2pt;height:.75pt;z-index:251645952;mso-wrap-distance-left:0;mso-wrap-distance-right:0;mso-position-horizontal-relative:page" coordorigin="2080,646" coordsize="86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">
                <v:line id="Line 58" o:spid="_x0000_s1027" style="position:absolute;visibility:visible;mso-wrap-style:square" from="2133,653" to="10734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DatcQAAADbAAAADwAAAGRycy9kb3ducmV2LnhtbESPQWsCMRSE7wX/Q3hCbzWrlEW2RqmK&#10;IMUeqlLw9tg8N0s3L2sSdfffN4WCx2FmvmFmi8424kY+1I4VjEcZCOLS6ZorBcfD5mUKIkRkjY1j&#10;UtBTgMV88DTDQrs7f9FtHyuRIBwKVGBibAspQ2nIYhi5ljh5Z+ctxiR9JbXHe4LbRk6yLJcWa04L&#10;BltaGSp/9lerYN3jpZ98fpzzXfg+ndpp581uqdTzsHt/AxGpi4/wf3urFeSv8Pcl/Q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UNq1xAAAANsAAAAPAAAAAAAAAAAA&#10;AAAAAKECAABkcnMvZG93bnJldi54bWxQSwUGAAAAAAQABAD5AAAAkgMAAAAA&#10;" strokecolor="#231f20">
                  <v:stroke dashstyle="dash"/>
                </v:line>
                <v:line id="Line 57" o:spid="_x0000_s1028" style="position:absolute;visibility:visible;mso-wrap-style:square" from="2088,653" to="2088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IwOsIAAADbAAAADwAAAGRycy9kb3ducmV2LnhtbESPQYvCMBSE74L/ITzBm6YuKFJNRURB&#10;kIW1evH2aF7TYvNSmqyt/36zsLDHYWa+Yba7wTbiRZ2vHStYzBMQxIXTNRsF99tptgbhA7LGxjEp&#10;eJOHXTYebTHVrucrvfJgRISwT1FBFUKbSumLiiz6uWuJo1e6zmKIsjNSd9hHuG3kR5KspMWa40KF&#10;LR0qKp75t1VgL+vn8Xos78sve/PhkRvzeeiVmk6G/QZEoCH8h//aZ61gtYTfL/EHyO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4IwOsIAAADbAAAADwAAAAAAAAAAAAAA&#10;AAChAgAAZHJzL2Rvd25yZXYueG1sUEsFBgAAAAAEAAQA+QAAAJADAAAAAA==&#10;" strokecolor="#231f20"/>
                <v:line id="Line 56" o:spid="_x0000_s1029" style="position:absolute;visibility:visible;mso-wrap-style:square" from="10756,653" to="10756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CuTcIAAADbAAAADwAAAGRycy9kb3ducmV2LnhtbESPQYvCMBSE7wv+h/AEb2u6CxapRlnE&#10;BUGEtfXi7dE802LzUppo6783C4LHYWa+YZbrwTbiTp2vHSv4miYgiEunazYKTsXv5xyED8gaG8ek&#10;4EEe1qvRxxIz7Xo+0j0PRkQI+wwVVCG0mZS+rMiin7qWOHoX11kMUXZG6g77CLeN/E6SVFqsOS5U&#10;2NKmovKa36wCu59ft8ft5TT7s4UP59yYw6ZXajIefhYgAg3hHX61d1pBmsL/l/gD5O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1CuTcIAAADbAAAADwAAAAAAAAAAAAAA&#10;AAChAgAAZHJzL2Rvd25yZXYueG1sUEsFBgAAAAAEAAQA+QAAAJADAAAAAA==&#10;" strokecolor="#231f20"/>
                <w10:wrap type="topAndBottom" anchorx="page"/>
              </v:group>
            </w:pict>
          </mc:Fallback>
        </mc:AlternateContent>
      </w:r>
    </w:p>
    <w:p w:rsidR="00C10ABE" w:rsidRPr="000E7968" w:rsidRDefault="00C10ABE">
      <w:pPr>
        <w:pStyle w:val="Textoindependiente"/>
        <w:spacing w:before="11"/>
        <w:rPr>
          <w:rFonts w:ascii="Tahoma"/>
          <w:sz w:val="22"/>
          <w:lang w:val="es-ES"/>
        </w:rPr>
      </w:pPr>
    </w:p>
    <w:p w:rsidR="00C10ABE" w:rsidRPr="000E7968" w:rsidRDefault="00C10ABE">
      <w:pPr>
        <w:rPr>
          <w:rFonts w:ascii="Tahoma"/>
          <w:lang w:val="es-ES"/>
        </w:rPr>
        <w:sectPr w:rsidR="00C10ABE" w:rsidRPr="000E7968">
          <w:headerReference w:type="default" r:id="rId8"/>
          <w:footerReference w:type="default" r:id="rId9"/>
          <w:type w:val="continuous"/>
          <w:pgSz w:w="11910" w:h="16450"/>
          <w:pgMar w:top="1120" w:right="740" w:bottom="840" w:left="1000" w:header="386" w:footer="658" w:gutter="0"/>
          <w:cols w:space="720"/>
        </w:sectPr>
      </w:pPr>
    </w:p>
    <w:p w:rsidR="00C10ABE" w:rsidRPr="000E7968" w:rsidRDefault="00C10ABE">
      <w:pPr>
        <w:pStyle w:val="Textoindependiente"/>
        <w:rPr>
          <w:rFonts w:ascii="Tahoma"/>
          <w:sz w:val="20"/>
          <w:lang w:val="es-ES"/>
        </w:rPr>
      </w:pPr>
    </w:p>
    <w:p w:rsidR="00C10ABE" w:rsidRPr="000E7968" w:rsidRDefault="00C10ABE">
      <w:pPr>
        <w:pStyle w:val="Textoindependiente"/>
        <w:spacing w:before="2"/>
        <w:rPr>
          <w:rFonts w:ascii="Tahoma"/>
          <w:sz w:val="18"/>
          <w:lang w:val="es-ES"/>
        </w:rPr>
      </w:pPr>
    </w:p>
    <w:p w:rsidR="00C10ABE" w:rsidRPr="000E7968" w:rsidRDefault="00413206">
      <w:pPr>
        <w:pStyle w:val="Prrafodelista"/>
        <w:numPr>
          <w:ilvl w:val="0"/>
          <w:numId w:val="1"/>
        </w:numPr>
        <w:tabs>
          <w:tab w:val="left" w:pos="909"/>
        </w:tabs>
        <w:ind w:left="909" w:hanging="209"/>
        <w:rPr>
          <w:lang w:val="es-ES"/>
        </w:rPr>
      </w:pPr>
      <w:r w:rsidRPr="000E7968">
        <w:rPr>
          <w:color w:val="231F20"/>
          <w:w w:val="105"/>
          <w:position w:val="1"/>
          <w:lang w:val="es-ES"/>
        </w:rPr>
        <w:t>Digues</w:t>
      </w:r>
      <w:r w:rsidRPr="000E7968">
        <w:rPr>
          <w:color w:val="231F20"/>
          <w:spacing w:val="18"/>
          <w:w w:val="105"/>
          <w:position w:val="1"/>
          <w:lang w:val="es-ES"/>
        </w:rPr>
        <w:t xml:space="preserve"> </w:t>
      </w:r>
      <w:r w:rsidRPr="000E7968">
        <w:rPr>
          <w:color w:val="231F20"/>
          <w:w w:val="105"/>
          <w:position w:val="1"/>
          <w:lang w:val="es-ES"/>
        </w:rPr>
        <w:t>quina</w:t>
      </w:r>
      <w:r w:rsidRPr="000E7968">
        <w:rPr>
          <w:color w:val="231F20"/>
          <w:spacing w:val="18"/>
          <w:w w:val="105"/>
          <w:position w:val="1"/>
          <w:lang w:val="es-ES"/>
        </w:rPr>
        <w:t xml:space="preserve"> </w:t>
      </w:r>
      <w:r w:rsidRPr="000E7968">
        <w:rPr>
          <w:color w:val="231F20"/>
          <w:w w:val="105"/>
          <w:position w:val="1"/>
          <w:lang w:val="es-ES"/>
        </w:rPr>
        <w:t>funció</w:t>
      </w:r>
      <w:r w:rsidRPr="000E7968">
        <w:rPr>
          <w:color w:val="231F20"/>
          <w:spacing w:val="18"/>
          <w:w w:val="105"/>
          <w:position w:val="1"/>
          <w:lang w:val="es-ES"/>
        </w:rPr>
        <w:t xml:space="preserve"> </w:t>
      </w:r>
      <w:r w:rsidRPr="000E7968">
        <w:rPr>
          <w:color w:val="231F20"/>
          <w:w w:val="105"/>
          <w:position w:val="1"/>
          <w:lang w:val="es-ES"/>
        </w:rPr>
        <w:t>fan</w:t>
      </w:r>
      <w:r w:rsidRPr="000E7968">
        <w:rPr>
          <w:color w:val="231F20"/>
          <w:spacing w:val="18"/>
          <w:w w:val="105"/>
          <w:position w:val="1"/>
          <w:lang w:val="es-ES"/>
        </w:rPr>
        <w:t xml:space="preserve"> </w:t>
      </w:r>
      <w:r w:rsidRPr="000E7968">
        <w:rPr>
          <w:color w:val="231F20"/>
          <w:w w:val="105"/>
          <w:position w:val="1"/>
          <w:lang w:val="es-ES"/>
        </w:rPr>
        <w:t>els</w:t>
      </w:r>
      <w:r w:rsidRPr="000E7968">
        <w:rPr>
          <w:color w:val="231F20"/>
          <w:spacing w:val="18"/>
          <w:w w:val="105"/>
          <w:position w:val="1"/>
          <w:lang w:val="es-ES"/>
        </w:rPr>
        <w:t xml:space="preserve"> </w:t>
      </w:r>
      <w:r w:rsidRPr="000E7968">
        <w:rPr>
          <w:color w:val="231F20"/>
          <w:w w:val="105"/>
          <w:position w:val="1"/>
          <w:lang w:val="es-ES"/>
        </w:rPr>
        <w:t>sintagmes</w:t>
      </w:r>
      <w:r w:rsidRPr="000E7968">
        <w:rPr>
          <w:color w:val="231F20"/>
          <w:spacing w:val="18"/>
          <w:w w:val="105"/>
          <w:position w:val="1"/>
          <w:lang w:val="es-ES"/>
        </w:rPr>
        <w:t xml:space="preserve"> </w:t>
      </w:r>
      <w:r w:rsidRPr="000E7968">
        <w:rPr>
          <w:color w:val="231F20"/>
          <w:w w:val="105"/>
          <w:position w:val="1"/>
          <w:lang w:val="es-ES"/>
        </w:rPr>
        <w:t>subratllats</w:t>
      </w:r>
      <w:r w:rsidRPr="000E7968">
        <w:rPr>
          <w:color w:val="231F20"/>
          <w:spacing w:val="18"/>
          <w:w w:val="105"/>
          <w:position w:val="1"/>
          <w:lang w:val="es-ES"/>
        </w:rPr>
        <w:t xml:space="preserve"> </w:t>
      </w:r>
      <w:r w:rsidRPr="000E7968">
        <w:rPr>
          <w:color w:val="231F20"/>
          <w:w w:val="105"/>
          <w:position w:val="1"/>
          <w:lang w:val="es-ES"/>
        </w:rPr>
        <w:t>i</w:t>
      </w:r>
      <w:r w:rsidRPr="000E7968">
        <w:rPr>
          <w:color w:val="231F20"/>
          <w:spacing w:val="18"/>
          <w:w w:val="105"/>
          <w:position w:val="1"/>
          <w:lang w:val="es-ES"/>
        </w:rPr>
        <w:t xml:space="preserve"> </w:t>
      </w:r>
      <w:r w:rsidRPr="000E7968">
        <w:rPr>
          <w:color w:val="231F20"/>
          <w:w w:val="105"/>
          <w:position w:val="1"/>
          <w:lang w:val="es-ES"/>
        </w:rPr>
        <w:t>substitueix-los</w:t>
      </w:r>
      <w:r w:rsidRPr="000E7968">
        <w:rPr>
          <w:color w:val="231F20"/>
          <w:spacing w:val="18"/>
          <w:w w:val="105"/>
          <w:position w:val="1"/>
          <w:lang w:val="es-ES"/>
        </w:rPr>
        <w:t xml:space="preserve"> </w:t>
      </w:r>
      <w:r w:rsidRPr="000E7968">
        <w:rPr>
          <w:color w:val="231F20"/>
          <w:w w:val="105"/>
          <w:position w:val="1"/>
          <w:lang w:val="es-ES"/>
        </w:rPr>
        <w:t>per</w:t>
      </w:r>
      <w:r w:rsidRPr="000E7968">
        <w:rPr>
          <w:color w:val="231F20"/>
          <w:spacing w:val="18"/>
          <w:w w:val="105"/>
          <w:position w:val="1"/>
          <w:lang w:val="es-ES"/>
        </w:rPr>
        <w:t xml:space="preserve"> </w:t>
      </w:r>
      <w:r w:rsidRPr="000E7968">
        <w:rPr>
          <w:color w:val="231F20"/>
          <w:w w:val="105"/>
          <w:position w:val="1"/>
          <w:lang w:val="es-ES"/>
        </w:rPr>
        <w:t>un</w:t>
      </w:r>
      <w:r w:rsidRPr="000E7968">
        <w:rPr>
          <w:color w:val="231F20"/>
          <w:spacing w:val="18"/>
          <w:w w:val="105"/>
          <w:position w:val="1"/>
          <w:lang w:val="es-ES"/>
        </w:rPr>
        <w:t xml:space="preserve"> </w:t>
      </w:r>
      <w:r w:rsidRPr="000E7968">
        <w:rPr>
          <w:color w:val="231F20"/>
          <w:w w:val="105"/>
          <w:position w:val="1"/>
          <w:lang w:val="es-ES"/>
        </w:rPr>
        <w:t>pronom:</w:t>
      </w:r>
    </w:p>
    <w:p w:rsidR="00C10ABE" w:rsidRPr="000E7968" w:rsidRDefault="000E7968">
      <w:pPr>
        <w:tabs>
          <w:tab w:val="left" w:pos="9721"/>
        </w:tabs>
        <w:spacing w:before="184" w:line="398" w:lineRule="auto"/>
        <w:ind w:left="899" w:right="421"/>
        <w:jc w:val="both"/>
        <w:rPr>
          <w:rFonts w:ascii="Times New Roman" w:hAnsi="Times New Roman"/>
          <w:sz w:val="16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2400935</wp:posOffset>
                </wp:positionH>
                <wp:positionV relativeFrom="paragraph">
                  <wp:posOffset>245110</wp:posOffset>
                </wp:positionV>
                <wp:extent cx="0" cy="0"/>
                <wp:effectExtent l="10160" t="6985" r="8890" b="12065"/>
                <wp:wrapNone/>
                <wp:docPr id="6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9.05pt,19.3pt" to="189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6822440</wp:posOffset>
                </wp:positionH>
                <wp:positionV relativeFrom="paragraph">
                  <wp:posOffset>245110</wp:posOffset>
                </wp:positionV>
                <wp:extent cx="0" cy="0"/>
                <wp:effectExtent l="12065" t="6985" r="6985" b="12065"/>
                <wp:wrapNone/>
                <wp:docPr id="6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7.2pt,19.3pt" to="537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4445000</wp:posOffset>
                </wp:positionH>
                <wp:positionV relativeFrom="paragraph">
                  <wp:posOffset>527685</wp:posOffset>
                </wp:positionV>
                <wp:extent cx="0" cy="0"/>
                <wp:effectExtent l="6350" t="13335" r="12700" b="5715"/>
                <wp:wrapNone/>
                <wp:docPr id="6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0pt,41.55pt" to="350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527685</wp:posOffset>
                </wp:positionV>
                <wp:extent cx="0" cy="0"/>
                <wp:effectExtent l="5715" t="13335" r="13335" b="5715"/>
                <wp:wrapNone/>
                <wp:docPr id="5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41.55pt" to="538.2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3769995</wp:posOffset>
                </wp:positionH>
                <wp:positionV relativeFrom="paragraph">
                  <wp:posOffset>810260</wp:posOffset>
                </wp:positionV>
                <wp:extent cx="0" cy="0"/>
                <wp:effectExtent l="7620" t="10160" r="11430" b="8890"/>
                <wp:wrapNone/>
                <wp:docPr id="5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6.85pt,63.8pt" to="296.8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810260</wp:posOffset>
                </wp:positionV>
                <wp:extent cx="0" cy="0"/>
                <wp:effectExtent l="5715" t="10160" r="13335" b="8890"/>
                <wp:wrapNone/>
                <wp:docPr id="5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63.8pt" to="538.2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3296920</wp:posOffset>
                </wp:positionH>
                <wp:positionV relativeFrom="paragraph">
                  <wp:posOffset>1092835</wp:posOffset>
                </wp:positionV>
                <wp:extent cx="0" cy="0"/>
                <wp:effectExtent l="10795" t="6985" r="8255" b="12065"/>
                <wp:wrapNone/>
                <wp:docPr id="5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9.6pt,86.05pt" to="259.6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" strokecolor="#231f20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1092835</wp:posOffset>
                </wp:positionV>
                <wp:extent cx="0" cy="0"/>
                <wp:effectExtent l="5715" t="6985" r="13335" b="12065"/>
                <wp:wrapNone/>
                <wp:docPr id="5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2pt,86.05pt" to="538.2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" strokecolor="#231f20">
                <w10:wrap anchorx="page"/>
              </v:line>
            </w:pict>
          </mc:Fallback>
        </mc:AlternateContent>
      </w:r>
      <w:r w:rsidR="00413206" w:rsidRPr="000E7968">
        <w:rPr>
          <w:rFonts w:ascii="Calibri" w:hAnsi="Calibri"/>
          <w:color w:val="DE7B67"/>
          <w:lang w:val="es-ES"/>
        </w:rPr>
        <w:t xml:space="preserve">a </w:t>
      </w:r>
      <w:r w:rsidR="00413206" w:rsidRPr="000E7968">
        <w:rPr>
          <w:rFonts w:ascii="Tahoma" w:hAnsi="Tahoma"/>
          <w:color w:val="231F20"/>
          <w:sz w:val="20"/>
          <w:lang w:val="es-ES"/>
        </w:rPr>
        <w:t xml:space="preserve">Et parlaré </w:t>
      </w:r>
      <w:r w:rsidR="00413206" w:rsidRPr="000E7968">
        <w:rPr>
          <w:rFonts w:ascii="Tahoma" w:hAnsi="Tahoma"/>
          <w:color w:val="231F20"/>
          <w:sz w:val="20"/>
          <w:u w:val="single" w:color="231F20"/>
          <w:lang w:val="es-ES"/>
        </w:rPr>
        <w:t>de</w:t>
      </w:r>
      <w:r w:rsidR="00413206" w:rsidRPr="000E7968">
        <w:rPr>
          <w:rFonts w:ascii="Tahoma" w:hAnsi="Tahoma"/>
          <w:color w:val="231F20"/>
          <w:spacing w:val="30"/>
          <w:sz w:val="20"/>
          <w:u w:val="single" w:color="231F20"/>
          <w:lang w:val="es-ES"/>
        </w:rPr>
        <w:t xml:space="preserve"> </w:t>
      </w:r>
      <w:r w:rsidR="00413206" w:rsidRPr="000E7968">
        <w:rPr>
          <w:rFonts w:ascii="Tahoma" w:hAnsi="Tahoma"/>
          <w:color w:val="231F20"/>
          <w:sz w:val="20"/>
          <w:u w:val="single" w:color="231F20"/>
          <w:lang w:val="es-ES"/>
        </w:rPr>
        <w:t>mi</w:t>
      </w:r>
      <w:r w:rsidR="00413206" w:rsidRPr="000E7968">
        <w:rPr>
          <w:rFonts w:ascii="Tahoma" w:hAnsi="Tahoma"/>
          <w:color w:val="231F20"/>
          <w:sz w:val="20"/>
          <w:lang w:val="es-ES"/>
        </w:rPr>
        <w:t>.</w:t>
      </w:r>
      <w:r w:rsidR="00413206" w:rsidRPr="000E7968">
        <w:rPr>
          <w:rFonts w:ascii="Tahoma" w:hAnsi="Tahoma"/>
          <w:color w:val="231F20"/>
          <w:spacing w:val="4"/>
          <w:sz w:val="20"/>
          <w:lang w:val="es-ES"/>
        </w:rPr>
        <w:t xml:space="preserve"> </w:t>
      </w:r>
      <w:r w:rsidR="00413206" w:rsidRPr="000E7968">
        <w:rPr>
          <w:rFonts w:ascii="Trebuchet MS" w:hAnsi="Trebuchet MS"/>
          <w:color w:val="EA6F5D"/>
          <w:sz w:val="16"/>
          <w:lang w:val="es-ES"/>
        </w:rPr>
        <w:t xml:space="preserve">x </w:t>
      </w:r>
      <w:r w:rsidR="00413206" w:rsidRPr="000E7968">
        <w:rPr>
          <w:rFonts w:ascii="Trebuchet MS" w:hAnsi="Trebuchet MS"/>
          <w:color w:val="EA6F5D"/>
          <w:spacing w:val="22"/>
          <w:sz w:val="16"/>
          <w:lang w:val="es-ES"/>
        </w:rPr>
        <w:t xml:space="preserve"> </w:t>
      </w:r>
      <w:r w:rsidR="00413206" w:rsidRPr="000E7968">
        <w:rPr>
          <w:rFonts w:ascii="Times New Roman" w:hAnsi="Times New Roman"/>
          <w:color w:val="EA6F5D"/>
          <w:sz w:val="16"/>
          <w:u w:val="dotted" w:color="231F20"/>
          <w:lang w:val="es-ES"/>
        </w:rPr>
        <w:t xml:space="preserve"> </w:t>
      </w:r>
      <w:r w:rsidR="00413206" w:rsidRPr="000E7968">
        <w:rPr>
          <w:rFonts w:ascii="Times New Roman" w:hAnsi="Times New Roman"/>
          <w:color w:val="EA6F5D"/>
          <w:sz w:val="16"/>
          <w:u w:val="dotted" w:color="231F20"/>
          <w:lang w:val="es-ES"/>
        </w:rPr>
        <w:tab/>
      </w:r>
      <w:r w:rsidR="00413206" w:rsidRPr="000E7968">
        <w:rPr>
          <w:rFonts w:ascii="Times New Roman" w:hAnsi="Times New Roman"/>
          <w:color w:val="EA6F5D"/>
          <w:sz w:val="16"/>
          <w:lang w:val="es-ES"/>
        </w:rPr>
        <w:t xml:space="preserve"> </w:t>
      </w:r>
      <w:r w:rsidR="00413206" w:rsidRPr="000E7968">
        <w:rPr>
          <w:rFonts w:ascii="Calibri" w:hAnsi="Calibri"/>
          <w:color w:val="DE7B67"/>
          <w:lang w:val="es-ES"/>
        </w:rPr>
        <w:t xml:space="preserve">b  </w:t>
      </w:r>
      <w:r w:rsidR="00413206" w:rsidRPr="000E7968">
        <w:rPr>
          <w:rFonts w:ascii="Tahoma" w:hAnsi="Tahoma"/>
          <w:color w:val="231F20"/>
          <w:sz w:val="20"/>
          <w:lang w:val="es-ES"/>
        </w:rPr>
        <w:t xml:space="preserve">Sabràs </w:t>
      </w:r>
      <w:r w:rsidR="00413206" w:rsidRPr="000E7968">
        <w:rPr>
          <w:rFonts w:ascii="Tahoma" w:hAnsi="Tahoma"/>
          <w:color w:val="231F20"/>
          <w:sz w:val="20"/>
          <w:u w:val="single" w:color="231F20"/>
          <w:lang w:val="es-ES"/>
        </w:rPr>
        <w:t xml:space="preserve">que he passat dues setmanes a Puerto </w:t>
      </w:r>
      <w:r w:rsidR="00413206" w:rsidRPr="000E7968">
        <w:rPr>
          <w:rFonts w:ascii="Tahoma" w:hAnsi="Tahoma"/>
          <w:color w:val="231F20"/>
          <w:spacing w:val="17"/>
          <w:sz w:val="20"/>
          <w:u w:val="single" w:color="231F20"/>
          <w:lang w:val="es-ES"/>
        </w:rPr>
        <w:t xml:space="preserve"> </w:t>
      </w:r>
      <w:r w:rsidR="00413206" w:rsidRPr="000E7968">
        <w:rPr>
          <w:rFonts w:ascii="Tahoma" w:hAnsi="Tahoma"/>
          <w:color w:val="231F20"/>
          <w:sz w:val="20"/>
          <w:u w:val="single" w:color="231F20"/>
          <w:lang w:val="es-ES"/>
        </w:rPr>
        <w:t>Rico</w:t>
      </w:r>
      <w:r w:rsidR="00413206" w:rsidRPr="000E7968">
        <w:rPr>
          <w:rFonts w:ascii="Tahoma" w:hAnsi="Tahoma"/>
          <w:color w:val="231F20"/>
          <w:sz w:val="20"/>
          <w:lang w:val="es-ES"/>
        </w:rPr>
        <w:t>.</w:t>
      </w:r>
      <w:r w:rsidR="00413206" w:rsidRPr="000E7968">
        <w:rPr>
          <w:rFonts w:ascii="Tahoma" w:hAnsi="Tahoma"/>
          <w:color w:val="231F20"/>
          <w:spacing w:val="12"/>
          <w:sz w:val="20"/>
          <w:lang w:val="es-ES"/>
        </w:rPr>
        <w:t xml:space="preserve"> </w:t>
      </w:r>
      <w:r w:rsidR="00413206" w:rsidRPr="000E7968">
        <w:rPr>
          <w:rFonts w:ascii="Trebuchet MS" w:hAnsi="Trebuchet MS"/>
          <w:color w:val="EA6F5D"/>
          <w:sz w:val="16"/>
          <w:lang w:val="es-ES"/>
        </w:rPr>
        <w:t xml:space="preserve">x </w:t>
      </w:r>
      <w:r w:rsidR="00413206" w:rsidRPr="000E7968">
        <w:rPr>
          <w:rFonts w:ascii="Trebuchet MS" w:hAnsi="Trebuchet MS"/>
          <w:color w:val="EA6F5D"/>
          <w:spacing w:val="21"/>
          <w:sz w:val="16"/>
          <w:lang w:val="es-ES"/>
        </w:rPr>
        <w:t xml:space="preserve"> </w:t>
      </w:r>
      <w:r w:rsidR="00413206" w:rsidRPr="000E7968">
        <w:rPr>
          <w:rFonts w:ascii="Times New Roman" w:hAnsi="Times New Roman"/>
          <w:color w:val="EA6F5D"/>
          <w:sz w:val="16"/>
          <w:u w:val="dotted" w:color="231F20"/>
          <w:lang w:val="es-ES"/>
        </w:rPr>
        <w:t xml:space="preserve"> </w:t>
      </w:r>
      <w:r w:rsidR="00413206" w:rsidRPr="000E7968">
        <w:rPr>
          <w:rFonts w:ascii="Times New Roman" w:hAnsi="Times New Roman"/>
          <w:color w:val="EA6F5D"/>
          <w:sz w:val="16"/>
          <w:u w:val="dotted" w:color="231F20"/>
          <w:lang w:val="es-ES"/>
        </w:rPr>
        <w:tab/>
      </w:r>
      <w:r w:rsidR="00413206" w:rsidRPr="000E7968">
        <w:rPr>
          <w:rFonts w:ascii="Times New Roman" w:hAnsi="Times New Roman"/>
          <w:color w:val="EA6F5D"/>
          <w:w w:val="50"/>
          <w:sz w:val="16"/>
          <w:u w:val="dotted" w:color="231F20"/>
          <w:lang w:val="es-ES"/>
        </w:rPr>
        <w:t xml:space="preserve"> </w:t>
      </w:r>
      <w:r w:rsidR="00413206" w:rsidRPr="000E7968">
        <w:rPr>
          <w:rFonts w:ascii="Times New Roman" w:hAnsi="Times New Roman"/>
          <w:color w:val="EA6F5D"/>
          <w:sz w:val="16"/>
          <w:lang w:val="es-ES"/>
        </w:rPr>
        <w:t xml:space="preserve"> </w:t>
      </w:r>
      <w:r w:rsidR="00413206" w:rsidRPr="000E7968">
        <w:rPr>
          <w:rFonts w:ascii="Calibri" w:hAnsi="Calibri"/>
          <w:color w:val="DE7B67"/>
          <w:lang w:val="es-ES"/>
        </w:rPr>
        <w:t xml:space="preserve">c  </w:t>
      </w:r>
      <w:r w:rsidR="00413206" w:rsidRPr="000E7968">
        <w:rPr>
          <w:rFonts w:ascii="Tahoma" w:hAnsi="Tahoma"/>
          <w:color w:val="231F20"/>
          <w:sz w:val="20"/>
          <w:lang w:val="es-ES"/>
        </w:rPr>
        <w:t xml:space="preserve">He passat dues setmanes </w:t>
      </w:r>
      <w:r w:rsidR="00413206" w:rsidRPr="000E7968">
        <w:rPr>
          <w:rFonts w:ascii="Tahoma" w:hAnsi="Tahoma"/>
          <w:color w:val="231F20"/>
          <w:sz w:val="20"/>
          <w:u w:val="single" w:color="231F20"/>
          <w:lang w:val="es-ES"/>
        </w:rPr>
        <w:t>a Puerto</w:t>
      </w:r>
      <w:r w:rsidR="00413206" w:rsidRPr="000E7968">
        <w:rPr>
          <w:rFonts w:ascii="Tahoma" w:hAnsi="Tahoma"/>
          <w:color w:val="231F20"/>
          <w:spacing w:val="61"/>
          <w:sz w:val="20"/>
          <w:u w:val="single" w:color="231F20"/>
          <w:lang w:val="es-ES"/>
        </w:rPr>
        <w:t xml:space="preserve"> </w:t>
      </w:r>
      <w:r w:rsidR="00413206" w:rsidRPr="000E7968">
        <w:rPr>
          <w:rFonts w:ascii="Tahoma" w:hAnsi="Tahoma"/>
          <w:color w:val="231F20"/>
          <w:sz w:val="20"/>
          <w:u w:val="single" w:color="231F20"/>
          <w:lang w:val="es-ES"/>
        </w:rPr>
        <w:t>Rico</w:t>
      </w:r>
      <w:r w:rsidR="00413206" w:rsidRPr="000E7968">
        <w:rPr>
          <w:rFonts w:ascii="Tahoma" w:hAnsi="Tahoma"/>
          <w:color w:val="231F20"/>
          <w:sz w:val="20"/>
          <w:lang w:val="es-ES"/>
        </w:rPr>
        <w:t>.</w:t>
      </w:r>
      <w:r w:rsidR="00413206" w:rsidRPr="000E7968">
        <w:rPr>
          <w:rFonts w:ascii="Tahoma" w:hAnsi="Tahoma"/>
          <w:color w:val="231F20"/>
          <w:spacing w:val="14"/>
          <w:sz w:val="20"/>
          <w:lang w:val="es-ES"/>
        </w:rPr>
        <w:t xml:space="preserve"> </w:t>
      </w:r>
      <w:r w:rsidR="00413206" w:rsidRPr="000E7968">
        <w:rPr>
          <w:rFonts w:ascii="Trebuchet MS" w:hAnsi="Trebuchet MS"/>
          <w:color w:val="EA6F5D"/>
          <w:sz w:val="16"/>
          <w:lang w:val="es-ES"/>
        </w:rPr>
        <w:t xml:space="preserve">x </w:t>
      </w:r>
      <w:r w:rsidR="00413206" w:rsidRPr="000E7968">
        <w:rPr>
          <w:rFonts w:ascii="Trebuchet MS" w:hAnsi="Trebuchet MS"/>
          <w:color w:val="EA6F5D"/>
          <w:spacing w:val="22"/>
          <w:sz w:val="16"/>
          <w:lang w:val="es-ES"/>
        </w:rPr>
        <w:t xml:space="preserve"> </w:t>
      </w:r>
      <w:r w:rsidR="00413206" w:rsidRPr="000E7968">
        <w:rPr>
          <w:rFonts w:ascii="Times New Roman" w:hAnsi="Times New Roman"/>
          <w:color w:val="EA6F5D"/>
          <w:sz w:val="16"/>
          <w:u w:val="dotted" w:color="231F20"/>
          <w:lang w:val="es-ES"/>
        </w:rPr>
        <w:t xml:space="preserve"> </w:t>
      </w:r>
      <w:r w:rsidR="00413206" w:rsidRPr="000E7968">
        <w:rPr>
          <w:rFonts w:ascii="Times New Roman" w:hAnsi="Times New Roman"/>
          <w:color w:val="EA6F5D"/>
          <w:sz w:val="16"/>
          <w:u w:val="dotted" w:color="231F20"/>
          <w:lang w:val="es-ES"/>
        </w:rPr>
        <w:tab/>
      </w:r>
      <w:r w:rsidR="00413206" w:rsidRPr="000E7968">
        <w:rPr>
          <w:rFonts w:ascii="Times New Roman" w:hAnsi="Times New Roman"/>
          <w:color w:val="EA6F5D"/>
          <w:w w:val="50"/>
          <w:sz w:val="16"/>
          <w:u w:val="dotted" w:color="231F20"/>
          <w:lang w:val="es-ES"/>
        </w:rPr>
        <w:t xml:space="preserve"> </w:t>
      </w:r>
      <w:r w:rsidR="00413206" w:rsidRPr="000E7968">
        <w:rPr>
          <w:rFonts w:ascii="Times New Roman" w:hAnsi="Times New Roman"/>
          <w:color w:val="EA6F5D"/>
          <w:sz w:val="16"/>
          <w:lang w:val="es-ES"/>
        </w:rPr>
        <w:t xml:space="preserve"> </w:t>
      </w:r>
      <w:r w:rsidR="00413206" w:rsidRPr="000E7968">
        <w:rPr>
          <w:rFonts w:ascii="Calibri" w:hAnsi="Calibri"/>
          <w:color w:val="DE7B67"/>
          <w:lang w:val="es-ES"/>
        </w:rPr>
        <w:t xml:space="preserve">d  </w:t>
      </w:r>
      <w:r w:rsidR="00413206" w:rsidRPr="000E7968">
        <w:rPr>
          <w:rFonts w:ascii="Tahoma" w:hAnsi="Tahoma"/>
          <w:color w:val="231F20"/>
          <w:spacing w:val="-3"/>
          <w:sz w:val="20"/>
          <w:lang w:val="es-ES"/>
        </w:rPr>
        <w:t xml:space="preserve">L’illa </w:t>
      </w:r>
      <w:r w:rsidR="00413206" w:rsidRPr="000E7968">
        <w:rPr>
          <w:rFonts w:ascii="Tahoma" w:hAnsi="Tahoma"/>
          <w:color w:val="231F20"/>
          <w:sz w:val="20"/>
          <w:lang w:val="es-ES"/>
        </w:rPr>
        <w:t xml:space="preserve">és </w:t>
      </w:r>
      <w:r w:rsidR="00413206" w:rsidRPr="000E7968">
        <w:rPr>
          <w:rFonts w:ascii="Tahoma" w:hAnsi="Tahoma"/>
          <w:color w:val="231F20"/>
          <w:sz w:val="20"/>
          <w:u w:val="single" w:color="231F20"/>
          <w:lang w:val="es-ES"/>
        </w:rPr>
        <w:t>relativament suportable</w:t>
      </w:r>
      <w:r w:rsidR="00413206" w:rsidRPr="000E7968">
        <w:rPr>
          <w:rFonts w:ascii="Tahoma" w:hAnsi="Tahoma"/>
          <w:color w:val="231F20"/>
          <w:sz w:val="20"/>
          <w:lang w:val="es-ES"/>
        </w:rPr>
        <w:t>.</w:t>
      </w:r>
      <w:r w:rsidR="00413206" w:rsidRPr="000E7968">
        <w:rPr>
          <w:rFonts w:ascii="Tahoma" w:hAnsi="Tahoma"/>
          <w:color w:val="231F20"/>
          <w:spacing w:val="30"/>
          <w:sz w:val="20"/>
          <w:lang w:val="es-ES"/>
        </w:rPr>
        <w:t xml:space="preserve"> </w:t>
      </w:r>
      <w:r w:rsidR="00413206" w:rsidRPr="000E7968">
        <w:rPr>
          <w:rFonts w:ascii="Trebuchet MS" w:hAnsi="Trebuchet MS"/>
          <w:color w:val="EA6F5D"/>
          <w:sz w:val="16"/>
          <w:lang w:val="es-ES"/>
        </w:rPr>
        <w:t xml:space="preserve">x </w:t>
      </w:r>
      <w:r w:rsidR="00413206" w:rsidRPr="000E7968">
        <w:rPr>
          <w:rFonts w:ascii="Trebuchet MS" w:hAnsi="Trebuchet MS"/>
          <w:color w:val="EA6F5D"/>
          <w:spacing w:val="22"/>
          <w:sz w:val="16"/>
          <w:lang w:val="es-ES"/>
        </w:rPr>
        <w:t xml:space="preserve"> </w:t>
      </w:r>
      <w:r w:rsidR="00413206" w:rsidRPr="000E7968">
        <w:rPr>
          <w:rFonts w:ascii="Times New Roman" w:hAnsi="Times New Roman"/>
          <w:color w:val="EA6F5D"/>
          <w:sz w:val="16"/>
          <w:u w:val="dotted" w:color="231F20"/>
          <w:lang w:val="es-ES"/>
        </w:rPr>
        <w:t xml:space="preserve"> </w:t>
      </w:r>
      <w:r w:rsidR="00413206" w:rsidRPr="000E7968">
        <w:rPr>
          <w:rFonts w:ascii="Times New Roman" w:hAnsi="Times New Roman"/>
          <w:color w:val="EA6F5D"/>
          <w:sz w:val="16"/>
          <w:u w:val="dotted" w:color="231F20"/>
          <w:lang w:val="es-ES"/>
        </w:rPr>
        <w:tab/>
      </w:r>
      <w:r w:rsidR="00413206" w:rsidRPr="000E7968">
        <w:rPr>
          <w:rFonts w:ascii="Times New Roman" w:hAnsi="Times New Roman"/>
          <w:color w:val="EA6F5D"/>
          <w:w w:val="9"/>
          <w:sz w:val="16"/>
          <w:u w:val="dotted" w:color="231F20"/>
          <w:lang w:val="es-ES"/>
        </w:rPr>
        <w:t xml:space="preserve"> </w:t>
      </w:r>
    </w:p>
    <w:p w:rsidR="00C10ABE" w:rsidRPr="000E7968" w:rsidRDefault="00C10ABE">
      <w:pPr>
        <w:pStyle w:val="Textoindependiente"/>
        <w:rPr>
          <w:rFonts w:ascii="Times New Roman"/>
          <w:sz w:val="20"/>
          <w:lang w:val="es-ES"/>
        </w:rPr>
      </w:pPr>
    </w:p>
    <w:p w:rsidR="00C10ABE" w:rsidRPr="000E7968" w:rsidRDefault="00C10ABE">
      <w:pPr>
        <w:pStyle w:val="Textoindependiente"/>
        <w:spacing w:before="10"/>
        <w:rPr>
          <w:rFonts w:ascii="Times New Roman"/>
          <w:sz w:val="28"/>
          <w:lang w:val="es-ES"/>
        </w:rPr>
      </w:pPr>
    </w:p>
    <w:p w:rsidR="00C10ABE" w:rsidRPr="000E7968" w:rsidRDefault="000E7968">
      <w:pPr>
        <w:pStyle w:val="Ttulo1"/>
        <w:numPr>
          <w:ilvl w:val="0"/>
          <w:numId w:val="1"/>
        </w:numPr>
        <w:tabs>
          <w:tab w:val="left" w:pos="911"/>
        </w:tabs>
        <w:spacing w:before="91" w:line="270" w:lineRule="exact"/>
        <w:ind w:right="613" w:hanging="199"/>
        <w:rPr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1101090</wp:posOffset>
                </wp:positionV>
                <wp:extent cx="6350" cy="2232025"/>
                <wp:effectExtent l="711835" t="5715" r="5715" b="10160"/>
                <wp:wrapNone/>
                <wp:docPr id="5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232025"/>
                          <a:chOff x="1106" y="1734"/>
                          <a:chExt cx="10" cy="3515"/>
                        </a:xfrm>
                      </wpg:grpSpPr>
                      <wps:wsp>
                        <wps:cNvPr id="53" name="Line 46"/>
                        <wps:cNvCnPr/>
                        <wps:spPr bwMode="auto">
                          <a:xfrm>
                            <a:off x="1111" y="52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45"/>
                        <wps:cNvSpPr>
                          <a:spLocks/>
                        </wps:cNvSpPr>
                        <wps:spPr bwMode="auto">
                          <a:xfrm>
                            <a:off x="0" y="8434"/>
                            <a:ext cx="2" cy="3505"/>
                          </a:xfrm>
                          <a:custGeom>
                            <a:avLst/>
                            <a:gdLst>
                              <a:gd name="T0" fmla="+- 0 5244 8434"/>
                              <a:gd name="T1" fmla="*/ 5244 h 3505"/>
                              <a:gd name="T2" fmla="+- 0 5244 8434"/>
                              <a:gd name="T3" fmla="*/ 5244 h 3505"/>
                              <a:gd name="T4" fmla="+- 0 1739 8434"/>
                              <a:gd name="T5" fmla="*/ 1739 h 3505"/>
                              <a:gd name="T6" fmla="+- 0 1739 8434"/>
                              <a:gd name="T7" fmla="*/ 1739 h 35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3505">
                                <a:moveTo>
                                  <a:pt x="1111" y="-3190"/>
                                </a:moveTo>
                                <a:lnTo>
                                  <a:pt x="1111" y="-3190"/>
                                </a:lnTo>
                                <a:moveTo>
                                  <a:pt x="1111" y="-6695"/>
                                </a:moveTo>
                                <a:lnTo>
                                  <a:pt x="1111" y="-66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55.3pt;margin-top:86.7pt;width:.5pt;height:175.75pt;z-index:251665408;mso-position-horizontal-relative:page" coordorigin="1106,1734" coordsize="10,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">
                <v:line id="Line 46" o:spid="_x0000_s1027" style="position:absolute;visibility:visible;mso-wrap-style:square" from="1111,5214" to="1111,5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AflMQAAADbAAAADwAAAGRycy9kb3ducmV2LnhtbESP0YrCMBRE3xf2H8Jd8E1TdRWpjSKu&#10;ggo+qP2AS3Nti81Nt4la/fqNIOzjMDNnmGTemkrcqHGlZQX9XgSCOLO65FxBelp3JyCcR9ZYWSYF&#10;D3Iwn31+JBhre+cD3Y4+FwHCLkYFhfd1LKXLCjLoerYmDt7ZNgZ9kE0udYP3ADeVHETRWBosOSwU&#10;WNOyoOxyvBoFP8vJ8LrfPTf9hU8H4+fK4u/2W6nOV7uYgvDU+v/wu73RCkZDeH0JP0DO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gB+UxAAAANsAAAAPAAAAAAAAAAAA&#10;AAAAAKECAABkcnMvZG93bnJldi54bWxQSwUGAAAAAAQABAD5AAAAkgMAAAAA&#10;" strokecolor="#231f20" strokeweight=".5pt">
                  <v:stroke dashstyle="dash"/>
                </v:line>
                <v:shape id="AutoShape 45" o:spid="_x0000_s1028" style="position:absolute;top:8434;width:2;height:3505;visibility:visible;mso-wrap-style:square;v-text-anchor:top" coordsize="2,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Q0WMUA&#10;AADbAAAADwAAAGRycy9kb3ducmV2LnhtbESPQWvCQBSE70L/w/IK3nRj0dKmWaVVlCL00NhLb4/s&#10;SzaafRuyq8b+ercgeBxm5hsmW/S2ESfqfO1YwWScgCAunK65UvCzW49eQPiArLFxTAou5GExfxhk&#10;mGp35m865aESEcI+RQUmhDaV0heGLPqxa4mjV7rOYoiyq6Tu8BzhtpFPSfIsLdYcFwy2tDRUHPKj&#10;VXBIdpsP/n2ttn+FmRj5tS/365VSw8f+/Q1EoD7cw7f2p1Ywm8L/l/g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RDRYxQAAANsAAAAPAAAAAAAAAAAAAAAAAJgCAABkcnMv&#10;ZG93bnJldi54bWxQSwUGAAAAAAQABAD1AAAAigMAAAAA&#10;" path="m1111,-3190r,m1111,-6695r,e" filled="f" strokecolor="#231f20" strokeweight=".5pt">
                  <v:path arrowok="t" o:connecttype="custom" o:connectlocs="0,5244;0,5244;0,1739;0,1739" o:connectangles="0,0,0,0"/>
                </v:shape>
                <w10:wrap anchorx="page"/>
              </v:group>
            </w:pict>
          </mc:Fallback>
        </mc:AlternateContent>
      </w:r>
      <w:r w:rsidR="00413206" w:rsidRPr="000E7968">
        <w:rPr>
          <w:color w:val="231F20"/>
          <w:w w:val="105"/>
          <w:position w:val="1"/>
          <w:lang w:val="es-ES"/>
        </w:rPr>
        <w:t xml:space="preserve">Llegeix aquest fragment del poema de Joan Oliver i relaciona’l amb la frase “El 1939 s’ha </w:t>
      </w:r>
      <w:r w:rsidR="00413206" w:rsidRPr="000E7968">
        <w:rPr>
          <w:color w:val="231F20"/>
          <w:w w:val="105"/>
          <w:lang w:val="es-ES"/>
        </w:rPr>
        <w:t xml:space="preserve">qualificat com l’any zero de la cultura  </w:t>
      </w:r>
      <w:r w:rsidR="00413206" w:rsidRPr="000E7968">
        <w:rPr>
          <w:color w:val="231F20"/>
          <w:spacing w:val="20"/>
          <w:w w:val="105"/>
          <w:lang w:val="es-ES"/>
        </w:rPr>
        <w:t xml:space="preserve"> </w:t>
      </w:r>
      <w:r w:rsidR="00413206" w:rsidRPr="000E7968">
        <w:rPr>
          <w:color w:val="231F20"/>
          <w:w w:val="105"/>
          <w:lang w:val="es-ES"/>
        </w:rPr>
        <w:t>catalana”:</w:t>
      </w:r>
    </w:p>
    <w:p w:rsidR="00C10ABE" w:rsidRPr="000E7968" w:rsidRDefault="000E7968">
      <w:pPr>
        <w:pStyle w:val="Textoindependiente"/>
        <w:spacing w:before="5"/>
        <w:rPr>
          <w:rFonts w:ascii="Calibri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1999615</wp:posOffset>
                </wp:positionH>
                <wp:positionV relativeFrom="paragraph">
                  <wp:posOffset>163195</wp:posOffset>
                </wp:positionV>
                <wp:extent cx="3921125" cy="2252980"/>
                <wp:effectExtent l="8890" t="10795" r="13335" b="12700"/>
                <wp:wrapTopAndBottom/>
                <wp:docPr id="5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2252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31E3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0ABE" w:rsidRPr="000E7968" w:rsidRDefault="00413206">
                            <w:pPr>
                              <w:spacing w:before="137"/>
                              <w:ind w:left="2204" w:right="2204"/>
                              <w:jc w:val="center"/>
                              <w:rPr>
                                <w:rFonts w:ascii="Book Antiqua" w:hAnsi="Book Antiqua"/>
                                <w:b/>
                                <w:sz w:val="17"/>
                                <w:lang w:val="es-ES"/>
                              </w:rPr>
                            </w:pPr>
                            <w:r w:rsidRPr="000E7968">
                              <w:rPr>
                                <w:rFonts w:ascii="Book Antiqua" w:hAnsi="Book Antiqua"/>
                                <w:b/>
                                <w:color w:val="CE1A2B"/>
                                <w:w w:val="95"/>
                                <w:sz w:val="17"/>
                                <w:lang w:val="es-ES"/>
                              </w:rPr>
                              <w:t>CORRANDES D’EXILI</w:t>
                            </w:r>
                          </w:p>
                          <w:p w:rsidR="00C10ABE" w:rsidRPr="000E7968" w:rsidRDefault="00413206">
                            <w:pPr>
                              <w:pStyle w:val="Textoindependiente"/>
                              <w:tabs>
                                <w:tab w:val="left" w:pos="3202"/>
                              </w:tabs>
                              <w:spacing w:before="99"/>
                              <w:ind w:left="170" w:right="778"/>
                              <w:rPr>
                                <w:lang w:val="es-ES"/>
                              </w:rPr>
                            </w:pPr>
                            <w:r w:rsidRPr="000E7968">
                              <w:rPr>
                                <w:color w:val="231F20"/>
                                <w:spacing w:val="-3"/>
                                <w:lang w:val="es-ES"/>
                              </w:rPr>
                              <w:t>Una</w:t>
                            </w:r>
                            <w:r w:rsidRPr="000E7968">
                              <w:rPr>
                                <w:color w:val="231F20"/>
                                <w:spacing w:val="-28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nit</w:t>
                            </w:r>
                            <w:r w:rsidRPr="000E7968">
                              <w:rPr>
                                <w:color w:val="231F20"/>
                                <w:spacing w:val="-28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de</w:t>
                            </w:r>
                            <w:r w:rsidRPr="000E7968">
                              <w:rPr>
                                <w:color w:val="231F20"/>
                                <w:spacing w:val="-28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lluna</w:t>
                            </w:r>
                            <w:r w:rsidRPr="000E7968">
                              <w:rPr>
                                <w:color w:val="231F20"/>
                                <w:spacing w:val="-28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plena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ab/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i l’acarono amb</w:t>
                            </w:r>
                            <w:r w:rsidRPr="000E7968">
                              <w:rPr>
                                <w:color w:val="231F20"/>
                                <w:spacing w:val="-37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l’espatlla.</w:t>
                            </w:r>
                          </w:p>
                          <w:p w:rsidR="00C10ABE" w:rsidRPr="000E7968" w:rsidRDefault="00413206">
                            <w:pPr>
                              <w:pStyle w:val="Textoindependiente"/>
                              <w:tabs>
                                <w:tab w:val="left" w:pos="3202"/>
                              </w:tabs>
                              <w:spacing w:before="105"/>
                              <w:ind w:left="170" w:right="778"/>
                              <w:rPr>
                                <w:lang w:val="es-ES"/>
                              </w:rPr>
                            </w:pP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tramuntàrem</w:t>
                            </w:r>
                            <w:r w:rsidRPr="000E7968">
                              <w:rPr>
                                <w:color w:val="231F20"/>
                                <w:spacing w:val="-23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la</w:t>
                            </w:r>
                            <w:r w:rsidRPr="000E7968">
                              <w:rPr>
                                <w:color w:val="231F20"/>
                                <w:spacing w:val="-23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carena,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ab/>
                              <w:t>A</w:t>
                            </w:r>
                            <w:r w:rsidRPr="000E7968">
                              <w:rPr>
                                <w:color w:val="231F20"/>
                                <w:spacing w:val="-29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Catalunya</w:t>
                            </w:r>
                            <w:r w:rsidRPr="000E7968">
                              <w:rPr>
                                <w:color w:val="231F20"/>
                                <w:spacing w:val="-29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deixí</w:t>
                            </w:r>
                          </w:p>
                          <w:p w:rsidR="00C10ABE" w:rsidRPr="000E7968" w:rsidRDefault="00413206">
                            <w:pPr>
                              <w:pStyle w:val="Textoindependiente"/>
                              <w:tabs>
                                <w:tab w:val="left" w:pos="3202"/>
                              </w:tabs>
                              <w:spacing w:before="105"/>
                              <w:ind w:left="170" w:right="778"/>
                              <w:rPr>
                                <w:lang w:val="es-ES"/>
                              </w:rPr>
                            </w:pP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lentament, sense</w:t>
                            </w:r>
                            <w:r w:rsidRPr="000E7968">
                              <w:rPr>
                                <w:color w:val="231F20"/>
                                <w:spacing w:val="-41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dir</w:t>
                            </w:r>
                            <w:r w:rsidRPr="000E7968">
                              <w:rPr>
                                <w:color w:val="231F20"/>
                                <w:spacing w:val="-21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re...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ab/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el</w:t>
                            </w:r>
                            <w:r w:rsidRPr="000E7968">
                              <w:rPr>
                                <w:color w:val="231F20"/>
                                <w:spacing w:val="-33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dia</w:t>
                            </w:r>
                            <w:r w:rsidRPr="000E7968">
                              <w:rPr>
                                <w:color w:val="231F20"/>
                                <w:spacing w:val="-33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de</w:t>
                            </w:r>
                            <w:r w:rsidRPr="000E7968">
                              <w:rPr>
                                <w:color w:val="231F20"/>
                                <w:spacing w:val="-33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ma</w:t>
                            </w:r>
                            <w:r w:rsidRPr="000E7968">
                              <w:rPr>
                                <w:color w:val="231F20"/>
                                <w:spacing w:val="-33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partida</w:t>
                            </w:r>
                          </w:p>
                          <w:p w:rsidR="00C10ABE" w:rsidRPr="000E7968" w:rsidRDefault="00413206">
                            <w:pPr>
                              <w:pStyle w:val="Textoindependiente"/>
                              <w:tabs>
                                <w:tab w:val="left" w:pos="3202"/>
                              </w:tabs>
                              <w:spacing w:before="105" w:line="367" w:lineRule="auto"/>
                              <w:ind w:left="170" w:right="778"/>
                              <w:rPr>
                                <w:lang w:val="es-ES"/>
                              </w:rPr>
                            </w:pP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Si</w:t>
                            </w:r>
                            <w:r w:rsidRPr="000E7968">
                              <w:rPr>
                                <w:color w:val="231F20"/>
                                <w:spacing w:val="-27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la</w:t>
                            </w:r>
                            <w:r w:rsidRPr="000E7968">
                              <w:rPr>
                                <w:color w:val="231F20"/>
                                <w:spacing w:val="-27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lluna</w:t>
                            </w:r>
                            <w:r w:rsidRPr="000E7968">
                              <w:rPr>
                                <w:color w:val="231F20"/>
                                <w:spacing w:val="-27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feia</w:t>
                            </w:r>
                            <w:r w:rsidRPr="000E7968">
                              <w:rPr>
                                <w:color w:val="231F20"/>
                                <w:spacing w:val="-27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el</w:t>
                            </w:r>
                            <w:r w:rsidRPr="000E7968">
                              <w:rPr>
                                <w:color w:val="231F20"/>
                                <w:spacing w:val="-27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ple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ab/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mitja</w:t>
                            </w:r>
                            <w:r w:rsidRPr="000E7968">
                              <w:rPr>
                                <w:color w:val="231F20"/>
                                <w:spacing w:val="-8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vida</w:t>
                            </w:r>
                            <w:r w:rsidRPr="000E7968">
                              <w:rPr>
                                <w:color w:val="231F20"/>
                                <w:spacing w:val="-8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condormida:</w:t>
                            </w:r>
                            <w:r w:rsidRPr="000E7968">
                              <w:rPr>
                                <w:color w:val="231F20"/>
                                <w:w w:val="94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també</w:t>
                            </w:r>
                            <w:r w:rsidRPr="000E7968">
                              <w:rPr>
                                <w:color w:val="231F20"/>
                                <w:spacing w:val="-31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el</w:t>
                            </w:r>
                            <w:r w:rsidRPr="000E7968">
                              <w:rPr>
                                <w:color w:val="231F20"/>
                                <w:spacing w:val="-31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féu</w:t>
                            </w:r>
                            <w:r w:rsidRPr="000E7968">
                              <w:rPr>
                                <w:color w:val="231F20"/>
                                <w:spacing w:val="-31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la</w:t>
                            </w:r>
                            <w:r w:rsidRPr="000E7968">
                              <w:rPr>
                                <w:color w:val="231F20"/>
                                <w:spacing w:val="-31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nostra</w:t>
                            </w:r>
                            <w:r w:rsidRPr="000E7968">
                              <w:rPr>
                                <w:color w:val="231F20"/>
                                <w:spacing w:val="-31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pena.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ab/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l’altra meitat vingué</w:t>
                            </w:r>
                            <w:r w:rsidRPr="000E7968">
                              <w:rPr>
                                <w:color w:val="231F20"/>
                                <w:spacing w:val="-35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amb</w:t>
                            </w:r>
                            <w:r w:rsidRPr="000E7968">
                              <w:rPr>
                                <w:color w:val="231F20"/>
                                <w:spacing w:val="-12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mi</w:t>
                            </w:r>
                            <w:r w:rsidRPr="000E7968">
                              <w:rPr>
                                <w:color w:val="231F20"/>
                                <w:w w:val="97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[...]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ab/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per</w:t>
                            </w:r>
                            <w:r w:rsidRPr="000E7968">
                              <w:rPr>
                                <w:color w:val="231F20"/>
                                <w:spacing w:val="-16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no</w:t>
                            </w:r>
                            <w:r w:rsidRPr="000E7968">
                              <w:rPr>
                                <w:color w:val="231F20"/>
                                <w:spacing w:val="-16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deixar-me</w:t>
                            </w:r>
                            <w:r w:rsidRPr="000E7968">
                              <w:rPr>
                                <w:color w:val="231F20"/>
                                <w:spacing w:val="-16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sens</w:t>
                            </w:r>
                            <w:r w:rsidRPr="000E7968">
                              <w:rPr>
                                <w:color w:val="231F20"/>
                                <w:spacing w:val="-16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vida.</w:t>
                            </w:r>
                          </w:p>
                          <w:p w:rsidR="00C10ABE" w:rsidRPr="000E7968" w:rsidRDefault="00413206">
                            <w:pPr>
                              <w:pStyle w:val="Textoindependiente"/>
                              <w:tabs>
                                <w:tab w:val="left" w:pos="3202"/>
                              </w:tabs>
                              <w:spacing w:before="4" w:line="367" w:lineRule="auto"/>
                              <w:ind w:left="170" w:right="908"/>
                              <w:rPr>
                                <w:lang w:val="es-ES"/>
                              </w:rPr>
                            </w:pP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Perquè</w:t>
                            </w:r>
                            <w:r w:rsidRPr="000E7968">
                              <w:rPr>
                                <w:color w:val="231F20"/>
                                <w:spacing w:val="-37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ens</w:t>
                            </w:r>
                            <w:r w:rsidRPr="000E7968">
                              <w:rPr>
                                <w:color w:val="231F20"/>
                                <w:spacing w:val="-37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perdoni</w:t>
                            </w:r>
                            <w:r w:rsidRPr="000E7968">
                              <w:rPr>
                                <w:color w:val="231F20"/>
                                <w:spacing w:val="-37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la</w:t>
                            </w:r>
                            <w:r w:rsidRPr="000E7968">
                              <w:rPr>
                                <w:color w:val="231F20"/>
                                <w:spacing w:val="-37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guerra,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ab/>
                            </w:r>
                            <w:r w:rsidRPr="000E7968">
                              <w:rPr>
                                <w:color w:val="231F20"/>
                                <w:spacing w:val="-3"/>
                                <w:w w:val="95"/>
                                <w:lang w:val="es-ES"/>
                              </w:rPr>
                              <w:t>Avui</w:t>
                            </w:r>
                            <w:r w:rsidRPr="000E7968">
                              <w:rPr>
                                <w:color w:val="231F20"/>
                                <w:spacing w:val="-22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en</w:t>
                            </w:r>
                            <w:r w:rsidRPr="000E7968">
                              <w:rPr>
                                <w:color w:val="231F20"/>
                                <w:spacing w:val="-22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terres</w:t>
                            </w:r>
                            <w:r w:rsidRPr="000E7968">
                              <w:rPr>
                                <w:color w:val="231F20"/>
                                <w:spacing w:val="-22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de</w:t>
                            </w:r>
                            <w:r w:rsidRPr="000E7968">
                              <w:rPr>
                                <w:color w:val="231F20"/>
                                <w:spacing w:val="-22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França</w:t>
                            </w:r>
                            <w:r w:rsidRPr="000E7968">
                              <w:rPr>
                                <w:color w:val="231F20"/>
                                <w:w w:val="92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que</w:t>
                            </w:r>
                            <w:r w:rsidRPr="000E7968">
                              <w:rPr>
                                <w:color w:val="231F20"/>
                                <w:spacing w:val="-41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l’ensagna,</w:t>
                            </w:r>
                            <w:r w:rsidRPr="000E7968">
                              <w:rPr>
                                <w:color w:val="231F20"/>
                                <w:spacing w:val="-41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que</w:t>
                            </w:r>
                            <w:r w:rsidRPr="000E7968">
                              <w:rPr>
                                <w:color w:val="231F20"/>
                                <w:spacing w:val="-41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l’esguerra,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ab/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i</w:t>
                            </w:r>
                            <w:r w:rsidRPr="000E7968">
                              <w:rPr>
                                <w:color w:val="231F20"/>
                                <w:spacing w:val="-18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demà</w:t>
                            </w:r>
                            <w:r w:rsidRPr="000E7968">
                              <w:rPr>
                                <w:color w:val="231F20"/>
                                <w:spacing w:val="-18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més</w:t>
                            </w:r>
                            <w:r w:rsidRPr="000E7968">
                              <w:rPr>
                                <w:color w:val="231F20"/>
                                <w:spacing w:val="-18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lluny</w:t>
                            </w:r>
                            <w:r w:rsidRPr="000E7968">
                              <w:rPr>
                                <w:color w:val="231F20"/>
                                <w:spacing w:val="-18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potser,</w:t>
                            </w:r>
                            <w:r w:rsidRPr="000E7968">
                              <w:rPr>
                                <w:color w:val="231F20"/>
                                <w:w w:val="82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abans</w:t>
                            </w:r>
                            <w:r w:rsidRPr="000E7968">
                              <w:rPr>
                                <w:color w:val="231F20"/>
                                <w:spacing w:val="-41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de</w:t>
                            </w:r>
                            <w:r w:rsidRPr="000E7968">
                              <w:rPr>
                                <w:color w:val="231F20"/>
                                <w:spacing w:val="-41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passar</w:t>
                            </w:r>
                            <w:r w:rsidRPr="000E7968">
                              <w:rPr>
                                <w:color w:val="231F20"/>
                                <w:spacing w:val="-41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la</w:t>
                            </w:r>
                            <w:r w:rsidRPr="000E7968">
                              <w:rPr>
                                <w:color w:val="231F20"/>
                                <w:spacing w:val="-41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ratlla,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ab/>
                              <w:t>no</w:t>
                            </w:r>
                            <w:r w:rsidRPr="000E7968">
                              <w:rPr>
                                <w:color w:val="231F20"/>
                                <w:spacing w:val="-40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em</w:t>
                            </w:r>
                            <w:r w:rsidRPr="000E7968">
                              <w:rPr>
                                <w:color w:val="231F20"/>
                                <w:spacing w:val="-40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moriré</w:t>
                            </w:r>
                            <w:r w:rsidRPr="000E7968">
                              <w:rPr>
                                <w:color w:val="231F20"/>
                                <w:spacing w:val="-40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d’enyorança</w:t>
                            </w:r>
                          </w:p>
                          <w:p w:rsidR="00C10ABE" w:rsidRPr="000E7968" w:rsidRDefault="00413206">
                            <w:pPr>
                              <w:pStyle w:val="Textoindependiente"/>
                              <w:tabs>
                                <w:tab w:val="left" w:pos="3202"/>
                              </w:tabs>
                              <w:spacing w:before="4"/>
                              <w:ind w:left="170" w:right="778"/>
                              <w:rPr>
                                <w:lang w:val="es-ES"/>
                              </w:rPr>
                            </w:pPr>
                            <w:r w:rsidRPr="000E7968">
                              <w:rPr>
                                <w:color w:val="231F20"/>
                                <w:spacing w:val="-3"/>
                                <w:lang w:val="es-ES"/>
                              </w:rPr>
                              <w:t>m’ajec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i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beso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la</w:t>
                            </w:r>
                            <w:r w:rsidRPr="000E7968">
                              <w:rPr>
                                <w:color w:val="231F20"/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>terra</w:t>
                            </w:r>
                            <w:r w:rsidRPr="000E7968">
                              <w:rPr>
                                <w:color w:val="231F20"/>
                                <w:lang w:val="es-ES"/>
                              </w:rPr>
                              <w:tab/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ans</w:t>
                            </w:r>
                            <w:r w:rsidRPr="000E7968">
                              <w:rPr>
                                <w:color w:val="231F20"/>
                                <w:spacing w:val="-26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d’enyorança</w:t>
                            </w:r>
                            <w:r w:rsidRPr="000E7968">
                              <w:rPr>
                                <w:color w:val="231F20"/>
                                <w:spacing w:val="-26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0E7968">
                              <w:rPr>
                                <w:color w:val="231F20"/>
                                <w:w w:val="95"/>
                                <w:lang w:val="es-ES"/>
                              </w:rPr>
                              <w:t>viuré.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8" type="#_x0000_t202" style="position:absolute;margin-left:157.45pt;margin-top:12.85pt;width:308.75pt;height:177.4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" filled="f" strokecolor="#e31e30" strokeweight=".5pt">
                <v:textbox inset="0,0,0,0">
                  <w:txbxContent>
                    <w:p w:rsidR="00C10ABE" w:rsidRPr="000E7968" w:rsidRDefault="00413206">
                      <w:pPr>
                        <w:spacing w:before="137"/>
                        <w:ind w:left="2204" w:right="2204"/>
                        <w:jc w:val="center"/>
                        <w:rPr>
                          <w:rFonts w:ascii="Book Antiqua" w:hAnsi="Book Antiqua"/>
                          <w:b/>
                          <w:sz w:val="17"/>
                          <w:lang w:val="es-ES"/>
                        </w:rPr>
                      </w:pPr>
                      <w:r w:rsidRPr="000E7968">
                        <w:rPr>
                          <w:rFonts w:ascii="Book Antiqua" w:hAnsi="Book Antiqua"/>
                          <w:b/>
                          <w:color w:val="CE1A2B"/>
                          <w:w w:val="95"/>
                          <w:sz w:val="17"/>
                          <w:lang w:val="es-ES"/>
                        </w:rPr>
                        <w:t>CORRANDES D’EXILI</w:t>
                      </w:r>
                    </w:p>
                    <w:p w:rsidR="00C10ABE" w:rsidRPr="000E7968" w:rsidRDefault="00413206">
                      <w:pPr>
                        <w:pStyle w:val="Textoindependiente"/>
                        <w:tabs>
                          <w:tab w:val="left" w:pos="3202"/>
                        </w:tabs>
                        <w:spacing w:before="99"/>
                        <w:ind w:left="170" w:right="778"/>
                        <w:rPr>
                          <w:lang w:val="es-ES"/>
                        </w:rPr>
                      </w:pPr>
                      <w:r w:rsidRPr="000E7968">
                        <w:rPr>
                          <w:color w:val="231F20"/>
                          <w:spacing w:val="-3"/>
                          <w:lang w:val="es-ES"/>
                        </w:rPr>
                        <w:t>Una</w:t>
                      </w:r>
                      <w:r w:rsidRPr="000E7968">
                        <w:rPr>
                          <w:color w:val="231F20"/>
                          <w:spacing w:val="-28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nit</w:t>
                      </w:r>
                      <w:r w:rsidRPr="000E7968">
                        <w:rPr>
                          <w:color w:val="231F20"/>
                          <w:spacing w:val="-28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de</w:t>
                      </w:r>
                      <w:r w:rsidRPr="000E7968">
                        <w:rPr>
                          <w:color w:val="231F20"/>
                          <w:spacing w:val="-28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lluna</w:t>
                      </w:r>
                      <w:r w:rsidRPr="000E7968">
                        <w:rPr>
                          <w:color w:val="231F20"/>
                          <w:spacing w:val="-28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plena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ab/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i l’acarono amb</w:t>
                      </w:r>
                      <w:r w:rsidRPr="000E7968">
                        <w:rPr>
                          <w:color w:val="231F20"/>
                          <w:spacing w:val="-37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l’espatlla.</w:t>
                      </w:r>
                    </w:p>
                    <w:p w:rsidR="00C10ABE" w:rsidRPr="000E7968" w:rsidRDefault="00413206">
                      <w:pPr>
                        <w:pStyle w:val="Textoindependiente"/>
                        <w:tabs>
                          <w:tab w:val="left" w:pos="3202"/>
                        </w:tabs>
                        <w:spacing w:before="105"/>
                        <w:ind w:left="170" w:right="778"/>
                        <w:rPr>
                          <w:lang w:val="es-ES"/>
                        </w:rPr>
                      </w:pP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tramuntàrem</w:t>
                      </w:r>
                      <w:r w:rsidRPr="000E7968">
                        <w:rPr>
                          <w:color w:val="231F20"/>
                          <w:spacing w:val="-23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la</w:t>
                      </w:r>
                      <w:r w:rsidRPr="000E7968">
                        <w:rPr>
                          <w:color w:val="231F20"/>
                          <w:spacing w:val="-23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carena,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ab/>
                        <w:t>A</w:t>
                      </w:r>
                      <w:r w:rsidRPr="000E7968">
                        <w:rPr>
                          <w:color w:val="231F20"/>
                          <w:spacing w:val="-29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Catalunya</w:t>
                      </w:r>
                      <w:r w:rsidRPr="000E7968">
                        <w:rPr>
                          <w:color w:val="231F20"/>
                          <w:spacing w:val="-29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deixí</w:t>
                      </w:r>
                    </w:p>
                    <w:p w:rsidR="00C10ABE" w:rsidRPr="000E7968" w:rsidRDefault="00413206">
                      <w:pPr>
                        <w:pStyle w:val="Textoindependiente"/>
                        <w:tabs>
                          <w:tab w:val="left" w:pos="3202"/>
                        </w:tabs>
                        <w:spacing w:before="105"/>
                        <w:ind w:left="170" w:right="778"/>
                        <w:rPr>
                          <w:lang w:val="es-ES"/>
                        </w:rPr>
                      </w:pP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lentament, sense</w:t>
                      </w:r>
                      <w:r w:rsidRPr="000E7968">
                        <w:rPr>
                          <w:color w:val="231F20"/>
                          <w:spacing w:val="-41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dir</w:t>
                      </w:r>
                      <w:r w:rsidRPr="000E7968">
                        <w:rPr>
                          <w:color w:val="231F20"/>
                          <w:spacing w:val="-21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re...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ab/>
                      </w:r>
                      <w:r w:rsidRPr="000E7968">
                        <w:rPr>
                          <w:color w:val="231F20"/>
                          <w:lang w:val="es-ES"/>
                        </w:rPr>
                        <w:t>el</w:t>
                      </w:r>
                      <w:r w:rsidRPr="000E7968">
                        <w:rPr>
                          <w:color w:val="231F20"/>
                          <w:spacing w:val="-33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dia</w:t>
                      </w:r>
                      <w:r w:rsidRPr="000E7968">
                        <w:rPr>
                          <w:color w:val="231F20"/>
                          <w:spacing w:val="-33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de</w:t>
                      </w:r>
                      <w:r w:rsidRPr="000E7968">
                        <w:rPr>
                          <w:color w:val="231F20"/>
                          <w:spacing w:val="-33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ma</w:t>
                      </w:r>
                      <w:r w:rsidRPr="000E7968">
                        <w:rPr>
                          <w:color w:val="231F20"/>
                          <w:spacing w:val="-33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partida</w:t>
                      </w:r>
                    </w:p>
                    <w:p w:rsidR="00C10ABE" w:rsidRPr="000E7968" w:rsidRDefault="00413206">
                      <w:pPr>
                        <w:pStyle w:val="Textoindependiente"/>
                        <w:tabs>
                          <w:tab w:val="left" w:pos="3202"/>
                        </w:tabs>
                        <w:spacing w:before="105" w:line="367" w:lineRule="auto"/>
                        <w:ind w:left="170" w:right="778"/>
                        <w:rPr>
                          <w:lang w:val="es-ES"/>
                        </w:rPr>
                      </w:pPr>
                      <w:r w:rsidRPr="000E7968">
                        <w:rPr>
                          <w:color w:val="231F20"/>
                          <w:lang w:val="es-ES"/>
                        </w:rPr>
                        <w:t>Si</w:t>
                      </w:r>
                      <w:r w:rsidRPr="000E7968">
                        <w:rPr>
                          <w:color w:val="231F20"/>
                          <w:spacing w:val="-27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la</w:t>
                      </w:r>
                      <w:r w:rsidRPr="000E7968">
                        <w:rPr>
                          <w:color w:val="231F20"/>
                          <w:spacing w:val="-27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lluna</w:t>
                      </w:r>
                      <w:r w:rsidRPr="000E7968">
                        <w:rPr>
                          <w:color w:val="231F20"/>
                          <w:spacing w:val="-27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feia</w:t>
                      </w:r>
                      <w:r w:rsidRPr="000E7968">
                        <w:rPr>
                          <w:color w:val="231F20"/>
                          <w:spacing w:val="-27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el</w:t>
                      </w:r>
                      <w:r w:rsidRPr="000E7968">
                        <w:rPr>
                          <w:color w:val="231F20"/>
                          <w:spacing w:val="-27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ple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ab/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mitja</w:t>
                      </w:r>
                      <w:r w:rsidRPr="000E7968">
                        <w:rPr>
                          <w:color w:val="231F20"/>
                          <w:spacing w:val="-8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vida</w:t>
                      </w:r>
                      <w:r w:rsidRPr="000E7968">
                        <w:rPr>
                          <w:color w:val="231F20"/>
                          <w:spacing w:val="-8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condormida:</w:t>
                      </w:r>
                      <w:r w:rsidRPr="000E7968">
                        <w:rPr>
                          <w:color w:val="231F20"/>
                          <w:w w:val="94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també</w:t>
                      </w:r>
                      <w:r w:rsidRPr="000E7968">
                        <w:rPr>
                          <w:color w:val="231F20"/>
                          <w:spacing w:val="-31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el</w:t>
                      </w:r>
                      <w:r w:rsidRPr="000E7968">
                        <w:rPr>
                          <w:color w:val="231F20"/>
                          <w:spacing w:val="-31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féu</w:t>
                      </w:r>
                      <w:r w:rsidRPr="000E7968">
                        <w:rPr>
                          <w:color w:val="231F20"/>
                          <w:spacing w:val="-31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la</w:t>
                      </w:r>
                      <w:r w:rsidRPr="000E7968">
                        <w:rPr>
                          <w:color w:val="231F20"/>
                          <w:spacing w:val="-31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nostra</w:t>
                      </w:r>
                      <w:r w:rsidRPr="000E7968">
                        <w:rPr>
                          <w:color w:val="231F20"/>
                          <w:spacing w:val="-31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pena.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ab/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l’altra meitat vingué</w:t>
                      </w:r>
                      <w:r w:rsidRPr="000E7968">
                        <w:rPr>
                          <w:color w:val="231F20"/>
                          <w:spacing w:val="-35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amb</w:t>
                      </w:r>
                      <w:r w:rsidRPr="000E7968">
                        <w:rPr>
                          <w:color w:val="231F20"/>
                          <w:spacing w:val="-12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mi</w:t>
                      </w:r>
                      <w:r w:rsidRPr="000E7968">
                        <w:rPr>
                          <w:color w:val="231F20"/>
                          <w:w w:val="97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[...]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ab/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per</w:t>
                      </w:r>
                      <w:r w:rsidRPr="000E7968">
                        <w:rPr>
                          <w:color w:val="231F20"/>
                          <w:spacing w:val="-16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no</w:t>
                      </w:r>
                      <w:r w:rsidRPr="000E7968">
                        <w:rPr>
                          <w:color w:val="231F20"/>
                          <w:spacing w:val="-16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deixar-me</w:t>
                      </w:r>
                      <w:r w:rsidRPr="000E7968">
                        <w:rPr>
                          <w:color w:val="231F20"/>
                          <w:spacing w:val="-16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sens</w:t>
                      </w:r>
                      <w:r w:rsidRPr="000E7968">
                        <w:rPr>
                          <w:color w:val="231F20"/>
                          <w:spacing w:val="-16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vida.</w:t>
                      </w:r>
                    </w:p>
                    <w:p w:rsidR="00C10ABE" w:rsidRPr="000E7968" w:rsidRDefault="00413206">
                      <w:pPr>
                        <w:pStyle w:val="Textoindependiente"/>
                        <w:tabs>
                          <w:tab w:val="left" w:pos="3202"/>
                        </w:tabs>
                        <w:spacing w:before="4" w:line="367" w:lineRule="auto"/>
                        <w:ind w:left="170" w:right="908"/>
                        <w:rPr>
                          <w:lang w:val="es-ES"/>
                        </w:rPr>
                      </w:pPr>
                      <w:r w:rsidRPr="000E7968">
                        <w:rPr>
                          <w:color w:val="231F20"/>
                          <w:lang w:val="es-ES"/>
                        </w:rPr>
                        <w:t>Perquè</w:t>
                      </w:r>
                      <w:r w:rsidRPr="000E7968">
                        <w:rPr>
                          <w:color w:val="231F20"/>
                          <w:spacing w:val="-37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ens</w:t>
                      </w:r>
                      <w:r w:rsidRPr="000E7968">
                        <w:rPr>
                          <w:color w:val="231F20"/>
                          <w:spacing w:val="-37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perdoni</w:t>
                      </w:r>
                      <w:r w:rsidRPr="000E7968">
                        <w:rPr>
                          <w:color w:val="231F20"/>
                          <w:spacing w:val="-37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la</w:t>
                      </w:r>
                      <w:r w:rsidRPr="000E7968">
                        <w:rPr>
                          <w:color w:val="231F20"/>
                          <w:spacing w:val="-37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guerra,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ab/>
                      </w:r>
                      <w:r w:rsidRPr="000E7968">
                        <w:rPr>
                          <w:color w:val="231F20"/>
                          <w:spacing w:val="-3"/>
                          <w:w w:val="95"/>
                          <w:lang w:val="es-ES"/>
                        </w:rPr>
                        <w:t>Avui</w:t>
                      </w:r>
                      <w:r w:rsidRPr="000E7968">
                        <w:rPr>
                          <w:color w:val="231F20"/>
                          <w:spacing w:val="-22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en</w:t>
                      </w:r>
                      <w:r w:rsidRPr="000E7968">
                        <w:rPr>
                          <w:color w:val="231F20"/>
                          <w:spacing w:val="-22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terres</w:t>
                      </w:r>
                      <w:r w:rsidRPr="000E7968">
                        <w:rPr>
                          <w:color w:val="231F20"/>
                          <w:spacing w:val="-22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de</w:t>
                      </w:r>
                      <w:r w:rsidRPr="000E7968">
                        <w:rPr>
                          <w:color w:val="231F20"/>
                          <w:spacing w:val="-22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França</w:t>
                      </w:r>
                      <w:r w:rsidRPr="000E7968">
                        <w:rPr>
                          <w:color w:val="231F20"/>
                          <w:w w:val="92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que</w:t>
                      </w:r>
                      <w:r w:rsidRPr="000E7968">
                        <w:rPr>
                          <w:color w:val="231F20"/>
                          <w:spacing w:val="-41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l’ensagna,</w:t>
                      </w:r>
                      <w:r w:rsidRPr="000E7968">
                        <w:rPr>
                          <w:color w:val="231F20"/>
                          <w:spacing w:val="-41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que</w:t>
                      </w:r>
                      <w:r w:rsidRPr="000E7968">
                        <w:rPr>
                          <w:color w:val="231F20"/>
                          <w:spacing w:val="-41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l’esguerra,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ab/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i</w:t>
                      </w:r>
                      <w:r w:rsidRPr="000E7968">
                        <w:rPr>
                          <w:color w:val="231F20"/>
                          <w:spacing w:val="-18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demà</w:t>
                      </w:r>
                      <w:r w:rsidRPr="000E7968">
                        <w:rPr>
                          <w:color w:val="231F20"/>
                          <w:spacing w:val="-18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més</w:t>
                      </w:r>
                      <w:r w:rsidRPr="000E7968">
                        <w:rPr>
                          <w:color w:val="231F20"/>
                          <w:spacing w:val="-18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lluny</w:t>
                      </w:r>
                      <w:r w:rsidRPr="000E7968">
                        <w:rPr>
                          <w:color w:val="231F20"/>
                          <w:spacing w:val="-18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potser,</w:t>
                      </w:r>
                      <w:r w:rsidRPr="000E7968">
                        <w:rPr>
                          <w:color w:val="231F20"/>
                          <w:w w:val="82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abans</w:t>
                      </w:r>
                      <w:r w:rsidRPr="000E7968">
                        <w:rPr>
                          <w:color w:val="231F20"/>
                          <w:spacing w:val="-41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de</w:t>
                      </w:r>
                      <w:r w:rsidRPr="000E7968">
                        <w:rPr>
                          <w:color w:val="231F20"/>
                          <w:spacing w:val="-41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passar</w:t>
                      </w:r>
                      <w:r w:rsidRPr="000E7968">
                        <w:rPr>
                          <w:color w:val="231F20"/>
                          <w:spacing w:val="-41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la</w:t>
                      </w:r>
                      <w:r w:rsidRPr="000E7968">
                        <w:rPr>
                          <w:color w:val="231F20"/>
                          <w:spacing w:val="-41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ratlla,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ab/>
                        <w:t>no</w:t>
                      </w:r>
                      <w:r w:rsidRPr="000E7968">
                        <w:rPr>
                          <w:color w:val="231F20"/>
                          <w:spacing w:val="-40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em</w:t>
                      </w:r>
                      <w:r w:rsidRPr="000E7968">
                        <w:rPr>
                          <w:color w:val="231F20"/>
                          <w:spacing w:val="-40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moriré</w:t>
                      </w:r>
                      <w:r w:rsidRPr="000E7968">
                        <w:rPr>
                          <w:color w:val="231F20"/>
                          <w:spacing w:val="-40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d’enyorança</w:t>
                      </w:r>
                    </w:p>
                    <w:p w:rsidR="00C10ABE" w:rsidRPr="000E7968" w:rsidRDefault="00413206">
                      <w:pPr>
                        <w:pStyle w:val="Textoindependiente"/>
                        <w:tabs>
                          <w:tab w:val="left" w:pos="3202"/>
                        </w:tabs>
                        <w:spacing w:before="4"/>
                        <w:ind w:left="170" w:right="778"/>
                        <w:rPr>
                          <w:lang w:val="es-ES"/>
                        </w:rPr>
                      </w:pPr>
                      <w:r w:rsidRPr="000E7968">
                        <w:rPr>
                          <w:color w:val="231F20"/>
                          <w:spacing w:val="-3"/>
                          <w:lang w:val="es-ES"/>
                        </w:rPr>
                        <w:t>m’ajec</w:t>
                      </w:r>
                      <w:r w:rsidRPr="000E7968">
                        <w:rPr>
                          <w:color w:val="231F20"/>
                          <w:spacing w:val="-2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i</w:t>
                      </w:r>
                      <w:r w:rsidRPr="000E7968">
                        <w:rPr>
                          <w:color w:val="231F20"/>
                          <w:spacing w:val="-2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beso</w:t>
                      </w:r>
                      <w:r w:rsidRPr="000E7968">
                        <w:rPr>
                          <w:color w:val="231F20"/>
                          <w:spacing w:val="-2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la</w:t>
                      </w:r>
                      <w:r w:rsidRPr="000E7968">
                        <w:rPr>
                          <w:color w:val="231F20"/>
                          <w:spacing w:val="-2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>terra</w:t>
                      </w:r>
                      <w:r w:rsidRPr="000E7968">
                        <w:rPr>
                          <w:color w:val="231F20"/>
                          <w:lang w:val="es-ES"/>
                        </w:rPr>
                        <w:tab/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ans</w:t>
                      </w:r>
                      <w:r w:rsidRPr="000E7968">
                        <w:rPr>
                          <w:color w:val="231F20"/>
                          <w:spacing w:val="-26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d’enyorança</w:t>
                      </w:r>
                      <w:r w:rsidRPr="000E7968">
                        <w:rPr>
                          <w:color w:val="231F20"/>
                          <w:spacing w:val="-26"/>
                          <w:w w:val="95"/>
                          <w:lang w:val="es-ES"/>
                        </w:rPr>
                        <w:t xml:space="preserve"> </w:t>
                      </w:r>
                      <w:r w:rsidRPr="000E7968">
                        <w:rPr>
                          <w:color w:val="231F20"/>
                          <w:w w:val="95"/>
                          <w:lang w:val="es-ES"/>
                        </w:rPr>
                        <w:t>viuré.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10ABE" w:rsidRPr="000E7968" w:rsidRDefault="00C10ABE">
      <w:pPr>
        <w:pStyle w:val="Textoindependiente"/>
        <w:rPr>
          <w:rFonts w:ascii="Calibri"/>
          <w:sz w:val="22"/>
          <w:lang w:val="es-ES"/>
        </w:rPr>
      </w:pPr>
    </w:p>
    <w:p w:rsidR="00C10ABE" w:rsidRPr="000E7968" w:rsidRDefault="00C10ABE">
      <w:pPr>
        <w:pStyle w:val="Textoindependiente"/>
        <w:spacing w:before="7"/>
        <w:rPr>
          <w:rFonts w:ascii="Calibri"/>
          <w:sz w:val="28"/>
          <w:lang w:val="es-ES"/>
        </w:rPr>
      </w:pPr>
    </w:p>
    <w:p w:rsidR="00C10ABE" w:rsidRPr="000E7968" w:rsidRDefault="000E7968">
      <w:pPr>
        <w:pStyle w:val="Ttulo1"/>
        <w:ind w:firstLine="0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132715</wp:posOffset>
                </wp:positionV>
                <wp:extent cx="139700" cy="271145"/>
                <wp:effectExtent l="3175" t="0" r="0" b="0"/>
                <wp:wrapNone/>
                <wp:docPr id="5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ABE" w:rsidRDefault="00413206">
                            <w:pPr>
                              <w:spacing w:line="210" w:lineRule="exact"/>
                              <w:ind w:left="20" w:right="-204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3"/>
                                <w:w w:val="98"/>
                                <w:sz w:val="15"/>
                              </w:rPr>
                              <w:t>NOM</w:t>
                            </w:r>
                            <w:r>
                              <w:rPr>
                                <w:rFonts w:ascii="Calibri"/>
                                <w:color w:val="231F20"/>
                                <w:w w:val="112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9" type="#_x0000_t202" style="position:absolute;left:0;text-align:left;margin-left:46.75pt;margin-top:10.45pt;width:11pt;height:21.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" filled="f" stroked="f">
                <v:textbox style="layout-flow:vertical;mso-layout-flow-alt:bottom-to-top" inset="0,0,0,0">
                  <w:txbxContent>
                    <w:p w:rsidR="00C10ABE" w:rsidRDefault="00413206">
                      <w:pPr>
                        <w:spacing w:line="210" w:lineRule="exact"/>
                        <w:ind w:left="20" w:right="-204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3"/>
                          <w:w w:val="98"/>
                          <w:sz w:val="15"/>
                        </w:rPr>
                        <w:t>NOM</w:t>
                      </w:r>
                      <w:r>
                        <w:rPr>
                          <w:rFonts w:ascii="Calibri"/>
                          <w:color w:val="231F20"/>
                          <w:w w:val="112"/>
                          <w:sz w:val="18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3206" w:rsidRPr="000E7968">
        <w:rPr>
          <w:color w:val="231F20"/>
          <w:w w:val="105"/>
          <w:lang w:val="es-ES"/>
        </w:rPr>
        <w:t>Per a fer-ho:</w:t>
      </w:r>
    </w:p>
    <w:p w:rsidR="00C10ABE" w:rsidRPr="000E7968" w:rsidRDefault="00C10ABE">
      <w:pPr>
        <w:pStyle w:val="Textoindependiente"/>
        <w:spacing w:before="9"/>
        <w:rPr>
          <w:rFonts w:ascii="Calibri"/>
          <w:sz w:val="16"/>
          <w:lang w:val="es-ES"/>
        </w:rPr>
      </w:pPr>
    </w:p>
    <w:p w:rsidR="00C10ABE" w:rsidRPr="000E7968" w:rsidRDefault="00413206">
      <w:pPr>
        <w:pStyle w:val="Ttulo2"/>
        <w:spacing w:before="0"/>
        <w:rPr>
          <w:lang w:val="es-ES"/>
        </w:rPr>
      </w:pPr>
      <w:r w:rsidRPr="000E7968">
        <w:rPr>
          <w:rFonts w:ascii="Calibri" w:hAnsi="Calibri"/>
          <w:color w:val="DE7B67"/>
          <w:sz w:val="22"/>
          <w:lang w:val="es-ES"/>
        </w:rPr>
        <w:t xml:space="preserve">a </w:t>
      </w:r>
      <w:r w:rsidRPr="000E7968">
        <w:rPr>
          <w:color w:val="231F20"/>
          <w:lang w:val="es-ES"/>
        </w:rPr>
        <w:t xml:space="preserve">Recorda què significa la paraula </w:t>
      </w:r>
      <w:r w:rsidRPr="000E7968">
        <w:rPr>
          <w:rFonts w:ascii="Franklin Gothic Book" w:hAnsi="Franklin Gothic Book"/>
          <w:i/>
          <w:color w:val="231F20"/>
          <w:lang w:val="es-ES"/>
        </w:rPr>
        <w:t xml:space="preserve">exili </w:t>
      </w:r>
      <w:r w:rsidRPr="000E7968">
        <w:rPr>
          <w:color w:val="231F20"/>
          <w:lang w:val="es-ES"/>
        </w:rPr>
        <w:t>en la nostra història  recent.</w:t>
      </w:r>
    </w:p>
    <w:p w:rsidR="00C10ABE" w:rsidRPr="000E7968" w:rsidRDefault="00413206">
      <w:pPr>
        <w:spacing w:before="176"/>
        <w:ind w:left="899"/>
        <w:rPr>
          <w:rFonts w:ascii="Tahoma" w:hAnsi="Tahoma"/>
          <w:sz w:val="20"/>
          <w:lang w:val="es-ES"/>
        </w:rPr>
      </w:pPr>
      <w:r w:rsidRPr="000E7968">
        <w:rPr>
          <w:rFonts w:ascii="Calibri" w:hAnsi="Calibri"/>
          <w:color w:val="DE7B67"/>
          <w:lang w:val="es-ES"/>
        </w:rPr>
        <w:t xml:space="preserve">b </w:t>
      </w:r>
      <w:r w:rsidRPr="000E7968">
        <w:rPr>
          <w:rFonts w:ascii="Tahoma" w:hAnsi="Tahoma"/>
          <w:color w:val="231F20"/>
          <w:sz w:val="20"/>
          <w:lang w:val="es-ES"/>
        </w:rPr>
        <w:t xml:space="preserve">Recorda la biografia de Joan Oliver, que signava amb el pseudònim </w:t>
      </w:r>
      <w:r w:rsidRPr="000E7968">
        <w:rPr>
          <w:rFonts w:ascii="Franklin Gothic Book" w:hAnsi="Franklin Gothic Book"/>
          <w:i/>
          <w:color w:val="231F20"/>
          <w:sz w:val="20"/>
          <w:lang w:val="es-ES"/>
        </w:rPr>
        <w:t>Pere Quart</w:t>
      </w:r>
      <w:r w:rsidRPr="000E7968">
        <w:rPr>
          <w:rFonts w:ascii="Tahoma" w:hAnsi="Tahoma"/>
          <w:color w:val="231F20"/>
          <w:sz w:val="20"/>
          <w:lang w:val="es-ES"/>
        </w:rPr>
        <w:t>.</w:t>
      </w:r>
    </w:p>
    <w:p w:rsidR="00C10ABE" w:rsidRPr="000E7968" w:rsidRDefault="00413206">
      <w:pPr>
        <w:spacing w:before="176" w:line="259" w:lineRule="auto"/>
        <w:ind w:left="1067" w:right="481" w:hanging="169"/>
        <w:rPr>
          <w:rFonts w:ascii="Tahoma" w:hAnsi="Tahoma"/>
          <w:sz w:val="20"/>
          <w:lang w:val="es-ES"/>
        </w:rPr>
      </w:pPr>
      <w:r w:rsidRPr="000E7968">
        <w:rPr>
          <w:rFonts w:ascii="Calibri" w:hAnsi="Calibri"/>
          <w:color w:val="DE7B67"/>
          <w:lang w:val="es-ES"/>
        </w:rPr>
        <w:t xml:space="preserve">c </w:t>
      </w:r>
      <w:r w:rsidRPr="000E7968">
        <w:rPr>
          <w:rFonts w:ascii="Tahoma" w:hAnsi="Tahoma"/>
          <w:color w:val="231F20"/>
          <w:sz w:val="20"/>
          <w:lang w:val="es-ES"/>
        </w:rPr>
        <w:t>Busca informació sobre el fet més rellevant que va passar a Catalunya el 1939 i el que va significar per a la cultura catalana.</w:t>
      </w:r>
    </w:p>
    <w:p w:rsidR="00C10ABE" w:rsidRPr="000E7968" w:rsidRDefault="000E7968">
      <w:pPr>
        <w:pStyle w:val="Textoindependiente"/>
        <w:spacing w:before="4"/>
        <w:rPr>
          <w:rFonts w:ascii="Tahoma"/>
          <w:sz w:val="27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234315</wp:posOffset>
                </wp:positionV>
                <wp:extent cx="5634355" cy="9525"/>
                <wp:effectExtent l="5715" t="5715" r="8255" b="3810"/>
                <wp:wrapTopAndBottom/>
                <wp:docPr id="4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369"/>
                          <a:chExt cx="8873" cy="15"/>
                        </a:xfrm>
                      </wpg:grpSpPr>
                      <wps:wsp>
                        <wps:cNvPr id="47" name="Line 41"/>
                        <wps:cNvCnPr/>
                        <wps:spPr bwMode="auto">
                          <a:xfrm>
                            <a:off x="1952" y="377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0"/>
                        <wps:cNvCnPr/>
                        <wps:spPr bwMode="auto">
                          <a:xfrm>
                            <a:off x="1907" y="3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9"/>
                        <wps:cNvCnPr/>
                        <wps:spPr bwMode="auto">
                          <a:xfrm>
                            <a:off x="10764" y="3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94.95pt;margin-top:18.45pt;width:443.65pt;height:.75pt;z-index:251655168;mso-wrap-distance-left:0;mso-wrap-distance-right:0;mso-position-horizontal-relative:page" coordorigin="1899,369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">
                <v:line id="Line 41" o:spid="_x0000_s1027" style="position:absolute;visibility:visible;mso-wrap-style:square" from="1952,377" to="10742,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cYosQAAADbAAAADwAAAGRycy9kb3ducmV2LnhtbESPQWsCMRSE7wX/Q3hCbzWrFCurUbQi&#10;lKKHqgjeHpvnZnHzsk1S3f33jVDocZiZb5jZorW1uJEPlWMFw0EGgrhwuuJSwfGweZmACBFZY+2Y&#10;FHQUYDHvPc0w1+7OX3Tbx1IkCIccFZgYm1zKUBiyGAauIU7exXmLMUlfSu3xnuC2lqMsG0uLFacF&#10;gw29Gyqu+x+rYN3hdzfafV7G23A6n5tJ6812pdRzv11OQURq43/4r/2hFby+weNL+g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NxiixAAAANsAAAAPAAAAAAAAAAAA&#10;AAAAAKECAABkcnMvZG93bnJldi54bWxQSwUGAAAAAAQABAD5AAAAkgMAAAAA&#10;" strokecolor="#231f20">
                  <v:stroke dashstyle="dash"/>
                </v:line>
                <v:line id="Line 40" o:spid="_x0000_s1028" style="position:absolute;visibility:visible;mso-wrap-style:square" from="1907,377" to="1907,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bDxMEAAADbAAAADwAAAGRycy9kb3ducmV2LnhtbERPz2vCMBS+D/wfwhO8zVRxo1RjkeJA&#10;GIPZevH2aJ5psXkpTWbrf78cBjt+fL93+WQ78aDBt44VrJYJCOLa6ZaNgkv18ZqC8AFZY+eYFDzJ&#10;Q76fveww027kMz3KYEQMYZ+hgiaEPpPS1w1Z9EvXE0fu5gaLIcLBSD3gGMNtJ9dJ8i4tthwbGuyp&#10;aKi+lz9Wgf1M78fz8XZ5+7aVD9fSmK9iVGoxnw5bEIGm8C/+c5+0gk0cG7/EHyD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NsPEwQAAANsAAAAPAAAAAAAAAAAAAAAA&#10;AKECAABkcnMvZG93bnJldi54bWxQSwUGAAAAAAQABAD5AAAAjwMAAAAA&#10;" strokecolor="#231f20"/>
                <v:line id="Line 39" o:spid="_x0000_s1029" style="position:absolute;visibility:visible;mso-wrap-style:square" from="10764,377" to="10764,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pmX8MAAADbAAAADwAAAGRycy9kb3ducmV2LnhtbESPQYvCMBSE74L/ITxhb5oqq2jXKCIu&#10;LIig1cveHs0zLTYvpYm2++83guBxmJlvmOW6s5V4UONLxwrGowQEce50yUbB5fw9nIPwAVlj5ZgU&#10;/JGH9arfW2KqXcsnemTBiAhhn6KCIoQ6ldLnBVn0I1cTR+/qGoshysZI3WAb4baSkySZSYslx4UC&#10;a9oWlN+yu1Vg9/Pb7rS7XqZHe/bhNzPmsG2V+hh0my8QgbrwDr/aP1rB5wKeX+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6Zl/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462915</wp:posOffset>
                </wp:positionV>
                <wp:extent cx="5634355" cy="9525"/>
                <wp:effectExtent l="5715" t="5715" r="8255" b="3810"/>
                <wp:wrapTopAndBottom/>
                <wp:docPr id="4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729"/>
                          <a:chExt cx="8873" cy="15"/>
                        </a:xfrm>
                      </wpg:grpSpPr>
                      <wps:wsp>
                        <wps:cNvPr id="43" name="Line 37"/>
                        <wps:cNvCnPr/>
                        <wps:spPr bwMode="auto">
                          <a:xfrm>
                            <a:off x="1952" y="737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6"/>
                        <wps:cNvCnPr/>
                        <wps:spPr bwMode="auto">
                          <a:xfrm>
                            <a:off x="1907" y="7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5"/>
                        <wps:cNvCnPr/>
                        <wps:spPr bwMode="auto">
                          <a:xfrm>
                            <a:off x="10764" y="7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94.95pt;margin-top:36.45pt;width:443.65pt;height:.75pt;z-index:251656192;mso-wrap-distance-left:0;mso-wrap-distance-right:0;mso-position-horizontal-relative:page" coordorigin="1899,729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">
                <v:line id="Line 37" o:spid="_x0000_s1027" style="position:absolute;visibility:visible;mso-wrap-style:square" from="1952,737" to="10742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weocQAAADbAAAADwAAAGRycy9kb3ducmV2LnhtbESPQWsCMRSE7wX/Q3hCbzWrLSKrUbQi&#10;lGIPVRG8PTbPzeLmZZukuvvvjVDocZiZb5jZorW1uJIPlWMFw0EGgrhwuuJSwWG/eZmACBFZY+2Y&#10;FHQUYDHvPc0w1+7G33TdxVIkCIccFZgYm1zKUBiyGAauIU7e2XmLMUlfSu3xluC2lqMsG0uLFacF&#10;gw29Gyouu1+rYN3hTzf6+jyPt+F4OjWT1pvtSqnnfrucgojUxv/wX/tDK3h7hceX9A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DB6hxAAAANsAAAAPAAAAAAAAAAAA&#10;AAAAAKECAABkcnMvZG93bnJldi54bWxQSwUGAAAAAAQABAD5AAAAkgMAAAAA&#10;" strokecolor="#231f20">
                  <v:stroke dashstyle="dash"/>
                </v:line>
                <v:line id="Line 36" o:spid="_x0000_s1028" style="position:absolute;visibility:visible;mso-wrap-style:square" from="1907,737" to="1907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vJwcQAAADbAAAADwAAAGRycy9kb3ducmV2LnhtbESPQWvCQBSE7wX/w/KE3upGiSWkrlLE&#10;QkEKNebi7ZF9boLZtyG7TeK/7wqFHoeZ+YbZ7CbbioF63zhWsFwkIIgrpxs2Csrzx0sGwgdkja1j&#10;UnAnD7vt7GmDuXYjn2goghERwj5HBXUIXS6lr2qy6BeuI47e1fUWQ5S9kbrHMcJtK1dJ8iotNhwX&#10;auxoX1N1K36sAnvMbofT4Vquv+3Zh0thzNd+VOp5Pr2/gQg0hf/wX/tTK0hTeHy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e8nBxAAAANsAAAAPAAAAAAAAAAAA&#10;AAAAAKECAABkcnMvZG93bnJldi54bWxQSwUGAAAAAAQABAD5AAAAkgMAAAAA&#10;" strokecolor="#231f20"/>
                <v:line id="Line 35" o:spid="_x0000_s1029" style="position:absolute;visibility:visible;mso-wrap-style:square" from="10764,737" to="10764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dsWsMAAADbAAAADwAAAGRycy9kb3ducmV2LnhtbESPQYvCMBSE74L/ITzBm6bKKtI1yiIK&#10;C7Kwtl68PZpnWmxeShNt/fdmYcHjMDPfMOttb2vxoNZXjhXMpgkI4sLpio2Cc36YrED4gKyxdkwK&#10;nuRhuxkO1phq1/GJHlkwIkLYp6igDKFJpfRFSRb91DXE0bu61mKIsjVSt9hFuK3lPEmW0mLFcaHE&#10;hnYlFbfsbhXY4+q2P+2v58WvzX24ZMb87DqlxqP+6xNEoD68w//tb63gYwF/X+IPkJ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3bFr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691515</wp:posOffset>
                </wp:positionV>
                <wp:extent cx="5634355" cy="9525"/>
                <wp:effectExtent l="5715" t="5715" r="8255" b="3810"/>
                <wp:wrapTopAndBottom/>
                <wp:docPr id="3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1089"/>
                          <a:chExt cx="8873" cy="15"/>
                        </a:xfrm>
                      </wpg:grpSpPr>
                      <wps:wsp>
                        <wps:cNvPr id="39" name="Line 33"/>
                        <wps:cNvCnPr/>
                        <wps:spPr bwMode="auto">
                          <a:xfrm>
                            <a:off x="1952" y="1097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2"/>
                        <wps:cNvCnPr/>
                        <wps:spPr bwMode="auto">
                          <a:xfrm>
                            <a:off x="1907" y="10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1"/>
                        <wps:cNvCnPr/>
                        <wps:spPr bwMode="auto">
                          <a:xfrm>
                            <a:off x="10764" y="10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94.95pt;margin-top:54.45pt;width:443.65pt;height:.75pt;z-index:251657216;mso-wrap-distance-left:0;mso-wrap-distance-right:0;mso-position-horizontal-relative:page" coordorigin="1899,1089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">
                <v:line id="Line 33" o:spid="_x0000_s1027" style="position:absolute;visibility:visible;mso-wrap-style:square" from="1952,1097" to="10742,1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JaNsQAAADbAAAADwAAAGRycy9kb3ducmV2LnhtbESPQWsCMRSE7wX/Q3hCbzWrBbGrUbQi&#10;lKKHqgjeHpvnZnHzsk1S3f33jVDocZiZb5jZorW1uJEPlWMFw0EGgrhwuuJSwfGweZmACBFZY+2Y&#10;FHQUYDHvPc0w1+7OX3Tbx1IkCIccFZgYm1zKUBiyGAauIU7exXmLMUlfSu3xnuC2lqMsG0uLFacF&#10;gw29Gyqu+x+rYN3hdzfafV7G23A6n5tJ6812pdRzv11OQURq43/4r/2hFby+weNL+g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4lo2xAAAANsAAAAPAAAAAAAAAAAA&#10;AAAAAKECAABkcnMvZG93bnJldi54bWxQSwUGAAAAAAQABAD5AAAAkgMAAAAA&#10;" strokecolor="#231f20">
                  <v:stroke dashstyle="dash"/>
                </v:line>
                <v:line id="Line 32" o:spid="_x0000_s1028" style="position:absolute;visibility:visible;mso-wrap-style:square" from="1907,1097" to="1907,1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DPwsEAAADbAAAADwAAAGRycy9kb3ducmV2LnhtbERPz2vCMBS+D/wfwhO8zVRxo1RjkeJA&#10;GIPZevH2aJ5psXkpTWbrf78cBjt+fL93+WQ78aDBt44VrJYJCOLa6ZaNgkv18ZqC8AFZY+eYFDzJ&#10;Q76fveww027kMz3KYEQMYZ+hgiaEPpPS1w1Z9EvXE0fu5gaLIcLBSD3gGMNtJ9dJ8i4tthwbGuyp&#10;aKi+lz9Wgf1M78fz8XZ5+7aVD9fSmK9iVGoxnw5bEIGm8C/+c5+0gk1cH7/EHyD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QM/CwQAAANsAAAAPAAAAAAAAAAAAAAAA&#10;AKECAABkcnMvZG93bnJldi54bWxQSwUGAAAAAAQABAD5AAAAjwMAAAAA&#10;" strokecolor="#231f20"/>
                <v:line id="Line 31" o:spid="_x0000_s1029" style="position:absolute;visibility:visible;mso-wrap-style:square" from="10764,1097" to="10764,1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xqWcMAAADbAAAADwAAAGRycy9kb3ducmV2LnhtbESPQYvCMBSE78L+h/AWvGmquCJdoyyi&#10;IIiwtl68PZpnWmxeShNt/fdmYcHjMDPfMMt1b2vxoNZXjhVMxgkI4sLpio2Cc74bLUD4gKyxdkwK&#10;nuRhvfoYLDHVruMTPbJgRISwT1FBGUKTSumLkiz6sWuIo3d1rcUQZWukbrGLcFvLaZLMpcWK40KJ&#10;DW1KKm7Z3Sqwh8Vte9pez1+/Nvfhkhlz3HRKDT/7n28QgfrwDv+391rBbAJ/X+IP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Maln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920115</wp:posOffset>
                </wp:positionV>
                <wp:extent cx="5634355" cy="9525"/>
                <wp:effectExtent l="5715" t="5715" r="8255" b="3810"/>
                <wp:wrapTopAndBottom/>
                <wp:docPr id="3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1449"/>
                          <a:chExt cx="8873" cy="15"/>
                        </a:xfrm>
                      </wpg:grpSpPr>
                      <wps:wsp>
                        <wps:cNvPr id="35" name="Line 29"/>
                        <wps:cNvCnPr/>
                        <wps:spPr bwMode="auto">
                          <a:xfrm>
                            <a:off x="1952" y="1457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8"/>
                        <wps:cNvCnPr/>
                        <wps:spPr bwMode="auto">
                          <a:xfrm>
                            <a:off x="1907" y="14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7"/>
                        <wps:cNvCnPr/>
                        <wps:spPr bwMode="auto">
                          <a:xfrm>
                            <a:off x="10764" y="14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94.95pt;margin-top:72.45pt;width:443.65pt;height:.75pt;z-index:251658240;mso-wrap-distance-left:0;mso-wrap-distance-right:0;mso-position-horizontal-relative:page" coordorigin="1899,1449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">
                <v:line id="Line 29" o:spid="_x0000_s1027" style="position:absolute;visibility:visible;mso-wrap-style:square" from="1952,1457" to="10742,1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9QM8QAAADbAAAADwAAAGRycy9kb3ducmV2LnhtbESPQWsCMRSE7wX/Q3hCbzWrpSKrUbQi&#10;lGIPVRG8PTbPzeLmZZukuvvvjVDocZiZb5jZorW1uJIPlWMFw0EGgrhwuuJSwWG/eZmACBFZY+2Y&#10;FHQUYDHvPc0w1+7G33TdxVIkCIccFZgYm1zKUBiyGAauIU7e2XmLMUlfSu3xluC2lqMsG0uLFacF&#10;gw29Gyouu1+rYN3hTzf6+jyPt+F4OjWT1pvtSqnnfrucgojUxv/wX/tDK3h9g8eX9A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r1AzxAAAANsAAAAPAAAAAAAAAAAA&#10;AAAAAKECAABkcnMvZG93bnJldi54bWxQSwUGAAAAAAQABAD5AAAAkgMAAAAA&#10;" strokecolor="#231f20">
                  <v:stroke dashstyle="dash"/>
                </v:line>
                <v:line id="Line 28" o:spid="_x0000_s1028" style="position:absolute;visibility:visible;mso-wrap-style:square" from="1907,1457" to="1907,1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BUMMAAADbAAAADwAAAGRycy9kb3ducmV2LnhtbESPQYvCMBSE7wv+h/AEb2uqiyJdoyyi&#10;sCCCtl68PZpnWmxeShNt/fdmYcHjMDPfMMt1b2vxoNZXjhVMxgkI4sLpio2Cc777XIDwAVlj7ZgU&#10;PMnDejX4WGKqXccnemTBiAhhn6KCMoQmldIXJVn0Y9cQR+/qWoshytZI3WIX4baW0ySZS4sVx4US&#10;G9qUVNyyu1Vg94vb9rS9nmdHm/twyYw5bDqlRsP+5xtEoD68w//tX63gaw5/X+IP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jgVDDAAAA2wAAAA8AAAAAAAAAAAAA&#10;AAAAoQIAAGRycy9kb3ducmV2LnhtbFBLBQYAAAAABAAEAPkAAACRAwAAAAA=&#10;" strokecolor="#231f20"/>
                <v:line id="Line 27" o:spid="_x0000_s1029" style="position:absolute;visibility:visible;mso-wrap-style:square" from="10764,1457" to="10764,1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8ky8MAAADbAAAADwAAAGRycy9kb3ducmV2LnhtbESPT4vCMBTE74LfITxhb5rq4h+6RhFx&#10;YUEErV729mieabF5KU203W+/EQSPw8z8hlmuO1uJBzW+dKxgPEpAEOdOl2wUXM7fwwUIH5A1Vo5J&#10;wR95WK/6vSWm2rV8okcWjIgQ9ikqKEKoUyl9XpBFP3I1cfSurrEYomyM1A22EW4rOUmSmbRYclwo&#10;sKZtQfktu1sFdr+47U6762V6tGcffjNjDttWqY9Bt/kCEagL7/Cr/aMVfM7h+SX+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vJMv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1148715</wp:posOffset>
                </wp:positionV>
                <wp:extent cx="5634355" cy="9525"/>
                <wp:effectExtent l="5715" t="5715" r="8255" b="3810"/>
                <wp:wrapTopAndBottom/>
                <wp:docPr id="3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1809"/>
                          <a:chExt cx="8873" cy="15"/>
                        </a:xfrm>
                      </wpg:grpSpPr>
                      <wps:wsp>
                        <wps:cNvPr id="31" name="Line 25"/>
                        <wps:cNvCnPr/>
                        <wps:spPr bwMode="auto">
                          <a:xfrm>
                            <a:off x="1952" y="1817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4"/>
                        <wps:cNvCnPr/>
                        <wps:spPr bwMode="auto">
                          <a:xfrm>
                            <a:off x="1907" y="18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3"/>
                        <wps:cNvCnPr/>
                        <wps:spPr bwMode="auto">
                          <a:xfrm>
                            <a:off x="10764" y="18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94.95pt;margin-top:90.45pt;width:443.65pt;height:.75pt;z-index:251659264;mso-wrap-distance-left:0;mso-wrap-distance-right:0;mso-position-horizontal-relative:page" coordorigin="1899,1809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">
                <v:line id="Line 25" o:spid="_x0000_s1027" style="position:absolute;visibility:visible;mso-wrap-style:square" from="1952,1817" to="10742,1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RWMMQAAADbAAAADwAAAGRycy9kb3ducmV2LnhtbESPT2sCMRTE7wW/Q3hCbzWrBZHVKP5B&#10;kGIPtSJ4e2yem8XNy5pE3f32TaHQ4zAzv2Fmi9bW4kE+VI4VDAcZCOLC6YpLBcfv7dsERIjIGmvH&#10;pKCjAIt572WGuXZP/qLHIZYiQTjkqMDE2ORShsKQxTBwDXHyLs5bjEn6UmqPzwS3tRxl2VharDgt&#10;GGxobai4Hu5WwabDWzf6/LiM9+F0PjeT1pv9SqnXfrucgojUxv/wX3unFbwP4fdL+gF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lFYwxAAAANsAAAAPAAAAAAAAAAAA&#10;AAAAAKECAABkcnMvZG93bnJldi54bWxQSwUGAAAAAAQABAD5AAAAkgMAAAAA&#10;" strokecolor="#231f20">
                  <v:stroke dashstyle="dash"/>
                </v:line>
                <v:line id="Line 24" o:spid="_x0000_s1028" style="position:absolute;visibility:visible;mso-wrap-style:square" from="1907,1817" to="1907,1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iHU8MAAADbAAAADwAAAGRycy9kb3ducmV2LnhtbESPQYvCMBSE74L/ITxhb5rqsiJdoyyi&#10;ICyCtl68PZpnWmxeShNt99+bBcHjMDPfMMt1b2vxoNZXjhVMJwkI4sLpio2Cc74bL0D4gKyxdkwK&#10;/sjDejUcLDHVruMTPbJgRISwT1FBGUKTSumLkiz6iWuIo3d1rcUQZWukbrGLcFvLWZLMpcWK40KJ&#10;DW1KKm7Z3Sqwv4vb9rS9nr+ONvfhkhlz2HRKfYz6n28QgfrwDr/ae63gcwb/X+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Yh1PDAAAA2wAAAA8AAAAAAAAAAAAA&#10;AAAAoQIAAGRycy9kb3ducmV2LnhtbFBLBQYAAAAABAAEAPkAAACRAwAAAAA=&#10;" strokecolor="#231f20"/>
                <v:line id="Line 23" o:spid="_x0000_s1029" style="position:absolute;visibility:visible;mso-wrap-style:square" from="10764,1817" to="10764,1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QiyMQAAADbAAAADwAAAGRycy9kb3ducmV2LnhtbESPQWvCQBSE7wX/w/KE3upGgyWkrlLE&#10;QkEKNebi7ZF9boLZtyG7TeK/7wqFHoeZ+YbZ7CbbioF63zhWsFwkIIgrpxs2Csrzx0sGwgdkja1j&#10;UnAnD7vt7GmDuXYjn2goghERwj5HBXUIXS6lr2qy6BeuI47e1fUWQ5S9kbrHMcJtK1dJ8iotNhwX&#10;auxoX1N1K36sAnvMbofT4Vquv+3Zh0thzNd+VOp5Pr2/gQg0hf/wX/tTK0hTeHy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lCLIxAAAANs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1377315</wp:posOffset>
                </wp:positionV>
                <wp:extent cx="5634355" cy="9525"/>
                <wp:effectExtent l="5715" t="5715" r="8255" b="3810"/>
                <wp:wrapTopAndBottom/>
                <wp:docPr id="2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2169"/>
                          <a:chExt cx="8873" cy="15"/>
                        </a:xfrm>
                      </wpg:grpSpPr>
                      <wps:wsp>
                        <wps:cNvPr id="27" name="Line 21"/>
                        <wps:cNvCnPr/>
                        <wps:spPr bwMode="auto">
                          <a:xfrm>
                            <a:off x="1952" y="2177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0"/>
                        <wps:cNvCnPr/>
                        <wps:spPr bwMode="auto">
                          <a:xfrm>
                            <a:off x="1907" y="21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9"/>
                        <wps:cNvCnPr/>
                        <wps:spPr bwMode="auto">
                          <a:xfrm>
                            <a:off x="10764" y="21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94.95pt;margin-top:108.45pt;width:443.65pt;height:.75pt;z-index:251660288;mso-wrap-distance-left:0;mso-wrap-distance-right:0;mso-position-horizontal-relative:page" coordorigin="1899,2169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">
                <v:line id="Line 21" o:spid="_x0000_s1027" style="position:absolute;visibility:visible;mso-wrap-style:square" from="1952,2177" to="10742,2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j9AsQAAADbAAAADwAAAGRycy9kb3ducmV2LnhtbESPQWsCMRSE7wX/Q3hCbzXrHlS2RqmW&#10;ghR7qErB22Pz3CzdvKxJ1N1/bwoFj8PMfMPMl51txJV8qB0rGI8yEMSl0zVXCg77j5cZiBCRNTaO&#10;SUFPAZaLwdMcC+1u/E3XXaxEgnAoUIGJsS2kDKUhi2HkWuLknZy3GJP0ldQebwluG5ln2URarDkt&#10;GGxpbaj83V2sgvcez33+9XmabMPP8djOOm+2K6Weh93bK4hIXXyE/9sbrSCfwt+X9AP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6P0CxAAAANsAAAAPAAAAAAAAAAAA&#10;AAAAAKECAABkcnMvZG93bnJldi54bWxQSwUGAAAAAAQABAD5AAAAkgMAAAAA&#10;" strokecolor="#231f20">
                  <v:stroke dashstyle="dash"/>
                </v:line>
                <v:line id="Line 20" o:spid="_x0000_s1028" style="position:absolute;visibility:visible;mso-wrap-style:square" from="1907,2177" to="1907,2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kmZMAAAADbAAAADwAAAGRycy9kb3ducmV2LnhtbERPTYvCMBC9C/sfwgh701RhRbqmsogL&#10;wiJo68Xb0IxpaTMpTbTdf28OgsfH+95sR9uKB/W+dqxgMU9AEJdO12wUXIrf2RqED8gaW8ek4J88&#10;bLOPyQZT7QY+0yMPRsQQ9ikqqELoUil9WZFFP3cdceRurrcYIuyN1D0OMdy2cpkkK2mx5thQYUe7&#10;isomv1sF9m/d7M/72+XrZAsfrrkxx92g1Od0/PkGEWgMb/HLfdAKlnFs/BJ/gMy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/pJmTAAAAA2wAAAA8AAAAAAAAAAAAAAAAA&#10;oQIAAGRycy9kb3ducmV2LnhtbFBLBQYAAAAABAAEAPkAAACOAwAAAAA=&#10;" strokecolor="#231f20"/>
                <v:line id="Line 19" o:spid="_x0000_s1029" style="position:absolute;visibility:visible;mso-wrap-style:square" from="10764,2177" to="10764,2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WD/8QAAADbAAAADwAAAGRycy9kb3ducmV2LnhtbESPQWvCQBSE74X+h+UVvDWbCi0aXaWI&#10;QkEKTczF2yP73ASzb0N2TeK/dwuFHoeZ+YZZbyfbioF63zhW8JakIIgrpxs2CsrT4XUBwgdkja1j&#10;UnAnD9vN89MaM+1GzmkoghERwj5DBXUIXSalr2qy6BPXEUfv4nqLIcreSN3jGOG2lfM0/ZAWG44L&#10;NXa0q6m6FjerwB4X132+v5TvP/bkw7kw5ns3KjV7mT5XIAJN4T/81/7SCuZL+P0Sf4D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pYP/xAAAANs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1605915</wp:posOffset>
                </wp:positionV>
                <wp:extent cx="5634355" cy="9525"/>
                <wp:effectExtent l="5715" t="5715" r="8255" b="3810"/>
                <wp:wrapTopAndBottom/>
                <wp:docPr id="2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2529"/>
                          <a:chExt cx="8873" cy="15"/>
                        </a:xfrm>
                      </wpg:grpSpPr>
                      <wps:wsp>
                        <wps:cNvPr id="23" name="Line 17"/>
                        <wps:cNvCnPr/>
                        <wps:spPr bwMode="auto">
                          <a:xfrm>
                            <a:off x="1952" y="2537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6"/>
                        <wps:cNvCnPr/>
                        <wps:spPr bwMode="auto">
                          <a:xfrm>
                            <a:off x="1907" y="25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5"/>
                        <wps:cNvCnPr/>
                        <wps:spPr bwMode="auto">
                          <a:xfrm>
                            <a:off x="10764" y="25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94.95pt;margin-top:126.45pt;width:443.65pt;height:.75pt;z-index:251661312;mso-wrap-distance-left:0;mso-wrap-distance-right:0;mso-position-horizontal-relative:page" coordorigin="1899,2529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">
                <v:line id="Line 17" o:spid="_x0000_s1027" style="position:absolute;visibility:visible;mso-wrap-style:square" from="1952,2537" to="10742,2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P7AcUAAADbAAAADwAAAGRycy9kb3ducmV2LnhtbESPzWrDMBCE74W8g9hAb7VcF0JwooS0&#10;pVBKesgPgdwWa2OZWCtXUhP77atCIMdhZr5h5svetuJCPjSOFTxnOQjiyumGawX73cfTFESIyBpb&#10;x6RgoADLxehhjqV2V97QZRtrkSAcSlRgYuxKKUNlyGLIXEecvJPzFmOSvpba4zXBbSuLPJ9Iiw2n&#10;BYMdvRmqzttfq+B9wJ+h+P46TdbhcDx2096b9atSj+N+NQMRqY/38K39qRUUL/D/Jf0A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NP7AcUAAADbAAAADwAAAAAAAAAA&#10;AAAAAAChAgAAZHJzL2Rvd25yZXYueG1sUEsFBgAAAAAEAAQA+QAAAJMDAAAAAA==&#10;" strokecolor="#231f20">
                  <v:stroke dashstyle="dash"/>
                </v:line>
                <v:line id="Line 16" o:spid="_x0000_s1028" style="position:absolute;visibility:visible;mso-wrap-style:square" from="1907,2537" to="1907,2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QsYcMAAADbAAAADwAAAGRycy9kb3ducmV2LnhtbESPQYvCMBSE74L/ITxhb5oquyJdoyyi&#10;ICyCtl68PZpnWmxeShNt99+bBcHjMDPfMMt1b2vxoNZXjhVMJwkI4sLpio2Cc74bL0D4gKyxdkwK&#10;/sjDejUcLDHVruMTPbJgRISwT1FBGUKTSumLkiz6iWuIo3d1rcUQZWukbrGLcFvLWZLMpcWK40KJ&#10;DW1KKm7Z3Sqwv4vb9rS9nr+ONvfhkhlz2HRKfYz6n28QgfrwDr/ae61g9gn/X+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kLGHDAAAA2wAAAA8AAAAAAAAAAAAA&#10;AAAAoQIAAGRycy9kb3ducmV2LnhtbFBLBQYAAAAABAAEAPkAAACRAwAAAAA=&#10;" strokecolor="#231f20"/>
                <v:line id="Line 15" o:spid="_x0000_s1029" style="position:absolute;visibility:visible;mso-wrap-style:square" from="10764,2537" to="10764,2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iJ+sQAAADbAAAADwAAAGRycy9kb3ducmV2LnhtbESPwWrDMBBE74X+g9hCb43cgItxI4cS&#10;UgiUQGP7kttirWUTa2UsJXb/vgoUehxm5g2z2S52EDeafO9YwesqAUHcON2zUVBXny8ZCB+QNQ6O&#10;ScEPedgWjw8bzLWb+US3MhgRIexzVNCFMOZS+qYji37lRuLotW6yGKKcjNQTzhFuB7lOkjdpsee4&#10;0OFIu46aS3m1CuxXdtmf9m2dftvKh3NpzHE3K/X8tHy8gwi0hP/wX/ugFaxTuH+JP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6In6xAAAANsAAAAPAAAAAAAAAAAA&#10;AAAAAKECAABkcnMvZG93bnJldi54bWxQSwUGAAAAAAQABAD5AAAAkg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1834515</wp:posOffset>
                </wp:positionV>
                <wp:extent cx="5634355" cy="9525"/>
                <wp:effectExtent l="5715" t="5715" r="8255" b="3810"/>
                <wp:wrapTopAndBottom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2889"/>
                          <a:chExt cx="8873" cy="15"/>
                        </a:xfrm>
                      </wpg:grpSpPr>
                      <wps:wsp>
                        <wps:cNvPr id="19" name="Line 13"/>
                        <wps:cNvCnPr/>
                        <wps:spPr bwMode="auto">
                          <a:xfrm>
                            <a:off x="1952" y="2897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1907" y="28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1"/>
                        <wps:cNvCnPr/>
                        <wps:spPr bwMode="auto">
                          <a:xfrm>
                            <a:off x="10764" y="28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94.95pt;margin-top:144.45pt;width:443.65pt;height:.75pt;z-index:251662336;mso-wrap-distance-left:0;mso-wrap-distance-right:0;mso-position-horizontal-relative:page" coordorigin="1899,2889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">
                <v:line id="Line 13" o:spid="_x0000_s1027" style="position:absolute;visibility:visible;mso-wrap-style:square" from="1952,2897" to="10742,2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cGVsIAAADbAAAADwAAAGRycy9kb3ducmV2LnhtbERPTWsCMRC9F/wPYYTealYPYlejqKVQ&#10;ih6qIngbNuNmcTNZk1R3/70pFLzN433ObNHaWtzIh8qxguEgA0FcOF1xqeCw/3ybgAgRWWPtmBR0&#10;FGAx773MMNfuzj9028VSpBAOOSowMTa5lKEwZDEMXEOcuLPzFmOCvpTa4z2F21qOsmwsLVacGgw2&#10;tDZUXHa/VsFHh9dutP0+jzfheDo1k9abzUqp1367nIKI1Man+N/9pdP8d/j7JR0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1cGVsIAAADbAAAADwAAAAAAAAAAAAAA&#10;AAChAgAAZHJzL2Rvd25yZXYueG1sUEsFBgAAAAAEAAQA+QAAAJADAAAAAA==&#10;" strokecolor="#231f20">
                  <v:stroke dashstyle="dash"/>
                </v:line>
                <v:line id="Line 12" o:spid="_x0000_s1028" style="position:absolute;visibility:visible;mso-wrap-style:square" from="1907,2897" to="1907,2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8qYsAAAADbAAAADwAAAGRycy9kb3ducmV2LnhtbERPTYvCMBC9C/sfwgh701RhRbqmsogL&#10;wiJo68Xb0IxpaTMpTbTdf28OgsfH+95sR9uKB/W+dqxgMU9AEJdO12wUXIrf2RqED8gaW8ek4J88&#10;bLOPyQZT7QY+0yMPRsQQ9ikqqELoUil9WZFFP3cdceRurrcYIuyN1D0OMdy2cpkkK2mx5thQYUe7&#10;isomv1sF9m/d7M/72+XrZAsfrrkxx92g1Od0/PkGEWgMb/HLfdAKlnF9/BJ/gMy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GfKmLAAAAA2wAAAA8AAAAAAAAAAAAAAAAA&#10;oQIAAGRycy9kb3ducmV2LnhtbFBLBQYAAAAABAAEAPkAAACOAwAAAAA=&#10;" strokecolor="#231f20"/>
                <v:line id="Line 11" o:spid="_x0000_s1029" style="position:absolute;visibility:visible;mso-wrap-style:square" from="10764,2897" to="10764,2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OP+cIAAADbAAAADwAAAGRycy9kb3ducmV2LnhtbESPQYvCMBSE74L/ITxhb5oqrEjXVBZx&#10;QRBBqxdvj+Y1LTYvpcna+u+NsLDHYWa+YdabwTbiQZ2vHSuYzxIQxIXTNRsF18vPdAXCB2SNjWNS&#10;8CQPm2w8WmOqXc9neuTBiAhhn6KCKoQ2ldIXFVn0M9cSR690ncUQZWek7rCPcNvIRZIspcWa40KF&#10;LW0rKu75r1VgD6v77rwrr58ne/Hhlhtz3PZKfUyG7y8QgYbwH/5r77WCxRzeX+IPkN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tOP+cIAAADbAAAADwAAAAAAAAAAAAAA&#10;AAChAgAAZHJzL2Rvd25yZXYueG1sUEsFBgAAAAAEAAQA+QAAAJADAAAAAA=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2063115</wp:posOffset>
                </wp:positionV>
                <wp:extent cx="5634355" cy="9525"/>
                <wp:effectExtent l="5715" t="5715" r="8255" b="3810"/>
                <wp:wrapTopAndBottom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3249"/>
                          <a:chExt cx="8873" cy="15"/>
                        </a:xfrm>
                      </wpg:grpSpPr>
                      <wps:wsp>
                        <wps:cNvPr id="15" name="Line 9"/>
                        <wps:cNvCnPr/>
                        <wps:spPr bwMode="auto">
                          <a:xfrm>
                            <a:off x="1952" y="3257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"/>
                        <wps:cNvCnPr/>
                        <wps:spPr bwMode="auto">
                          <a:xfrm>
                            <a:off x="1907" y="32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"/>
                        <wps:cNvCnPr/>
                        <wps:spPr bwMode="auto">
                          <a:xfrm>
                            <a:off x="10764" y="32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94.95pt;margin-top:162.45pt;width:443.65pt;height:.75pt;z-index:251663360;mso-wrap-distance-left:0;mso-wrap-distance-right:0;mso-position-horizontal-relative:page" coordorigin="1899,3249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">
                <v:line id="Line 9" o:spid="_x0000_s1027" style="position:absolute;visibility:visible;mso-wrap-style:square" from="1952,3257" to="10742,3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oMU8IAAADbAAAADwAAAGRycy9kb3ducmV2LnhtbERPTWsCMRC9F/wPYYTealahIqtR1FKQ&#10;Yg9VEbwNm3GzuJmsSdTdf98UCt7m8T5ntmhtLe7kQ+VYwXCQgSAunK64VHDYf75NQISIrLF2TAo6&#10;CrCY915mmGv34B+672IpUgiHHBWYGJtcylAYshgGriFO3Nl5izFBX0rt8ZHCbS1HWTaWFitODQYb&#10;WhsqLrubVfDR4bUbfX+dx9twPJ2aSevNdqXUa79dTkFEauNT/O/e6DT/Hf5+SQfI+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oMU8IAAADbAAAADwAAAAAAAAAAAAAA&#10;AAChAgAAZHJzL2Rvd25yZXYueG1sUEsFBgAAAAAEAAQA+QAAAJADAAAAAA==&#10;" strokecolor="#231f20">
                  <v:stroke dashstyle="dash"/>
                </v:line>
                <v:line id="Line 8" o:spid="_x0000_s1028" style="position:absolute;visibility:visible;mso-wrap-style:square" from="1907,3257" to="1907,3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bdMMEAAADbAAAADwAAAGRycy9kb3ducmV2LnhtbERPTWvCQBC9C/0PyxR6042FSoiuIiEF&#10;oRRM9OJtyI6bYHY2ZFeT/vuuUOhtHu9zNrvJduJBg28dK1guEhDEtdMtGwXn0+c8BeEDssbOMSn4&#10;IQ+77ctsg5l2I5f0qIIRMYR9hgqaEPpMSl83ZNEvXE8cuasbLIYIByP1gGMMt518T5KVtNhybGiw&#10;p7yh+lbdrQL7ld6KsrieP4725MOlMuY7H5V6e532axCBpvAv/nMfdJy/gucv8Q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Vt0wwQAAANsAAAAPAAAAAAAAAAAAAAAA&#10;AKECAABkcnMvZG93bnJldi54bWxQSwUGAAAAAAQABAD5AAAAjwMAAAAA&#10;" strokecolor="#231f20"/>
                <v:line id="Line 7" o:spid="_x0000_s1029" style="position:absolute;visibility:visible;mso-wrap-style:square" from="10764,3257" to="10764,3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p4q8EAAADbAAAADwAAAGRycy9kb3ducmV2LnhtbERPS4vCMBC+C/sfwix409QFH3SNIqIg&#10;LIK2XvY2NGNabCalydruvzeC4G0+vucs172txZ1aXzlWMBknIIgLpys2Ci75frQA4QOyxtoxKfgn&#10;D+vVx2CJqXYdn+meBSNiCPsUFZQhNKmUvijJoh+7hjhyV9daDBG2RuoWuxhua/mVJDNpseLYUGJD&#10;25KKW/ZnFdifxW133l0v05PNffjNjDluO6WGn/3mG0SgPrzFL/dBx/lzeP4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GnirwQAAANs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2291715</wp:posOffset>
                </wp:positionV>
                <wp:extent cx="5634355" cy="9525"/>
                <wp:effectExtent l="5715" t="5715" r="8255" b="3810"/>
                <wp:wrapTopAndBottom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3609"/>
                          <a:chExt cx="8873" cy="15"/>
                        </a:xfrm>
                      </wpg:grpSpPr>
                      <wps:wsp>
                        <wps:cNvPr id="11" name="Line 5"/>
                        <wps:cNvCnPr/>
                        <wps:spPr bwMode="auto">
                          <a:xfrm>
                            <a:off x="1952" y="3617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/>
                        <wps:spPr bwMode="auto">
                          <a:xfrm>
                            <a:off x="1907" y="36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"/>
                        <wps:cNvCnPr/>
                        <wps:spPr bwMode="auto">
                          <a:xfrm>
                            <a:off x="10764" y="36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94.95pt;margin-top:180.45pt;width:443.65pt;height:.75pt;z-index:251664384;mso-wrap-distance-left:0;mso-wrap-distance-right:0;mso-position-horizontal-relative:page" coordorigin="1899,3609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">
                <v:line id="Line 5" o:spid="_x0000_s1027" style="position:absolute;visibility:visible;mso-wrap-style:square" from="1952,3617" to="10742,3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EKUMEAAADbAAAADwAAAGRycy9kb3ducmV2LnhtbERPS2sCMRC+F/wPYYTealYPIqtRfCBI&#10;sYeqCN6GzbhZ3EzWJOruv28Khd7m43vObNHaWjzJh8qxguEgA0FcOF1xqeB03H5MQISIrLF2TAo6&#10;CrCY995mmGv34m96HmIpUgiHHBWYGJtcylAYshgGriFO3NV5izFBX0rt8ZXCbS1HWTaWFitODQYb&#10;WhsqboeHVbDp8N6Nvj6v4304Xy7NpPVmv1Lqvd8upyAitfFf/Ofe6TR/CL+/pAPk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IQpQwQAAANsAAAAPAAAAAAAAAAAAAAAA&#10;AKECAABkcnMvZG93bnJldi54bWxQSwUGAAAAAAQABAD5AAAAjwMAAAAA&#10;" strokecolor="#231f20">
                  <v:stroke dashstyle="dash"/>
                </v:line>
                <v:line id="Line 4" o:spid="_x0000_s1028" style="position:absolute;visibility:visible;mso-wrap-style:square" from="1907,3617" to="1907,3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3bM8EAAADbAAAADwAAAGRycy9kb3ducmV2LnhtbERPTWvCQBC9F/wPywje6kbBElJXkRCh&#10;UApN9NLbkB03wexsyK4m/nu3UOhtHu9ztvvJduJOg28dK1gtExDEtdMtGwXn0/E1BeEDssbOMSl4&#10;kIf9bvayxUy7kUu6V8GIGMI+QwVNCH0mpa8bsuiXrieO3MUNFkOEg5F6wDGG206uk+RNWmw5NjTY&#10;U95Qfa1uVoH9TK9FWVzOm2978uGnMuYrH5VazKfDO4hAU/gX/7k/dJy/ht9f4gFy9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bdszwQAAANsAAAAPAAAAAAAAAAAAAAAA&#10;AKECAABkcnMvZG93bnJldi54bWxQSwUGAAAAAAQABAD5AAAAjwMAAAAA&#10;" strokecolor="#231f20"/>
                <v:line id="Line 3" o:spid="_x0000_s1029" style="position:absolute;visibility:visible;mso-wrap-style:square" from="10764,3617" to="10764,3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F+qMAAAADbAAAADwAAAGRycy9kb3ducmV2LnhtbERPTYvCMBC9C/sfwix409QVRbpGEVEQ&#10;FkFbL3sbmjEtNpPSZG333xtB8DaP9znLdW9rcafWV44VTMYJCOLC6YqNgku+Hy1A+ICssXZMCv7J&#10;w3r1MVhiql3HZ7pnwYgYwj5FBWUITSqlL0qy6MeuIY7c1bUWQ4StkbrFLobbWn4lyVxarDg2lNjQ&#10;tqTilv1ZBfZncdudd9fL7GRzH34zY47bTqnhZ7/5BhGoD2/xy33Qcf4Unr/EA+Tq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8hfqjAAAAA2wAAAA8AAAAAAAAAAAAAAAAA&#10;oQIAAGRycy9kb3ducmV2LnhtbFBLBQYAAAAABAAEAPkAAACOAwAAAAA=&#10;" strokecolor="#231f20"/>
                <w10:wrap type="topAndBottom" anchorx="page"/>
              </v:group>
            </w:pict>
          </mc:Fallback>
        </mc:AlternateContent>
      </w:r>
    </w:p>
    <w:p w:rsidR="00C10ABE" w:rsidRPr="000E7968" w:rsidRDefault="00C10ABE">
      <w:pPr>
        <w:pStyle w:val="Textoindependiente"/>
        <w:spacing w:before="11"/>
        <w:rPr>
          <w:rFonts w:ascii="Tahoma"/>
          <w:sz w:val="22"/>
          <w:lang w:val="es-ES"/>
        </w:rPr>
      </w:pPr>
    </w:p>
    <w:p w:rsidR="00C10ABE" w:rsidRPr="000E7968" w:rsidRDefault="00C10ABE">
      <w:pPr>
        <w:pStyle w:val="Textoindependiente"/>
        <w:spacing w:before="11"/>
        <w:rPr>
          <w:rFonts w:ascii="Tahoma"/>
          <w:sz w:val="22"/>
          <w:lang w:val="es-ES"/>
        </w:rPr>
      </w:pPr>
    </w:p>
    <w:p w:rsidR="00C10ABE" w:rsidRPr="000E7968" w:rsidRDefault="00C10ABE">
      <w:pPr>
        <w:pStyle w:val="Textoindependiente"/>
        <w:spacing w:before="11"/>
        <w:rPr>
          <w:rFonts w:ascii="Tahoma"/>
          <w:sz w:val="22"/>
          <w:lang w:val="es-ES"/>
        </w:rPr>
      </w:pPr>
    </w:p>
    <w:p w:rsidR="00C10ABE" w:rsidRPr="000E7968" w:rsidRDefault="00C10ABE">
      <w:pPr>
        <w:pStyle w:val="Textoindependiente"/>
        <w:spacing w:before="11"/>
        <w:rPr>
          <w:rFonts w:ascii="Tahoma"/>
          <w:sz w:val="22"/>
          <w:lang w:val="es-ES"/>
        </w:rPr>
      </w:pPr>
    </w:p>
    <w:p w:rsidR="00C10ABE" w:rsidRPr="000E7968" w:rsidRDefault="00C10ABE">
      <w:pPr>
        <w:pStyle w:val="Textoindependiente"/>
        <w:spacing w:before="11"/>
        <w:rPr>
          <w:rFonts w:ascii="Tahoma"/>
          <w:sz w:val="22"/>
          <w:lang w:val="es-ES"/>
        </w:rPr>
      </w:pPr>
    </w:p>
    <w:p w:rsidR="00C10ABE" w:rsidRPr="000E7968" w:rsidRDefault="00C10ABE">
      <w:pPr>
        <w:pStyle w:val="Textoindependiente"/>
        <w:spacing w:before="11"/>
        <w:rPr>
          <w:rFonts w:ascii="Tahoma"/>
          <w:sz w:val="22"/>
          <w:lang w:val="es-ES"/>
        </w:rPr>
      </w:pPr>
    </w:p>
    <w:p w:rsidR="00C10ABE" w:rsidRPr="000E7968" w:rsidRDefault="00C10ABE">
      <w:pPr>
        <w:pStyle w:val="Textoindependiente"/>
        <w:spacing w:before="11"/>
        <w:rPr>
          <w:rFonts w:ascii="Tahoma"/>
          <w:sz w:val="22"/>
          <w:lang w:val="es-ES"/>
        </w:rPr>
      </w:pPr>
    </w:p>
    <w:p w:rsidR="00C10ABE" w:rsidRPr="000E7968" w:rsidRDefault="00C10ABE">
      <w:pPr>
        <w:pStyle w:val="Textoindependiente"/>
        <w:spacing w:before="11"/>
        <w:rPr>
          <w:rFonts w:ascii="Tahoma"/>
          <w:sz w:val="22"/>
          <w:lang w:val="es-ES"/>
        </w:rPr>
      </w:pPr>
    </w:p>
    <w:p w:rsidR="00C10ABE" w:rsidRDefault="00C10ABE" w:rsidP="000E7968">
      <w:pPr>
        <w:pStyle w:val="Prrafodelista"/>
        <w:tabs>
          <w:tab w:val="left" w:pos="2232"/>
        </w:tabs>
        <w:spacing w:before="119"/>
        <w:ind w:left="2231" w:firstLine="0"/>
        <w:rPr>
          <w:rFonts w:ascii="Tahoma"/>
          <w:sz w:val="18"/>
        </w:rPr>
      </w:pPr>
    </w:p>
    <w:sectPr w:rsidR="00C10ABE">
      <w:pgSz w:w="11910" w:h="16450"/>
      <w:pgMar w:top="1120" w:right="740" w:bottom="840" w:left="1680" w:header="386" w:footer="6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206" w:rsidRDefault="00413206">
      <w:r>
        <w:separator/>
      </w:r>
    </w:p>
  </w:endnote>
  <w:endnote w:type="continuationSeparator" w:id="0">
    <w:p w:rsidR="00413206" w:rsidRDefault="0041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ABE" w:rsidRDefault="00413206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68427639" behindDoc="1" locked="0" layoutInCell="1" allowOverlap="1">
          <wp:simplePos x="0" y="0"/>
          <wp:positionH relativeFrom="page">
            <wp:posOffset>1211795</wp:posOffset>
          </wp:positionH>
          <wp:positionV relativeFrom="page">
            <wp:posOffset>9895102</wp:posOffset>
          </wp:positionV>
          <wp:extent cx="182613" cy="18261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613" cy="182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7968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688" behindDoc="1" locked="0" layoutInCell="1" allowOverlap="1">
              <wp:simplePos x="0" y="0"/>
              <wp:positionH relativeFrom="page">
                <wp:posOffset>1445895</wp:posOffset>
              </wp:positionH>
              <wp:positionV relativeFrom="page">
                <wp:posOffset>9940925</wp:posOffset>
              </wp:positionV>
              <wp:extent cx="144145" cy="93345"/>
              <wp:effectExtent l="7620" t="6350" r="635" b="508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145" cy="93345"/>
                      </a:xfrm>
                      <a:custGeom>
                        <a:avLst/>
                        <a:gdLst>
                          <a:gd name="T0" fmla="+- 0 2386 2277"/>
                          <a:gd name="T1" fmla="*/ T0 w 227"/>
                          <a:gd name="T2" fmla="+- 0 15777 15655"/>
                          <a:gd name="T3" fmla="*/ 15777 h 147"/>
                          <a:gd name="T4" fmla="+- 0 2384 2277"/>
                          <a:gd name="T5" fmla="*/ T4 w 227"/>
                          <a:gd name="T6" fmla="+- 0 15758 15655"/>
                          <a:gd name="T7" fmla="*/ 15758 h 147"/>
                          <a:gd name="T8" fmla="+- 0 2380 2277"/>
                          <a:gd name="T9" fmla="*/ T8 w 227"/>
                          <a:gd name="T10" fmla="+- 0 15733 15655"/>
                          <a:gd name="T11" fmla="*/ 15733 h 147"/>
                          <a:gd name="T12" fmla="+- 0 2370 2277"/>
                          <a:gd name="T13" fmla="*/ T12 w 227"/>
                          <a:gd name="T14" fmla="+- 0 15681 15655"/>
                          <a:gd name="T15" fmla="*/ 15681 h 147"/>
                          <a:gd name="T16" fmla="+- 0 2368 2277"/>
                          <a:gd name="T17" fmla="*/ T16 w 227"/>
                          <a:gd name="T18" fmla="+- 0 15669 15655"/>
                          <a:gd name="T19" fmla="*/ 15669 h 147"/>
                          <a:gd name="T20" fmla="+- 0 2358 2277"/>
                          <a:gd name="T21" fmla="*/ T20 w 227"/>
                          <a:gd name="T22" fmla="+- 0 15658 15655"/>
                          <a:gd name="T23" fmla="*/ 15658 h 147"/>
                          <a:gd name="T24" fmla="+- 0 2305 2277"/>
                          <a:gd name="T25" fmla="*/ T24 w 227"/>
                          <a:gd name="T26" fmla="+- 0 15741 15655"/>
                          <a:gd name="T27" fmla="*/ 15741 h 147"/>
                          <a:gd name="T28" fmla="+- 0 2316 2277"/>
                          <a:gd name="T29" fmla="*/ T28 w 227"/>
                          <a:gd name="T30" fmla="+- 0 15674 15655"/>
                          <a:gd name="T31" fmla="*/ 15674 h 147"/>
                          <a:gd name="T32" fmla="+- 0 2349 2277"/>
                          <a:gd name="T33" fmla="*/ T32 w 227"/>
                          <a:gd name="T34" fmla="+- 0 15675 15655"/>
                          <a:gd name="T35" fmla="*/ 15675 h 147"/>
                          <a:gd name="T36" fmla="+- 0 2358 2277"/>
                          <a:gd name="T37" fmla="*/ T36 w 227"/>
                          <a:gd name="T38" fmla="+- 0 15658 15655"/>
                          <a:gd name="T39" fmla="*/ 15658 h 147"/>
                          <a:gd name="T40" fmla="+- 0 2352 2277"/>
                          <a:gd name="T41" fmla="*/ T40 w 227"/>
                          <a:gd name="T42" fmla="+- 0 15655 15655"/>
                          <a:gd name="T43" fmla="*/ 15655 h 147"/>
                          <a:gd name="T44" fmla="+- 0 2307 2277"/>
                          <a:gd name="T45" fmla="*/ T44 w 227"/>
                          <a:gd name="T46" fmla="+- 0 15657 15655"/>
                          <a:gd name="T47" fmla="*/ 15657 h 147"/>
                          <a:gd name="T48" fmla="+- 0 2296 2277"/>
                          <a:gd name="T49" fmla="*/ T48 w 227"/>
                          <a:gd name="T50" fmla="+- 0 15669 15655"/>
                          <a:gd name="T51" fmla="*/ 15669 h 147"/>
                          <a:gd name="T52" fmla="+- 0 2292 2277"/>
                          <a:gd name="T53" fmla="*/ T52 w 227"/>
                          <a:gd name="T54" fmla="+- 0 15688 15655"/>
                          <a:gd name="T55" fmla="*/ 15688 h 147"/>
                          <a:gd name="T56" fmla="+- 0 2284 2277"/>
                          <a:gd name="T57" fmla="*/ T56 w 227"/>
                          <a:gd name="T58" fmla="+- 0 15733 15655"/>
                          <a:gd name="T59" fmla="*/ 15733 h 147"/>
                          <a:gd name="T60" fmla="+- 0 2278 2277"/>
                          <a:gd name="T61" fmla="*/ T60 w 227"/>
                          <a:gd name="T62" fmla="+- 0 15777 15655"/>
                          <a:gd name="T63" fmla="*/ 15777 h 147"/>
                          <a:gd name="T64" fmla="+- 0 2277 2277"/>
                          <a:gd name="T65" fmla="*/ T64 w 227"/>
                          <a:gd name="T66" fmla="+- 0 15795 15655"/>
                          <a:gd name="T67" fmla="*/ 15795 h 147"/>
                          <a:gd name="T68" fmla="+- 0 2282 2277"/>
                          <a:gd name="T69" fmla="*/ T68 w 227"/>
                          <a:gd name="T70" fmla="+- 0 15800 15655"/>
                          <a:gd name="T71" fmla="*/ 15800 h 147"/>
                          <a:gd name="T72" fmla="+- 0 2293 2277"/>
                          <a:gd name="T73" fmla="*/ T72 w 227"/>
                          <a:gd name="T74" fmla="+- 0 15801 15655"/>
                          <a:gd name="T75" fmla="*/ 15801 h 147"/>
                          <a:gd name="T76" fmla="+- 0 2297 2277"/>
                          <a:gd name="T77" fmla="*/ T76 w 227"/>
                          <a:gd name="T78" fmla="+- 0 15792 15655"/>
                          <a:gd name="T79" fmla="*/ 15792 h 147"/>
                          <a:gd name="T80" fmla="+- 0 2361 2277"/>
                          <a:gd name="T81" fmla="*/ T80 w 227"/>
                          <a:gd name="T82" fmla="+- 0 15759 15655"/>
                          <a:gd name="T83" fmla="*/ 15759 h 147"/>
                          <a:gd name="T84" fmla="+- 0 2368 2277"/>
                          <a:gd name="T85" fmla="*/ T84 w 227"/>
                          <a:gd name="T86" fmla="+- 0 15799 15655"/>
                          <a:gd name="T87" fmla="*/ 15799 h 147"/>
                          <a:gd name="T88" fmla="+- 0 2379 2277"/>
                          <a:gd name="T89" fmla="*/ T88 w 227"/>
                          <a:gd name="T90" fmla="+- 0 15801 15655"/>
                          <a:gd name="T91" fmla="*/ 15801 h 147"/>
                          <a:gd name="T92" fmla="+- 0 2386 2277"/>
                          <a:gd name="T93" fmla="*/ T92 w 227"/>
                          <a:gd name="T94" fmla="+- 0 15797 15655"/>
                          <a:gd name="T95" fmla="*/ 15797 h 147"/>
                          <a:gd name="T96" fmla="+- 0 2387 2277"/>
                          <a:gd name="T97" fmla="*/ T96 w 227"/>
                          <a:gd name="T98" fmla="+- 0 15792 15655"/>
                          <a:gd name="T99" fmla="*/ 15792 h 147"/>
                          <a:gd name="T100" fmla="+- 0 2501 2277"/>
                          <a:gd name="T101" fmla="*/ T100 w 227"/>
                          <a:gd name="T102" fmla="+- 0 15655 15655"/>
                          <a:gd name="T103" fmla="*/ 15655 h 147"/>
                          <a:gd name="T104" fmla="+- 0 2393 2277"/>
                          <a:gd name="T105" fmla="*/ T104 w 227"/>
                          <a:gd name="T106" fmla="+- 0 15658 15655"/>
                          <a:gd name="T107" fmla="*/ 15658 h 147"/>
                          <a:gd name="T108" fmla="+- 0 2397 2277"/>
                          <a:gd name="T109" fmla="*/ T108 w 227"/>
                          <a:gd name="T110" fmla="+- 0 15673 15655"/>
                          <a:gd name="T111" fmla="*/ 15673 h 147"/>
                          <a:gd name="T112" fmla="+- 0 2437 2277"/>
                          <a:gd name="T113" fmla="*/ T112 w 227"/>
                          <a:gd name="T114" fmla="+- 0 15798 15655"/>
                          <a:gd name="T115" fmla="*/ 15798 h 147"/>
                          <a:gd name="T116" fmla="+- 0 2454 2277"/>
                          <a:gd name="T117" fmla="*/ T116 w 227"/>
                          <a:gd name="T118" fmla="+- 0 15802 15655"/>
                          <a:gd name="T119" fmla="*/ 15802 h 147"/>
                          <a:gd name="T120" fmla="+- 0 2457 2277"/>
                          <a:gd name="T121" fmla="*/ T120 w 227"/>
                          <a:gd name="T122" fmla="+- 0 15673 15655"/>
                          <a:gd name="T123" fmla="*/ 15673 h 147"/>
                          <a:gd name="T124" fmla="+- 0 2504 2277"/>
                          <a:gd name="T125" fmla="*/ T124 w 227"/>
                          <a:gd name="T126" fmla="+- 0 15670 15655"/>
                          <a:gd name="T127" fmla="*/ 15670 h 14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227" h="147">
                            <a:moveTo>
                              <a:pt x="110" y="137"/>
                            </a:moveTo>
                            <a:lnTo>
                              <a:pt x="109" y="122"/>
                            </a:lnTo>
                            <a:lnTo>
                              <a:pt x="107" y="104"/>
                            </a:lnTo>
                            <a:lnTo>
                              <a:pt x="107" y="103"/>
                            </a:lnTo>
                            <a:lnTo>
                              <a:pt x="104" y="86"/>
                            </a:lnTo>
                            <a:lnTo>
                              <a:pt x="103" y="78"/>
                            </a:lnTo>
                            <a:lnTo>
                              <a:pt x="95" y="36"/>
                            </a:lnTo>
                            <a:lnTo>
                              <a:pt x="93" y="26"/>
                            </a:lnTo>
                            <a:lnTo>
                              <a:pt x="92" y="19"/>
                            </a:lnTo>
                            <a:lnTo>
                              <a:pt x="91" y="14"/>
                            </a:lnTo>
                            <a:lnTo>
                              <a:pt x="88" y="9"/>
                            </a:lnTo>
                            <a:lnTo>
                              <a:pt x="81" y="3"/>
                            </a:lnTo>
                            <a:lnTo>
                              <a:pt x="81" y="86"/>
                            </a:lnTo>
                            <a:lnTo>
                              <a:pt x="28" y="86"/>
                            </a:lnTo>
                            <a:lnTo>
                              <a:pt x="38" y="20"/>
                            </a:lnTo>
                            <a:lnTo>
                              <a:pt x="39" y="19"/>
                            </a:lnTo>
                            <a:lnTo>
                              <a:pt x="71" y="19"/>
                            </a:lnTo>
                            <a:lnTo>
                              <a:pt x="72" y="20"/>
                            </a:lnTo>
                            <a:lnTo>
                              <a:pt x="81" y="86"/>
                            </a:lnTo>
                            <a:lnTo>
                              <a:pt x="81" y="3"/>
                            </a:lnTo>
                            <a:lnTo>
                              <a:pt x="80" y="2"/>
                            </a:lnTo>
                            <a:lnTo>
                              <a:pt x="75" y="0"/>
                            </a:lnTo>
                            <a:lnTo>
                              <a:pt x="35" y="0"/>
                            </a:lnTo>
                            <a:lnTo>
                              <a:pt x="30" y="2"/>
                            </a:lnTo>
                            <a:lnTo>
                              <a:pt x="22" y="9"/>
                            </a:lnTo>
                            <a:lnTo>
                              <a:pt x="19" y="14"/>
                            </a:lnTo>
                            <a:lnTo>
                              <a:pt x="18" y="20"/>
                            </a:lnTo>
                            <a:lnTo>
                              <a:pt x="15" y="33"/>
                            </a:lnTo>
                            <a:lnTo>
                              <a:pt x="14" y="43"/>
                            </a:lnTo>
                            <a:lnTo>
                              <a:pt x="7" y="78"/>
                            </a:lnTo>
                            <a:lnTo>
                              <a:pt x="3" y="103"/>
                            </a:lnTo>
                            <a:lnTo>
                              <a:pt x="1" y="122"/>
                            </a:lnTo>
                            <a:lnTo>
                              <a:pt x="0" y="137"/>
                            </a:lnTo>
                            <a:lnTo>
                              <a:pt x="0" y="140"/>
                            </a:lnTo>
                            <a:lnTo>
                              <a:pt x="1" y="142"/>
                            </a:lnTo>
                            <a:lnTo>
                              <a:pt x="5" y="145"/>
                            </a:lnTo>
                            <a:lnTo>
                              <a:pt x="7" y="146"/>
                            </a:lnTo>
                            <a:lnTo>
                              <a:pt x="16" y="146"/>
                            </a:lnTo>
                            <a:lnTo>
                              <a:pt x="19" y="144"/>
                            </a:lnTo>
                            <a:lnTo>
                              <a:pt x="20" y="137"/>
                            </a:lnTo>
                            <a:lnTo>
                              <a:pt x="25" y="104"/>
                            </a:lnTo>
                            <a:lnTo>
                              <a:pt x="84" y="104"/>
                            </a:lnTo>
                            <a:lnTo>
                              <a:pt x="90" y="140"/>
                            </a:lnTo>
                            <a:lnTo>
                              <a:pt x="91" y="144"/>
                            </a:lnTo>
                            <a:lnTo>
                              <a:pt x="94" y="146"/>
                            </a:lnTo>
                            <a:lnTo>
                              <a:pt x="102" y="146"/>
                            </a:lnTo>
                            <a:lnTo>
                              <a:pt x="105" y="145"/>
                            </a:lnTo>
                            <a:lnTo>
                              <a:pt x="109" y="142"/>
                            </a:lnTo>
                            <a:lnTo>
                              <a:pt x="110" y="140"/>
                            </a:lnTo>
                            <a:lnTo>
                              <a:pt x="110" y="137"/>
                            </a:lnTo>
                            <a:moveTo>
                              <a:pt x="227" y="3"/>
                            </a:moveTo>
                            <a:lnTo>
                              <a:pt x="224" y="0"/>
                            </a:lnTo>
                            <a:lnTo>
                              <a:pt x="120" y="0"/>
                            </a:lnTo>
                            <a:lnTo>
                              <a:pt x="116" y="3"/>
                            </a:lnTo>
                            <a:lnTo>
                              <a:pt x="116" y="15"/>
                            </a:lnTo>
                            <a:lnTo>
                              <a:pt x="120" y="18"/>
                            </a:lnTo>
                            <a:lnTo>
                              <a:pt x="160" y="18"/>
                            </a:lnTo>
                            <a:lnTo>
                              <a:pt x="160" y="143"/>
                            </a:lnTo>
                            <a:lnTo>
                              <a:pt x="163" y="147"/>
                            </a:lnTo>
                            <a:lnTo>
                              <a:pt x="177" y="147"/>
                            </a:lnTo>
                            <a:lnTo>
                              <a:pt x="180" y="143"/>
                            </a:lnTo>
                            <a:lnTo>
                              <a:pt x="180" y="18"/>
                            </a:lnTo>
                            <a:lnTo>
                              <a:pt x="224" y="18"/>
                            </a:lnTo>
                            <a:lnTo>
                              <a:pt x="227" y="15"/>
                            </a:lnTo>
                            <a:lnTo>
                              <a:pt x="227" y="3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" o:spid="_x0000_s1026" style="position:absolute;margin-left:113.85pt;margin-top:782.75pt;width:11.35pt;height:7.35pt;z-index:-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" path="m110,137r-1,-15l107,104r,-1l104,86r-1,-8l95,36,93,26,92,19,91,14,88,9,81,3r,83l28,86,38,20r1,-1l71,19r1,1l81,86,81,3,80,2,75,,35,,30,2,22,9r-3,5l18,20,15,33,14,43,7,78,3,103,1,122,,137r,3l1,142r4,3l7,146r9,l19,144r1,-7l25,104r59,l90,140r1,4l94,146r8,l105,145r4,-3l110,140r,-3m227,3l224,,120,r-4,3l116,15r4,3l160,18r,125l163,147r14,l180,143r,-125l224,18r3,-3l227,3e" fillcolor="#231f20" stroked="f">
              <v:path arrowok="t" o:connecttype="custom" o:connectlocs="69215,10018395;67945,10006330;65405,9990455;59055,9957435;57785,9949815;51435,9942830;17780,9995535;24765,9952990;45720,9953625;51435,9942830;47625,9940925;19050,9942195;12065,9949815;9525,9961880;4445,9990455;635,10018395;0,10029825;3175,10033000;10160,10033635;12700,10027920;53340,10006965;57785,10032365;64770,10033635;69215,10031095;69850,10027920;142240,9940925;73660,9942830;76200,9952355;101600,10031730;112395,10034270;114300,9952355;144145,9950450" o:connectangles="0,0,0,0,0,0,0,0,0,0,0,0,0,0,0,0,0,0,0,0,0,0,0,0,0,0,0,0,0,0,0,0"/>
              <w10:wrap anchorx="page" anchory="page"/>
            </v:shape>
          </w:pict>
        </mc:Fallback>
      </mc:AlternateContent>
    </w:r>
    <w:r w:rsidR="000E7968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712" behindDoc="1" locked="0" layoutInCell="1" allowOverlap="1">
              <wp:simplePos x="0" y="0"/>
              <wp:positionH relativeFrom="page">
                <wp:posOffset>1605915</wp:posOffset>
              </wp:positionH>
              <wp:positionV relativeFrom="page">
                <wp:posOffset>9905365</wp:posOffset>
              </wp:positionV>
              <wp:extent cx="65405" cy="128270"/>
              <wp:effectExtent l="5715" t="8890" r="5080" b="571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405" cy="128270"/>
                      </a:xfrm>
                      <a:custGeom>
                        <a:avLst/>
                        <a:gdLst>
                          <a:gd name="T0" fmla="+- 0 2592 2529"/>
                          <a:gd name="T1" fmla="*/ T0 w 103"/>
                          <a:gd name="T2" fmla="+- 0 15634 15599"/>
                          <a:gd name="T3" fmla="*/ 15634 h 202"/>
                          <a:gd name="T4" fmla="+- 0 2591 2529"/>
                          <a:gd name="T5" fmla="*/ T4 w 103"/>
                          <a:gd name="T6" fmla="+- 0 15633 15599"/>
                          <a:gd name="T7" fmla="*/ 15633 h 202"/>
                          <a:gd name="T8" fmla="+- 0 2590 2529"/>
                          <a:gd name="T9" fmla="*/ T8 w 103"/>
                          <a:gd name="T10" fmla="+- 0 15631 15599"/>
                          <a:gd name="T11" fmla="*/ 15631 h 202"/>
                          <a:gd name="T12" fmla="+- 0 2571 2529"/>
                          <a:gd name="T13" fmla="*/ T12 w 103"/>
                          <a:gd name="T14" fmla="+- 0 15604 15599"/>
                          <a:gd name="T15" fmla="*/ 15604 h 202"/>
                          <a:gd name="T16" fmla="+- 0 2568 2529"/>
                          <a:gd name="T17" fmla="*/ T16 w 103"/>
                          <a:gd name="T18" fmla="+- 0 15601 15599"/>
                          <a:gd name="T19" fmla="*/ 15601 h 202"/>
                          <a:gd name="T20" fmla="+- 0 2565 2529"/>
                          <a:gd name="T21" fmla="*/ T20 w 103"/>
                          <a:gd name="T22" fmla="+- 0 15599 15599"/>
                          <a:gd name="T23" fmla="*/ 15599 h 202"/>
                          <a:gd name="T24" fmla="+- 0 2559 2529"/>
                          <a:gd name="T25" fmla="*/ T24 w 103"/>
                          <a:gd name="T26" fmla="+- 0 15599 15599"/>
                          <a:gd name="T27" fmla="*/ 15599 h 202"/>
                          <a:gd name="T28" fmla="+- 0 2557 2529"/>
                          <a:gd name="T29" fmla="*/ T28 w 103"/>
                          <a:gd name="T30" fmla="+- 0 15600 15599"/>
                          <a:gd name="T31" fmla="*/ 15600 h 202"/>
                          <a:gd name="T32" fmla="+- 0 2553 2529"/>
                          <a:gd name="T33" fmla="*/ T32 w 103"/>
                          <a:gd name="T34" fmla="+- 0 15603 15599"/>
                          <a:gd name="T35" fmla="*/ 15603 h 202"/>
                          <a:gd name="T36" fmla="+- 0 2552 2529"/>
                          <a:gd name="T37" fmla="*/ T36 w 103"/>
                          <a:gd name="T38" fmla="+- 0 15606 15599"/>
                          <a:gd name="T39" fmla="*/ 15606 h 202"/>
                          <a:gd name="T40" fmla="+- 0 2552 2529"/>
                          <a:gd name="T41" fmla="*/ T40 w 103"/>
                          <a:gd name="T42" fmla="+- 0 15610 15599"/>
                          <a:gd name="T43" fmla="*/ 15610 h 202"/>
                          <a:gd name="T44" fmla="+- 0 2552 2529"/>
                          <a:gd name="T45" fmla="*/ T44 w 103"/>
                          <a:gd name="T46" fmla="+- 0 15612 15599"/>
                          <a:gd name="T47" fmla="*/ 15612 h 202"/>
                          <a:gd name="T48" fmla="+- 0 2553 2529"/>
                          <a:gd name="T49" fmla="*/ T48 w 103"/>
                          <a:gd name="T50" fmla="+- 0 15613 15599"/>
                          <a:gd name="T51" fmla="*/ 15613 h 202"/>
                          <a:gd name="T52" fmla="+- 0 2573 2529"/>
                          <a:gd name="T53" fmla="*/ T52 w 103"/>
                          <a:gd name="T54" fmla="+- 0 15640 15599"/>
                          <a:gd name="T55" fmla="*/ 15640 h 202"/>
                          <a:gd name="T56" fmla="+- 0 2575 2529"/>
                          <a:gd name="T57" fmla="*/ T56 w 103"/>
                          <a:gd name="T58" fmla="+- 0 15643 15599"/>
                          <a:gd name="T59" fmla="*/ 15643 h 202"/>
                          <a:gd name="T60" fmla="+- 0 2578 2529"/>
                          <a:gd name="T61" fmla="*/ T60 w 103"/>
                          <a:gd name="T62" fmla="+- 0 15645 15599"/>
                          <a:gd name="T63" fmla="*/ 15645 h 202"/>
                          <a:gd name="T64" fmla="+- 0 2584 2529"/>
                          <a:gd name="T65" fmla="*/ T64 w 103"/>
                          <a:gd name="T66" fmla="+- 0 15645 15599"/>
                          <a:gd name="T67" fmla="*/ 15645 h 202"/>
                          <a:gd name="T68" fmla="+- 0 2587 2529"/>
                          <a:gd name="T69" fmla="*/ T68 w 103"/>
                          <a:gd name="T70" fmla="+- 0 15644 15599"/>
                          <a:gd name="T71" fmla="*/ 15644 h 202"/>
                          <a:gd name="T72" fmla="+- 0 2591 2529"/>
                          <a:gd name="T73" fmla="*/ T72 w 103"/>
                          <a:gd name="T74" fmla="+- 0 15640 15599"/>
                          <a:gd name="T75" fmla="*/ 15640 h 202"/>
                          <a:gd name="T76" fmla="+- 0 2592 2529"/>
                          <a:gd name="T77" fmla="*/ T76 w 103"/>
                          <a:gd name="T78" fmla="+- 0 15638 15599"/>
                          <a:gd name="T79" fmla="*/ 15638 h 202"/>
                          <a:gd name="T80" fmla="+- 0 2592 2529"/>
                          <a:gd name="T81" fmla="*/ T80 w 103"/>
                          <a:gd name="T82" fmla="+- 0 15634 15599"/>
                          <a:gd name="T83" fmla="*/ 15634 h 202"/>
                          <a:gd name="T84" fmla="+- 0 2631 2529"/>
                          <a:gd name="T85" fmla="*/ T84 w 103"/>
                          <a:gd name="T86" fmla="+- 0 15666 15599"/>
                          <a:gd name="T87" fmla="*/ 15666 h 202"/>
                          <a:gd name="T88" fmla="+- 0 2629 2529"/>
                          <a:gd name="T89" fmla="*/ T88 w 103"/>
                          <a:gd name="T90" fmla="+- 0 15662 15599"/>
                          <a:gd name="T91" fmla="*/ 15662 h 202"/>
                          <a:gd name="T92" fmla="+- 0 2626 2529"/>
                          <a:gd name="T93" fmla="*/ T92 w 103"/>
                          <a:gd name="T94" fmla="+- 0 15659 15599"/>
                          <a:gd name="T95" fmla="*/ 15659 h 202"/>
                          <a:gd name="T96" fmla="+- 0 2622 2529"/>
                          <a:gd name="T97" fmla="*/ T96 w 103"/>
                          <a:gd name="T98" fmla="+- 0 15656 15599"/>
                          <a:gd name="T99" fmla="*/ 15656 h 202"/>
                          <a:gd name="T100" fmla="+- 0 2618 2529"/>
                          <a:gd name="T101" fmla="*/ T100 w 103"/>
                          <a:gd name="T102" fmla="+- 0 15655 15599"/>
                          <a:gd name="T103" fmla="*/ 15655 h 202"/>
                          <a:gd name="T104" fmla="+- 0 2610 2529"/>
                          <a:gd name="T105" fmla="*/ T104 w 103"/>
                          <a:gd name="T106" fmla="+- 0 15655 15599"/>
                          <a:gd name="T107" fmla="*/ 15655 h 202"/>
                          <a:gd name="T108" fmla="+- 0 2610 2529"/>
                          <a:gd name="T109" fmla="*/ T108 w 103"/>
                          <a:gd name="T110" fmla="+- 0 15674 15599"/>
                          <a:gd name="T111" fmla="*/ 15674 h 202"/>
                          <a:gd name="T112" fmla="+- 0 2610 2529"/>
                          <a:gd name="T113" fmla="*/ T112 w 103"/>
                          <a:gd name="T114" fmla="+- 0 15783 15599"/>
                          <a:gd name="T115" fmla="*/ 15783 h 202"/>
                          <a:gd name="T116" fmla="+- 0 2549 2529"/>
                          <a:gd name="T117" fmla="*/ T116 w 103"/>
                          <a:gd name="T118" fmla="+- 0 15783 15599"/>
                          <a:gd name="T119" fmla="*/ 15783 h 202"/>
                          <a:gd name="T120" fmla="+- 0 2549 2529"/>
                          <a:gd name="T121" fmla="*/ T120 w 103"/>
                          <a:gd name="T122" fmla="+- 0 15674 15599"/>
                          <a:gd name="T123" fmla="*/ 15674 h 202"/>
                          <a:gd name="T124" fmla="+- 0 2610 2529"/>
                          <a:gd name="T125" fmla="*/ T124 w 103"/>
                          <a:gd name="T126" fmla="+- 0 15674 15599"/>
                          <a:gd name="T127" fmla="*/ 15674 h 202"/>
                          <a:gd name="T128" fmla="+- 0 2610 2529"/>
                          <a:gd name="T129" fmla="*/ T128 w 103"/>
                          <a:gd name="T130" fmla="+- 0 15655 15599"/>
                          <a:gd name="T131" fmla="*/ 15655 h 202"/>
                          <a:gd name="T132" fmla="+- 0 2534 2529"/>
                          <a:gd name="T133" fmla="*/ T132 w 103"/>
                          <a:gd name="T134" fmla="+- 0 15655 15599"/>
                          <a:gd name="T135" fmla="*/ 15655 h 202"/>
                          <a:gd name="T136" fmla="+- 0 2529 2529"/>
                          <a:gd name="T137" fmla="*/ T136 w 103"/>
                          <a:gd name="T138" fmla="+- 0 15660 15599"/>
                          <a:gd name="T139" fmla="*/ 15660 h 202"/>
                          <a:gd name="T140" fmla="+- 0 2529 2529"/>
                          <a:gd name="T141" fmla="*/ T140 w 103"/>
                          <a:gd name="T142" fmla="+- 0 15790 15599"/>
                          <a:gd name="T143" fmla="*/ 15790 h 202"/>
                          <a:gd name="T144" fmla="+- 0 2530 2529"/>
                          <a:gd name="T145" fmla="*/ T144 w 103"/>
                          <a:gd name="T146" fmla="+- 0 15793 15599"/>
                          <a:gd name="T147" fmla="*/ 15793 h 202"/>
                          <a:gd name="T148" fmla="+- 0 2537 2529"/>
                          <a:gd name="T149" fmla="*/ T148 w 103"/>
                          <a:gd name="T150" fmla="+- 0 15800 15599"/>
                          <a:gd name="T151" fmla="*/ 15800 h 202"/>
                          <a:gd name="T152" fmla="+- 0 2541 2529"/>
                          <a:gd name="T153" fmla="*/ T152 w 103"/>
                          <a:gd name="T154" fmla="+- 0 15801 15599"/>
                          <a:gd name="T155" fmla="*/ 15801 h 202"/>
                          <a:gd name="T156" fmla="+- 0 2618 2529"/>
                          <a:gd name="T157" fmla="*/ T156 w 103"/>
                          <a:gd name="T158" fmla="+- 0 15801 15599"/>
                          <a:gd name="T159" fmla="*/ 15801 h 202"/>
                          <a:gd name="T160" fmla="+- 0 2622 2529"/>
                          <a:gd name="T161" fmla="*/ T160 w 103"/>
                          <a:gd name="T162" fmla="+- 0 15800 15599"/>
                          <a:gd name="T163" fmla="*/ 15800 h 202"/>
                          <a:gd name="T164" fmla="+- 0 2629 2529"/>
                          <a:gd name="T165" fmla="*/ T164 w 103"/>
                          <a:gd name="T166" fmla="+- 0 15794 15599"/>
                          <a:gd name="T167" fmla="*/ 15794 h 202"/>
                          <a:gd name="T168" fmla="+- 0 2631 2529"/>
                          <a:gd name="T169" fmla="*/ T168 w 103"/>
                          <a:gd name="T170" fmla="+- 0 15790 15599"/>
                          <a:gd name="T171" fmla="*/ 15790 h 202"/>
                          <a:gd name="T172" fmla="+- 0 2631 2529"/>
                          <a:gd name="T173" fmla="*/ T172 w 103"/>
                          <a:gd name="T174" fmla="+- 0 15783 15599"/>
                          <a:gd name="T175" fmla="*/ 15783 h 202"/>
                          <a:gd name="T176" fmla="+- 0 2631 2529"/>
                          <a:gd name="T177" fmla="*/ T176 w 103"/>
                          <a:gd name="T178" fmla="+- 0 15674 15599"/>
                          <a:gd name="T179" fmla="*/ 15674 h 202"/>
                          <a:gd name="T180" fmla="+- 0 2631 2529"/>
                          <a:gd name="T181" fmla="*/ T180 w 103"/>
                          <a:gd name="T182" fmla="+- 0 15666 15599"/>
                          <a:gd name="T183" fmla="*/ 15666 h 20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</a:cxnLst>
                        <a:rect l="0" t="0" r="r" b="b"/>
                        <a:pathLst>
                          <a:path w="103" h="202">
                            <a:moveTo>
                              <a:pt x="63" y="35"/>
                            </a:moveTo>
                            <a:lnTo>
                              <a:pt x="62" y="34"/>
                            </a:lnTo>
                            <a:lnTo>
                              <a:pt x="61" y="32"/>
                            </a:lnTo>
                            <a:lnTo>
                              <a:pt x="42" y="5"/>
                            </a:lnTo>
                            <a:lnTo>
                              <a:pt x="39" y="2"/>
                            </a:lnTo>
                            <a:lnTo>
                              <a:pt x="36" y="0"/>
                            </a:lnTo>
                            <a:lnTo>
                              <a:pt x="30" y="0"/>
                            </a:lnTo>
                            <a:lnTo>
                              <a:pt x="28" y="1"/>
                            </a:lnTo>
                            <a:lnTo>
                              <a:pt x="24" y="4"/>
                            </a:lnTo>
                            <a:lnTo>
                              <a:pt x="23" y="7"/>
                            </a:lnTo>
                            <a:lnTo>
                              <a:pt x="23" y="11"/>
                            </a:lnTo>
                            <a:lnTo>
                              <a:pt x="23" y="13"/>
                            </a:lnTo>
                            <a:lnTo>
                              <a:pt x="24" y="14"/>
                            </a:lnTo>
                            <a:lnTo>
                              <a:pt x="44" y="41"/>
                            </a:lnTo>
                            <a:lnTo>
                              <a:pt x="46" y="44"/>
                            </a:lnTo>
                            <a:lnTo>
                              <a:pt x="49" y="46"/>
                            </a:lnTo>
                            <a:lnTo>
                              <a:pt x="55" y="46"/>
                            </a:lnTo>
                            <a:lnTo>
                              <a:pt x="58" y="45"/>
                            </a:lnTo>
                            <a:lnTo>
                              <a:pt x="62" y="41"/>
                            </a:lnTo>
                            <a:lnTo>
                              <a:pt x="63" y="39"/>
                            </a:lnTo>
                            <a:lnTo>
                              <a:pt x="63" y="35"/>
                            </a:lnTo>
                            <a:moveTo>
                              <a:pt x="102" y="67"/>
                            </a:moveTo>
                            <a:lnTo>
                              <a:pt x="100" y="63"/>
                            </a:lnTo>
                            <a:lnTo>
                              <a:pt x="97" y="60"/>
                            </a:lnTo>
                            <a:lnTo>
                              <a:pt x="93" y="57"/>
                            </a:lnTo>
                            <a:lnTo>
                              <a:pt x="89" y="56"/>
                            </a:lnTo>
                            <a:lnTo>
                              <a:pt x="81" y="56"/>
                            </a:lnTo>
                            <a:lnTo>
                              <a:pt x="81" y="75"/>
                            </a:lnTo>
                            <a:lnTo>
                              <a:pt x="81" y="184"/>
                            </a:lnTo>
                            <a:lnTo>
                              <a:pt x="20" y="184"/>
                            </a:lnTo>
                            <a:lnTo>
                              <a:pt x="20" y="75"/>
                            </a:lnTo>
                            <a:lnTo>
                              <a:pt x="81" y="75"/>
                            </a:lnTo>
                            <a:lnTo>
                              <a:pt x="81" y="56"/>
                            </a:lnTo>
                            <a:lnTo>
                              <a:pt x="5" y="56"/>
                            </a:lnTo>
                            <a:lnTo>
                              <a:pt x="0" y="61"/>
                            </a:lnTo>
                            <a:lnTo>
                              <a:pt x="0" y="191"/>
                            </a:lnTo>
                            <a:lnTo>
                              <a:pt x="1" y="194"/>
                            </a:lnTo>
                            <a:lnTo>
                              <a:pt x="8" y="201"/>
                            </a:lnTo>
                            <a:lnTo>
                              <a:pt x="12" y="202"/>
                            </a:lnTo>
                            <a:lnTo>
                              <a:pt x="89" y="202"/>
                            </a:lnTo>
                            <a:lnTo>
                              <a:pt x="93" y="201"/>
                            </a:lnTo>
                            <a:lnTo>
                              <a:pt x="100" y="195"/>
                            </a:lnTo>
                            <a:lnTo>
                              <a:pt x="102" y="191"/>
                            </a:lnTo>
                            <a:lnTo>
                              <a:pt x="102" y="184"/>
                            </a:lnTo>
                            <a:lnTo>
                              <a:pt x="102" y="75"/>
                            </a:lnTo>
                            <a:lnTo>
                              <a:pt x="102" y="67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style="position:absolute;margin-left:126.45pt;margin-top:779.95pt;width:5.15pt;height:10.1pt;z-index:-7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" path="m63,35l62,34,61,32,42,5,39,2,36,,30,,28,1,24,4,23,7r,4l23,13r1,1l44,41r2,3l49,46r6,l58,45r4,-4l63,39r,-4m102,67r-2,-4l97,60,93,57,89,56r-8,l81,75r,109l20,184,20,75r61,l81,56,5,56,,61,,191r1,3l8,201r4,1l89,202r4,-1l100,195r2,-4l102,184r,-109l102,67e" fillcolor="#231f20" stroked="f">
              <v:path arrowok="t" o:connecttype="custom" o:connectlocs="40005,9927590;39370,9926955;38735,9925685;26670,9908540;24765,9906635;22860,9905365;19050,9905365;17780,9906000;15240,9907905;14605,9909810;14605,9912350;14605,9913620;15240,9914255;27940,9931400;29210,9933305;31115,9934575;34925,9934575;36830,9933940;39370,9931400;40005,9930130;40005,9927590;64770,9947910;63500,9945370;61595,9943465;59055,9941560;56515,9940925;51435,9940925;51435,9952990;51435,10022205;12700,10022205;12700,9952990;51435,9952990;51435,9940925;3175,9940925;0,9944100;0,10026650;635,10028555;5080,10033000;7620,10033635;56515,10033635;59055,10033000;63500,10029190;64770,10026650;64770,10022205;64770,9952990;64770,9947910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0" distR="0" simplePos="0" relativeHeight="268427711" behindDoc="1" locked="0" layoutInCell="1" allowOverlap="1">
          <wp:simplePos x="0" y="0"/>
          <wp:positionH relativeFrom="page">
            <wp:posOffset>1693697</wp:posOffset>
          </wp:positionH>
          <wp:positionV relativeFrom="page">
            <wp:posOffset>9940694</wp:posOffset>
          </wp:positionV>
          <wp:extent cx="138226" cy="9315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226" cy="93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68427735" behindDoc="1" locked="0" layoutInCell="1" allowOverlap="1">
          <wp:simplePos x="0" y="0"/>
          <wp:positionH relativeFrom="page">
            <wp:posOffset>1851063</wp:posOffset>
          </wp:positionH>
          <wp:positionV relativeFrom="page">
            <wp:posOffset>9940690</wp:posOffset>
          </wp:positionV>
          <wp:extent cx="148170" cy="9315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8170" cy="93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7968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784" behindDoc="1" locked="0" layoutInCell="1" allowOverlap="1">
              <wp:simplePos x="0" y="0"/>
              <wp:positionH relativeFrom="page">
                <wp:posOffset>2041525</wp:posOffset>
              </wp:positionH>
              <wp:positionV relativeFrom="page">
                <wp:posOffset>9896475</wp:posOffset>
              </wp:positionV>
              <wp:extent cx="1975485" cy="190500"/>
              <wp:effectExtent l="3175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548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ABE" w:rsidRDefault="00413206">
                          <w:pPr>
                            <w:spacing w:line="298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CE1A2B"/>
                              <w:spacing w:val="-5"/>
                              <w:sz w:val="26"/>
                            </w:rPr>
                            <w:t xml:space="preserve">Llengua </w:t>
                          </w:r>
                          <w:r>
                            <w:rPr>
                              <w:rFonts w:ascii="Calibri"/>
                              <w:b/>
                              <w:color w:val="CE1A2B"/>
                              <w:spacing w:val="-6"/>
                              <w:sz w:val="26"/>
                            </w:rPr>
                            <w:t xml:space="preserve">catalana </w:t>
                          </w:r>
                          <w:r>
                            <w:rPr>
                              <w:rFonts w:ascii="Calibri"/>
                              <w:b/>
                              <w:color w:val="CE1A2B"/>
                              <w:sz w:val="26"/>
                            </w:rPr>
                            <w:t xml:space="preserve">i </w:t>
                          </w:r>
                          <w:r>
                            <w:rPr>
                              <w:rFonts w:ascii="Calibri"/>
                              <w:b/>
                              <w:color w:val="CE1A2B"/>
                              <w:spacing w:val="-7"/>
                              <w:sz w:val="26"/>
                            </w:rPr>
                            <w:t xml:space="preserve">literatura </w:t>
                          </w:r>
                          <w:r>
                            <w:rPr>
                              <w:rFonts w:ascii="Calibri"/>
                              <w:b/>
                              <w:color w:val="CE1A2B"/>
                              <w:sz w:val="2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60.75pt;margin-top:779.25pt;width:155.55pt;height:15pt;z-index:-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8MMsAIAALA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" filled="f" stroked="f">
              <v:textbox inset="0,0,0,0">
                <w:txbxContent>
                  <w:p w:rsidR="00C10ABE" w:rsidRDefault="00413206">
                    <w:pPr>
                      <w:spacing w:line="298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color w:val="CE1A2B"/>
                        <w:spacing w:val="-5"/>
                        <w:sz w:val="26"/>
                      </w:rPr>
                      <w:t xml:space="preserve">Llengua </w:t>
                    </w:r>
                    <w:r>
                      <w:rPr>
                        <w:rFonts w:ascii="Calibri"/>
                        <w:b/>
                        <w:color w:val="CE1A2B"/>
                        <w:spacing w:val="-6"/>
                        <w:sz w:val="26"/>
                      </w:rPr>
                      <w:t xml:space="preserve">catalana </w:t>
                    </w:r>
                    <w:r>
                      <w:rPr>
                        <w:rFonts w:ascii="Calibri"/>
                        <w:b/>
                        <w:color w:val="CE1A2B"/>
                        <w:sz w:val="26"/>
                      </w:rPr>
                      <w:t xml:space="preserve">i </w:t>
                    </w:r>
                    <w:r>
                      <w:rPr>
                        <w:rFonts w:ascii="Calibri"/>
                        <w:b/>
                        <w:color w:val="CE1A2B"/>
                        <w:spacing w:val="-7"/>
                        <w:sz w:val="26"/>
                      </w:rPr>
                      <w:t xml:space="preserve">literatura </w:t>
                    </w:r>
                    <w:r>
                      <w:rPr>
                        <w:rFonts w:ascii="Calibri"/>
                        <w:b/>
                        <w:color w:val="CE1A2B"/>
                        <w:sz w:val="2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206" w:rsidRDefault="00413206">
      <w:r>
        <w:separator/>
      </w:r>
    </w:p>
  </w:footnote>
  <w:footnote w:type="continuationSeparator" w:id="0">
    <w:p w:rsidR="00413206" w:rsidRDefault="00413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ABE" w:rsidRDefault="000E7968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592" behindDoc="1" locked="0" layoutInCell="1" allowOverlap="1">
              <wp:simplePos x="0" y="0"/>
              <wp:positionH relativeFrom="page">
                <wp:posOffset>6621780</wp:posOffset>
              </wp:positionH>
              <wp:positionV relativeFrom="page">
                <wp:posOffset>251460</wp:posOffset>
              </wp:positionV>
              <wp:extent cx="386080" cy="466090"/>
              <wp:effectExtent l="20955" t="13335" r="21590" b="6350"/>
              <wp:wrapNone/>
              <wp:docPr id="9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6080" cy="466090"/>
                      </a:xfrm>
                      <a:custGeom>
                        <a:avLst/>
                        <a:gdLst>
                          <a:gd name="T0" fmla="+- 0 11030 10428"/>
                          <a:gd name="T1" fmla="*/ T0 w 608"/>
                          <a:gd name="T2" fmla="+- 0 627 396"/>
                          <a:gd name="T3" fmla="*/ 627 h 734"/>
                          <a:gd name="T4" fmla="+- 0 11005 10428"/>
                          <a:gd name="T5" fmla="*/ T4 w 608"/>
                          <a:gd name="T6" fmla="+- 0 561 396"/>
                          <a:gd name="T7" fmla="*/ 561 h 734"/>
                          <a:gd name="T8" fmla="+- 0 10967 10428"/>
                          <a:gd name="T9" fmla="*/ T8 w 608"/>
                          <a:gd name="T10" fmla="+- 0 504 396"/>
                          <a:gd name="T11" fmla="*/ 504 h 734"/>
                          <a:gd name="T12" fmla="+- 0 10918 10428"/>
                          <a:gd name="T13" fmla="*/ T12 w 608"/>
                          <a:gd name="T14" fmla="+- 0 458 396"/>
                          <a:gd name="T15" fmla="*/ 458 h 734"/>
                          <a:gd name="T16" fmla="+- 0 10861 10428"/>
                          <a:gd name="T17" fmla="*/ T16 w 608"/>
                          <a:gd name="T18" fmla="+- 0 424 396"/>
                          <a:gd name="T19" fmla="*/ 424 h 734"/>
                          <a:gd name="T20" fmla="+- 0 10797 10428"/>
                          <a:gd name="T21" fmla="*/ T20 w 608"/>
                          <a:gd name="T22" fmla="+- 0 402 396"/>
                          <a:gd name="T23" fmla="*/ 402 h 734"/>
                          <a:gd name="T24" fmla="+- 0 10729 10428"/>
                          <a:gd name="T25" fmla="*/ T24 w 608"/>
                          <a:gd name="T26" fmla="+- 0 396 396"/>
                          <a:gd name="T27" fmla="*/ 396 h 734"/>
                          <a:gd name="T28" fmla="+- 0 10659 10428"/>
                          <a:gd name="T29" fmla="*/ T28 w 608"/>
                          <a:gd name="T30" fmla="+- 0 405 396"/>
                          <a:gd name="T31" fmla="*/ 405 h 734"/>
                          <a:gd name="T32" fmla="+- 0 10593 10428"/>
                          <a:gd name="T33" fmla="*/ T32 w 608"/>
                          <a:gd name="T34" fmla="+- 0 429 396"/>
                          <a:gd name="T35" fmla="*/ 429 h 734"/>
                          <a:gd name="T36" fmla="+- 0 10537 10428"/>
                          <a:gd name="T37" fmla="*/ T36 w 608"/>
                          <a:gd name="T38" fmla="+- 0 467 396"/>
                          <a:gd name="T39" fmla="*/ 467 h 734"/>
                          <a:gd name="T40" fmla="+- 0 10490 10428"/>
                          <a:gd name="T41" fmla="*/ T40 w 608"/>
                          <a:gd name="T42" fmla="+- 0 516 396"/>
                          <a:gd name="T43" fmla="*/ 516 h 734"/>
                          <a:gd name="T44" fmla="+- 0 10456 10428"/>
                          <a:gd name="T45" fmla="*/ T44 w 608"/>
                          <a:gd name="T46" fmla="+- 0 573 396"/>
                          <a:gd name="T47" fmla="*/ 573 h 734"/>
                          <a:gd name="T48" fmla="+- 0 10435 10428"/>
                          <a:gd name="T49" fmla="*/ T48 w 608"/>
                          <a:gd name="T50" fmla="+- 0 637 396"/>
                          <a:gd name="T51" fmla="*/ 637 h 734"/>
                          <a:gd name="T52" fmla="+- 0 10428 10428"/>
                          <a:gd name="T53" fmla="*/ T52 w 608"/>
                          <a:gd name="T54" fmla="+- 0 705 396"/>
                          <a:gd name="T55" fmla="*/ 705 h 734"/>
                          <a:gd name="T56" fmla="+- 0 10437 10428"/>
                          <a:gd name="T57" fmla="*/ T56 w 608"/>
                          <a:gd name="T58" fmla="+- 0 775 396"/>
                          <a:gd name="T59" fmla="*/ 775 h 734"/>
                          <a:gd name="T60" fmla="+- 0 10466 10428"/>
                          <a:gd name="T61" fmla="*/ T60 w 608"/>
                          <a:gd name="T62" fmla="+- 0 848 396"/>
                          <a:gd name="T63" fmla="*/ 848 h 734"/>
                          <a:gd name="T64" fmla="+- 0 10510 10428"/>
                          <a:gd name="T65" fmla="*/ T64 w 608"/>
                          <a:gd name="T66" fmla="+- 0 909 396"/>
                          <a:gd name="T67" fmla="*/ 909 h 734"/>
                          <a:gd name="T68" fmla="+- 0 10567 10428"/>
                          <a:gd name="T69" fmla="*/ T68 w 608"/>
                          <a:gd name="T70" fmla="+- 0 957 396"/>
                          <a:gd name="T71" fmla="*/ 957 h 734"/>
                          <a:gd name="T72" fmla="+- 0 10634 10428"/>
                          <a:gd name="T73" fmla="*/ T72 w 608"/>
                          <a:gd name="T74" fmla="+- 0 990 396"/>
                          <a:gd name="T75" fmla="*/ 990 h 734"/>
                          <a:gd name="T76" fmla="+- 0 10708 10428"/>
                          <a:gd name="T77" fmla="*/ T76 w 608"/>
                          <a:gd name="T78" fmla="+- 0 1006 396"/>
                          <a:gd name="T79" fmla="*/ 1006 h 734"/>
                          <a:gd name="T80" fmla="+- 0 10785 10428"/>
                          <a:gd name="T81" fmla="*/ T80 w 608"/>
                          <a:gd name="T82" fmla="+- 0 1002 396"/>
                          <a:gd name="T83" fmla="*/ 1002 h 734"/>
                          <a:gd name="T84" fmla="+- 0 10793 10428"/>
                          <a:gd name="T85" fmla="*/ T84 w 608"/>
                          <a:gd name="T86" fmla="+- 0 1129 396"/>
                          <a:gd name="T87" fmla="*/ 1129 h 734"/>
                          <a:gd name="T88" fmla="+- 0 10843 10428"/>
                          <a:gd name="T89" fmla="*/ T88 w 608"/>
                          <a:gd name="T90" fmla="+- 0 1083 396"/>
                          <a:gd name="T91" fmla="*/ 1083 h 734"/>
                          <a:gd name="T92" fmla="+- 0 10902 10428"/>
                          <a:gd name="T93" fmla="*/ T92 w 608"/>
                          <a:gd name="T94" fmla="+- 0 1017 396"/>
                          <a:gd name="T95" fmla="*/ 1017 h 734"/>
                          <a:gd name="T96" fmla="+- 0 10940 10428"/>
                          <a:gd name="T97" fmla="*/ T96 w 608"/>
                          <a:gd name="T98" fmla="+- 0 965 396"/>
                          <a:gd name="T99" fmla="*/ 965 h 734"/>
                          <a:gd name="T100" fmla="+- 0 10989 10428"/>
                          <a:gd name="T101" fmla="*/ T100 w 608"/>
                          <a:gd name="T102" fmla="+- 0 883 396"/>
                          <a:gd name="T103" fmla="*/ 883 h 734"/>
                          <a:gd name="T104" fmla="+- 0 11017 10428"/>
                          <a:gd name="T105" fmla="*/ T104 w 608"/>
                          <a:gd name="T106" fmla="+- 0 813 396"/>
                          <a:gd name="T107" fmla="*/ 813 h 734"/>
                          <a:gd name="T108" fmla="+- 0 11033 10428"/>
                          <a:gd name="T109" fmla="*/ T108 w 608"/>
                          <a:gd name="T110" fmla="+- 0 733 396"/>
                          <a:gd name="T111" fmla="*/ 733 h 734"/>
                          <a:gd name="T112" fmla="+- 0 11036 10428"/>
                          <a:gd name="T113" fmla="*/ T112 w 608"/>
                          <a:gd name="T114" fmla="+- 0 679 396"/>
                          <a:gd name="T115" fmla="*/ 679 h 734"/>
                          <a:gd name="T116" fmla="+- 0 11030 10428"/>
                          <a:gd name="T117" fmla="*/ T116 w 608"/>
                          <a:gd name="T118" fmla="+- 0 627 396"/>
                          <a:gd name="T119" fmla="*/ 627 h 73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</a:cxnLst>
                        <a:rect l="0" t="0" r="r" b="b"/>
                        <a:pathLst>
                          <a:path w="608" h="734">
                            <a:moveTo>
                              <a:pt x="602" y="231"/>
                            </a:moveTo>
                            <a:lnTo>
                              <a:pt x="577" y="165"/>
                            </a:lnTo>
                            <a:lnTo>
                              <a:pt x="539" y="108"/>
                            </a:lnTo>
                            <a:lnTo>
                              <a:pt x="490" y="62"/>
                            </a:lnTo>
                            <a:lnTo>
                              <a:pt x="433" y="28"/>
                            </a:lnTo>
                            <a:lnTo>
                              <a:pt x="369" y="6"/>
                            </a:lnTo>
                            <a:lnTo>
                              <a:pt x="301" y="0"/>
                            </a:lnTo>
                            <a:lnTo>
                              <a:pt x="231" y="9"/>
                            </a:lnTo>
                            <a:lnTo>
                              <a:pt x="165" y="33"/>
                            </a:lnTo>
                            <a:lnTo>
                              <a:pt x="109" y="71"/>
                            </a:lnTo>
                            <a:lnTo>
                              <a:pt x="62" y="120"/>
                            </a:lnTo>
                            <a:lnTo>
                              <a:pt x="28" y="177"/>
                            </a:lnTo>
                            <a:lnTo>
                              <a:pt x="7" y="241"/>
                            </a:lnTo>
                            <a:lnTo>
                              <a:pt x="0" y="309"/>
                            </a:lnTo>
                            <a:lnTo>
                              <a:pt x="9" y="379"/>
                            </a:lnTo>
                            <a:lnTo>
                              <a:pt x="38" y="452"/>
                            </a:lnTo>
                            <a:lnTo>
                              <a:pt x="82" y="513"/>
                            </a:lnTo>
                            <a:lnTo>
                              <a:pt x="139" y="561"/>
                            </a:lnTo>
                            <a:lnTo>
                              <a:pt x="206" y="594"/>
                            </a:lnTo>
                            <a:lnTo>
                              <a:pt x="280" y="610"/>
                            </a:lnTo>
                            <a:lnTo>
                              <a:pt x="357" y="606"/>
                            </a:lnTo>
                            <a:lnTo>
                              <a:pt x="365" y="733"/>
                            </a:lnTo>
                            <a:lnTo>
                              <a:pt x="415" y="687"/>
                            </a:lnTo>
                            <a:lnTo>
                              <a:pt x="474" y="621"/>
                            </a:lnTo>
                            <a:lnTo>
                              <a:pt x="512" y="569"/>
                            </a:lnTo>
                            <a:lnTo>
                              <a:pt x="561" y="487"/>
                            </a:lnTo>
                            <a:lnTo>
                              <a:pt x="589" y="417"/>
                            </a:lnTo>
                            <a:lnTo>
                              <a:pt x="605" y="337"/>
                            </a:lnTo>
                            <a:lnTo>
                              <a:pt x="608" y="283"/>
                            </a:lnTo>
                            <a:lnTo>
                              <a:pt x="602" y="231"/>
                            </a:lnTo>
                            <a:close/>
                          </a:path>
                        </a:pathLst>
                      </a:custGeom>
                      <a:noFill/>
                      <a:ln w="12700">
                        <a:solidFill>
                          <a:srgbClr val="E31E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6" o:spid="_x0000_s1026" style="position:absolute;margin-left:521.4pt;margin-top:19.8pt;width:30.4pt;height:36.7pt;z-index:-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8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" path="m602,231l577,165,539,108,490,62,433,28,369,6,301,,231,9,165,33,109,71,62,120,28,177,7,241,,309r9,70l38,452r44,61l139,561r67,33l280,610r77,-4l365,733r50,-46l474,621r38,-52l561,487r28,-70l605,337r3,-54l602,231xe" filled="f" strokecolor="#e31e30" strokeweight="1pt">
              <v:path arrowok="t" o:connecttype="custom" o:connectlocs="382270,398145;366395,356235;342265,320040;311150,290830;274955,269240;234315,255270;191135,251460;146685,257175;104775,272415;69215,296545;39370,327660;17780,363855;4445,404495;0,447675;5715,492125;24130,538480;52070,577215;88265,607695;130810,628650;177800,638810;226695,636270;231775,716915;263525,687705;300990,645795;325120,612775;356235,560705;374015,516255;384175,465455;386080,431165;382270,398145" o:connectangles="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616" behindDoc="1" locked="0" layoutInCell="1" allowOverlap="1">
              <wp:simplePos x="0" y="0"/>
              <wp:positionH relativeFrom="page">
                <wp:posOffset>6751320</wp:posOffset>
              </wp:positionH>
              <wp:positionV relativeFrom="page">
                <wp:posOffset>349885</wp:posOffset>
              </wp:positionV>
              <wp:extent cx="127635" cy="21526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215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ABE" w:rsidRDefault="00413206">
                          <w:pPr>
                            <w:spacing w:line="337" w:lineRule="exact"/>
                            <w:ind w:left="20"/>
                            <w:rPr>
                              <w:rFonts w:ascii="Calibri"/>
                              <w:sz w:val="30"/>
                            </w:rPr>
                          </w:pPr>
                          <w:r>
                            <w:rPr>
                              <w:rFonts w:ascii="Calibri"/>
                              <w:color w:val="E31E30"/>
                              <w:w w:val="105"/>
                              <w:sz w:val="3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531.6pt;margin-top:27.55pt;width:10.05pt;height:16.95pt;z-index:-7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8lzrQIAAKg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" filled="f" stroked="f">
              <v:textbox inset="0,0,0,0">
                <w:txbxContent>
                  <w:p w:rsidR="00C10ABE" w:rsidRDefault="00413206">
                    <w:pPr>
                      <w:spacing w:line="337" w:lineRule="exact"/>
                      <w:ind w:left="20"/>
                      <w:rPr>
                        <w:rFonts w:ascii="Calibri"/>
                        <w:sz w:val="30"/>
                      </w:rPr>
                    </w:pPr>
                    <w:r>
                      <w:rPr>
                        <w:rFonts w:ascii="Calibri"/>
                        <w:color w:val="E31E30"/>
                        <w:w w:val="105"/>
                        <w:sz w:val="3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640" behindDoc="1" locked="0" layoutInCell="1" allowOverlap="1">
              <wp:simplePos x="0" y="0"/>
              <wp:positionH relativeFrom="page">
                <wp:posOffset>6049645</wp:posOffset>
              </wp:positionH>
              <wp:positionV relativeFrom="page">
                <wp:posOffset>371475</wp:posOffset>
              </wp:positionV>
              <wp:extent cx="481330" cy="190500"/>
              <wp:effectExtent l="1270" t="0" r="3175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33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ABE" w:rsidRDefault="00413206">
                          <w:pPr>
                            <w:spacing w:line="298" w:lineRule="exact"/>
                            <w:ind w:left="20"/>
                            <w:rPr>
                              <w:rFonts w:ascii="Calibri" w:hAns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231F20"/>
                              <w:sz w:val="26"/>
                            </w:rPr>
                            <w:t>Reforç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476.35pt;margin-top:29.25pt;width:37.9pt;height:15pt;z-index:-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" filled="f" stroked="f">
              <v:textbox inset="0,0,0,0">
                <w:txbxContent>
                  <w:p w:rsidR="00C10ABE" w:rsidRDefault="00413206">
                    <w:pPr>
                      <w:spacing w:line="298" w:lineRule="exact"/>
                      <w:ind w:left="20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color w:val="231F20"/>
                        <w:sz w:val="26"/>
                      </w:rPr>
                      <w:t>Reforç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7FE"/>
    <w:multiLevelType w:val="hybridMultilevel"/>
    <w:tmpl w:val="8976F312"/>
    <w:lvl w:ilvl="0" w:tplc="7DD0019A">
      <w:start w:val="1"/>
      <w:numFmt w:val="decimal"/>
      <w:lvlText w:val="%1"/>
      <w:lvlJc w:val="left"/>
      <w:pPr>
        <w:ind w:left="899" w:hanging="172"/>
        <w:jc w:val="left"/>
      </w:pPr>
      <w:rPr>
        <w:rFonts w:ascii="Calibri" w:eastAsia="Calibri" w:hAnsi="Calibri" w:cs="Calibri" w:hint="default"/>
        <w:color w:val="CE1A2B"/>
        <w:w w:val="84"/>
        <w:sz w:val="26"/>
        <w:szCs w:val="26"/>
      </w:rPr>
    </w:lvl>
    <w:lvl w:ilvl="1" w:tplc="DC3CA3A2">
      <w:start w:val="1"/>
      <w:numFmt w:val="decimal"/>
      <w:lvlText w:val="%2"/>
      <w:lvlJc w:val="left"/>
      <w:pPr>
        <w:ind w:left="2399" w:hanging="227"/>
        <w:jc w:val="left"/>
      </w:pPr>
      <w:rPr>
        <w:rFonts w:ascii="Calibri" w:eastAsia="Calibri" w:hAnsi="Calibri" w:cs="Calibri" w:hint="default"/>
        <w:color w:val="E31E30"/>
        <w:w w:val="84"/>
        <w:sz w:val="18"/>
        <w:szCs w:val="18"/>
      </w:rPr>
    </w:lvl>
    <w:lvl w:ilvl="2" w:tplc="0FE28F6C">
      <w:numFmt w:val="bullet"/>
      <w:lvlText w:val="•"/>
      <w:lvlJc w:val="left"/>
      <w:pPr>
        <w:ind w:left="3187" w:hanging="227"/>
      </w:pPr>
      <w:rPr>
        <w:rFonts w:hint="default"/>
      </w:rPr>
    </w:lvl>
    <w:lvl w:ilvl="3" w:tplc="AFDE5C20">
      <w:numFmt w:val="bullet"/>
      <w:lvlText w:val="•"/>
      <w:lvlJc w:val="left"/>
      <w:pPr>
        <w:ind w:left="3974" w:hanging="227"/>
      </w:pPr>
      <w:rPr>
        <w:rFonts w:hint="default"/>
      </w:rPr>
    </w:lvl>
    <w:lvl w:ilvl="4" w:tplc="BE22C710">
      <w:numFmt w:val="bullet"/>
      <w:lvlText w:val="•"/>
      <w:lvlJc w:val="left"/>
      <w:pPr>
        <w:ind w:left="4761" w:hanging="227"/>
      </w:pPr>
      <w:rPr>
        <w:rFonts w:hint="default"/>
      </w:rPr>
    </w:lvl>
    <w:lvl w:ilvl="5" w:tplc="3A985C5A">
      <w:numFmt w:val="bullet"/>
      <w:lvlText w:val="•"/>
      <w:lvlJc w:val="left"/>
      <w:pPr>
        <w:ind w:left="5549" w:hanging="227"/>
      </w:pPr>
      <w:rPr>
        <w:rFonts w:hint="default"/>
      </w:rPr>
    </w:lvl>
    <w:lvl w:ilvl="6" w:tplc="44B42280">
      <w:numFmt w:val="bullet"/>
      <w:lvlText w:val="•"/>
      <w:lvlJc w:val="left"/>
      <w:pPr>
        <w:ind w:left="6336" w:hanging="227"/>
      </w:pPr>
      <w:rPr>
        <w:rFonts w:hint="default"/>
      </w:rPr>
    </w:lvl>
    <w:lvl w:ilvl="7" w:tplc="CB5888B6">
      <w:numFmt w:val="bullet"/>
      <w:lvlText w:val="•"/>
      <w:lvlJc w:val="left"/>
      <w:pPr>
        <w:ind w:left="7123" w:hanging="227"/>
      </w:pPr>
      <w:rPr>
        <w:rFonts w:hint="default"/>
      </w:rPr>
    </w:lvl>
    <w:lvl w:ilvl="8" w:tplc="590ECBB6">
      <w:numFmt w:val="bullet"/>
      <w:lvlText w:val="•"/>
      <w:lvlJc w:val="left"/>
      <w:pPr>
        <w:ind w:left="7910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BE"/>
    <w:rsid w:val="000E7968"/>
    <w:rsid w:val="00413206"/>
    <w:rsid w:val="00C1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</w:rPr>
  </w:style>
  <w:style w:type="paragraph" w:styleId="Ttulo1">
    <w:name w:val="heading 1"/>
    <w:basedOn w:val="Normal"/>
    <w:uiPriority w:val="1"/>
    <w:qFormat/>
    <w:pPr>
      <w:spacing w:before="1"/>
      <w:ind w:left="899" w:hanging="199"/>
      <w:outlineLvl w:val="0"/>
    </w:pPr>
    <w:rPr>
      <w:rFonts w:ascii="Calibri" w:eastAsia="Calibri" w:hAnsi="Calibri" w:cs="Calibri"/>
    </w:rPr>
  </w:style>
  <w:style w:type="paragraph" w:styleId="Ttulo2">
    <w:name w:val="heading 2"/>
    <w:basedOn w:val="Normal"/>
    <w:uiPriority w:val="1"/>
    <w:qFormat/>
    <w:pPr>
      <w:spacing w:before="62"/>
      <w:ind w:left="899"/>
      <w:outlineLvl w:val="1"/>
    </w:pPr>
    <w:rPr>
      <w:rFonts w:ascii="Tahoma" w:eastAsia="Tahoma" w:hAnsi="Tahoma" w:cs="Tahoma"/>
      <w:sz w:val="20"/>
      <w:szCs w:val="20"/>
    </w:rPr>
  </w:style>
  <w:style w:type="paragraph" w:styleId="Ttulo3">
    <w:name w:val="heading 3"/>
    <w:basedOn w:val="Normal"/>
    <w:uiPriority w:val="1"/>
    <w:qFormat/>
    <w:pPr>
      <w:spacing w:before="52"/>
      <w:ind w:left="2231" w:right="2656"/>
      <w:outlineLvl w:val="2"/>
    </w:pPr>
    <w:rPr>
      <w:rFonts w:ascii="Tahoma" w:eastAsia="Tahoma" w:hAnsi="Tahoma" w:cs="Tahoma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  <w:pPr>
      <w:spacing w:before="58"/>
      <w:ind w:left="899" w:hanging="39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</w:rPr>
  </w:style>
  <w:style w:type="paragraph" w:styleId="Ttulo1">
    <w:name w:val="heading 1"/>
    <w:basedOn w:val="Normal"/>
    <w:uiPriority w:val="1"/>
    <w:qFormat/>
    <w:pPr>
      <w:spacing w:before="1"/>
      <w:ind w:left="899" w:hanging="199"/>
      <w:outlineLvl w:val="0"/>
    </w:pPr>
    <w:rPr>
      <w:rFonts w:ascii="Calibri" w:eastAsia="Calibri" w:hAnsi="Calibri" w:cs="Calibri"/>
    </w:rPr>
  </w:style>
  <w:style w:type="paragraph" w:styleId="Ttulo2">
    <w:name w:val="heading 2"/>
    <w:basedOn w:val="Normal"/>
    <w:uiPriority w:val="1"/>
    <w:qFormat/>
    <w:pPr>
      <w:spacing w:before="62"/>
      <w:ind w:left="899"/>
      <w:outlineLvl w:val="1"/>
    </w:pPr>
    <w:rPr>
      <w:rFonts w:ascii="Tahoma" w:eastAsia="Tahoma" w:hAnsi="Tahoma" w:cs="Tahoma"/>
      <w:sz w:val="20"/>
      <w:szCs w:val="20"/>
    </w:rPr>
  </w:style>
  <w:style w:type="paragraph" w:styleId="Ttulo3">
    <w:name w:val="heading 3"/>
    <w:basedOn w:val="Normal"/>
    <w:uiPriority w:val="1"/>
    <w:qFormat/>
    <w:pPr>
      <w:spacing w:before="52"/>
      <w:ind w:left="2231" w:right="2656"/>
      <w:outlineLvl w:val="2"/>
    </w:pPr>
    <w:rPr>
      <w:rFonts w:ascii="Tahoma" w:eastAsia="Tahoma" w:hAnsi="Tahoma" w:cs="Tahoma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  <w:pPr>
      <w:spacing w:before="58"/>
      <w:ind w:left="899" w:hanging="39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Activitats de reforç 7</vt:lpstr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Activitats de reforç 7</dc:title>
  <dc:creator>David Colell Orrit</dc:creator>
  <cp:lastModifiedBy>usuari</cp:lastModifiedBy>
  <cp:revision>2</cp:revision>
  <dcterms:created xsi:type="dcterms:W3CDTF">2017-03-14T20:38:00Z</dcterms:created>
  <dcterms:modified xsi:type="dcterms:W3CDTF">2017-03-14T20:38:00Z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2016-08-26T00:00:00Z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2017-03-14T00:00:00Z</vt:filetime>
  </property>
</Properties>
</file>