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C2" w:rsidRDefault="006864C2">
      <w:pPr>
        <w:pStyle w:val="Textoindependiente"/>
        <w:rPr>
          <w:rFonts w:ascii="Times New Roman"/>
          <w:sz w:val="20"/>
        </w:rPr>
      </w:pPr>
    </w:p>
    <w:p w:rsidR="006864C2" w:rsidRDefault="006864C2">
      <w:pPr>
        <w:pStyle w:val="Textoindependiente"/>
        <w:rPr>
          <w:rFonts w:ascii="Times New Roman"/>
          <w:sz w:val="20"/>
        </w:rPr>
      </w:pPr>
    </w:p>
    <w:p w:rsidR="006864C2" w:rsidRDefault="00E50A8B">
      <w:pPr>
        <w:pStyle w:val="Ttulo1"/>
        <w:numPr>
          <w:ilvl w:val="0"/>
          <w:numId w:val="2"/>
        </w:numPr>
        <w:tabs>
          <w:tab w:val="left" w:pos="873"/>
        </w:tabs>
        <w:spacing w:before="59"/>
        <w:ind w:hanging="199"/>
      </w:pPr>
      <w:r>
        <w:rPr>
          <w:color w:val="231F20"/>
          <w:w w:val="105"/>
          <w:position w:val="1"/>
        </w:rPr>
        <w:t xml:space="preserve">Llegeix aquest poema i resol les qüestions   </w:t>
      </w:r>
      <w:r>
        <w:rPr>
          <w:color w:val="231F20"/>
          <w:spacing w:val="12"/>
          <w:w w:val="105"/>
          <w:position w:val="1"/>
        </w:rPr>
        <w:t xml:space="preserve"> </w:t>
      </w:r>
      <w:r>
        <w:rPr>
          <w:color w:val="231F20"/>
          <w:w w:val="105"/>
          <w:position w:val="1"/>
        </w:rPr>
        <w:t>següents:</w:t>
      </w:r>
    </w:p>
    <w:p w:rsidR="006864C2" w:rsidRDefault="006864C2">
      <w:pPr>
        <w:pStyle w:val="Textoindependiente"/>
        <w:spacing w:before="10"/>
        <w:rPr>
          <w:rFonts w:ascii="Calibri"/>
          <w:sz w:val="23"/>
        </w:rPr>
      </w:pPr>
    </w:p>
    <w:p w:rsidR="006864C2" w:rsidRDefault="006864C2">
      <w:pPr>
        <w:rPr>
          <w:rFonts w:ascii="Calibri"/>
          <w:sz w:val="23"/>
        </w:rPr>
        <w:sectPr w:rsidR="006864C2">
          <w:headerReference w:type="default" r:id="rId8"/>
          <w:footerReference w:type="default" r:id="rId9"/>
          <w:type w:val="continuous"/>
          <w:pgSz w:w="11910" w:h="16450"/>
          <w:pgMar w:top="1120" w:right="740" w:bottom="840" w:left="1000" w:header="386" w:footer="658" w:gutter="0"/>
          <w:cols w:space="720"/>
        </w:sectPr>
      </w:pPr>
    </w:p>
    <w:p w:rsidR="006864C2" w:rsidRDefault="00624587">
      <w:pPr>
        <w:spacing w:before="74"/>
        <w:ind w:left="1098" w:right="-9"/>
        <w:rPr>
          <w:rFonts w:ascii="Book Antiqua" w:hAnsi="Book Antiqua"/>
          <w:b/>
          <w:sz w:val="17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1217930</wp:posOffset>
                </wp:positionH>
                <wp:positionV relativeFrom="paragraph">
                  <wp:posOffset>-46990</wp:posOffset>
                </wp:positionV>
                <wp:extent cx="5615305" cy="1697355"/>
                <wp:effectExtent l="8255" t="10160" r="15240" b="6985"/>
                <wp:wrapNone/>
                <wp:docPr id="39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5305" cy="1697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E1A2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95.9pt;margin-top:-3.7pt;width:442.15pt;height:133.6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" filled="f" strokecolor="#ce1a2b" strokeweight="1pt">
                <w10:wrap anchorx="page"/>
              </v:rect>
            </w:pict>
          </mc:Fallback>
        </mc:AlternateContent>
      </w:r>
      <w:r w:rsidR="00E50A8B">
        <w:rPr>
          <w:rFonts w:ascii="Book Antiqua" w:hAnsi="Book Antiqua"/>
          <w:b/>
          <w:color w:val="231F20"/>
          <w:sz w:val="17"/>
        </w:rPr>
        <w:t>El veïnat</w:t>
      </w:r>
    </w:p>
    <w:p w:rsidR="006864C2" w:rsidRPr="0091138A" w:rsidRDefault="00E50A8B">
      <w:pPr>
        <w:spacing w:before="99" w:line="264" w:lineRule="auto"/>
        <w:ind w:left="1098" w:right="-9"/>
        <w:rPr>
          <w:rFonts w:ascii="Bookman Old Style" w:hAnsi="Bookman Old Style"/>
          <w:sz w:val="17"/>
          <w:lang w:val="es-ES"/>
        </w:rPr>
      </w:pPr>
      <w:r w:rsidRPr="0091138A">
        <w:rPr>
          <w:rFonts w:ascii="Bookman Old Style" w:hAnsi="Bookman Old Style"/>
          <w:color w:val="231F20"/>
          <w:sz w:val="17"/>
          <w:lang w:val="es-ES"/>
        </w:rPr>
        <w:t>Oh les petites cases del minuciós veïnat quiscuna</w:t>
      </w:r>
      <w:r w:rsidRPr="0091138A">
        <w:rPr>
          <w:rFonts w:ascii="Bookman Old Style" w:hAnsi="Bookman Old Style"/>
          <w:color w:val="231F20"/>
          <w:spacing w:val="-40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sz w:val="17"/>
          <w:lang w:val="es-ES"/>
        </w:rPr>
        <w:t>amb</w:t>
      </w:r>
      <w:r w:rsidRPr="0091138A">
        <w:rPr>
          <w:rFonts w:ascii="Bookman Old Style" w:hAnsi="Bookman Old Style"/>
          <w:color w:val="231F20"/>
          <w:spacing w:val="-40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sz w:val="17"/>
          <w:lang w:val="es-ES"/>
        </w:rPr>
        <w:t>un</w:t>
      </w:r>
      <w:r w:rsidRPr="0091138A">
        <w:rPr>
          <w:rFonts w:ascii="Bookman Old Style" w:hAnsi="Bookman Old Style"/>
          <w:color w:val="231F20"/>
          <w:spacing w:val="-40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sz w:val="17"/>
          <w:lang w:val="es-ES"/>
        </w:rPr>
        <w:t>paller</w:t>
      </w:r>
      <w:r w:rsidRPr="0091138A">
        <w:rPr>
          <w:rFonts w:ascii="Bookman Old Style" w:hAnsi="Bookman Old Style"/>
          <w:color w:val="231F20"/>
          <w:spacing w:val="-40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sz w:val="17"/>
          <w:lang w:val="es-ES"/>
        </w:rPr>
        <w:t>i</w:t>
      </w:r>
      <w:r w:rsidRPr="0091138A">
        <w:rPr>
          <w:rFonts w:ascii="Bookman Old Style" w:hAnsi="Bookman Old Style"/>
          <w:color w:val="231F20"/>
          <w:spacing w:val="-40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sz w:val="17"/>
          <w:lang w:val="es-ES"/>
        </w:rPr>
        <w:t>un</w:t>
      </w:r>
      <w:r w:rsidRPr="0091138A">
        <w:rPr>
          <w:rFonts w:ascii="Bookman Old Style" w:hAnsi="Bookman Old Style"/>
          <w:color w:val="231F20"/>
          <w:spacing w:val="-40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sz w:val="17"/>
          <w:lang w:val="es-ES"/>
        </w:rPr>
        <w:t>forn</w:t>
      </w:r>
      <w:r w:rsidRPr="0091138A">
        <w:rPr>
          <w:rFonts w:ascii="Bookman Old Style" w:hAnsi="Bookman Old Style"/>
          <w:color w:val="231F20"/>
          <w:spacing w:val="-40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sz w:val="17"/>
          <w:lang w:val="es-ES"/>
        </w:rPr>
        <w:t>i</w:t>
      </w:r>
      <w:r w:rsidRPr="0091138A">
        <w:rPr>
          <w:rFonts w:ascii="Bookman Old Style" w:hAnsi="Bookman Old Style"/>
          <w:color w:val="231F20"/>
          <w:spacing w:val="-40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sz w:val="17"/>
          <w:lang w:val="es-ES"/>
        </w:rPr>
        <w:t>una</w:t>
      </w:r>
      <w:r w:rsidRPr="0091138A">
        <w:rPr>
          <w:rFonts w:ascii="Bookman Old Style" w:hAnsi="Bookman Old Style"/>
          <w:color w:val="231F20"/>
          <w:spacing w:val="-40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sz w:val="17"/>
          <w:lang w:val="es-ES"/>
        </w:rPr>
        <w:t xml:space="preserve">cisterna </w:t>
      </w:r>
      <w:r w:rsidRPr="0091138A">
        <w:rPr>
          <w:rFonts w:ascii="Bookman Old Style" w:hAnsi="Bookman Old Style"/>
          <w:color w:val="231F20"/>
          <w:w w:val="95"/>
          <w:sz w:val="17"/>
          <w:lang w:val="es-ES"/>
        </w:rPr>
        <w:t>amb</w:t>
      </w:r>
      <w:r w:rsidRPr="0091138A">
        <w:rPr>
          <w:rFonts w:ascii="Bookman Old Style" w:hAnsi="Bookman Old Style"/>
          <w:color w:val="231F20"/>
          <w:spacing w:val="-16"/>
          <w:w w:val="95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w w:val="95"/>
          <w:sz w:val="17"/>
          <w:lang w:val="es-ES"/>
        </w:rPr>
        <w:t>una</w:t>
      </w:r>
      <w:r w:rsidRPr="0091138A">
        <w:rPr>
          <w:rFonts w:ascii="Bookman Old Style" w:hAnsi="Bookman Old Style"/>
          <w:color w:val="231F20"/>
          <w:spacing w:val="-16"/>
          <w:w w:val="95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w w:val="95"/>
          <w:sz w:val="17"/>
          <w:lang w:val="es-ES"/>
        </w:rPr>
        <w:t>corriola</w:t>
      </w:r>
      <w:r w:rsidRPr="0091138A">
        <w:rPr>
          <w:rFonts w:ascii="Bookman Old Style" w:hAnsi="Bookman Old Style"/>
          <w:color w:val="231F20"/>
          <w:spacing w:val="-16"/>
          <w:w w:val="95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w w:val="95"/>
          <w:sz w:val="17"/>
          <w:lang w:val="es-ES"/>
        </w:rPr>
        <w:t>i</w:t>
      </w:r>
      <w:r w:rsidRPr="0091138A">
        <w:rPr>
          <w:rFonts w:ascii="Bookman Old Style" w:hAnsi="Bookman Old Style"/>
          <w:color w:val="231F20"/>
          <w:spacing w:val="-16"/>
          <w:w w:val="95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w w:val="95"/>
          <w:sz w:val="17"/>
          <w:lang w:val="es-ES"/>
        </w:rPr>
        <w:t>un</w:t>
      </w:r>
      <w:r w:rsidRPr="0091138A">
        <w:rPr>
          <w:rFonts w:ascii="Bookman Old Style" w:hAnsi="Bookman Old Style"/>
          <w:color w:val="231F20"/>
          <w:spacing w:val="-16"/>
          <w:w w:val="95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w w:val="95"/>
          <w:sz w:val="17"/>
          <w:lang w:val="es-ES"/>
        </w:rPr>
        <w:t>càntir</w:t>
      </w:r>
      <w:r w:rsidRPr="0091138A">
        <w:rPr>
          <w:rFonts w:ascii="Bookman Old Style" w:hAnsi="Bookman Old Style"/>
          <w:color w:val="231F20"/>
          <w:spacing w:val="-16"/>
          <w:w w:val="95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w w:val="95"/>
          <w:sz w:val="17"/>
          <w:lang w:val="es-ES"/>
        </w:rPr>
        <w:t>abonyegat</w:t>
      </w:r>
    </w:p>
    <w:p w:rsidR="006864C2" w:rsidRPr="0091138A" w:rsidRDefault="00E50A8B">
      <w:pPr>
        <w:spacing w:before="1"/>
        <w:ind w:left="1098" w:right="-9"/>
        <w:rPr>
          <w:rFonts w:ascii="Bookman Old Style" w:hAnsi="Bookman Old Style"/>
          <w:sz w:val="17"/>
          <w:lang w:val="es-ES"/>
        </w:rPr>
      </w:pPr>
      <w:r w:rsidRPr="0091138A">
        <w:rPr>
          <w:rFonts w:ascii="Bookman Old Style" w:hAnsi="Bookman Old Style"/>
          <w:color w:val="231F20"/>
          <w:sz w:val="17"/>
          <w:lang w:val="es-ES"/>
        </w:rPr>
        <w:t>i l’era qui de boll aurífic enlluerna!</w:t>
      </w:r>
    </w:p>
    <w:p w:rsidR="006864C2" w:rsidRPr="0091138A" w:rsidRDefault="006864C2">
      <w:pPr>
        <w:pStyle w:val="Textoindependiente"/>
        <w:spacing w:before="5"/>
        <w:rPr>
          <w:rFonts w:ascii="Bookman Old Style"/>
          <w:sz w:val="20"/>
          <w:lang w:val="es-ES"/>
        </w:rPr>
      </w:pPr>
    </w:p>
    <w:p w:rsidR="006864C2" w:rsidRPr="0091138A" w:rsidRDefault="00E50A8B">
      <w:pPr>
        <w:spacing w:line="264" w:lineRule="auto"/>
        <w:ind w:left="1098" w:right="366"/>
        <w:rPr>
          <w:rFonts w:ascii="Bookman Old Style" w:hAnsi="Bookman Old Style"/>
          <w:sz w:val="17"/>
          <w:lang w:val="es-ES"/>
        </w:rPr>
      </w:pPr>
      <w:r w:rsidRPr="0091138A">
        <w:rPr>
          <w:rFonts w:ascii="Bookman Old Style" w:hAnsi="Bookman Old Style"/>
          <w:color w:val="231F20"/>
          <w:spacing w:val="-4"/>
          <w:sz w:val="17"/>
          <w:lang w:val="es-ES"/>
        </w:rPr>
        <w:t xml:space="preserve">Un </w:t>
      </w:r>
      <w:r w:rsidRPr="0091138A">
        <w:rPr>
          <w:rFonts w:ascii="Bookman Old Style" w:hAnsi="Bookman Old Style"/>
          <w:color w:val="231F20"/>
          <w:sz w:val="17"/>
          <w:lang w:val="es-ES"/>
        </w:rPr>
        <w:t xml:space="preserve">corriol ondula per assolir-vos totes. </w:t>
      </w:r>
      <w:r w:rsidRPr="0091138A">
        <w:rPr>
          <w:rFonts w:ascii="Bookman Old Style" w:hAnsi="Bookman Old Style"/>
          <w:color w:val="231F20"/>
          <w:w w:val="95"/>
          <w:sz w:val="17"/>
          <w:lang w:val="es-ES"/>
        </w:rPr>
        <w:t>Els</w:t>
      </w:r>
      <w:r w:rsidRPr="0091138A">
        <w:rPr>
          <w:rFonts w:ascii="Bookman Old Style" w:hAnsi="Bookman Old Style"/>
          <w:color w:val="231F20"/>
          <w:spacing w:val="-21"/>
          <w:w w:val="95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w w:val="95"/>
          <w:sz w:val="17"/>
          <w:lang w:val="es-ES"/>
        </w:rPr>
        <w:t>vostres</w:t>
      </w:r>
      <w:r w:rsidRPr="0091138A">
        <w:rPr>
          <w:rFonts w:ascii="Bookman Old Style" w:hAnsi="Bookman Old Style"/>
          <w:color w:val="231F20"/>
          <w:spacing w:val="-21"/>
          <w:w w:val="95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w w:val="95"/>
          <w:sz w:val="17"/>
          <w:lang w:val="es-ES"/>
        </w:rPr>
        <w:t>cans</w:t>
      </w:r>
      <w:r w:rsidRPr="0091138A">
        <w:rPr>
          <w:rFonts w:ascii="Bookman Old Style" w:hAnsi="Bookman Old Style"/>
          <w:color w:val="231F20"/>
          <w:spacing w:val="-21"/>
          <w:w w:val="95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w w:val="95"/>
          <w:sz w:val="17"/>
          <w:lang w:val="es-ES"/>
        </w:rPr>
        <w:t>el</w:t>
      </w:r>
      <w:r w:rsidRPr="0091138A">
        <w:rPr>
          <w:rFonts w:ascii="Bookman Old Style" w:hAnsi="Bookman Old Style"/>
          <w:color w:val="231F20"/>
          <w:spacing w:val="-21"/>
          <w:w w:val="95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w w:val="95"/>
          <w:sz w:val="17"/>
          <w:lang w:val="es-ES"/>
        </w:rPr>
        <w:t>pas</w:t>
      </w:r>
      <w:r w:rsidRPr="0091138A">
        <w:rPr>
          <w:rFonts w:ascii="Bookman Old Style" w:hAnsi="Bookman Old Style"/>
          <w:color w:val="231F20"/>
          <w:spacing w:val="-21"/>
          <w:w w:val="95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w w:val="95"/>
          <w:sz w:val="17"/>
          <w:lang w:val="es-ES"/>
        </w:rPr>
        <w:t>senyalen</w:t>
      </w:r>
      <w:r w:rsidRPr="0091138A">
        <w:rPr>
          <w:rFonts w:ascii="Bookman Old Style" w:hAnsi="Bookman Old Style"/>
          <w:color w:val="231F20"/>
          <w:spacing w:val="-21"/>
          <w:w w:val="95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w w:val="95"/>
          <w:sz w:val="17"/>
          <w:lang w:val="es-ES"/>
        </w:rPr>
        <w:t>de</w:t>
      </w:r>
      <w:r w:rsidRPr="0091138A">
        <w:rPr>
          <w:rFonts w:ascii="Bookman Old Style" w:hAnsi="Bookman Old Style"/>
          <w:color w:val="231F20"/>
          <w:spacing w:val="-21"/>
          <w:w w:val="95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w w:val="95"/>
          <w:sz w:val="17"/>
          <w:lang w:val="es-ES"/>
        </w:rPr>
        <w:t>la</w:t>
      </w:r>
      <w:r w:rsidRPr="0091138A">
        <w:rPr>
          <w:rFonts w:ascii="Bookman Old Style" w:hAnsi="Bookman Old Style"/>
          <w:color w:val="231F20"/>
          <w:spacing w:val="-21"/>
          <w:w w:val="95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w w:val="95"/>
          <w:sz w:val="17"/>
          <w:lang w:val="es-ES"/>
        </w:rPr>
        <w:t xml:space="preserve">gent. </w:t>
      </w:r>
      <w:r w:rsidRPr="0091138A">
        <w:rPr>
          <w:rFonts w:ascii="Bookman Old Style" w:hAnsi="Bookman Old Style"/>
          <w:color w:val="231F20"/>
          <w:spacing w:val="-4"/>
          <w:sz w:val="17"/>
          <w:lang w:val="es-ES"/>
        </w:rPr>
        <w:t>Teniu</w:t>
      </w:r>
      <w:r w:rsidRPr="0091138A">
        <w:rPr>
          <w:rFonts w:ascii="Bookman Old Style" w:hAnsi="Bookman Old Style"/>
          <w:color w:val="231F20"/>
          <w:spacing w:val="-38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sz w:val="17"/>
          <w:lang w:val="es-ES"/>
        </w:rPr>
        <w:t>panotxes</w:t>
      </w:r>
      <w:r w:rsidRPr="0091138A">
        <w:rPr>
          <w:rFonts w:ascii="Bookman Old Style" w:hAnsi="Bookman Old Style"/>
          <w:color w:val="231F20"/>
          <w:spacing w:val="-38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sz w:val="17"/>
          <w:lang w:val="es-ES"/>
        </w:rPr>
        <w:t>i</w:t>
      </w:r>
      <w:r w:rsidRPr="0091138A">
        <w:rPr>
          <w:rFonts w:ascii="Bookman Old Style" w:hAnsi="Bookman Old Style"/>
          <w:color w:val="231F20"/>
          <w:spacing w:val="-38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sz w:val="17"/>
          <w:lang w:val="es-ES"/>
        </w:rPr>
        <w:t>rodells</w:t>
      </w:r>
      <w:r w:rsidRPr="0091138A">
        <w:rPr>
          <w:rFonts w:ascii="Bookman Old Style" w:hAnsi="Bookman Old Style"/>
          <w:color w:val="231F20"/>
          <w:spacing w:val="-38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sz w:val="17"/>
          <w:lang w:val="es-ES"/>
        </w:rPr>
        <w:t>sobrers</w:t>
      </w:r>
      <w:r w:rsidRPr="0091138A">
        <w:rPr>
          <w:rFonts w:ascii="Bookman Old Style" w:hAnsi="Bookman Old Style"/>
          <w:color w:val="231F20"/>
          <w:spacing w:val="-38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sz w:val="17"/>
          <w:lang w:val="es-ES"/>
        </w:rPr>
        <w:t>de</w:t>
      </w:r>
      <w:r w:rsidRPr="0091138A">
        <w:rPr>
          <w:rFonts w:ascii="Bookman Old Style" w:hAnsi="Bookman Old Style"/>
          <w:color w:val="231F20"/>
          <w:spacing w:val="-38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sz w:val="17"/>
          <w:lang w:val="es-ES"/>
        </w:rPr>
        <w:t xml:space="preserve">bótes. </w:t>
      </w:r>
      <w:r w:rsidRPr="0091138A">
        <w:rPr>
          <w:rFonts w:ascii="Bookman Old Style" w:hAnsi="Bookman Old Style"/>
          <w:color w:val="231F20"/>
          <w:w w:val="95"/>
          <w:sz w:val="17"/>
          <w:lang w:val="es-ES"/>
        </w:rPr>
        <w:t>I</w:t>
      </w:r>
      <w:r w:rsidRPr="0091138A">
        <w:rPr>
          <w:rFonts w:ascii="Bookman Old Style" w:hAnsi="Bookman Old Style"/>
          <w:color w:val="231F20"/>
          <w:spacing w:val="-22"/>
          <w:w w:val="95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w w:val="95"/>
          <w:sz w:val="17"/>
          <w:lang w:val="es-ES"/>
        </w:rPr>
        <w:t>l’aviram</w:t>
      </w:r>
      <w:r w:rsidRPr="0091138A">
        <w:rPr>
          <w:rFonts w:ascii="Bookman Old Style" w:hAnsi="Bookman Old Style"/>
          <w:color w:val="231F20"/>
          <w:spacing w:val="-22"/>
          <w:w w:val="95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w w:val="95"/>
          <w:sz w:val="17"/>
          <w:lang w:val="es-ES"/>
        </w:rPr>
        <w:t>pastura</w:t>
      </w:r>
      <w:r w:rsidRPr="0091138A">
        <w:rPr>
          <w:rFonts w:ascii="Bookman Old Style" w:hAnsi="Bookman Old Style"/>
          <w:color w:val="231F20"/>
          <w:spacing w:val="-22"/>
          <w:w w:val="95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w w:val="95"/>
          <w:sz w:val="17"/>
          <w:lang w:val="es-ES"/>
        </w:rPr>
        <w:t>desvergonyidament.</w:t>
      </w:r>
    </w:p>
    <w:p w:rsidR="006864C2" w:rsidRPr="0091138A" w:rsidRDefault="00E50A8B">
      <w:pPr>
        <w:pStyle w:val="Textoindependiente"/>
        <w:rPr>
          <w:rFonts w:ascii="Bookman Old Style"/>
          <w:sz w:val="16"/>
          <w:lang w:val="es-ES"/>
        </w:rPr>
      </w:pPr>
      <w:r w:rsidRPr="0091138A">
        <w:rPr>
          <w:lang w:val="es-ES"/>
        </w:rPr>
        <w:br w:type="column"/>
      </w:r>
    </w:p>
    <w:p w:rsidR="006864C2" w:rsidRPr="0091138A" w:rsidRDefault="006864C2">
      <w:pPr>
        <w:pStyle w:val="Textoindependiente"/>
        <w:spacing w:before="3"/>
        <w:rPr>
          <w:rFonts w:ascii="Bookman Old Style"/>
          <w:sz w:val="16"/>
          <w:lang w:val="es-ES"/>
        </w:rPr>
      </w:pPr>
    </w:p>
    <w:p w:rsidR="006864C2" w:rsidRPr="0091138A" w:rsidRDefault="00E50A8B">
      <w:pPr>
        <w:spacing w:line="264" w:lineRule="auto"/>
        <w:ind w:left="714" w:right="1089"/>
        <w:rPr>
          <w:rFonts w:ascii="Bookman Old Style" w:hAnsi="Bookman Old Style"/>
          <w:sz w:val="17"/>
          <w:lang w:val="es-ES"/>
        </w:rPr>
      </w:pPr>
      <w:r w:rsidRPr="0091138A">
        <w:rPr>
          <w:rFonts w:ascii="Bookman Old Style" w:hAnsi="Bookman Old Style"/>
          <w:color w:val="231F20"/>
          <w:sz w:val="17"/>
          <w:lang w:val="es-ES"/>
        </w:rPr>
        <w:t>Les</w:t>
      </w:r>
      <w:r w:rsidRPr="0091138A">
        <w:rPr>
          <w:rFonts w:ascii="Bookman Old Style" w:hAnsi="Bookman Old Style"/>
          <w:color w:val="231F20"/>
          <w:spacing w:val="-35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sz w:val="17"/>
          <w:lang w:val="es-ES"/>
        </w:rPr>
        <w:t>vostres</w:t>
      </w:r>
      <w:r w:rsidRPr="0091138A">
        <w:rPr>
          <w:rFonts w:ascii="Bookman Old Style" w:hAnsi="Bookman Old Style"/>
          <w:color w:val="231F20"/>
          <w:spacing w:val="-35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sz w:val="17"/>
          <w:lang w:val="es-ES"/>
        </w:rPr>
        <w:t>feixes</w:t>
      </w:r>
      <w:r w:rsidRPr="0091138A">
        <w:rPr>
          <w:rFonts w:ascii="Bookman Old Style" w:hAnsi="Bookman Old Style"/>
          <w:color w:val="231F20"/>
          <w:spacing w:val="-35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sz w:val="17"/>
          <w:lang w:val="es-ES"/>
        </w:rPr>
        <w:t>són</w:t>
      </w:r>
      <w:r w:rsidRPr="0091138A">
        <w:rPr>
          <w:rFonts w:ascii="Bookman Old Style" w:hAnsi="Bookman Old Style"/>
          <w:color w:val="231F20"/>
          <w:spacing w:val="-35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sz w:val="17"/>
          <w:lang w:val="es-ES"/>
        </w:rPr>
        <w:t>minúscules,</w:t>
      </w:r>
      <w:r w:rsidRPr="0091138A">
        <w:rPr>
          <w:rFonts w:ascii="Bookman Old Style" w:hAnsi="Bookman Old Style"/>
          <w:color w:val="231F20"/>
          <w:spacing w:val="-35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sz w:val="17"/>
          <w:lang w:val="es-ES"/>
        </w:rPr>
        <w:t xml:space="preserve">secanes. </w:t>
      </w:r>
      <w:r w:rsidRPr="0091138A">
        <w:rPr>
          <w:rFonts w:ascii="Bookman Old Style" w:hAnsi="Bookman Old Style"/>
          <w:color w:val="231F20"/>
          <w:w w:val="95"/>
          <w:sz w:val="17"/>
          <w:lang w:val="es-ES"/>
        </w:rPr>
        <w:t>Damunt</w:t>
      </w:r>
      <w:r w:rsidRPr="0091138A">
        <w:rPr>
          <w:rFonts w:ascii="Bookman Old Style" w:hAnsi="Bookman Old Style"/>
          <w:color w:val="231F20"/>
          <w:spacing w:val="-25"/>
          <w:w w:val="95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w w:val="95"/>
          <w:sz w:val="17"/>
          <w:lang w:val="es-ES"/>
        </w:rPr>
        <w:t>dels</w:t>
      </w:r>
      <w:r w:rsidRPr="0091138A">
        <w:rPr>
          <w:rFonts w:ascii="Bookman Old Style" w:hAnsi="Bookman Old Style"/>
          <w:color w:val="231F20"/>
          <w:spacing w:val="-25"/>
          <w:w w:val="95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w w:val="95"/>
          <w:sz w:val="17"/>
          <w:lang w:val="es-ES"/>
        </w:rPr>
        <w:t>enllosats</w:t>
      </w:r>
      <w:r w:rsidRPr="0091138A">
        <w:rPr>
          <w:rFonts w:ascii="Bookman Old Style" w:hAnsi="Bookman Old Style"/>
          <w:color w:val="231F20"/>
          <w:spacing w:val="-25"/>
          <w:w w:val="95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w w:val="95"/>
          <w:sz w:val="17"/>
          <w:lang w:val="es-ES"/>
        </w:rPr>
        <w:t>hi</w:t>
      </w:r>
      <w:r w:rsidRPr="0091138A">
        <w:rPr>
          <w:rFonts w:ascii="Bookman Old Style" w:hAnsi="Bookman Old Style"/>
          <w:color w:val="231F20"/>
          <w:spacing w:val="-25"/>
          <w:w w:val="95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w w:val="95"/>
          <w:sz w:val="17"/>
          <w:lang w:val="es-ES"/>
        </w:rPr>
        <w:t>dormen</w:t>
      </w:r>
      <w:r w:rsidRPr="0091138A">
        <w:rPr>
          <w:rFonts w:ascii="Bookman Old Style" w:hAnsi="Bookman Old Style"/>
          <w:color w:val="231F20"/>
          <w:spacing w:val="-25"/>
          <w:w w:val="95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w w:val="95"/>
          <w:sz w:val="17"/>
          <w:lang w:val="es-ES"/>
        </w:rPr>
        <w:t xml:space="preserve">sargantanes. </w:t>
      </w:r>
      <w:r w:rsidRPr="0091138A">
        <w:rPr>
          <w:rFonts w:ascii="Bookman Old Style" w:hAnsi="Bookman Old Style"/>
          <w:color w:val="231F20"/>
          <w:spacing w:val="-4"/>
          <w:sz w:val="17"/>
          <w:lang w:val="es-ES"/>
        </w:rPr>
        <w:t>Us</w:t>
      </w:r>
      <w:r w:rsidRPr="0091138A">
        <w:rPr>
          <w:rFonts w:ascii="Bookman Old Style" w:hAnsi="Bookman Old Style"/>
          <w:color w:val="231F20"/>
          <w:spacing w:val="-37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sz w:val="17"/>
          <w:lang w:val="es-ES"/>
        </w:rPr>
        <w:t>enjoieu</w:t>
      </w:r>
      <w:r w:rsidRPr="0091138A">
        <w:rPr>
          <w:rFonts w:ascii="Bookman Old Style" w:hAnsi="Bookman Old Style"/>
          <w:color w:val="231F20"/>
          <w:spacing w:val="-37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sz w:val="17"/>
          <w:lang w:val="es-ES"/>
        </w:rPr>
        <w:t>alhora</w:t>
      </w:r>
      <w:r w:rsidRPr="0091138A">
        <w:rPr>
          <w:rFonts w:ascii="Bookman Old Style" w:hAnsi="Bookman Old Style"/>
          <w:color w:val="231F20"/>
          <w:spacing w:val="-37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sz w:val="17"/>
          <w:lang w:val="es-ES"/>
        </w:rPr>
        <w:t>de</w:t>
      </w:r>
      <w:r w:rsidRPr="0091138A">
        <w:rPr>
          <w:rFonts w:ascii="Bookman Old Style" w:hAnsi="Bookman Old Style"/>
          <w:color w:val="231F20"/>
          <w:spacing w:val="-37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sz w:val="17"/>
          <w:lang w:val="es-ES"/>
        </w:rPr>
        <w:t>malves</w:t>
      </w:r>
      <w:r w:rsidRPr="0091138A">
        <w:rPr>
          <w:rFonts w:ascii="Bookman Old Style" w:hAnsi="Bookman Old Style"/>
          <w:color w:val="231F20"/>
          <w:spacing w:val="-37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sz w:val="17"/>
          <w:lang w:val="es-ES"/>
        </w:rPr>
        <w:t>i</w:t>
      </w:r>
      <w:r w:rsidRPr="0091138A">
        <w:rPr>
          <w:rFonts w:ascii="Bookman Old Style" w:hAnsi="Bookman Old Style"/>
          <w:color w:val="231F20"/>
          <w:spacing w:val="-37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spacing w:val="-3"/>
          <w:sz w:val="17"/>
          <w:lang w:val="es-ES"/>
        </w:rPr>
        <w:t>llorer,</w:t>
      </w:r>
    </w:p>
    <w:p w:rsidR="006864C2" w:rsidRPr="0091138A" w:rsidRDefault="006864C2">
      <w:pPr>
        <w:pStyle w:val="Textoindependiente"/>
        <w:spacing w:before="10"/>
        <w:rPr>
          <w:rFonts w:ascii="Bookman Old Style"/>
          <w:lang w:val="es-ES"/>
        </w:rPr>
      </w:pPr>
    </w:p>
    <w:p w:rsidR="006864C2" w:rsidRPr="0091138A" w:rsidRDefault="00E50A8B">
      <w:pPr>
        <w:spacing w:line="264" w:lineRule="auto"/>
        <w:ind w:left="714" w:right="1512"/>
        <w:rPr>
          <w:rFonts w:ascii="Bookman Old Style" w:hAnsi="Bookman Old Style"/>
          <w:sz w:val="17"/>
          <w:lang w:val="es-ES"/>
        </w:rPr>
      </w:pPr>
      <w:r w:rsidRPr="0091138A">
        <w:rPr>
          <w:rFonts w:ascii="Bookman Old Style" w:hAnsi="Bookman Old Style"/>
          <w:color w:val="231F20"/>
          <w:w w:val="95"/>
          <w:sz w:val="17"/>
          <w:lang w:val="es-ES"/>
        </w:rPr>
        <w:t>de</w:t>
      </w:r>
      <w:r w:rsidRPr="0091138A">
        <w:rPr>
          <w:rFonts w:ascii="Bookman Old Style" w:hAnsi="Bookman Old Style"/>
          <w:color w:val="231F20"/>
          <w:spacing w:val="-16"/>
          <w:w w:val="95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w w:val="95"/>
          <w:sz w:val="17"/>
          <w:lang w:val="es-ES"/>
        </w:rPr>
        <w:t>romaní,</w:t>
      </w:r>
      <w:r w:rsidRPr="0091138A">
        <w:rPr>
          <w:rFonts w:ascii="Bookman Old Style" w:hAnsi="Bookman Old Style"/>
          <w:color w:val="231F20"/>
          <w:spacing w:val="-16"/>
          <w:w w:val="95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w w:val="95"/>
          <w:sz w:val="17"/>
          <w:lang w:val="es-ES"/>
        </w:rPr>
        <w:t>de</w:t>
      </w:r>
      <w:r w:rsidRPr="0091138A">
        <w:rPr>
          <w:rFonts w:ascii="Bookman Old Style" w:hAnsi="Bookman Old Style"/>
          <w:color w:val="231F20"/>
          <w:spacing w:val="-16"/>
          <w:w w:val="95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w w:val="95"/>
          <w:sz w:val="17"/>
          <w:lang w:val="es-ES"/>
        </w:rPr>
        <w:t>sàlvia</w:t>
      </w:r>
      <w:r w:rsidRPr="0091138A">
        <w:rPr>
          <w:rFonts w:ascii="Bookman Old Style" w:hAnsi="Bookman Old Style"/>
          <w:color w:val="231F20"/>
          <w:spacing w:val="-16"/>
          <w:w w:val="95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w w:val="95"/>
          <w:sz w:val="17"/>
          <w:lang w:val="es-ES"/>
        </w:rPr>
        <w:t>i</w:t>
      </w:r>
      <w:r w:rsidRPr="0091138A">
        <w:rPr>
          <w:rFonts w:ascii="Bookman Old Style" w:hAnsi="Bookman Old Style"/>
          <w:color w:val="231F20"/>
          <w:spacing w:val="-16"/>
          <w:w w:val="95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w w:val="95"/>
          <w:sz w:val="17"/>
          <w:lang w:val="es-ES"/>
        </w:rPr>
        <w:t>d’herba</w:t>
      </w:r>
      <w:r w:rsidRPr="0091138A">
        <w:rPr>
          <w:rFonts w:ascii="Bookman Old Style" w:hAnsi="Bookman Old Style"/>
          <w:color w:val="231F20"/>
          <w:spacing w:val="-16"/>
          <w:w w:val="95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w w:val="95"/>
          <w:sz w:val="17"/>
          <w:lang w:val="es-ES"/>
        </w:rPr>
        <w:t>queixalera. I</w:t>
      </w:r>
      <w:r w:rsidRPr="0091138A">
        <w:rPr>
          <w:rFonts w:ascii="Bookman Old Style" w:hAnsi="Bookman Old Style"/>
          <w:color w:val="231F20"/>
          <w:spacing w:val="-21"/>
          <w:w w:val="95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w w:val="95"/>
          <w:sz w:val="17"/>
          <w:lang w:val="es-ES"/>
        </w:rPr>
        <w:t>alguna</w:t>
      </w:r>
      <w:r w:rsidRPr="0091138A">
        <w:rPr>
          <w:rFonts w:ascii="Bookman Old Style" w:hAnsi="Bookman Old Style"/>
          <w:color w:val="231F20"/>
          <w:spacing w:val="-21"/>
          <w:w w:val="95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w w:val="95"/>
          <w:sz w:val="17"/>
          <w:lang w:val="es-ES"/>
        </w:rPr>
        <w:t>de</w:t>
      </w:r>
      <w:r w:rsidRPr="0091138A">
        <w:rPr>
          <w:rFonts w:ascii="Bookman Old Style" w:hAnsi="Bookman Old Style"/>
          <w:color w:val="231F20"/>
          <w:spacing w:val="-21"/>
          <w:w w:val="95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w w:val="95"/>
          <w:sz w:val="17"/>
          <w:lang w:val="es-ES"/>
        </w:rPr>
        <w:t>vosaltres</w:t>
      </w:r>
      <w:r w:rsidRPr="0091138A">
        <w:rPr>
          <w:rFonts w:ascii="Bookman Old Style" w:hAnsi="Bookman Old Style"/>
          <w:color w:val="231F20"/>
          <w:spacing w:val="-21"/>
          <w:w w:val="95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w w:val="95"/>
          <w:sz w:val="17"/>
          <w:lang w:val="es-ES"/>
        </w:rPr>
        <w:t>és</w:t>
      </w:r>
      <w:r w:rsidRPr="0091138A">
        <w:rPr>
          <w:rFonts w:ascii="Bookman Old Style" w:hAnsi="Bookman Old Style"/>
          <w:color w:val="231F20"/>
          <w:spacing w:val="-21"/>
          <w:w w:val="95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w w:val="95"/>
          <w:sz w:val="17"/>
          <w:lang w:val="es-ES"/>
        </w:rPr>
        <w:t>sota</w:t>
      </w:r>
      <w:r w:rsidRPr="0091138A">
        <w:rPr>
          <w:rFonts w:ascii="Bookman Old Style" w:hAnsi="Bookman Old Style"/>
          <w:color w:val="231F20"/>
          <w:spacing w:val="-21"/>
          <w:w w:val="95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w w:val="95"/>
          <w:sz w:val="17"/>
          <w:lang w:val="es-ES"/>
        </w:rPr>
        <w:t>la</w:t>
      </w:r>
      <w:r w:rsidRPr="0091138A">
        <w:rPr>
          <w:rFonts w:ascii="Bookman Old Style" w:hAnsi="Bookman Old Style"/>
          <w:color w:val="231F20"/>
          <w:spacing w:val="-21"/>
          <w:w w:val="95"/>
          <w:sz w:val="17"/>
          <w:lang w:val="es-ES"/>
        </w:rPr>
        <w:t xml:space="preserve"> </w:t>
      </w:r>
      <w:r w:rsidRPr="0091138A">
        <w:rPr>
          <w:rFonts w:ascii="Bookman Old Style" w:hAnsi="Bookman Old Style"/>
          <w:color w:val="231F20"/>
          <w:w w:val="95"/>
          <w:sz w:val="17"/>
          <w:lang w:val="es-ES"/>
        </w:rPr>
        <w:t>noguera,</w:t>
      </w:r>
    </w:p>
    <w:p w:rsidR="006864C2" w:rsidRPr="0091138A" w:rsidRDefault="00E50A8B">
      <w:pPr>
        <w:spacing w:before="1"/>
        <w:ind w:left="714"/>
        <w:rPr>
          <w:rFonts w:ascii="Bookman Old Style" w:hAnsi="Bookman Old Style"/>
          <w:sz w:val="17"/>
          <w:lang w:val="es-ES"/>
        </w:rPr>
      </w:pPr>
      <w:r w:rsidRPr="0091138A">
        <w:rPr>
          <w:rFonts w:ascii="Bookman Old Style" w:hAnsi="Bookman Old Style"/>
          <w:color w:val="231F20"/>
          <w:w w:val="95"/>
          <w:sz w:val="17"/>
          <w:lang w:val="es-ES"/>
        </w:rPr>
        <w:t>com una aucella tímida qui fuig de l’esparver.</w:t>
      </w:r>
    </w:p>
    <w:p w:rsidR="006864C2" w:rsidRPr="0091138A" w:rsidRDefault="00E50A8B">
      <w:pPr>
        <w:spacing w:before="143"/>
        <w:ind w:left="3095"/>
        <w:rPr>
          <w:rFonts w:ascii="Bookman Old Style"/>
          <w:sz w:val="13"/>
          <w:lang w:val="es-ES"/>
        </w:rPr>
      </w:pPr>
      <w:r w:rsidRPr="0091138A">
        <w:rPr>
          <w:rFonts w:ascii="Bookman Old Style"/>
          <w:color w:val="231F20"/>
          <w:w w:val="95"/>
          <w:sz w:val="13"/>
          <w:lang w:val="es-ES"/>
        </w:rPr>
        <w:t>GUERAU DE LIOST</w:t>
      </w:r>
    </w:p>
    <w:p w:rsidR="006864C2" w:rsidRPr="0091138A" w:rsidRDefault="006864C2">
      <w:pPr>
        <w:rPr>
          <w:rFonts w:ascii="Bookman Old Style"/>
          <w:sz w:val="13"/>
          <w:lang w:val="es-ES"/>
        </w:rPr>
        <w:sectPr w:rsidR="006864C2" w:rsidRPr="0091138A">
          <w:type w:val="continuous"/>
          <w:pgSz w:w="11910" w:h="16450"/>
          <w:pgMar w:top="1120" w:right="740" w:bottom="840" w:left="1000" w:header="720" w:footer="720" w:gutter="0"/>
          <w:cols w:num="2" w:space="720" w:equalWidth="0">
            <w:col w:w="4727" w:space="40"/>
            <w:col w:w="5403"/>
          </w:cols>
        </w:sectPr>
      </w:pPr>
    </w:p>
    <w:p w:rsidR="006864C2" w:rsidRPr="0091138A" w:rsidRDefault="006864C2">
      <w:pPr>
        <w:pStyle w:val="Textoindependiente"/>
        <w:rPr>
          <w:rFonts w:ascii="Bookman Old Style"/>
          <w:sz w:val="20"/>
          <w:lang w:val="es-ES"/>
        </w:rPr>
      </w:pPr>
    </w:p>
    <w:p w:rsidR="006864C2" w:rsidRPr="0091138A" w:rsidRDefault="006864C2">
      <w:pPr>
        <w:pStyle w:val="Textoindependiente"/>
        <w:rPr>
          <w:rFonts w:ascii="Bookman Old Style"/>
          <w:sz w:val="20"/>
          <w:lang w:val="es-ES"/>
        </w:rPr>
      </w:pPr>
    </w:p>
    <w:p w:rsidR="006864C2" w:rsidRPr="0091138A" w:rsidRDefault="006864C2">
      <w:pPr>
        <w:pStyle w:val="Textoindependiente"/>
        <w:spacing w:before="2"/>
        <w:rPr>
          <w:rFonts w:ascii="Bookman Old Style"/>
          <w:lang w:val="es-ES"/>
        </w:rPr>
      </w:pPr>
    </w:p>
    <w:p w:rsidR="006864C2" w:rsidRPr="0091138A" w:rsidRDefault="00E50A8B">
      <w:pPr>
        <w:pStyle w:val="Ttulo2"/>
        <w:tabs>
          <w:tab w:val="left" w:pos="9741"/>
        </w:tabs>
        <w:spacing w:before="0"/>
        <w:rPr>
          <w:lang w:val="es-ES"/>
        </w:rPr>
      </w:pPr>
      <w:r w:rsidRPr="0091138A">
        <w:rPr>
          <w:rFonts w:ascii="Calibri" w:hAnsi="Calibri"/>
          <w:color w:val="DE7B67"/>
          <w:sz w:val="22"/>
          <w:lang w:val="es-ES"/>
        </w:rPr>
        <w:t xml:space="preserve">a </w:t>
      </w:r>
      <w:r w:rsidRPr="0091138A">
        <w:rPr>
          <w:color w:val="231F20"/>
          <w:lang w:val="es-ES"/>
        </w:rPr>
        <w:t>Quantes estrofes té el poema? Quants versos té cada</w:t>
      </w:r>
      <w:r w:rsidRPr="0091138A">
        <w:rPr>
          <w:color w:val="231F20"/>
          <w:spacing w:val="51"/>
          <w:lang w:val="es-ES"/>
        </w:rPr>
        <w:t xml:space="preserve"> </w:t>
      </w:r>
      <w:r w:rsidRPr="0091138A">
        <w:rPr>
          <w:color w:val="231F20"/>
          <w:lang w:val="es-ES"/>
        </w:rPr>
        <w:t xml:space="preserve">estrofa? </w:t>
      </w:r>
      <w:r w:rsidRPr="0091138A">
        <w:rPr>
          <w:color w:val="231F20"/>
          <w:spacing w:val="7"/>
          <w:lang w:val="es-ES"/>
        </w:rPr>
        <w:t xml:space="preserve"> </w:t>
      </w:r>
      <w:r w:rsidRPr="0091138A">
        <w:rPr>
          <w:color w:val="231F20"/>
          <w:w w:val="107"/>
          <w:u w:val="dotted" w:color="231F20"/>
          <w:lang w:val="es-ES"/>
        </w:rPr>
        <w:t xml:space="preserve"> </w:t>
      </w:r>
      <w:r w:rsidRPr="0091138A">
        <w:rPr>
          <w:color w:val="231F20"/>
          <w:u w:val="dotted" w:color="231F20"/>
          <w:lang w:val="es-ES"/>
        </w:rPr>
        <w:tab/>
      </w:r>
    </w:p>
    <w:p w:rsidR="006864C2" w:rsidRPr="0091138A" w:rsidRDefault="00624587">
      <w:pPr>
        <w:pStyle w:val="Textoindependiente"/>
        <w:spacing w:before="5"/>
        <w:rPr>
          <w:sz w:val="21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page">
                  <wp:posOffset>1323340</wp:posOffset>
                </wp:positionH>
                <wp:positionV relativeFrom="paragraph">
                  <wp:posOffset>181610</wp:posOffset>
                </wp:positionV>
                <wp:extent cx="5491480" cy="9525"/>
                <wp:effectExtent l="8890" t="635" r="5080" b="8890"/>
                <wp:wrapTopAndBottom/>
                <wp:docPr id="35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1480" cy="9525"/>
                          <a:chOff x="2084" y="286"/>
                          <a:chExt cx="8648" cy="15"/>
                        </a:xfrm>
                      </wpg:grpSpPr>
                      <wps:wsp>
                        <wps:cNvPr id="36" name="Line 62"/>
                        <wps:cNvCnPr/>
                        <wps:spPr bwMode="auto">
                          <a:xfrm>
                            <a:off x="2136" y="293"/>
                            <a:ext cx="85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61"/>
                        <wps:cNvCnPr/>
                        <wps:spPr bwMode="auto">
                          <a:xfrm>
                            <a:off x="2091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60"/>
                        <wps:cNvCnPr/>
                        <wps:spPr bwMode="auto">
                          <a:xfrm>
                            <a:off x="10724" y="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104.2pt;margin-top:14.3pt;width:432.4pt;height:.75pt;z-index:251648512;mso-wrap-distance-left:0;mso-wrap-distance-right:0;mso-position-horizontal-relative:page" coordorigin="2084,286" coordsize="864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">
                <v:line id="Line 62" o:spid="_x0000_s1027" style="position:absolute;visibility:visible;mso-wrap-style:square" from="2136,293" to="10702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3ORMQAAADbAAAADwAAAGRycy9kb3ducmV2LnhtbESPQWsCMRSE7wX/Q3hCbzWrhUW2RqmK&#10;IMUeqlLw9tg8N0s3L2sSdfffN4WCx2FmvmFmi8424kY+1I4VjEcZCOLS6ZorBcfD5mUKIkRkjY1j&#10;UtBTgMV88DTDQrs7f9FtHyuRIBwKVGBibAspQ2nIYhi5ljh5Z+ctxiR9JbXHe4LbRk6yLJcWa04L&#10;BltaGSp/9lerYN3jpZ98fpzzXfg+ndpp581uqdTzsHt/AxGpi4/wf3urFbzm8Pcl/Q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fc5ExAAAANsAAAAPAAAAAAAAAAAA&#10;AAAAAKECAABkcnMvZG93bnJldi54bWxQSwUGAAAAAAQABAD5AAAAkgMAAAAA&#10;" strokecolor="#231f20">
                  <v:stroke dashstyle="dash"/>
                </v:line>
                <v:line id="Line 61" o:spid="_x0000_s1028" style="position:absolute;visibility:visible;mso-wrap-style:square" from="2091,293" to="2091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8ky8MAAADbAAAADwAAAGRycy9kb3ducmV2LnhtbESPT4vCMBTE74LfITxhb5rq4h+6RhFx&#10;YUEErV729mieabF5KU203W+/EQSPw8z8hlmuO1uJBzW+dKxgPEpAEOdOl2wUXM7fwwUIH5A1Vo5J&#10;wR95WK/6vSWm2rV8okcWjIgQ9ikqKEKoUyl9XpBFP3I1cfSurrEYomyM1A22EW4rOUmSmbRYclwo&#10;sKZtQfktu1sFdr+47U6762V6tGcffjNjDttWqY9Bt/kCEagL7/Cr/aMVfM7h+SX+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vJMvDAAAA2wAAAA8AAAAAAAAAAAAA&#10;AAAAoQIAAGRycy9kb3ducmV2LnhtbFBLBQYAAAAABAAEAPkAAACRAwAAAAA=&#10;" strokecolor="#231f20"/>
                <v:line id="Line 60" o:spid="_x0000_s1029" style="position:absolute;visibility:visible;mso-wrap-style:square" from="10724,293" to="10724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CwucEAAADbAAAADwAAAGRycy9kb3ducmV2LnhtbERPz2vCMBS+D/wfwhO8zVRlo1RjkeJA&#10;GIPZevH2aJ5psXkpTWbrf78cBjt+fL93+WQ78aDBt44VrJYJCOLa6ZaNgkv18ZqC8AFZY+eYFDzJ&#10;Q76fveww027kMz3KYEQMYZ+hgiaEPpPS1w1Z9EvXE0fu5gaLIcLBSD3gGMNtJ9dJ8i4tthwbGuyp&#10;aKi+lz9Wgf1M78fz8XZ5+7aVD9fSmK9iVGoxnw5bEIGm8C/+c5+0gk0cG7/EHyD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MLC5wQAAANsAAAAPAAAAAAAAAAAAAAAA&#10;AKECAABkcnMvZG93bnJldi54bWxQSwUGAAAAAAQABAD5AAAAjwMAAAAA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49536" behindDoc="0" locked="0" layoutInCell="1" allowOverlap="1">
                <wp:simplePos x="0" y="0"/>
                <wp:positionH relativeFrom="page">
                  <wp:posOffset>1323340</wp:posOffset>
                </wp:positionH>
                <wp:positionV relativeFrom="paragraph">
                  <wp:posOffset>410210</wp:posOffset>
                </wp:positionV>
                <wp:extent cx="5491480" cy="9525"/>
                <wp:effectExtent l="8890" t="635" r="5080" b="8890"/>
                <wp:wrapTopAndBottom/>
                <wp:docPr id="3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1480" cy="9525"/>
                          <a:chOff x="2084" y="646"/>
                          <a:chExt cx="8648" cy="15"/>
                        </a:xfrm>
                      </wpg:grpSpPr>
                      <wps:wsp>
                        <wps:cNvPr id="32" name="Line 58"/>
                        <wps:cNvCnPr/>
                        <wps:spPr bwMode="auto">
                          <a:xfrm>
                            <a:off x="2136" y="653"/>
                            <a:ext cx="85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57"/>
                        <wps:cNvCnPr/>
                        <wps:spPr bwMode="auto">
                          <a:xfrm>
                            <a:off x="2091" y="6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56"/>
                        <wps:cNvCnPr/>
                        <wps:spPr bwMode="auto">
                          <a:xfrm>
                            <a:off x="10724" y="6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104.2pt;margin-top:32.3pt;width:432.4pt;height:.75pt;z-index:251649536;mso-wrap-distance-left:0;mso-wrap-distance-right:0;mso-position-horizontal-relative:page" coordorigin="2084,646" coordsize="864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">
                <v:line id="Line 58" o:spid="_x0000_s1027" style="position:absolute;visibility:visible;mso-wrap-style:square" from="2136,653" to="10702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bIR8UAAADbAAAADwAAAGRycy9kb3ducmV2LnhtbESPzWrDMBCE74W8g9hAb7VcF0JwooS0&#10;pVBKesgPgdwWa2OZWCtXUhP77atCIMdhZr5h5svetuJCPjSOFTxnOQjiyumGawX73cfTFESIyBpb&#10;x6RgoADLxehhjqV2V97QZRtrkSAcSlRgYuxKKUNlyGLIXEecvJPzFmOSvpba4zXBbSuLPJ9Iiw2n&#10;BYMdvRmqzttfq+B9wJ+h+P46TdbhcDx2096b9atSj+N+NQMRqY/38K39qRW8FPD/Jf0A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kbIR8UAAADbAAAADwAAAAAAAAAA&#10;AAAAAAChAgAAZHJzL2Rvd25yZXYueG1sUEsFBgAAAAAEAAQA+QAAAJMDAAAAAA==&#10;" strokecolor="#231f20">
                  <v:stroke dashstyle="dash"/>
                </v:line>
                <v:line id="Line 57" o:spid="_x0000_s1028" style="position:absolute;visibility:visible;mso-wrap-style:square" from="2091,653" to="2091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QiyMQAAADbAAAADwAAAGRycy9kb3ducmV2LnhtbESPQWvCQBSE7wX/w/KE3upGgyWkrlLE&#10;QkEKNebi7ZF9boLZtyG7TeK/7wqFHoeZ+YbZ7CbbioF63zhWsFwkIIgrpxs2Csrzx0sGwgdkja1j&#10;UnAnD7vt7GmDuXYjn2goghERwj5HBXUIXS6lr2qy6BeuI47e1fUWQ5S9kbrHMcJtK1dJ8iotNhwX&#10;auxoX1N1K36sAnvMbofT4Vquv+3Zh0thzNd+VOp5Pr2/gQg0hf/wX/tTK0hTeHy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lCLIxAAAANsAAAAPAAAAAAAAAAAA&#10;AAAAAKECAABkcnMvZG93bnJldi54bWxQSwUGAAAAAAQABAD5AAAAkgMAAAAA&#10;" strokecolor="#231f20"/>
                <v:line id="Line 56" o:spid="_x0000_s1029" style="position:absolute;visibility:visible;mso-wrap-style:square" from="10724,653" to="10724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26vMMAAADbAAAADwAAAGRycy9kb3ducmV2LnhtbESPQYvCMBSE74L/ITxhb5rqqkjXKCIu&#10;LIig1cveHs0zLTYvpYm2++83guBxmJlvmOW6s5V4UONLxwrGowQEce50yUbB5fw9XIDwAVlj5ZgU&#10;/JGH9arfW2KqXcsnemTBiAhhn6KCIoQ6ldLnBVn0I1cTR+/qGoshysZI3WAb4baSkySZS4slx4UC&#10;a9oWlN+yu1Vg94vb7rS7XmZHe/bhNzPmsG2V+hh0my8QgbrwDr/aP1rB5xSeX+IP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9urzDAAAA2wAAAA8AAAAAAAAAAAAA&#10;AAAAoQIAAGRycy9kb3ducmV2LnhtbFBLBQYAAAAABAAEAPkAAACRAwAAAAA=&#10;" strokecolor="#231f20"/>
                <w10:wrap type="topAndBottom" anchorx="page"/>
              </v:group>
            </w:pict>
          </mc:Fallback>
        </mc:AlternateContent>
      </w:r>
    </w:p>
    <w:p w:rsidR="006864C2" w:rsidRPr="0091138A" w:rsidRDefault="006864C2">
      <w:pPr>
        <w:pStyle w:val="Textoindependiente"/>
        <w:spacing w:before="1"/>
        <w:rPr>
          <w:sz w:val="24"/>
          <w:lang w:val="es-ES"/>
        </w:rPr>
      </w:pPr>
    </w:p>
    <w:p w:rsidR="006864C2" w:rsidRPr="0091138A" w:rsidRDefault="006864C2">
      <w:pPr>
        <w:pStyle w:val="Textoindependiente"/>
        <w:spacing w:before="6"/>
        <w:rPr>
          <w:sz w:val="12"/>
          <w:lang w:val="es-ES"/>
        </w:rPr>
      </w:pPr>
    </w:p>
    <w:p w:rsidR="006864C2" w:rsidRPr="0091138A" w:rsidRDefault="00624587">
      <w:pPr>
        <w:tabs>
          <w:tab w:val="left" w:pos="9741"/>
        </w:tabs>
        <w:spacing w:before="62"/>
        <w:ind w:left="899"/>
        <w:rPr>
          <w:sz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-110490</wp:posOffset>
                </wp:positionV>
                <wp:extent cx="6350" cy="2232025"/>
                <wp:effectExtent l="711835" t="3810" r="5715" b="2540"/>
                <wp:wrapNone/>
                <wp:docPr id="28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232025"/>
                          <a:chOff x="1106" y="-174"/>
                          <a:chExt cx="10" cy="3515"/>
                        </a:xfrm>
                      </wpg:grpSpPr>
                      <wps:wsp>
                        <wps:cNvPr id="29" name="Line 54"/>
                        <wps:cNvCnPr/>
                        <wps:spPr bwMode="auto">
                          <a:xfrm>
                            <a:off x="1111" y="33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53"/>
                        <wps:cNvSpPr>
                          <a:spLocks/>
                        </wps:cNvSpPr>
                        <wps:spPr bwMode="auto">
                          <a:xfrm>
                            <a:off x="0" y="6526"/>
                            <a:ext cx="2" cy="3505"/>
                          </a:xfrm>
                          <a:custGeom>
                            <a:avLst/>
                            <a:gdLst>
                              <a:gd name="T0" fmla="+- 0 3336 6526"/>
                              <a:gd name="T1" fmla="*/ 3336 h 3505"/>
                              <a:gd name="T2" fmla="+- 0 3336 6526"/>
                              <a:gd name="T3" fmla="*/ 3336 h 3505"/>
                              <a:gd name="T4" fmla="+- 0 -169 6526"/>
                              <a:gd name="T5" fmla="*/ -169 h 3505"/>
                              <a:gd name="T6" fmla="+- 0 -169 6526"/>
                              <a:gd name="T7" fmla="*/ -169 h 35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3505">
                                <a:moveTo>
                                  <a:pt x="1111" y="-3190"/>
                                </a:moveTo>
                                <a:lnTo>
                                  <a:pt x="1111" y="-3190"/>
                                </a:lnTo>
                                <a:moveTo>
                                  <a:pt x="1111" y="-6695"/>
                                </a:moveTo>
                                <a:lnTo>
                                  <a:pt x="1111" y="-66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55.3pt;margin-top:-8.7pt;width:.5pt;height:175.75pt;z-index:251650560;mso-position-horizontal-relative:page" coordorigin="1106,-174" coordsize="10,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">
                <v:line id="Line 54" o:spid="_x0000_s1027" style="position:absolute;visibility:visible;mso-wrap-style:square" from="1111,3306" to="1111,3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5bA8QAAADbAAAADwAAAGRycy9kb3ducmV2LnhtbESP3YrCMBSE7xd8h3CEvVtTq4hWo4i6&#10;oIIX/jzAoTm2xeakNlGrT2+Ehb0cZuYbZjJrTCnuVLvCsoJuJwJBnFpdcKbgdPz9GYJwHlljaZkU&#10;PMnBbNr6mmCi7YP3dD/4TAQIuwQV5N5XiZQuzcmg69iKOHhnWxv0QdaZ1DU+AtyUMo6igTRYcFjI&#10;saJFTunlcDMKloth77bbvtbduT/Fg9fK4nXTV+q73czHIDw1/j/8115rBfEIPl/CD5DT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blsDxAAAANsAAAAPAAAAAAAAAAAA&#10;AAAAAKECAABkcnMvZG93bnJldi54bWxQSwUGAAAAAAQABAD5AAAAkgMAAAAA&#10;" strokecolor="#231f20" strokeweight=".5pt">
                  <v:stroke dashstyle="dash"/>
                </v:line>
                <v:shape id="AutoShape 53" o:spid="_x0000_s1028" style="position:absolute;top:6526;width:2;height:3505;visibility:visible;mso-wrap-style:square;v-text-anchor:top" coordsize="2,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DX+8IA&#10;AADbAAAADwAAAGRycy9kb3ducmV2LnhtbERPy2rCQBTdC/2H4RbcNZMolDY6ig8ipeCippvuLplr&#10;Jpq5EzKjpv36zkJweTjv+XKwrbhS7xvHCrIkBUFcOd1wreC7LF7eQPiArLF1TAp+ycNy8TSaY67d&#10;jb/oegi1iCHsc1RgQuhyKX1lyKJPXEccuaPrLYYI+1rqHm8x3LZykqav0mLDscFgRxtD1flwsQrO&#10;ablb8897/flXmczI/el4KrZKjZ+H1QxEoCE8xHf3h1Ywjevjl/g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oNf7wgAAANsAAAAPAAAAAAAAAAAAAAAAAJgCAABkcnMvZG93&#10;bnJldi54bWxQSwUGAAAAAAQABAD1AAAAhwMAAAAA&#10;" path="m1111,-3190r,m1111,-6695r,e" filled="f" strokecolor="#231f20" strokeweight=".5pt">
                  <v:path arrowok="t" o:connecttype="custom" o:connectlocs="0,3336;0,3336;0,-169;0,-169" o:connectangles="0,0,0,0"/>
                </v:shape>
                <w10:wrap anchorx="page"/>
              </v:group>
            </w:pict>
          </mc:Fallback>
        </mc:AlternateContent>
      </w:r>
      <w:r w:rsidR="00E50A8B" w:rsidRPr="0091138A">
        <w:rPr>
          <w:rFonts w:ascii="Calibri" w:hAnsi="Calibri"/>
          <w:color w:val="DE7B67"/>
          <w:lang w:val="es-ES"/>
        </w:rPr>
        <w:t xml:space="preserve">b </w:t>
      </w:r>
      <w:r w:rsidR="00E50A8B" w:rsidRPr="0091138A">
        <w:rPr>
          <w:color w:val="231F20"/>
          <w:sz w:val="20"/>
          <w:lang w:val="es-ES"/>
        </w:rPr>
        <w:t xml:space="preserve">Com s’anomena aquesta composició? </w:t>
      </w:r>
      <w:r w:rsidR="00E50A8B" w:rsidRPr="0091138A">
        <w:rPr>
          <w:color w:val="231F20"/>
          <w:spacing w:val="7"/>
          <w:sz w:val="20"/>
          <w:lang w:val="es-ES"/>
        </w:rPr>
        <w:t xml:space="preserve"> </w:t>
      </w:r>
      <w:r w:rsidR="00E50A8B" w:rsidRPr="0091138A">
        <w:rPr>
          <w:color w:val="231F20"/>
          <w:w w:val="107"/>
          <w:sz w:val="20"/>
          <w:u w:val="dotted" w:color="231F20"/>
          <w:lang w:val="es-ES"/>
        </w:rPr>
        <w:t xml:space="preserve"> </w:t>
      </w:r>
      <w:r w:rsidR="00E50A8B" w:rsidRPr="0091138A">
        <w:rPr>
          <w:color w:val="231F20"/>
          <w:sz w:val="20"/>
          <w:u w:val="dotted" w:color="231F20"/>
          <w:lang w:val="es-ES"/>
        </w:rPr>
        <w:tab/>
      </w:r>
    </w:p>
    <w:p w:rsidR="006864C2" w:rsidRPr="0091138A" w:rsidRDefault="006864C2">
      <w:pPr>
        <w:pStyle w:val="Textoindependiente"/>
        <w:spacing w:before="10"/>
        <w:rPr>
          <w:sz w:val="9"/>
          <w:lang w:val="es-ES"/>
        </w:rPr>
      </w:pPr>
    </w:p>
    <w:p w:rsidR="006864C2" w:rsidRPr="0091138A" w:rsidRDefault="00E50A8B">
      <w:pPr>
        <w:spacing w:before="63"/>
        <w:ind w:left="899"/>
        <w:rPr>
          <w:sz w:val="20"/>
          <w:lang w:val="es-ES"/>
        </w:rPr>
      </w:pPr>
      <w:r w:rsidRPr="0091138A">
        <w:rPr>
          <w:rFonts w:ascii="Calibri" w:hAnsi="Calibri"/>
          <w:color w:val="DE7B67"/>
          <w:lang w:val="es-ES"/>
        </w:rPr>
        <w:t xml:space="preserve">c </w:t>
      </w:r>
      <w:r w:rsidRPr="0091138A">
        <w:rPr>
          <w:color w:val="231F20"/>
          <w:sz w:val="20"/>
          <w:lang w:val="es-ES"/>
        </w:rPr>
        <w:t>Assenyala en el poema un exemple de cada una de les figures retòriques següents:</w:t>
      </w:r>
    </w:p>
    <w:p w:rsidR="006864C2" w:rsidRDefault="00E50A8B">
      <w:pPr>
        <w:spacing w:before="106"/>
        <w:ind w:left="2845"/>
        <w:rPr>
          <w:rFonts w:ascii="Tahoma" w:hAnsi="Tahoma"/>
          <w:sz w:val="20"/>
        </w:rPr>
      </w:pPr>
      <w:r>
        <w:rPr>
          <w:rFonts w:ascii="Tahoma" w:hAnsi="Tahoma"/>
          <w:color w:val="231F20"/>
          <w:w w:val="105"/>
          <w:sz w:val="20"/>
        </w:rPr>
        <w:t>hipèrbaton • personificació • comparació • polisíndeton</w:t>
      </w:r>
    </w:p>
    <w:p w:rsidR="006864C2" w:rsidRDefault="006864C2">
      <w:pPr>
        <w:pStyle w:val="Textoindependiente"/>
        <w:rPr>
          <w:rFonts w:ascii="Tahoma"/>
          <w:sz w:val="20"/>
        </w:rPr>
      </w:pPr>
    </w:p>
    <w:p w:rsidR="006864C2" w:rsidRDefault="006864C2">
      <w:pPr>
        <w:pStyle w:val="Textoindependiente"/>
        <w:rPr>
          <w:rFonts w:ascii="Tahoma"/>
          <w:sz w:val="20"/>
        </w:rPr>
      </w:pPr>
    </w:p>
    <w:p w:rsidR="006864C2" w:rsidRDefault="006864C2">
      <w:pPr>
        <w:pStyle w:val="Textoindependiente"/>
        <w:spacing w:before="7"/>
        <w:rPr>
          <w:rFonts w:ascii="Tahoma"/>
          <w:sz w:val="27"/>
        </w:rPr>
      </w:pPr>
    </w:p>
    <w:p w:rsidR="006864C2" w:rsidRDefault="00E50A8B">
      <w:pPr>
        <w:pStyle w:val="Prrafodelista"/>
        <w:numPr>
          <w:ilvl w:val="0"/>
          <w:numId w:val="2"/>
        </w:numPr>
        <w:tabs>
          <w:tab w:val="left" w:pos="904"/>
        </w:tabs>
        <w:spacing w:before="0"/>
        <w:ind w:left="903" w:hanging="203"/>
        <w:rPr>
          <w:rFonts w:ascii="Calibri"/>
        </w:rPr>
      </w:pPr>
      <w:r>
        <w:rPr>
          <w:rFonts w:ascii="Calibri"/>
          <w:color w:val="231F20"/>
          <w:w w:val="105"/>
          <w:position w:val="1"/>
        </w:rPr>
        <w:t xml:space="preserve">Resol els mots encreuats amb paraules del   </w:t>
      </w:r>
      <w:r>
        <w:rPr>
          <w:rFonts w:ascii="Calibri"/>
          <w:color w:val="231F20"/>
          <w:spacing w:val="7"/>
          <w:w w:val="105"/>
          <w:position w:val="1"/>
        </w:rPr>
        <w:t xml:space="preserve"> </w:t>
      </w:r>
      <w:r>
        <w:rPr>
          <w:rFonts w:ascii="Calibri"/>
          <w:color w:val="231F20"/>
          <w:w w:val="105"/>
          <w:position w:val="1"/>
        </w:rPr>
        <w:t>text:</w:t>
      </w:r>
    </w:p>
    <w:p w:rsidR="006864C2" w:rsidRPr="0091138A" w:rsidRDefault="00624587">
      <w:pPr>
        <w:pStyle w:val="Ttulo2"/>
        <w:numPr>
          <w:ilvl w:val="1"/>
          <w:numId w:val="2"/>
        </w:numPr>
        <w:tabs>
          <w:tab w:val="left" w:pos="1081"/>
        </w:tabs>
        <w:spacing w:before="36" w:line="283" w:lineRule="auto"/>
        <w:ind w:right="5617"/>
        <w:rPr>
          <w:rFonts w:ascii="Yu Gothic" w:hAnsi="Yu Gothic"/>
          <w:color w:val="CE1A2B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718820</wp:posOffset>
                </wp:positionV>
                <wp:extent cx="139700" cy="271145"/>
                <wp:effectExtent l="3175" t="4445" r="0" b="635"/>
                <wp:wrapNone/>
                <wp:docPr id="2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4C2" w:rsidRDefault="00E50A8B">
                            <w:pPr>
                              <w:spacing w:line="210" w:lineRule="exact"/>
                              <w:ind w:left="20" w:right="-204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3"/>
                                <w:w w:val="98"/>
                                <w:sz w:val="15"/>
                              </w:rPr>
                              <w:t>NOM</w:t>
                            </w:r>
                            <w:r>
                              <w:rPr>
                                <w:rFonts w:ascii="Calibri"/>
                                <w:color w:val="231F20"/>
                                <w:w w:val="112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46.75pt;margin-top:56.6pt;width:11pt;height:21.3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" filled="f" stroked="f">
                <v:textbox style="layout-flow:vertical;mso-layout-flow-alt:bottom-to-top" inset="0,0,0,0">
                  <w:txbxContent>
                    <w:p w:rsidR="006864C2" w:rsidRDefault="00E50A8B">
                      <w:pPr>
                        <w:spacing w:line="210" w:lineRule="exact"/>
                        <w:ind w:left="20" w:right="-204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3"/>
                          <w:w w:val="98"/>
                          <w:sz w:val="15"/>
                        </w:rPr>
                        <w:t>NOM</w:t>
                      </w:r>
                      <w:r>
                        <w:rPr>
                          <w:rFonts w:ascii="Calibri"/>
                          <w:color w:val="231F20"/>
                          <w:w w:val="112"/>
                          <w:sz w:val="18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3562350</wp:posOffset>
                </wp:positionH>
                <wp:positionV relativeFrom="paragraph">
                  <wp:posOffset>957580</wp:posOffset>
                </wp:positionV>
                <wp:extent cx="2569845" cy="2958465"/>
                <wp:effectExtent l="0" t="0" r="1905" b="0"/>
                <wp:wrapNone/>
                <wp:docPr id="2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845" cy="295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E86555"/>
                                <w:left w:val="single" w:sz="6" w:space="0" w:color="E86555"/>
                                <w:bottom w:val="single" w:sz="6" w:space="0" w:color="E86555"/>
                                <w:right w:val="single" w:sz="6" w:space="0" w:color="E86555"/>
                                <w:insideH w:val="single" w:sz="6" w:space="0" w:color="E86555"/>
                                <w:insideV w:val="single" w:sz="6" w:space="0" w:color="E86555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6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401"/>
                            </w:tblGrid>
                            <w:tr w:rsidR="006864C2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4031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864C2" w:rsidRDefault="00E50A8B">
                                  <w:pPr>
                                    <w:pStyle w:val="TableParagraph"/>
                                    <w:spacing w:line="218" w:lineRule="exact"/>
                                    <w:ind w:left="2581"/>
                                    <w:jc w:val="left"/>
                                    <w:rPr>
                                      <w:rFonts w:ascii="Yu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Yu Gothic"/>
                                      <w:b/>
                                      <w:color w:val="CE1A2B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6864C2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45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6864C2" w:rsidRDefault="006864C2">
                                  <w:pPr>
                                    <w:pStyle w:val="TableParagraph"/>
                                    <w:jc w:val="left"/>
                                    <w:rPr>
                                      <w:rFonts w:ascii="Tahoma"/>
                                      <w:sz w:val="20"/>
                                    </w:rPr>
                                  </w:pPr>
                                </w:p>
                                <w:p w:rsidR="006864C2" w:rsidRDefault="006864C2">
                                  <w:pPr>
                                    <w:pStyle w:val="TableParagraph"/>
                                    <w:jc w:val="left"/>
                                    <w:rPr>
                                      <w:rFonts w:ascii="Tahoma"/>
                                      <w:sz w:val="20"/>
                                    </w:rPr>
                                  </w:pPr>
                                </w:p>
                                <w:p w:rsidR="006864C2" w:rsidRDefault="006864C2">
                                  <w:pPr>
                                    <w:pStyle w:val="TableParagraph"/>
                                    <w:jc w:val="left"/>
                                    <w:rPr>
                                      <w:rFonts w:ascii="Tahoma"/>
                                      <w:sz w:val="20"/>
                                    </w:rPr>
                                  </w:pPr>
                                </w:p>
                                <w:p w:rsidR="006864C2" w:rsidRDefault="006864C2">
                                  <w:pPr>
                                    <w:pStyle w:val="TableParagraph"/>
                                    <w:jc w:val="left"/>
                                    <w:rPr>
                                      <w:rFonts w:ascii="Tahoma"/>
                                      <w:sz w:val="20"/>
                                    </w:rPr>
                                  </w:pPr>
                                </w:p>
                                <w:p w:rsidR="006864C2" w:rsidRDefault="006864C2">
                                  <w:pPr>
                                    <w:pStyle w:val="TableParagraph"/>
                                    <w:jc w:val="left"/>
                                    <w:rPr>
                                      <w:rFonts w:ascii="Tahoma"/>
                                      <w:sz w:val="20"/>
                                    </w:rPr>
                                  </w:pPr>
                                </w:p>
                                <w:p w:rsidR="006864C2" w:rsidRDefault="006864C2">
                                  <w:pPr>
                                    <w:pStyle w:val="TableParagraph"/>
                                    <w:jc w:val="left"/>
                                    <w:rPr>
                                      <w:rFonts w:ascii="Tahoma"/>
                                      <w:sz w:val="20"/>
                                    </w:rPr>
                                  </w:pPr>
                                </w:p>
                                <w:p w:rsidR="006864C2" w:rsidRDefault="00E50A8B">
                                  <w:pPr>
                                    <w:pStyle w:val="TableParagraph"/>
                                    <w:spacing w:before="135"/>
                                    <w:ind w:left="200"/>
                                    <w:jc w:val="left"/>
                                    <w:rPr>
                                      <w:rFonts w:ascii="Yu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Yu Gothic"/>
                                      <w:b/>
                                      <w:color w:val="CE1A2B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6864C2" w:rsidRDefault="00E50A8B">
                                  <w:pPr>
                                    <w:pStyle w:val="TableParagraph"/>
                                    <w:spacing w:line="333" w:lineRule="exact"/>
                                    <w:ind w:left="7"/>
                                    <w:rPr>
                                      <w:rFonts w:ascii="Yu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Yu Gothic"/>
                                      <w:b/>
                                      <w:color w:val="CE1A2B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397" w:type="dxa"/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397" w:type="dxa"/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397" w:type="dxa"/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397" w:type="dxa"/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397" w:type="dxa"/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397" w:type="dxa"/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401" w:type="dxa"/>
                                </w:tcPr>
                                <w:p w:rsidR="006864C2" w:rsidRDefault="006864C2"/>
                              </w:tc>
                            </w:tr>
                            <w:tr w:rsidR="006864C2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456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1984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6864C2" w:rsidRDefault="00E50A8B">
                                  <w:pPr>
                                    <w:pStyle w:val="TableParagraph"/>
                                    <w:spacing w:line="333" w:lineRule="exact"/>
                                    <w:ind w:left="537"/>
                                    <w:jc w:val="left"/>
                                    <w:rPr>
                                      <w:rFonts w:ascii="Yu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Yu Gothic"/>
                                      <w:b/>
                                      <w:color w:val="CE1A2B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1194" w:type="dxa"/>
                                  <w:gridSpan w:val="3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:rsidR="006864C2" w:rsidRDefault="006864C2"/>
                              </w:tc>
                            </w:tr>
                            <w:tr w:rsidR="006864C2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456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397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397" w:type="dxa"/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1191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864C2" w:rsidRDefault="00E50A8B">
                                  <w:pPr>
                                    <w:pStyle w:val="TableParagraph"/>
                                    <w:spacing w:line="329" w:lineRule="exact"/>
                                    <w:rPr>
                                      <w:rFonts w:ascii="Yu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Yu Gothic"/>
                                      <w:b/>
                                      <w:color w:val="CE1A2B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1194" w:type="dxa"/>
                                  <w:gridSpan w:val="3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:rsidR="006864C2" w:rsidRDefault="006864C2"/>
                              </w:tc>
                            </w:tr>
                            <w:tr w:rsidR="006864C2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456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397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397" w:type="dxa"/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nil"/>
                                  </w:tcBorders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397" w:type="dxa"/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nil"/>
                                  </w:tcBorders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397" w:type="dxa"/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1194" w:type="dxa"/>
                                  <w:gridSpan w:val="3"/>
                                  <w:vMerge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6864C2" w:rsidRDefault="006864C2"/>
                              </w:tc>
                            </w:tr>
                            <w:tr w:rsidR="006864C2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456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397" w:type="dxa"/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397" w:type="dxa"/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397" w:type="dxa"/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397" w:type="dxa"/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397" w:type="dxa"/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397" w:type="dxa"/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397" w:type="dxa"/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797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864C2" w:rsidRDefault="006864C2"/>
                              </w:tc>
                            </w:tr>
                            <w:tr w:rsidR="006864C2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456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397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397" w:type="dxa"/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397" w:type="dxa"/>
                                  <w:vMerge w:val="restart"/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397" w:type="dxa"/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397" w:type="dxa"/>
                                  <w:tcBorders>
                                    <w:bottom w:val="nil"/>
                                  </w:tcBorders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397" w:type="dxa"/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1194" w:type="dxa"/>
                                  <w:gridSpan w:val="3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864C2" w:rsidRDefault="006864C2"/>
                              </w:tc>
                            </w:tr>
                            <w:tr w:rsidR="006864C2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456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397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397" w:type="dxa"/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397" w:type="dxa"/>
                                  <w:vMerge/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397" w:type="dxa"/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1988" w:type="dxa"/>
                                  <w:gridSpan w:val="5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864C2" w:rsidRDefault="00E50A8B">
                                  <w:pPr>
                                    <w:pStyle w:val="TableParagraph"/>
                                    <w:spacing w:line="329" w:lineRule="exact"/>
                                    <w:ind w:right="539"/>
                                    <w:jc w:val="right"/>
                                    <w:rPr>
                                      <w:rFonts w:ascii="Yu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Yu Gothic"/>
                                      <w:b/>
                                      <w:color w:val="CE1A2B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6864C2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456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397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397" w:type="dxa"/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397" w:type="dxa"/>
                                  <w:vMerge/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397" w:type="dxa"/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1191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397" w:type="dxa"/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6864C2" w:rsidRDefault="006864C2"/>
                              </w:tc>
                            </w:tr>
                            <w:tr w:rsidR="006864C2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456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7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6864C2" w:rsidRDefault="00E50A8B">
                                  <w:pPr>
                                    <w:pStyle w:val="TableParagraph"/>
                                    <w:spacing w:before="67"/>
                                    <w:ind w:right="122"/>
                                    <w:jc w:val="right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E31E3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397" w:type="dxa"/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397" w:type="dxa"/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397" w:type="dxa"/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397" w:type="dxa"/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397" w:type="dxa"/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401" w:type="dxa"/>
                                </w:tcPr>
                                <w:p w:rsidR="006864C2" w:rsidRDefault="006864C2"/>
                              </w:tc>
                            </w:tr>
                            <w:tr w:rsidR="006864C2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456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1191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397" w:type="dxa"/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1191" w:type="dxa"/>
                                  <w:gridSpan w:val="3"/>
                                  <w:vMerge w:val="restart"/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397" w:type="dxa"/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401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:rsidR="006864C2" w:rsidRDefault="006864C2"/>
                              </w:tc>
                            </w:tr>
                            <w:tr w:rsidR="006864C2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456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1191" w:type="dxa"/>
                                  <w:gridSpan w:val="3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397" w:type="dxa"/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1191" w:type="dxa"/>
                                  <w:gridSpan w:val="3"/>
                                  <w:vMerge/>
                                  <w:tcBorders>
                                    <w:bottom w:val="nil"/>
                                  </w:tcBorders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397" w:type="dxa"/>
                                </w:tcPr>
                                <w:p w:rsidR="006864C2" w:rsidRDefault="006864C2"/>
                              </w:tc>
                              <w:tc>
                                <w:tcPr>
                                  <w:tcW w:w="401" w:type="dxa"/>
                                  <w:vMerge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6864C2" w:rsidRDefault="006864C2"/>
                              </w:tc>
                            </w:tr>
                          </w:tbl>
                          <w:p w:rsidR="006864C2" w:rsidRDefault="006864C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7" type="#_x0000_t202" style="position:absolute;left:0;text-align:left;margin-left:280.5pt;margin-top:75.4pt;width:202.35pt;height:232.9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jTIsgIAALM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E86555"/>
                          <w:left w:val="single" w:sz="6" w:space="0" w:color="E86555"/>
                          <w:bottom w:val="single" w:sz="6" w:space="0" w:color="E86555"/>
                          <w:right w:val="single" w:sz="6" w:space="0" w:color="E86555"/>
                          <w:insideH w:val="single" w:sz="6" w:space="0" w:color="E86555"/>
                          <w:insideV w:val="single" w:sz="6" w:space="0" w:color="E86555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6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401"/>
                      </w:tblGrid>
                      <w:tr w:rsidR="006864C2">
                        <w:trPr>
                          <w:trHeight w:hRule="exact" w:val="286"/>
                        </w:trPr>
                        <w:tc>
                          <w:tcPr>
                            <w:tcW w:w="4031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864C2" w:rsidRDefault="00E50A8B">
                            <w:pPr>
                              <w:pStyle w:val="TableParagraph"/>
                              <w:spacing w:line="218" w:lineRule="exact"/>
                              <w:ind w:left="2581"/>
                              <w:jc w:val="left"/>
                              <w:rPr>
                                <w:rFonts w:ascii="Yu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Yu Gothic"/>
                                <w:b/>
                                <w:color w:val="CE1A2B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 w:rsidR="006864C2">
                        <w:trPr>
                          <w:trHeight w:hRule="exact" w:val="397"/>
                        </w:trPr>
                        <w:tc>
                          <w:tcPr>
                            <w:tcW w:w="456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6864C2" w:rsidRDefault="006864C2">
                            <w:pPr>
                              <w:pStyle w:val="TableParagraph"/>
                              <w:jc w:val="left"/>
                              <w:rPr>
                                <w:rFonts w:ascii="Tahoma"/>
                                <w:sz w:val="20"/>
                              </w:rPr>
                            </w:pPr>
                          </w:p>
                          <w:p w:rsidR="006864C2" w:rsidRDefault="006864C2">
                            <w:pPr>
                              <w:pStyle w:val="TableParagraph"/>
                              <w:jc w:val="left"/>
                              <w:rPr>
                                <w:rFonts w:ascii="Tahoma"/>
                                <w:sz w:val="20"/>
                              </w:rPr>
                            </w:pPr>
                          </w:p>
                          <w:p w:rsidR="006864C2" w:rsidRDefault="006864C2">
                            <w:pPr>
                              <w:pStyle w:val="TableParagraph"/>
                              <w:jc w:val="left"/>
                              <w:rPr>
                                <w:rFonts w:ascii="Tahoma"/>
                                <w:sz w:val="20"/>
                              </w:rPr>
                            </w:pPr>
                          </w:p>
                          <w:p w:rsidR="006864C2" w:rsidRDefault="006864C2">
                            <w:pPr>
                              <w:pStyle w:val="TableParagraph"/>
                              <w:jc w:val="left"/>
                              <w:rPr>
                                <w:rFonts w:ascii="Tahoma"/>
                                <w:sz w:val="20"/>
                              </w:rPr>
                            </w:pPr>
                          </w:p>
                          <w:p w:rsidR="006864C2" w:rsidRDefault="006864C2">
                            <w:pPr>
                              <w:pStyle w:val="TableParagraph"/>
                              <w:jc w:val="left"/>
                              <w:rPr>
                                <w:rFonts w:ascii="Tahoma"/>
                                <w:sz w:val="20"/>
                              </w:rPr>
                            </w:pPr>
                          </w:p>
                          <w:p w:rsidR="006864C2" w:rsidRDefault="006864C2">
                            <w:pPr>
                              <w:pStyle w:val="TableParagraph"/>
                              <w:jc w:val="left"/>
                              <w:rPr>
                                <w:rFonts w:ascii="Tahoma"/>
                                <w:sz w:val="20"/>
                              </w:rPr>
                            </w:pPr>
                          </w:p>
                          <w:p w:rsidR="006864C2" w:rsidRDefault="00E50A8B">
                            <w:pPr>
                              <w:pStyle w:val="TableParagraph"/>
                              <w:spacing w:before="135"/>
                              <w:ind w:left="200"/>
                              <w:jc w:val="left"/>
                              <w:rPr>
                                <w:rFonts w:ascii="Yu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Yu Gothic"/>
                                <w:b/>
                                <w:color w:val="CE1A2B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6864C2" w:rsidRDefault="00E50A8B">
                            <w:pPr>
                              <w:pStyle w:val="TableParagraph"/>
                              <w:spacing w:line="333" w:lineRule="exact"/>
                              <w:ind w:left="7"/>
                              <w:rPr>
                                <w:rFonts w:ascii="Yu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Yu Gothic"/>
                                <w:b/>
                                <w:color w:val="CE1A2B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6864C2" w:rsidRDefault="006864C2"/>
                        </w:tc>
                        <w:tc>
                          <w:tcPr>
                            <w:tcW w:w="397" w:type="dxa"/>
                          </w:tcPr>
                          <w:p w:rsidR="006864C2" w:rsidRDefault="006864C2"/>
                        </w:tc>
                        <w:tc>
                          <w:tcPr>
                            <w:tcW w:w="397" w:type="dxa"/>
                          </w:tcPr>
                          <w:p w:rsidR="006864C2" w:rsidRDefault="006864C2"/>
                        </w:tc>
                        <w:tc>
                          <w:tcPr>
                            <w:tcW w:w="397" w:type="dxa"/>
                          </w:tcPr>
                          <w:p w:rsidR="006864C2" w:rsidRDefault="006864C2"/>
                        </w:tc>
                        <w:tc>
                          <w:tcPr>
                            <w:tcW w:w="397" w:type="dxa"/>
                          </w:tcPr>
                          <w:p w:rsidR="006864C2" w:rsidRDefault="006864C2"/>
                        </w:tc>
                        <w:tc>
                          <w:tcPr>
                            <w:tcW w:w="397" w:type="dxa"/>
                          </w:tcPr>
                          <w:p w:rsidR="006864C2" w:rsidRDefault="006864C2"/>
                        </w:tc>
                        <w:tc>
                          <w:tcPr>
                            <w:tcW w:w="397" w:type="dxa"/>
                          </w:tcPr>
                          <w:p w:rsidR="006864C2" w:rsidRDefault="006864C2"/>
                        </w:tc>
                        <w:tc>
                          <w:tcPr>
                            <w:tcW w:w="401" w:type="dxa"/>
                          </w:tcPr>
                          <w:p w:rsidR="006864C2" w:rsidRDefault="006864C2"/>
                        </w:tc>
                      </w:tr>
                      <w:tr w:rsidR="006864C2">
                        <w:trPr>
                          <w:trHeight w:hRule="exact" w:val="397"/>
                        </w:trPr>
                        <w:tc>
                          <w:tcPr>
                            <w:tcW w:w="456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6864C2" w:rsidRDefault="006864C2"/>
                        </w:tc>
                        <w:tc>
                          <w:tcPr>
                            <w:tcW w:w="1984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6864C2" w:rsidRDefault="00E50A8B">
                            <w:pPr>
                              <w:pStyle w:val="TableParagraph"/>
                              <w:spacing w:line="333" w:lineRule="exact"/>
                              <w:ind w:left="537"/>
                              <w:jc w:val="left"/>
                              <w:rPr>
                                <w:rFonts w:ascii="Yu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Yu Gothic"/>
                                <w:b/>
                                <w:color w:val="CE1A2B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6864C2" w:rsidRDefault="006864C2"/>
                        </w:tc>
                        <w:tc>
                          <w:tcPr>
                            <w:tcW w:w="1194" w:type="dxa"/>
                            <w:gridSpan w:val="3"/>
                            <w:vMerge w:val="restart"/>
                            <w:tcBorders>
                              <w:right w:val="nil"/>
                            </w:tcBorders>
                          </w:tcPr>
                          <w:p w:rsidR="006864C2" w:rsidRDefault="006864C2"/>
                        </w:tc>
                      </w:tr>
                      <w:tr w:rsidR="006864C2">
                        <w:trPr>
                          <w:trHeight w:hRule="exact" w:val="397"/>
                        </w:trPr>
                        <w:tc>
                          <w:tcPr>
                            <w:tcW w:w="456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6864C2" w:rsidRDefault="006864C2"/>
                        </w:tc>
                        <w:tc>
                          <w:tcPr>
                            <w:tcW w:w="397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</w:tcPr>
                          <w:p w:rsidR="006864C2" w:rsidRDefault="006864C2"/>
                        </w:tc>
                        <w:tc>
                          <w:tcPr>
                            <w:tcW w:w="397" w:type="dxa"/>
                          </w:tcPr>
                          <w:p w:rsidR="006864C2" w:rsidRDefault="006864C2"/>
                        </w:tc>
                        <w:tc>
                          <w:tcPr>
                            <w:tcW w:w="1191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6864C2" w:rsidRDefault="00E50A8B">
                            <w:pPr>
                              <w:pStyle w:val="TableParagraph"/>
                              <w:spacing w:line="329" w:lineRule="exact"/>
                              <w:rPr>
                                <w:rFonts w:ascii="Yu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Yu Gothic"/>
                                <w:b/>
                                <w:color w:val="CE1A2B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6864C2" w:rsidRDefault="006864C2"/>
                        </w:tc>
                        <w:tc>
                          <w:tcPr>
                            <w:tcW w:w="1194" w:type="dxa"/>
                            <w:gridSpan w:val="3"/>
                            <w:vMerge/>
                            <w:tcBorders>
                              <w:right w:val="nil"/>
                            </w:tcBorders>
                          </w:tcPr>
                          <w:p w:rsidR="006864C2" w:rsidRDefault="006864C2"/>
                        </w:tc>
                      </w:tr>
                      <w:tr w:rsidR="006864C2">
                        <w:trPr>
                          <w:trHeight w:hRule="exact" w:val="397"/>
                        </w:trPr>
                        <w:tc>
                          <w:tcPr>
                            <w:tcW w:w="456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6864C2" w:rsidRDefault="006864C2"/>
                        </w:tc>
                        <w:tc>
                          <w:tcPr>
                            <w:tcW w:w="397" w:type="dxa"/>
                            <w:vMerge/>
                            <w:tcBorders>
                              <w:left w:val="nil"/>
                            </w:tcBorders>
                          </w:tcPr>
                          <w:p w:rsidR="006864C2" w:rsidRDefault="006864C2"/>
                        </w:tc>
                        <w:tc>
                          <w:tcPr>
                            <w:tcW w:w="397" w:type="dxa"/>
                          </w:tcPr>
                          <w:p w:rsidR="006864C2" w:rsidRDefault="006864C2"/>
                        </w:tc>
                        <w:tc>
                          <w:tcPr>
                            <w:tcW w:w="397" w:type="dxa"/>
                            <w:tcBorders>
                              <w:top w:val="nil"/>
                            </w:tcBorders>
                          </w:tcPr>
                          <w:p w:rsidR="006864C2" w:rsidRDefault="006864C2"/>
                        </w:tc>
                        <w:tc>
                          <w:tcPr>
                            <w:tcW w:w="397" w:type="dxa"/>
                          </w:tcPr>
                          <w:p w:rsidR="006864C2" w:rsidRDefault="006864C2"/>
                        </w:tc>
                        <w:tc>
                          <w:tcPr>
                            <w:tcW w:w="397" w:type="dxa"/>
                            <w:tcBorders>
                              <w:top w:val="nil"/>
                            </w:tcBorders>
                          </w:tcPr>
                          <w:p w:rsidR="006864C2" w:rsidRDefault="006864C2"/>
                        </w:tc>
                        <w:tc>
                          <w:tcPr>
                            <w:tcW w:w="397" w:type="dxa"/>
                          </w:tcPr>
                          <w:p w:rsidR="006864C2" w:rsidRDefault="006864C2"/>
                        </w:tc>
                        <w:tc>
                          <w:tcPr>
                            <w:tcW w:w="1194" w:type="dxa"/>
                            <w:gridSpan w:val="3"/>
                            <w:vMerge/>
                            <w:tcBorders>
                              <w:bottom w:val="nil"/>
                              <w:right w:val="nil"/>
                            </w:tcBorders>
                          </w:tcPr>
                          <w:p w:rsidR="006864C2" w:rsidRDefault="006864C2"/>
                        </w:tc>
                      </w:tr>
                      <w:tr w:rsidR="006864C2">
                        <w:trPr>
                          <w:trHeight w:hRule="exact" w:val="397"/>
                        </w:trPr>
                        <w:tc>
                          <w:tcPr>
                            <w:tcW w:w="456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6864C2" w:rsidRDefault="006864C2"/>
                        </w:tc>
                        <w:tc>
                          <w:tcPr>
                            <w:tcW w:w="397" w:type="dxa"/>
                          </w:tcPr>
                          <w:p w:rsidR="006864C2" w:rsidRDefault="006864C2"/>
                        </w:tc>
                        <w:tc>
                          <w:tcPr>
                            <w:tcW w:w="397" w:type="dxa"/>
                          </w:tcPr>
                          <w:p w:rsidR="006864C2" w:rsidRDefault="006864C2"/>
                        </w:tc>
                        <w:tc>
                          <w:tcPr>
                            <w:tcW w:w="397" w:type="dxa"/>
                          </w:tcPr>
                          <w:p w:rsidR="006864C2" w:rsidRDefault="006864C2"/>
                        </w:tc>
                        <w:tc>
                          <w:tcPr>
                            <w:tcW w:w="397" w:type="dxa"/>
                          </w:tcPr>
                          <w:p w:rsidR="006864C2" w:rsidRDefault="006864C2"/>
                        </w:tc>
                        <w:tc>
                          <w:tcPr>
                            <w:tcW w:w="397" w:type="dxa"/>
                          </w:tcPr>
                          <w:p w:rsidR="006864C2" w:rsidRDefault="006864C2"/>
                        </w:tc>
                        <w:tc>
                          <w:tcPr>
                            <w:tcW w:w="397" w:type="dxa"/>
                          </w:tcPr>
                          <w:p w:rsidR="006864C2" w:rsidRDefault="006864C2"/>
                        </w:tc>
                        <w:tc>
                          <w:tcPr>
                            <w:tcW w:w="397" w:type="dxa"/>
                          </w:tcPr>
                          <w:p w:rsidR="006864C2" w:rsidRDefault="006864C2"/>
                        </w:tc>
                        <w:tc>
                          <w:tcPr>
                            <w:tcW w:w="797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864C2" w:rsidRDefault="006864C2"/>
                        </w:tc>
                      </w:tr>
                      <w:tr w:rsidR="006864C2">
                        <w:trPr>
                          <w:trHeight w:hRule="exact" w:val="397"/>
                        </w:trPr>
                        <w:tc>
                          <w:tcPr>
                            <w:tcW w:w="456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6864C2" w:rsidRDefault="006864C2"/>
                        </w:tc>
                        <w:tc>
                          <w:tcPr>
                            <w:tcW w:w="397" w:type="dxa"/>
                            <w:vMerge w:val="restart"/>
                            <w:tcBorders>
                              <w:left w:val="nil"/>
                            </w:tcBorders>
                          </w:tcPr>
                          <w:p w:rsidR="006864C2" w:rsidRDefault="006864C2"/>
                        </w:tc>
                        <w:tc>
                          <w:tcPr>
                            <w:tcW w:w="397" w:type="dxa"/>
                          </w:tcPr>
                          <w:p w:rsidR="006864C2" w:rsidRDefault="006864C2"/>
                        </w:tc>
                        <w:tc>
                          <w:tcPr>
                            <w:tcW w:w="397" w:type="dxa"/>
                            <w:vMerge w:val="restart"/>
                          </w:tcPr>
                          <w:p w:rsidR="006864C2" w:rsidRDefault="006864C2"/>
                        </w:tc>
                        <w:tc>
                          <w:tcPr>
                            <w:tcW w:w="397" w:type="dxa"/>
                          </w:tcPr>
                          <w:p w:rsidR="006864C2" w:rsidRDefault="006864C2"/>
                        </w:tc>
                        <w:tc>
                          <w:tcPr>
                            <w:tcW w:w="397" w:type="dxa"/>
                            <w:tcBorders>
                              <w:bottom w:val="nil"/>
                            </w:tcBorders>
                          </w:tcPr>
                          <w:p w:rsidR="006864C2" w:rsidRDefault="006864C2"/>
                        </w:tc>
                        <w:tc>
                          <w:tcPr>
                            <w:tcW w:w="397" w:type="dxa"/>
                          </w:tcPr>
                          <w:p w:rsidR="006864C2" w:rsidRDefault="006864C2"/>
                        </w:tc>
                        <w:tc>
                          <w:tcPr>
                            <w:tcW w:w="1194" w:type="dxa"/>
                            <w:gridSpan w:val="3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864C2" w:rsidRDefault="006864C2"/>
                        </w:tc>
                      </w:tr>
                      <w:tr w:rsidR="006864C2">
                        <w:trPr>
                          <w:trHeight w:hRule="exact" w:val="397"/>
                        </w:trPr>
                        <w:tc>
                          <w:tcPr>
                            <w:tcW w:w="456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6864C2" w:rsidRDefault="006864C2"/>
                        </w:tc>
                        <w:tc>
                          <w:tcPr>
                            <w:tcW w:w="397" w:type="dxa"/>
                            <w:vMerge/>
                            <w:tcBorders>
                              <w:left w:val="nil"/>
                            </w:tcBorders>
                          </w:tcPr>
                          <w:p w:rsidR="006864C2" w:rsidRDefault="006864C2"/>
                        </w:tc>
                        <w:tc>
                          <w:tcPr>
                            <w:tcW w:w="397" w:type="dxa"/>
                          </w:tcPr>
                          <w:p w:rsidR="006864C2" w:rsidRDefault="006864C2"/>
                        </w:tc>
                        <w:tc>
                          <w:tcPr>
                            <w:tcW w:w="397" w:type="dxa"/>
                            <w:vMerge/>
                          </w:tcPr>
                          <w:p w:rsidR="006864C2" w:rsidRDefault="006864C2"/>
                        </w:tc>
                        <w:tc>
                          <w:tcPr>
                            <w:tcW w:w="397" w:type="dxa"/>
                          </w:tcPr>
                          <w:p w:rsidR="006864C2" w:rsidRDefault="006864C2"/>
                        </w:tc>
                        <w:tc>
                          <w:tcPr>
                            <w:tcW w:w="1988" w:type="dxa"/>
                            <w:gridSpan w:val="5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864C2" w:rsidRDefault="00E50A8B">
                            <w:pPr>
                              <w:pStyle w:val="TableParagraph"/>
                              <w:spacing w:line="329" w:lineRule="exact"/>
                              <w:ind w:right="539"/>
                              <w:jc w:val="right"/>
                              <w:rPr>
                                <w:rFonts w:ascii="Yu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Yu Gothic"/>
                                <w:b/>
                                <w:color w:val="CE1A2B"/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6864C2">
                        <w:trPr>
                          <w:trHeight w:hRule="exact" w:val="397"/>
                        </w:trPr>
                        <w:tc>
                          <w:tcPr>
                            <w:tcW w:w="456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6864C2" w:rsidRDefault="006864C2"/>
                        </w:tc>
                        <w:tc>
                          <w:tcPr>
                            <w:tcW w:w="397" w:type="dxa"/>
                            <w:vMerge/>
                            <w:tcBorders>
                              <w:left w:val="nil"/>
                              <w:bottom w:val="nil"/>
                            </w:tcBorders>
                          </w:tcPr>
                          <w:p w:rsidR="006864C2" w:rsidRDefault="006864C2"/>
                        </w:tc>
                        <w:tc>
                          <w:tcPr>
                            <w:tcW w:w="397" w:type="dxa"/>
                          </w:tcPr>
                          <w:p w:rsidR="006864C2" w:rsidRDefault="006864C2"/>
                        </w:tc>
                        <w:tc>
                          <w:tcPr>
                            <w:tcW w:w="397" w:type="dxa"/>
                            <w:vMerge/>
                          </w:tcPr>
                          <w:p w:rsidR="006864C2" w:rsidRDefault="006864C2"/>
                        </w:tc>
                        <w:tc>
                          <w:tcPr>
                            <w:tcW w:w="397" w:type="dxa"/>
                          </w:tcPr>
                          <w:p w:rsidR="006864C2" w:rsidRDefault="006864C2"/>
                        </w:tc>
                        <w:tc>
                          <w:tcPr>
                            <w:tcW w:w="1191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6864C2" w:rsidRDefault="006864C2"/>
                        </w:tc>
                        <w:tc>
                          <w:tcPr>
                            <w:tcW w:w="397" w:type="dxa"/>
                          </w:tcPr>
                          <w:p w:rsidR="006864C2" w:rsidRDefault="006864C2"/>
                        </w:tc>
                        <w:tc>
                          <w:tcPr>
                            <w:tcW w:w="401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6864C2" w:rsidRDefault="006864C2"/>
                        </w:tc>
                      </w:tr>
                      <w:tr w:rsidR="006864C2">
                        <w:trPr>
                          <w:trHeight w:hRule="exact" w:val="397"/>
                        </w:trPr>
                        <w:tc>
                          <w:tcPr>
                            <w:tcW w:w="456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6864C2" w:rsidRDefault="006864C2"/>
                        </w:tc>
                        <w:tc>
                          <w:tcPr>
                            <w:tcW w:w="79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6864C2" w:rsidRDefault="00E50A8B">
                            <w:pPr>
                              <w:pStyle w:val="TableParagraph"/>
                              <w:spacing w:before="67"/>
                              <w:ind w:right="122"/>
                              <w:jc w:val="righ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E31E30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6864C2" w:rsidRDefault="006864C2"/>
                        </w:tc>
                        <w:tc>
                          <w:tcPr>
                            <w:tcW w:w="397" w:type="dxa"/>
                          </w:tcPr>
                          <w:p w:rsidR="006864C2" w:rsidRDefault="006864C2"/>
                        </w:tc>
                        <w:tc>
                          <w:tcPr>
                            <w:tcW w:w="397" w:type="dxa"/>
                          </w:tcPr>
                          <w:p w:rsidR="006864C2" w:rsidRDefault="006864C2"/>
                        </w:tc>
                        <w:tc>
                          <w:tcPr>
                            <w:tcW w:w="397" w:type="dxa"/>
                          </w:tcPr>
                          <w:p w:rsidR="006864C2" w:rsidRDefault="006864C2"/>
                        </w:tc>
                        <w:tc>
                          <w:tcPr>
                            <w:tcW w:w="397" w:type="dxa"/>
                          </w:tcPr>
                          <w:p w:rsidR="006864C2" w:rsidRDefault="006864C2"/>
                        </w:tc>
                        <w:tc>
                          <w:tcPr>
                            <w:tcW w:w="397" w:type="dxa"/>
                          </w:tcPr>
                          <w:p w:rsidR="006864C2" w:rsidRDefault="006864C2"/>
                        </w:tc>
                        <w:tc>
                          <w:tcPr>
                            <w:tcW w:w="401" w:type="dxa"/>
                          </w:tcPr>
                          <w:p w:rsidR="006864C2" w:rsidRDefault="006864C2"/>
                        </w:tc>
                      </w:tr>
                      <w:tr w:rsidR="006864C2">
                        <w:trPr>
                          <w:trHeight w:hRule="exact" w:val="397"/>
                        </w:trPr>
                        <w:tc>
                          <w:tcPr>
                            <w:tcW w:w="456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6864C2" w:rsidRDefault="006864C2"/>
                        </w:tc>
                        <w:tc>
                          <w:tcPr>
                            <w:tcW w:w="1191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</w:tcBorders>
                          </w:tcPr>
                          <w:p w:rsidR="006864C2" w:rsidRDefault="006864C2"/>
                        </w:tc>
                        <w:tc>
                          <w:tcPr>
                            <w:tcW w:w="397" w:type="dxa"/>
                          </w:tcPr>
                          <w:p w:rsidR="006864C2" w:rsidRDefault="006864C2"/>
                        </w:tc>
                        <w:tc>
                          <w:tcPr>
                            <w:tcW w:w="1191" w:type="dxa"/>
                            <w:gridSpan w:val="3"/>
                            <w:vMerge w:val="restart"/>
                          </w:tcPr>
                          <w:p w:rsidR="006864C2" w:rsidRDefault="006864C2"/>
                        </w:tc>
                        <w:tc>
                          <w:tcPr>
                            <w:tcW w:w="397" w:type="dxa"/>
                          </w:tcPr>
                          <w:p w:rsidR="006864C2" w:rsidRDefault="006864C2"/>
                        </w:tc>
                        <w:tc>
                          <w:tcPr>
                            <w:tcW w:w="401" w:type="dxa"/>
                            <w:vMerge w:val="restart"/>
                            <w:tcBorders>
                              <w:right w:val="nil"/>
                            </w:tcBorders>
                          </w:tcPr>
                          <w:p w:rsidR="006864C2" w:rsidRDefault="006864C2"/>
                        </w:tc>
                      </w:tr>
                      <w:tr w:rsidR="006864C2">
                        <w:trPr>
                          <w:trHeight w:hRule="exact" w:val="397"/>
                        </w:trPr>
                        <w:tc>
                          <w:tcPr>
                            <w:tcW w:w="456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864C2" w:rsidRDefault="006864C2"/>
                        </w:tc>
                        <w:tc>
                          <w:tcPr>
                            <w:tcW w:w="1191" w:type="dxa"/>
                            <w:gridSpan w:val="3"/>
                            <w:vMerge/>
                            <w:tcBorders>
                              <w:left w:val="nil"/>
                              <w:bottom w:val="nil"/>
                            </w:tcBorders>
                          </w:tcPr>
                          <w:p w:rsidR="006864C2" w:rsidRDefault="006864C2"/>
                        </w:tc>
                        <w:tc>
                          <w:tcPr>
                            <w:tcW w:w="397" w:type="dxa"/>
                          </w:tcPr>
                          <w:p w:rsidR="006864C2" w:rsidRDefault="006864C2"/>
                        </w:tc>
                        <w:tc>
                          <w:tcPr>
                            <w:tcW w:w="1191" w:type="dxa"/>
                            <w:gridSpan w:val="3"/>
                            <w:vMerge/>
                            <w:tcBorders>
                              <w:bottom w:val="nil"/>
                            </w:tcBorders>
                          </w:tcPr>
                          <w:p w:rsidR="006864C2" w:rsidRDefault="006864C2"/>
                        </w:tc>
                        <w:tc>
                          <w:tcPr>
                            <w:tcW w:w="397" w:type="dxa"/>
                          </w:tcPr>
                          <w:p w:rsidR="006864C2" w:rsidRDefault="006864C2"/>
                        </w:tc>
                        <w:tc>
                          <w:tcPr>
                            <w:tcW w:w="401" w:type="dxa"/>
                            <w:vMerge/>
                            <w:tcBorders>
                              <w:bottom w:val="nil"/>
                              <w:right w:val="nil"/>
                            </w:tcBorders>
                          </w:tcPr>
                          <w:p w:rsidR="006864C2" w:rsidRDefault="006864C2"/>
                        </w:tc>
                      </w:tr>
                    </w:tbl>
                    <w:p w:rsidR="006864C2" w:rsidRDefault="006864C2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50A8B" w:rsidRPr="0091138A">
        <w:rPr>
          <w:color w:val="231F20"/>
          <w:lang w:val="es-ES"/>
        </w:rPr>
        <w:t xml:space="preserve">Atuell portàtil, més ample de dalt que del peu, amb una nansa a la </w:t>
      </w:r>
      <w:r w:rsidR="00E50A8B" w:rsidRPr="0091138A">
        <w:rPr>
          <w:color w:val="231F20"/>
          <w:spacing w:val="2"/>
          <w:lang w:val="es-ES"/>
        </w:rPr>
        <w:t xml:space="preserve">part </w:t>
      </w:r>
      <w:r w:rsidR="00E50A8B" w:rsidRPr="0091138A">
        <w:rPr>
          <w:color w:val="231F20"/>
          <w:lang w:val="es-ES"/>
        </w:rPr>
        <w:t>superior central i dos brocs, un per a omplir-lo (tòt) i l’altre, més petit (galet), per a</w:t>
      </w:r>
      <w:r w:rsidR="00E50A8B" w:rsidRPr="0091138A">
        <w:rPr>
          <w:color w:val="231F20"/>
          <w:spacing w:val="-4"/>
          <w:lang w:val="es-ES"/>
        </w:rPr>
        <w:t xml:space="preserve"> </w:t>
      </w:r>
      <w:r w:rsidR="00E50A8B" w:rsidRPr="0091138A">
        <w:rPr>
          <w:color w:val="231F20"/>
          <w:lang w:val="es-ES"/>
        </w:rPr>
        <w:t>beure.</w:t>
      </w:r>
    </w:p>
    <w:p w:rsidR="006864C2" w:rsidRPr="0091138A" w:rsidRDefault="00E50A8B">
      <w:pPr>
        <w:pStyle w:val="Prrafodelista"/>
        <w:numPr>
          <w:ilvl w:val="1"/>
          <w:numId w:val="2"/>
        </w:numPr>
        <w:tabs>
          <w:tab w:val="left" w:pos="1081"/>
        </w:tabs>
        <w:spacing w:before="5"/>
        <w:rPr>
          <w:rFonts w:ascii="Yu Gothic"/>
          <w:color w:val="CE1A2B"/>
          <w:sz w:val="20"/>
          <w:lang w:val="es-ES"/>
        </w:rPr>
      </w:pPr>
      <w:r w:rsidRPr="0091138A">
        <w:rPr>
          <w:color w:val="231F20"/>
          <w:sz w:val="20"/>
          <w:lang w:val="es-ES"/>
        </w:rPr>
        <w:t>Politja per a elevar</w:t>
      </w:r>
      <w:r w:rsidRPr="0091138A">
        <w:rPr>
          <w:color w:val="231F20"/>
          <w:spacing w:val="-10"/>
          <w:sz w:val="20"/>
          <w:lang w:val="es-ES"/>
        </w:rPr>
        <w:t xml:space="preserve"> </w:t>
      </w:r>
      <w:r w:rsidRPr="0091138A">
        <w:rPr>
          <w:color w:val="231F20"/>
          <w:sz w:val="20"/>
          <w:lang w:val="es-ES"/>
        </w:rPr>
        <w:t>pesos.</w:t>
      </w:r>
    </w:p>
    <w:p w:rsidR="006864C2" w:rsidRPr="0091138A" w:rsidRDefault="00E50A8B">
      <w:pPr>
        <w:pStyle w:val="Prrafodelista"/>
        <w:numPr>
          <w:ilvl w:val="1"/>
          <w:numId w:val="2"/>
        </w:numPr>
        <w:tabs>
          <w:tab w:val="left" w:pos="1081"/>
        </w:tabs>
        <w:spacing w:before="28" w:line="264" w:lineRule="auto"/>
        <w:ind w:right="6078"/>
        <w:rPr>
          <w:rFonts w:ascii="Yu Gothic" w:hAnsi="Yu Gothic"/>
          <w:color w:val="CE1A2B"/>
          <w:sz w:val="20"/>
          <w:lang w:val="es-ES"/>
        </w:rPr>
      </w:pPr>
      <w:r w:rsidRPr="0091138A">
        <w:rPr>
          <w:color w:val="231F20"/>
          <w:sz w:val="20"/>
          <w:lang w:val="es-ES"/>
        </w:rPr>
        <w:t>En plural, peça de terra de</w:t>
      </w:r>
      <w:r w:rsidRPr="0091138A">
        <w:rPr>
          <w:color w:val="231F20"/>
          <w:spacing w:val="-20"/>
          <w:sz w:val="20"/>
          <w:lang w:val="es-ES"/>
        </w:rPr>
        <w:t xml:space="preserve"> </w:t>
      </w:r>
      <w:r w:rsidRPr="0091138A">
        <w:rPr>
          <w:color w:val="231F20"/>
          <w:sz w:val="20"/>
          <w:lang w:val="es-ES"/>
        </w:rPr>
        <w:t>conreu plana, limitada per</w:t>
      </w:r>
      <w:r w:rsidRPr="0091138A">
        <w:rPr>
          <w:color w:val="231F20"/>
          <w:spacing w:val="-2"/>
          <w:sz w:val="20"/>
          <w:lang w:val="es-ES"/>
        </w:rPr>
        <w:t xml:space="preserve"> </w:t>
      </w:r>
      <w:r w:rsidRPr="0091138A">
        <w:rPr>
          <w:color w:val="231F20"/>
          <w:sz w:val="20"/>
          <w:lang w:val="es-ES"/>
        </w:rPr>
        <w:t>marges.</w:t>
      </w:r>
    </w:p>
    <w:p w:rsidR="006864C2" w:rsidRPr="0091138A" w:rsidRDefault="00E50A8B">
      <w:pPr>
        <w:pStyle w:val="Prrafodelista"/>
        <w:numPr>
          <w:ilvl w:val="1"/>
          <w:numId w:val="2"/>
        </w:numPr>
        <w:tabs>
          <w:tab w:val="left" w:pos="1081"/>
        </w:tabs>
        <w:spacing w:before="23"/>
        <w:rPr>
          <w:rFonts w:ascii="Yu Gothic"/>
          <w:color w:val="CE1A2B"/>
          <w:sz w:val="20"/>
          <w:lang w:val="es-ES"/>
        </w:rPr>
      </w:pPr>
      <w:r w:rsidRPr="0091138A">
        <w:rPr>
          <w:color w:val="231F20"/>
          <w:sz w:val="20"/>
          <w:lang w:val="es-ES"/>
        </w:rPr>
        <w:t>Pellofa que cobreix el gra de</w:t>
      </w:r>
      <w:r w:rsidRPr="0091138A">
        <w:rPr>
          <w:color w:val="231F20"/>
          <w:spacing w:val="-13"/>
          <w:sz w:val="20"/>
          <w:lang w:val="es-ES"/>
        </w:rPr>
        <w:t xml:space="preserve"> </w:t>
      </w:r>
      <w:r w:rsidRPr="0091138A">
        <w:rPr>
          <w:color w:val="231F20"/>
          <w:sz w:val="20"/>
          <w:lang w:val="es-ES"/>
        </w:rPr>
        <w:t>blat.</w:t>
      </w:r>
    </w:p>
    <w:p w:rsidR="006864C2" w:rsidRDefault="00E50A8B">
      <w:pPr>
        <w:pStyle w:val="Prrafodelista"/>
        <w:numPr>
          <w:ilvl w:val="1"/>
          <w:numId w:val="2"/>
        </w:numPr>
        <w:tabs>
          <w:tab w:val="left" w:pos="1081"/>
        </w:tabs>
        <w:spacing w:before="28"/>
        <w:rPr>
          <w:rFonts w:ascii="Yu Gothic" w:hAnsi="Yu Gothic"/>
          <w:color w:val="CE1A2B"/>
          <w:sz w:val="20"/>
        </w:rPr>
      </w:pPr>
      <w:r>
        <w:rPr>
          <w:color w:val="231F20"/>
          <w:sz w:val="20"/>
        </w:rPr>
        <w:t xml:space="preserve">En plural, </w:t>
      </w:r>
      <w:r>
        <w:rPr>
          <w:color w:val="231F20"/>
          <w:spacing w:val="-5"/>
          <w:sz w:val="20"/>
        </w:rPr>
        <w:t>d’or,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auri.</w:t>
      </w:r>
    </w:p>
    <w:p w:rsidR="006864C2" w:rsidRPr="0091138A" w:rsidRDefault="00E50A8B">
      <w:pPr>
        <w:pStyle w:val="Prrafodelista"/>
        <w:numPr>
          <w:ilvl w:val="1"/>
          <w:numId w:val="2"/>
        </w:numPr>
        <w:tabs>
          <w:tab w:val="left" w:pos="1081"/>
        </w:tabs>
        <w:spacing w:before="28" w:line="264" w:lineRule="auto"/>
        <w:ind w:right="5983"/>
        <w:rPr>
          <w:rFonts w:ascii="Yu Gothic"/>
          <w:color w:val="CE1A2B"/>
          <w:sz w:val="20"/>
          <w:lang w:val="es-ES"/>
        </w:rPr>
      </w:pPr>
      <w:r w:rsidRPr="0091138A">
        <w:rPr>
          <w:color w:val="231F20"/>
          <w:sz w:val="20"/>
          <w:lang w:val="es-ES"/>
        </w:rPr>
        <w:t>Segona persona del plural,</w:t>
      </w:r>
      <w:r w:rsidRPr="0091138A">
        <w:rPr>
          <w:color w:val="231F20"/>
          <w:spacing w:val="-36"/>
          <w:sz w:val="20"/>
          <w:lang w:val="es-ES"/>
        </w:rPr>
        <w:t xml:space="preserve"> </w:t>
      </w:r>
      <w:r w:rsidRPr="0091138A">
        <w:rPr>
          <w:color w:val="231F20"/>
          <w:sz w:val="20"/>
          <w:lang w:val="es-ES"/>
        </w:rPr>
        <w:t>adornar amb</w:t>
      </w:r>
      <w:r w:rsidRPr="0091138A">
        <w:rPr>
          <w:color w:val="231F20"/>
          <w:spacing w:val="6"/>
          <w:sz w:val="20"/>
          <w:lang w:val="es-ES"/>
        </w:rPr>
        <w:t xml:space="preserve"> </w:t>
      </w:r>
      <w:r w:rsidRPr="0091138A">
        <w:rPr>
          <w:color w:val="231F20"/>
          <w:sz w:val="20"/>
          <w:lang w:val="es-ES"/>
        </w:rPr>
        <w:t>joies.</w:t>
      </w:r>
    </w:p>
    <w:p w:rsidR="006864C2" w:rsidRDefault="00E50A8B">
      <w:pPr>
        <w:pStyle w:val="Prrafodelista"/>
        <w:numPr>
          <w:ilvl w:val="1"/>
          <w:numId w:val="2"/>
        </w:numPr>
        <w:tabs>
          <w:tab w:val="left" w:pos="1081"/>
        </w:tabs>
        <w:spacing w:before="23"/>
        <w:rPr>
          <w:rFonts w:ascii="Yu Gothic" w:hAnsi="Yu Gothic"/>
          <w:color w:val="CE1A2B"/>
          <w:sz w:val="20"/>
        </w:rPr>
      </w:pPr>
      <w:r>
        <w:rPr>
          <w:rFonts w:ascii="Tahoma" w:hAnsi="Tahoma"/>
          <w:color w:val="231F20"/>
          <w:sz w:val="20"/>
        </w:rPr>
        <w:t>Camí</w:t>
      </w:r>
      <w:r>
        <w:rPr>
          <w:rFonts w:ascii="Tahoma" w:hAnsi="Tahoma"/>
          <w:color w:val="231F20"/>
          <w:spacing w:val="14"/>
          <w:sz w:val="20"/>
        </w:rPr>
        <w:t xml:space="preserve"> </w:t>
      </w:r>
      <w:r>
        <w:rPr>
          <w:rFonts w:ascii="Tahoma" w:hAnsi="Tahoma"/>
          <w:color w:val="231F20"/>
          <w:sz w:val="20"/>
        </w:rPr>
        <w:t>estret.</w:t>
      </w:r>
    </w:p>
    <w:p w:rsidR="006864C2" w:rsidRDefault="006864C2">
      <w:pPr>
        <w:rPr>
          <w:rFonts w:ascii="Yu Gothic" w:hAnsi="Yu Gothic"/>
          <w:sz w:val="20"/>
        </w:rPr>
        <w:sectPr w:rsidR="006864C2">
          <w:type w:val="continuous"/>
          <w:pgSz w:w="11910" w:h="16450"/>
          <w:pgMar w:top="1120" w:right="740" w:bottom="840" w:left="1000" w:header="720" w:footer="720" w:gutter="0"/>
          <w:cols w:space="720"/>
        </w:sectPr>
      </w:pPr>
    </w:p>
    <w:p w:rsidR="006864C2" w:rsidRDefault="006864C2">
      <w:pPr>
        <w:pStyle w:val="Textoindependiente"/>
        <w:rPr>
          <w:rFonts w:ascii="Tahoma"/>
          <w:sz w:val="20"/>
        </w:rPr>
      </w:pPr>
    </w:p>
    <w:p w:rsidR="006864C2" w:rsidRDefault="006864C2">
      <w:pPr>
        <w:pStyle w:val="Textoindependiente"/>
        <w:spacing w:before="2"/>
        <w:rPr>
          <w:rFonts w:ascii="Tahoma"/>
        </w:rPr>
      </w:pPr>
    </w:p>
    <w:p w:rsidR="006864C2" w:rsidRPr="0091138A" w:rsidRDefault="00E50A8B">
      <w:pPr>
        <w:pStyle w:val="Prrafodelista"/>
        <w:numPr>
          <w:ilvl w:val="0"/>
          <w:numId w:val="2"/>
        </w:numPr>
        <w:tabs>
          <w:tab w:val="left" w:pos="909"/>
        </w:tabs>
        <w:spacing w:before="58"/>
        <w:ind w:left="909" w:hanging="209"/>
        <w:rPr>
          <w:rFonts w:ascii="Calibri" w:hAnsi="Calibri"/>
          <w:lang w:val="es-ES"/>
        </w:rPr>
      </w:pPr>
      <w:r w:rsidRPr="0091138A">
        <w:rPr>
          <w:rFonts w:ascii="Calibri" w:hAnsi="Calibri"/>
          <w:color w:val="231F20"/>
          <w:w w:val="105"/>
          <w:position w:val="1"/>
          <w:lang w:val="es-ES"/>
        </w:rPr>
        <w:t xml:space="preserve">Completa la taula següent seguint  </w:t>
      </w:r>
      <w:r w:rsidRPr="0091138A">
        <w:rPr>
          <w:rFonts w:ascii="Calibri" w:hAnsi="Calibri"/>
          <w:color w:val="231F20"/>
          <w:spacing w:val="4"/>
          <w:w w:val="105"/>
          <w:position w:val="1"/>
          <w:lang w:val="es-ES"/>
        </w:rPr>
        <w:t xml:space="preserve"> </w:t>
      </w:r>
      <w:r w:rsidRPr="0091138A">
        <w:rPr>
          <w:rFonts w:ascii="Calibri" w:hAnsi="Calibri"/>
          <w:color w:val="231F20"/>
          <w:w w:val="105"/>
          <w:position w:val="1"/>
          <w:lang w:val="es-ES"/>
        </w:rPr>
        <w:t>l’exemple:</w:t>
      </w:r>
    </w:p>
    <w:p w:rsidR="006864C2" w:rsidRPr="0091138A" w:rsidRDefault="006864C2">
      <w:pPr>
        <w:pStyle w:val="Textoindependiente"/>
        <w:spacing w:before="3"/>
        <w:rPr>
          <w:rFonts w:ascii="Calibri"/>
          <w:sz w:val="9"/>
          <w:lang w:val="es-ES"/>
        </w:rPr>
      </w:pPr>
    </w:p>
    <w:tbl>
      <w:tblPr>
        <w:tblStyle w:val="TableNormal"/>
        <w:tblW w:w="0" w:type="auto"/>
        <w:tblInd w:w="899" w:type="dxa"/>
        <w:tblBorders>
          <w:top w:val="single" w:sz="8" w:space="0" w:color="EA6F5D"/>
          <w:left w:val="single" w:sz="8" w:space="0" w:color="EA6F5D"/>
          <w:bottom w:val="single" w:sz="8" w:space="0" w:color="EA6F5D"/>
          <w:right w:val="single" w:sz="8" w:space="0" w:color="EA6F5D"/>
          <w:insideH w:val="single" w:sz="8" w:space="0" w:color="EA6F5D"/>
          <w:insideV w:val="single" w:sz="8" w:space="0" w:color="EA6F5D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2213"/>
        <w:gridCol w:w="2213"/>
        <w:gridCol w:w="2213"/>
      </w:tblGrid>
      <w:tr w:rsidR="006864C2">
        <w:trPr>
          <w:trHeight w:hRule="exact" w:val="399"/>
        </w:trPr>
        <w:tc>
          <w:tcPr>
            <w:tcW w:w="22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A6F5D"/>
          </w:tcPr>
          <w:p w:rsidR="006864C2" w:rsidRDefault="00E50A8B">
            <w:pPr>
              <w:pStyle w:val="TableParagraph"/>
              <w:spacing w:before="92"/>
              <w:ind w:left="641" w:right="641"/>
              <w:rPr>
                <w:sz w:val="18"/>
              </w:rPr>
            </w:pPr>
            <w:r>
              <w:rPr>
                <w:color w:val="FFFFFF"/>
                <w:sz w:val="18"/>
              </w:rPr>
              <w:t>SUBSTANTIU</w:t>
            </w:r>
          </w:p>
        </w:tc>
        <w:tc>
          <w:tcPr>
            <w:tcW w:w="22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A6F5D"/>
          </w:tcPr>
          <w:p w:rsidR="006864C2" w:rsidRDefault="00E50A8B">
            <w:pPr>
              <w:pStyle w:val="TableParagraph"/>
              <w:spacing w:before="83"/>
              <w:ind w:left="365" w:right="365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DERIVATS</w:t>
            </w:r>
          </w:p>
        </w:tc>
        <w:tc>
          <w:tcPr>
            <w:tcW w:w="22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A6F5D"/>
          </w:tcPr>
          <w:p w:rsidR="006864C2" w:rsidRDefault="00E50A8B">
            <w:pPr>
              <w:pStyle w:val="TableParagraph"/>
              <w:spacing w:before="83"/>
              <w:ind w:left="641" w:right="641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CATEGORIA</w:t>
            </w:r>
          </w:p>
        </w:tc>
        <w:tc>
          <w:tcPr>
            <w:tcW w:w="22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A6F5D"/>
          </w:tcPr>
          <w:p w:rsidR="006864C2" w:rsidRDefault="00E50A8B">
            <w:pPr>
              <w:pStyle w:val="TableParagraph"/>
              <w:spacing w:before="83"/>
              <w:ind w:left="365" w:right="365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UN ALTRE DERIVAT</w:t>
            </w:r>
          </w:p>
        </w:tc>
      </w:tr>
      <w:tr w:rsidR="006864C2">
        <w:trPr>
          <w:trHeight w:hRule="exact" w:val="399"/>
        </w:trPr>
        <w:tc>
          <w:tcPr>
            <w:tcW w:w="2213" w:type="dxa"/>
            <w:tcBorders>
              <w:top w:val="single" w:sz="8" w:space="0" w:color="FFFFFF"/>
              <w:bottom w:val="nil"/>
              <w:right w:val="single" w:sz="8" w:space="0" w:color="FFFFFF"/>
            </w:tcBorders>
            <w:shd w:val="clear" w:color="auto" w:fill="EF9580"/>
          </w:tcPr>
          <w:p w:rsidR="006864C2" w:rsidRDefault="00E50A8B">
            <w:pPr>
              <w:pStyle w:val="TableParagraph"/>
              <w:spacing w:before="88"/>
              <w:ind w:left="582" w:right="582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PALLA</w:t>
            </w:r>
          </w:p>
        </w:tc>
        <w:tc>
          <w:tcPr>
            <w:tcW w:w="221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F9580"/>
          </w:tcPr>
          <w:p w:rsidR="006864C2" w:rsidRDefault="00E50A8B">
            <w:pPr>
              <w:pStyle w:val="TableParagraph"/>
              <w:spacing w:before="88"/>
              <w:ind w:left="360" w:right="360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PALLER</w:t>
            </w:r>
          </w:p>
        </w:tc>
        <w:tc>
          <w:tcPr>
            <w:tcW w:w="221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F9580"/>
          </w:tcPr>
          <w:p w:rsidR="006864C2" w:rsidRDefault="00E50A8B">
            <w:pPr>
              <w:pStyle w:val="TableParagraph"/>
              <w:spacing w:before="88"/>
              <w:ind w:left="582" w:right="582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SUBSTANTIU</w:t>
            </w:r>
          </w:p>
        </w:tc>
        <w:tc>
          <w:tcPr>
            <w:tcW w:w="2213" w:type="dxa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EF9580"/>
          </w:tcPr>
          <w:p w:rsidR="006864C2" w:rsidRDefault="00E50A8B">
            <w:pPr>
              <w:pStyle w:val="TableParagraph"/>
              <w:spacing w:before="88"/>
              <w:ind w:left="360" w:right="360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PALLAT</w:t>
            </w:r>
          </w:p>
        </w:tc>
      </w:tr>
      <w:tr w:rsidR="006864C2">
        <w:trPr>
          <w:trHeight w:hRule="exact" w:val="399"/>
        </w:trPr>
        <w:tc>
          <w:tcPr>
            <w:tcW w:w="2213" w:type="dxa"/>
            <w:tcBorders>
              <w:top w:val="nil"/>
            </w:tcBorders>
          </w:tcPr>
          <w:p w:rsidR="006864C2" w:rsidRDefault="006864C2"/>
        </w:tc>
        <w:tc>
          <w:tcPr>
            <w:tcW w:w="2213" w:type="dxa"/>
            <w:tcBorders>
              <w:top w:val="nil"/>
            </w:tcBorders>
          </w:tcPr>
          <w:p w:rsidR="006864C2" w:rsidRDefault="00E50A8B">
            <w:pPr>
              <w:pStyle w:val="TableParagraph"/>
              <w:spacing w:before="84"/>
              <w:ind w:left="360" w:right="360"/>
              <w:rPr>
                <w:rFonts w:ascii="Arial Narrow"/>
                <w:sz w:val="20"/>
              </w:rPr>
            </w:pPr>
            <w:r>
              <w:rPr>
                <w:rFonts w:ascii="Arial Narrow"/>
                <w:color w:val="231F20"/>
                <w:sz w:val="20"/>
              </w:rPr>
              <w:t>abonyegat</w:t>
            </w:r>
          </w:p>
        </w:tc>
        <w:tc>
          <w:tcPr>
            <w:tcW w:w="2213" w:type="dxa"/>
            <w:tcBorders>
              <w:top w:val="nil"/>
            </w:tcBorders>
          </w:tcPr>
          <w:p w:rsidR="006864C2" w:rsidRDefault="006864C2"/>
        </w:tc>
        <w:tc>
          <w:tcPr>
            <w:tcW w:w="2213" w:type="dxa"/>
            <w:tcBorders>
              <w:top w:val="nil"/>
            </w:tcBorders>
          </w:tcPr>
          <w:p w:rsidR="006864C2" w:rsidRDefault="006864C2"/>
        </w:tc>
      </w:tr>
      <w:tr w:rsidR="006864C2">
        <w:trPr>
          <w:trHeight w:hRule="exact" w:val="399"/>
        </w:trPr>
        <w:tc>
          <w:tcPr>
            <w:tcW w:w="2213" w:type="dxa"/>
          </w:tcPr>
          <w:p w:rsidR="006864C2" w:rsidRDefault="006864C2"/>
        </w:tc>
        <w:tc>
          <w:tcPr>
            <w:tcW w:w="2213" w:type="dxa"/>
          </w:tcPr>
          <w:p w:rsidR="006864C2" w:rsidRDefault="00E50A8B">
            <w:pPr>
              <w:pStyle w:val="TableParagraph"/>
              <w:spacing w:before="79"/>
              <w:ind w:left="360" w:right="360"/>
              <w:rPr>
                <w:rFonts w:ascii="Arial Narrow"/>
                <w:sz w:val="20"/>
              </w:rPr>
            </w:pPr>
            <w:r>
              <w:rPr>
                <w:rFonts w:ascii="Arial Narrow"/>
                <w:color w:val="231F20"/>
                <w:sz w:val="20"/>
              </w:rPr>
              <w:t>desvergonyidament</w:t>
            </w:r>
          </w:p>
        </w:tc>
        <w:tc>
          <w:tcPr>
            <w:tcW w:w="2213" w:type="dxa"/>
          </w:tcPr>
          <w:p w:rsidR="006864C2" w:rsidRDefault="006864C2"/>
        </w:tc>
        <w:tc>
          <w:tcPr>
            <w:tcW w:w="2213" w:type="dxa"/>
          </w:tcPr>
          <w:p w:rsidR="006864C2" w:rsidRDefault="006864C2"/>
        </w:tc>
      </w:tr>
      <w:tr w:rsidR="006864C2">
        <w:trPr>
          <w:trHeight w:hRule="exact" w:val="399"/>
        </w:trPr>
        <w:tc>
          <w:tcPr>
            <w:tcW w:w="2213" w:type="dxa"/>
          </w:tcPr>
          <w:p w:rsidR="006864C2" w:rsidRDefault="006864C2"/>
        </w:tc>
        <w:tc>
          <w:tcPr>
            <w:tcW w:w="2213" w:type="dxa"/>
          </w:tcPr>
          <w:p w:rsidR="006864C2" w:rsidRDefault="00E50A8B">
            <w:pPr>
              <w:pStyle w:val="TableParagraph"/>
              <w:spacing w:before="79"/>
              <w:ind w:left="360" w:right="360"/>
              <w:rPr>
                <w:rFonts w:ascii="Arial Narrow"/>
                <w:sz w:val="20"/>
              </w:rPr>
            </w:pPr>
            <w:r>
              <w:rPr>
                <w:rFonts w:ascii="Arial Narrow"/>
                <w:color w:val="231F20"/>
                <w:w w:val="105"/>
                <w:sz w:val="20"/>
              </w:rPr>
              <w:t>enllosats</w:t>
            </w:r>
          </w:p>
        </w:tc>
        <w:tc>
          <w:tcPr>
            <w:tcW w:w="2213" w:type="dxa"/>
          </w:tcPr>
          <w:p w:rsidR="006864C2" w:rsidRDefault="006864C2"/>
        </w:tc>
        <w:tc>
          <w:tcPr>
            <w:tcW w:w="2213" w:type="dxa"/>
          </w:tcPr>
          <w:p w:rsidR="006864C2" w:rsidRDefault="006864C2"/>
        </w:tc>
      </w:tr>
      <w:tr w:rsidR="006864C2">
        <w:trPr>
          <w:trHeight w:hRule="exact" w:val="399"/>
        </w:trPr>
        <w:tc>
          <w:tcPr>
            <w:tcW w:w="2213" w:type="dxa"/>
          </w:tcPr>
          <w:p w:rsidR="006864C2" w:rsidRDefault="006864C2"/>
        </w:tc>
        <w:tc>
          <w:tcPr>
            <w:tcW w:w="2213" w:type="dxa"/>
          </w:tcPr>
          <w:p w:rsidR="006864C2" w:rsidRDefault="00E50A8B">
            <w:pPr>
              <w:pStyle w:val="TableParagraph"/>
              <w:spacing w:before="79"/>
              <w:ind w:left="360" w:right="360"/>
              <w:rPr>
                <w:rFonts w:ascii="Arial Narrow"/>
                <w:sz w:val="20"/>
              </w:rPr>
            </w:pPr>
            <w:r>
              <w:rPr>
                <w:rFonts w:ascii="Arial Narrow"/>
                <w:color w:val="231F20"/>
                <w:w w:val="105"/>
                <w:sz w:val="20"/>
              </w:rPr>
              <w:t>enjoieu</w:t>
            </w:r>
          </w:p>
        </w:tc>
        <w:tc>
          <w:tcPr>
            <w:tcW w:w="2213" w:type="dxa"/>
          </w:tcPr>
          <w:p w:rsidR="006864C2" w:rsidRDefault="006864C2"/>
        </w:tc>
        <w:tc>
          <w:tcPr>
            <w:tcW w:w="2213" w:type="dxa"/>
          </w:tcPr>
          <w:p w:rsidR="006864C2" w:rsidRDefault="006864C2"/>
        </w:tc>
      </w:tr>
      <w:tr w:rsidR="006864C2">
        <w:trPr>
          <w:trHeight w:hRule="exact" w:val="399"/>
        </w:trPr>
        <w:tc>
          <w:tcPr>
            <w:tcW w:w="2213" w:type="dxa"/>
          </w:tcPr>
          <w:p w:rsidR="006864C2" w:rsidRDefault="006864C2"/>
        </w:tc>
        <w:tc>
          <w:tcPr>
            <w:tcW w:w="2213" w:type="dxa"/>
          </w:tcPr>
          <w:p w:rsidR="006864C2" w:rsidRDefault="00E50A8B">
            <w:pPr>
              <w:pStyle w:val="TableParagraph"/>
              <w:spacing w:before="79"/>
              <w:ind w:left="360" w:right="360"/>
              <w:rPr>
                <w:rFonts w:ascii="Arial Narrow"/>
                <w:sz w:val="20"/>
              </w:rPr>
            </w:pPr>
            <w:r>
              <w:rPr>
                <w:rFonts w:ascii="Arial Narrow"/>
                <w:color w:val="231F20"/>
                <w:sz w:val="20"/>
              </w:rPr>
              <w:t>queixalera</w:t>
            </w:r>
          </w:p>
        </w:tc>
        <w:tc>
          <w:tcPr>
            <w:tcW w:w="2213" w:type="dxa"/>
          </w:tcPr>
          <w:p w:rsidR="006864C2" w:rsidRDefault="006864C2"/>
        </w:tc>
        <w:tc>
          <w:tcPr>
            <w:tcW w:w="2213" w:type="dxa"/>
          </w:tcPr>
          <w:p w:rsidR="006864C2" w:rsidRDefault="006864C2"/>
        </w:tc>
      </w:tr>
    </w:tbl>
    <w:p w:rsidR="006864C2" w:rsidRDefault="006864C2">
      <w:pPr>
        <w:pStyle w:val="Textoindependiente"/>
        <w:rPr>
          <w:rFonts w:ascii="Calibri"/>
          <w:sz w:val="20"/>
        </w:rPr>
      </w:pPr>
    </w:p>
    <w:p w:rsidR="006864C2" w:rsidRDefault="006864C2">
      <w:pPr>
        <w:pStyle w:val="Textoindependiente"/>
        <w:rPr>
          <w:rFonts w:ascii="Calibri"/>
          <w:sz w:val="20"/>
        </w:rPr>
      </w:pPr>
    </w:p>
    <w:p w:rsidR="006864C2" w:rsidRDefault="006864C2">
      <w:pPr>
        <w:pStyle w:val="Textoindependiente"/>
        <w:spacing w:before="11"/>
        <w:rPr>
          <w:rFonts w:ascii="Calibri"/>
        </w:rPr>
      </w:pPr>
    </w:p>
    <w:p w:rsidR="006864C2" w:rsidRPr="0091138A" w:rsidRDefault="00624587">
      <w:pPr>
        <w:pStyle w:val="Prrafodelista"/>
        <w:numPr>
          <w:ilvl w:val="0"/>
          <w:numId w:val="2"/>
        </w:numPr>
        <w:tabs>
          <w:tab w:val="left" w:pos="911"/>
        </w:tabs>
        <w:spacing w:before="58" w:line="379" w:lineRule="auto"/>
        <w:ind w:right="1296" w:hanging="199"/>
        <w:rPr>
          <w:sz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389255</wp:posOffset>
                </wp:positionV>
                <wp:extent cx="6350" cy="2232025"/>
                <wp:effectExtent l="711835" t="8255" r="5715" b="7620"/>
                <wp:wrapNone/>
                <wp:docPr id="2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232025"/>
                          <a:chOff x="1106" y="613"/>
                          <a:chExt cx="10" cy="3515"/>
                        </a:xfrm>
                      </wpg:grpSpPr>
                      <wps:wsp>
                        <wps:cNvPr id="24" name="Line 49"/>
                        <wps:cNvCnPr/>
                        <wps:spPr bwMode="auto">
                          <a:xfrm>
                            <a:off x="1111" y="40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48"/>
                        <wps:cNvSpPr>
                          <a:spLocks/>
                        </wps:cNvSpPr>
                        <wps:spPr bwMode="auto">
                          <a:xfrm>
                            <a:off x="0" y="7312"/>
                            <a:ext cx="2" cy="3505"/>
                          </a:xfrm>
                          <a:custGeom>
                            <a:avLst/>
                            <a:gdLst>
                              <a:gd name="T0" fmla="+- 0 4123 7312"/>
                              <a:gd name="T1" fmla="*/ 4123 h 3505"/>
                              <a:gd name="T2" fmla="+- 0 4123 7312"/>
                              <a:gd name="T3" fmla="*/ 4123 h 3505"/>
                              <a:gd name="T4" fmla="+- 0 618 7312"/>
                              <a:gd name="T5" fmla="*/ 618 h 3505"/>
                              <a:gd name="T6" fmla="+- 0 618 7312"/>
                              <a:gd name="T7" fmla="*/ 618 h 35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3505">
                                <a:moveTo>
                                  <a:pt x="1111" y="-3189"/>
                                </a:moveTo>
                                <a:lnTo>
                                  <a:pt x="1111" y="-3189"/>
                                </a:lnTo>
                                <a:moveTo>
                                  <a:pt x="1111" y="-6694"/>
                                </a:moveTo>
                                <a:lnTo>
                                  <a:pt x="1111" y="-669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55.3pt;margin-top:30.65pt;width:.5pt;height:175.75pt;z-index:251664896;mso-position-horizontal-relative:page" coordorigin="1106,613" coordsize="10,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">
                <v:line id="Line 49" o:spid="_x0000_s1027" style="position:absolute;visibility:visible;mso-wrap-style:square" from="1111,4093" to="1111,4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/0ncQAAADbAAAADwAAAGRycy9kb3ducmV2LnhtbESP0YrCMBRE34X9h3CFfdPUrohU0yLq&#10;ggo+rOsHXJprW2xuuk3Url9vBMHHYWbOMPOsM7W4UusqywpGwwgEcW51xYWC4+/3YArCeWSNtWVS&#10;8E8OsvSjN8dE2xv/0PXgCxEg7BJUUHrfJFK6vCSDbmgb4uCdbGvQB9kWUrd4C3BTyziKJtJgxWGh&#10;xIaWJeXnw8UoWC2nX5f97r4ZLfwxntzXFv+2Y6U++91iBsJT59/hV3ujFcRjeH4JP0C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b/SdxAAAANsAAAAPAAAAAAAAAAAA&#10;AAAAAKECAABkcnMvZG93bnJldi54bWxQSwUGAAAAAAQABAD5AAAAkgMAAAAA&#10;" strokecolor="#231f20" strokeweight=".5pt">
                  <v:stroke dashstyle="dash"/>
                </v:line>
                <v:shape id="AutoShape 48" o:spid="_x0000_s1028" style="position:absolute;top:7312;width:2;height:3505;visibility:visible;mso-wrap-style:square;v-text-anchor:top" coordsize="2,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7ivsQA&#10;AADbAAAADwAAAGRycy9kb3ducmV2LnhtbESPT4vCMBTE7wt+h/AEb2uqoOxWo/gHRYQ9rHrx9mie&#10;TbV5KU3U6qc3wsIeh5n5DTOeNrYUN6p94VhBr5uAIM6cLjhXcNivPr9A+ICssXRMCh7kYTppfYwx&#10;1e7Ov3TbhVxECPsUFZgQqlRKnxmy6LuuIo7eydUWQ5R1LnWN9wi3pewnyVBaLDguGKxoYSi77K5W&#10;wSXZr+d8/M63z8z0jPw5n86rpVKddjMbgQjUhP/wX3ujFfQH8P4Sf4C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O4r7EAAAA2wAAAA8AAAAAAAAAAAAAAAAAmAIAAGRycy9k&#10;b3ducmV2LnhtbFBLBQYAAAAABAAEAPUAAACJAwAAAAA=&#10;" path="m1111,-3189r,m1111,-6694r,e" filled="f" strokecolor="#231f20" strokeweight=".5pt">
                  <v:path arrowok="t" o:connecttype="custom" o:connectlocs="0,4123;0,4123;0,618;0,618" o:connectangles="0,0,0,0"/>
                </v:shape>
                <w10:wrap anchorx="page"/>
              </v:group>
            </w:pict>
          </mc:Fallback>
        </mc:AlternateContent>
      </w:r>
      <w:r w:rsidR="00E50A8B" w:rsidRPr="0091138A">
        <w:rPr>
          <w:rFonts w:ascii="Calibri" w:hAnsi="Calibri"/>
          <w:color w:val="231F20"/>
          <w:w w:val="105"/>
          <w:position w:val="1"/>
          <w:lang w:val="es-ES"/>
        </w:rPr>
        <w:t xml:space="preserve">Subratlla els complements verbals de les frases següents i indica quina funció fan:   </w:t>
      </w:r>
      <w:r w:rsidR="00E50A8B" w:rsidRPr="0091138A">
        <w:rPr>
          <w:rFonts w:ascii="Calibri" w:hAnsi="Calibri"/>
          <w:color w:val="231F20"/>
          <w:spacing w:val="52"/>
          <w:w w:val="105"/>
          <w:position w:val="1"/>
          <w:lang w:val="es-ES"/>
        </w:rPr>
        <w:t xml:space="preserve"> </w:t>
      </w:r>
      <w:r w:rsidR="00E50A8B" w:rsidRPr="0091138A">
        <w:rPr>
          <w:rFonts w:ascii="Calibri" w:hAnsi="Calibri"/>
          <w:color w:val="DE7B67"/>
          <w:w w:val="105"/>
          <w:lang w:val="es-ES"/>
        </w:rPr>
        <w:t>a</w:t>
      </w:r>
      <w:r w:rsidR="00E50A8B" w:rsidRPr="0091138A">
        <w:rPr>
          <w:rFonts w:ascii="Calibri" w:hAnsi="Calibri"/>
          <w:color w:val="DE7B67"/>
          <w:spacing w:val="-13"/>
          <w:w w:val="105"/>
          <w:lang w:val="es-ES"/>
        </w:rPr>
        <w:t xml:space="preserve"> </w:t>
      </w:r>
      <w:r w:rsidR="00E50A8B" w:rsidRPr="0091138A">
        <w:rPr>
          <w:color w:val="231F20"/>
          <w:w w:val="105"/>
          <w:sz w:val="20"/>
          <w:lang w:val="es-ES"/>
        </w:rPr>
        <w:t>Els</w:t>
      </w:r>
      <w:r w:rsidR="00E50A8B" w:rsidRPr="0091138A">
        <w:rPr>
          <w:color w:val="231F20"/>
          <w:spacing w:val="-20"/>
          <w:w w:val="105"/>
          <w:sz w:val="20"/>
          <w:lang w:val="es-ES"/>
        </w:rPr>
        <w:t xml:space="preserve"> </w:t>
      </w:r>
      <w:r w:rsidR="00E50A8B" w:rsidRPr="0091138A">
        <w:rPr>
          <w:color w:val="231F20"/>
          <w:w w:val="105"/>
          <w:sz w:val="20"/>
          <w:lang w:val="es-ES"/>
        </w:rPr>
        <w:t>vostres</w:t>
      </w:r>
      <w:r w:rsidR="00E50A8B" w:rsidRPr="0091138A">
        <w:rPr>
          <w:color w:val="231F20"/>
          <w:spacing w:val="-20"/>
          <w:w w:val="105"/>
          <w:sz w:val="20"/>
          <w:lang w:val="es-ES"/>
        </w:rPr>
        <w:t xml:space="preserve"> </w:t>
      </w:r>
      <w:r w:rsidR="00E50A8B" w:rsidRPr="0091138A">
        <w:rPr>
          <w:color w:val="231F20"/>
          <w:w w:val="105"/>
          <w:sz w:val="20"/>
          <w:lang w:val="es-ES"/>
        </w:rPr>
        <w:t>cans</w:t>
      </w:r>
      <w:r w:rsidR="00E50A8B" w:rsidRPr="0091138A">
        <w:rPr>
          <w:color w:val="231F20"/>
          <w:spacing w:val="-20"/>
          <w:w w:val="105"/>
          <w:sz w:val="20"/>
          <w:lang w:val="es-ES"/>
        </w:rPr>
        <w:t xml:space="preserve"> </w:t>
      </w:r>
      <w:r w:rsidR="00E50A8B" w:rsidRPr="0091138A">
        <w:rPr>
          <w:color w:val="231F20"/>
          <w:w w:val="105"/>
          <w:sz w:val="20"/>
          <w:lang w:val="es-ES"/>
        </w:rPr>
        <w:t>el</w:t>
      </w:r>
      <w:r w:rsidR="00E50A8B" w:rsidRPr="0091138A">
        <w:rPr>
          <w:color w:val="231F20"/>
          <w:spacing w:val="-20"/>
          <w:w w:val="105"/>
          <w:sz w:val="20"/>
          <w:lang w:val="es-ES"/>
        </w:rPr>
        <w:t xml:space="preserve"> </w:t>
      </w:r>
      <w:r w:rsidR="00E50A8B" w:rsidRPr="0091138A">
        <w:rPr>
          <w:color w:val="231F20"/>
          <w:w w:val="105"/>
          <w:sz w:val="20"/>
          <w:lang w:val="es-ES"/>
        </w:rPr>
        <w:t>pas</w:t>
      </w:r>
      <w:r w:rsidR="00E50A8B" w:rsidRPr="0091138A">
        <w:rPr>
          <w:color w:val="231F20"/>
          <w:spacing w:val="-20"/>
          <w:w w:val="105"/>
          <w:sz w:val="20"/>
          <w:lang w:val="es-ES"/>
        </w:rPr>
        <w:t xml:space="preserve"> </w:t>
      </w:r>
      <w:r w:rsidR="00E50A8B" w:rsidRPr="0091138A">
        <w:rPr>
          <w:color w:val="231F20"/>
          <w:w w:val="105"/>
          <w:sz w:val="20"/>
          <w:lang w:val="es-ES"/>
        </w:rPr>
        <w:t>senyalen</w:t>
      </w:r>
      <w:r w:rsidR="00E50A8B" w:rsidRPr="0091138A">
        <w:rPr>
          <w:color w:val="231F20"/>
          <w:spacing w:val="-20"/>
          <w:w w:val="105"/>
          <w:sz w:val="20"/>
          <w:lang w:val="es-ES"/>
        </w:rPr>
        <w:t xml:space="preserve"> </w:t>
      </w:r>
      <w:r w:rsidR="00E50A8B" w:rsidRPr="0091138A">
        <w:rPr>
          <w:color w:val="231F20"/>
          <w:w w:val="105"/>
          <w:sz w:val="20"/>
          <w:lang w:val="es-ES"/>
        </w:rPr>
        <w:t>de</w:t>
      </w:r>
      <w:r w:rsidR="00E50A8B" w:rsidRPr="0091138A">
        <w:rPr>
          <w:color w:val="231F20"/>
          <w:spacing w:val="-20"/>
          <w:w w:val="105"/>
          <w:sz w:val="20"/>
          <w:lang w:val="es-ES"/>
        </w:rPr>
        <w:t xml:space="preserve"> </w:t>
      </w:r>
      <w:r w:rsidR="00E50A8B" w:rsidRPr="0091138A">
        <w:rPr>
          <w:color w:val="231F20"/>
          <w:w w:val="105"/>
          <w:sz w:val="20"/>
          <w:lang w:val="es-ES"/>
        </w:rPr>
        <w:t>la</w:t>
      </w:r>
      <w:r w:rsidR="00E50A8B" w:rsidRPr="0091138A">
        <w:rPr>
          <w:color w:val="231F20"/>
          <w:spacing w:val="-20"/>
          <w:w w:val="105"/>
          <w:sz w:val="20"/>
          <w:lang w:val="es-ES"/>
        </w:rPr>
        <w:t xml:space="preserve"> </w:t>
      </w:r>
      <w:r w:rsidR="00E50A8B" w:rsidRPr="0091138A">
        <w:rPr>
          <w:color w:val="231F20"/>
          <w:w w:val="105"/>
          <w:sz w:val="20"/>
          <w:lang w:val="es-ES"/>
        </w:rPr>
        <w:t>gent</w:t>
      </w:r>
      <w:r w:rsidR="00E50A8B" w:rsidRPr="0091138A">
        <w:rPr>
          <w:color w:val="231F20"/>
          <w:spacing w:val="-20"/>
          <w:w w:val="105"/>
          <w:sz w:val="20"/>
          <w:lang w:val="es-ES"/>
        </w:rPr>
        <w:t xml:space="preserve"> </w:t>
      </w:r>
      <w:r w:rsidR="00E50A8B" w:rsidRPr="0091138A">
        <w:rPr>
          <w:color w:val="231F20"/>
          <w:w w:val="105"/>
          <w:sz w:val="20"/>
          <w:lang w:val="es-ES"/>
        </w:rPr>
        <w:t>als</w:t>
      </w:r>
      <w:r w:rsidR="00E50A8B" w:rsidRPr="0091138A">
        <w:rPr>
          <w:color w:val="231F20"/>
          <w:spacing w:val="-20"/>
          <w:w w:val="105"/>
          <w:sz w:val="20"/>
          <w:lang w:val="es-ES"/>
        </w:rPr>
        <w:t xml:space="preserve"> </w:t>
      </w:r>
      <w:r w:rsidR="00E50A8B" w:rsidRPr="0091138A">
        <w:rPr>
          <w:color w:val="231F20"/>
          <w:w w:val="105"/>
          <w:sz w:val="20"/>
          <w:lang w:val="es-ES"/>
        </w:rPr>
        <w:t>veïns.</w:t>
      </w:r>
    </w:p>
    <w:p w:rsidR="006864C2" w:rsidRPr="0091138A" w:rsidRDefault="00E50A8B">
      <w:pPr>
        <w:pStyle w:val="Ttulo2"/>
        <w:spacing w:before="20"/>
        <w:rPr>
          <w:lang w:val="es-ES"/>
        </w:rPr>
      </w:pPr>
      <w:r w:rsidRPr="0091138A">
        <w:rPr>
          <w:rFonts w:ascii="Calibri" w:hAnsi="Calibri"/>
          <w:color w:val="DE7B67"/>
          <w:sz w:val="22"/>
          <w:lang w:val="es-ES"/>
        </w:rPr>
        <w:t xml:space="preserve">b </w:t>
      </w:r>
      <w:r w:rsidRPr="0091138A">
        <w:rPr>
          <w:color w:val="231F20"/>
          <w:lang w:val="es-ES"/>
        </w:rPr>
        <w:t>Teniu panotxes i rodells sobrers de bótes.</w:t>
      </w:r>
    </w:p>
    <w:p w:rsidR="006864C2" w:rsidRPr="0091138A" w:rsidRDefault="00E50A8B">
      <w:pPr>
        <w:spacing w:before="176"/>
        <w:ind w:left="899"/>
        <w:rPr>
          <w:sz w:val="20"/>
          <w:lang w:val="es-ES"/>
        </w:rPr>
      </w:pPr>
      <w:r w:rsidRPr="0091138A">
        <w:rPr>
          <w:rFonts w:ascii="Calibri" w:hAnsi="Calibri"/>
          <w:color w:val="DE7B67"/>
          <w:lang w:val="es-ES"/>
        </w:rPr>
        <w:t xml:space="preserve">c </w:t>
      </w:r>
      <w:r w:rsidRPr="0091138A">
        <w:rPr>
          <w:color w:val="231F20"/>
          <w:sz w:val="20"/>
          <w:lang w:val="es-ES"/>
        </w:rPr>
        <w:t>Les vostres feixes són minúscules, secanes.</w:t>
      </w:r>
    </w:p>
    <w:p w:rsidR="006864C2" w:rsidRPr="0091138A" w:rsidRDefault="00E50A8B">
      <w:pPr>
        <w:spacing w:before="176"/>
        <w:ind w:left="899"/>
        <w:rPr>
          <w:sz w:val="20"/>
          <w:lang w:val="es-ES"/>
        </w:rPr>
      </w:pPr>
      <w:r w:rsidRPr="0091138A">
        <w:rPr>
          <w:rFonts w:ascii="Calibri"/>
          <w:color w:val="DE7B67"/>
          <w:lang w:val="es-ES"/>
        </w:rPr>
        <w:t xml:space="preserve">d </w:t>
      </w:r>
      <w:r w:rsidRPr="0091138A">
        <w:rPr>
          <w:color w:val="231F20"/>
          <w:sz w:val="20"/>
          <w:lang w:val="es-ES"/>
        </w:rPr>
        <w:t>Damunt dels enllosats hi dormen sargantanes.</w:t>
      </w:r>
    </w:p>
    <w:p w:rsidR="006864C2" w:rsidRPr="0091138A" w:rsidRDefault="00E50A8B">
      <w:pPr>
        <w:spacing w:before="176"/>
        <w:ind w:left="899"/>
        <w:rPr>
          <w:sz w:val="20"/>
          <w:lang w:val="es-ES"/>
        </w:rPr>
      </w:pPr>
      <w:r w:rsidRPr="0091138A">
        <w:rPr>
          <w:rFonts w:ascii="Calibri" w:hAnsi="Calibri"/>
          <w:color w:val="DE7B67"/>
          <w:lang w:val="es-ES"/>
        </w:rPr>
        <w:t xml:space="preserve">e </w:t>
      </w:r>
      <w:r w:rsidRPr="0091138A">
        <w:rPr>
          <w:color w:val="231F20"/>
          <w:sz w:val="20"/>
          <w:lang w:val="es-ES"/>
        </w:rPr>
        <w:t>Com em recordo del meu veïnat quan estic lluny!</w:t>
      </w:r>
    </w:p>
    <w:p w:rsidR="006864C2" w:rsidRPr="0091138A" w:rsidRDefault="006864C2">
      <w:pPr>
        <w:pStyle w:val="Textoindependiente"/>
        <w:rPr>
          <w:sz w:val="22"/>
          <w:lang w:val="es-ES"/>
        </w:rPr>
      </w:pPr>
    </w:p>
    <w:p w:rsidR="006864C2" w:rsidRPr="0091138A" w:rsidRDefault="006864C2">
      <w:pPr>
        <w:pStyle w:val="Textoindependiente"/>
        <w:rPr>
          <w:sz w:val="22"/>
          <w:lang w:val="es-ES"/>
        </w:rPr>
      </w:pPr>
    </w:p>
    <w:p w:rsidR="006864C2" w:rsidRPr="0091138A" w:rsidRDefault="006864C2">
      <w:pPr>
        <w:pStyle w:val="Textoindependiente"/>
        <w:spacing w:before="2"/>
        <w:rPr>
          <w:sz w:val="28"/>
          <w:lang w:val="es-ES"/>
        </w:rPr>
      </w:pPr>
    </w:p>
    <w:p w:rsidR="006864C2" w:rsidRDefault="00624587">
      <w:pPr>
        <w:pStyle w:val="Ttulo1"/>
        <w:numPr>
          <w:ilvl w:val="0"/>
          <w:numId w:val="2"/>
        </w:numPr>
        <w:tabs>
          <w:tab w:val="left" w:pos="912"/>
        </w:tabs>
        <w:spacing w:line="270" w:lineRule="exact"/>
        <w:ind w:right="727" w:hanging="199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467995</wp:posOffset>
                </wp:positionV>
                <wp:extent cx="139700" cy="271145"/>
                <wp:effectExtent l="3175" t="1270" r="0" b="3810"/>
                <wp:wrapNone/>
                <wp:docPr id="2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4C2" w:rsidRDefault="00E50A8B">
                            <w:pPr>
                              <w:spacing w:line="210" w:lineRule="exact"/>
                              <w:ind w:left="20" w:right="-204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3"/>
                                <w:w w:val="98"/>
                                <w:sz w:val="15"/>
                              </w:rPr>
                              <w:t>NOM</w:t>
                            </w:r>
                            <w:r>
                              <w:rPr>
                                <w:rFonts w:ascii="Calibri"/>
                                <w:color w:val="231F20"/>
                                <w:w w:val="112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8" type="#_x0000_t202" style="position:absolute;left:0;text-align:left;margin-left:46.75pt;margin-top:36.85pt;width:11pt;height:21.3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" filled="f" stroked="f">
                <v:textbox style="layout-flow:vertical;mso-layout-flow-alt:bottom-to-top" inset="0,0,0,0">
                  <w:txbxContent>
                    <w:p w:rsidR="006864C2" w:rsidRDefault="00E50A8B">
                      <w:pPr>
                        <w:spacing w:line="210" w:lineRule="exact"/>
                        <w:ind w:left="20" w:right="-204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3"/>
                          <w:w w:val="98"/>
                          <w:sz w:val="15"/>
                        </w:rPr>
                        <w:t>NOM</w:t>
                      </w:r>
                      <w:r>
                        <w:rPr>
                          <w:rFonts w:ascii="Calibri"/>
                          <w:color w:val="231F20"/>
                          <w:w w:val="112"/>
                          <w:sz w:val="18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0A8B" w:rsidRPr="0091138A">
        <w:rPr>
          <w:color w:val="231F20"/>
          <w:w w:val="105"/>
          <w:position w:val="1"/>
          <w:lang w:val="es-ES"/>
        </w:rPr>
        <w:t xml:space="preserve">Digues a quin moviment pertany l’autor del poema de l’activitat 1 i defineix el moviment </w:t>
      </w:r>
      <w:r w:rsidR="00E50A8B" w:rsidRPr="0091138A">
        <w:rPr>
          <w:color w:val="231F20"/>
          <w:w w:val="105"/>
          <w:lang w:val="es-ES"/>
        </w:rPr>
        <w:t xml:space="preserve">amb tres conceptes. </w:t>
      </w:r>
      <w:r w:rsidR="00E50A8B">
        <w:rPr>
          <w:color w:val="231F20"/>
          <w:w w:val="105"/>
        </w:rPr>
        <w:t xml:space="preserve">A quin corrent es  </w:t>
      </w:r>
      <w:r w:rsidR="00E50A8B">
        <w:rPr>
          <w:color w:val="231F20"/>
          <w:spacing w:val="8"/>
          <w:w w:val="105"/>
        </w:rPr>
        <w:t xml:space="preserve"> </w:t>
      </w:r>
      <w:r w:rsidR="00E50A8B">
        <w:rPr>
          <w:color w:val="231F20"/>
          <w:w w:val="105"/>
        </w:rPr>
        <w:t>contraposa?</w:t>
      </w:r>
    </w:p>
    <w:p w:rsidR="006864C2" w:rsidRDefault="00624587">
      <w:pPr>
        <w:pStyle w:val="Textoindependiente"/>
        <w:spacing w:before="11"/>
        <w:rPr>
          <w:rFonts w:ascii="Calibri"/>
          <w:sz w:val="29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256540</wp:posOffset>
                </wp:positionV>
                <wp:extent cx="5634355" cy="9525"/>
                <wp:effectExtent l="5715" t="8890" r="8255" b="635"/>
                <wp:wrapTopAndBottom/>
                <wp:docPr id="1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404"/>
                          <a:chExt cx="8873" cy="15"/>
                        </a:xfrm>
                      </wpg:grpSpPr>
                      <wps:wsp>
                        <wps:cNvPr id="19" name="Line 45"/>
                        <wps:cNvCnPr/>
                        <wps:spPr bwMode="auto">
                          <a:xfrm>
                            <a:off x="1952" y="412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4"/>
                        <wps:cNvCnPr/>
                        <wps:spPr bwMode="auto">
                          <a:xfrm>
                            <a:off x="1907" y="4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3"/>
                        <wps:cNvCnPr/>
                        <wps:spPr bwMode="auto">
                          <a:xfrm>
                            <a:off x="10764" y="4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94.95pt;margin-top:20.2pt;width:443.65pt;height:.75pt;z-index:251653632;mso-wrap-distance-left:0;mso-wrap-distance-right:0;mso-position-horizontal-relative:page" coordorigin="1899,404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">
                <v:line id="Line 45" o:spid="_x0000_s1027" style="position:absolute;visibility:visible;mso-wrap-style:square" from="1952,412" to="10742,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cGVsIAAADbAAAADwAAAGRycy9kb3ducmV2LnhtbERPTWsCMRC9F/wPYYTealYPYlejqKVQ&#10;ih6qIngbNuNmcTNZk1R3/70pFLzN433ObNHaWtzIh8qxguEgA0FcOF1xqeCw/3ybgAgRWWPtmBR0&#10;FGAx773MMNfuzj9028VSpBAOOSowMTa5lKEwZDEMXEOcuLPzFmOCvpTa4z2F21qOsmwsLVacGgw2&#10;tDZUXHa/VsFHh9dutP0+jzfheDo1k9abzUqp1367nIKI1Man+N/9pdP8d/j7JR0g5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1cGVsIAAADbAAAADwAAAAAAAAAAAAAA&#10;AAChAgAAZHJzL2Rvd25yZXYueG1sUEsFBgAAAAAEAAQA+QAAAJADAAAAAA==&#10;" strokecolor="#231f20">
                  <v:stroke dashstyle="dash"/>
                </v:line>
                <v:line id="Line 44" o:spid="_x0000_s1028" style="position:absolute;visibility:visible;mso-wrap-style:square" from="1907,412" to="1907,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8qYsAAAADbAAAADwAAAGRycy9kb3ducmV2LnhtbERPTYvCMBC9C/sfwgh701RhRbqmsogL&#10;wiJo68Xb0IxpaTMpTbTdf28OgsfH+95sR9uKB/W+dqxgMU9AEJdO12wUXIrf2RqED8gaW8ek4J88&#10;bLOPyQZT7QY+0yMPRsQQ9ikqqELoUil9WZFFP3cdceRurrcYIuyN1D0OMdy2cpkkK2mx5thQYUe7&#10;isomv1sF9m/d7M/72+XrZAsfrrkxx92g1Od0/PkGEWgMb/HLfdAKlnF9/BJ/gMy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GfKmLAAAAA2wAAAA8AAAAAAAAAAAAAAAAA&#10;oQIAAGRycy9kb3ducmV2LnhtbFBLBQYAAAAABAAEAPkAAACOAwAAAAA=&#10;" strokecolor="#231f20"/>
                <v:line id="Line 43" o:spid="_x0000_s1029" style="position:absolute;visibility:visible;mso-wrap-style:square" from="10764,412" to="10764,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OP+cIAAADbAAAADwAAAGRycy9kb3ducmV2LnhtbESPQYvCMBSE74L/ITxhb5oqrEjXVBZx&#10;QRBBqxdvj+Y1LTYvpcna+u+NsLDHYWa+YdabwTbiQZ2vHSuYzxIQxIXTNRsF18vPdAXCB2SNjWNS&#10;8CQPm2w8WmOqXc9neuTBiAhhn6KCKoQ2ldIXFVn0M9cSR690ncUQZWek7rCPcNvIRZIspcWa40KF&#10;LW0rKu75r1VgD6v77rwrr58ne/Hhlhtz3PZKfUyG7y8QgYbwH/5r77WCxRzeX+IPkN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tOP+cIAAADbAAAADwAAAAAAAAAAAAAA&#10;AAChAgAAZHJzL2Rvd25yZXYueG1sUEsFBgAAAAAEAAQA+QAAAJADAAAAAA==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485140</wp:posOffset>
                </wp:positionV>
                <wp:extent cx="5634355" cy="9525"/>
                <wp:effectExtent l="5715" t="8890" r="8255" b="635"/>
                <wp:wrapTopAndBottom/>
                <wp:docPr id="1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764"/>
                          <a:chExt cx="8873" cy="15"/>
                        </a:xfrm>
                      </wpg:grpSpPr>
                      <wps:wsp>
                        <wps:cNvPr id="15" name="Line 41"/>
                        <wps:cNvCnPr/>
                        <wps:spPr bwMode="auto">
                          <a:xfrm>
                            <a:off x="1952" y="772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0"/>
                        <wps:cNvCnPr/>
                        <wps:spPr bwMode="auto">
                          <a:xfrm>
                            <a:off x="1907" y="7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9"/>
                        <wps:cNvCnPr/>
                        <wps:spPr bwMode="auto">
                          <a:xfrm>
                            <a:off x="10764" y="7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94.95pt;margin-top:38.2pt;width:443.65pt;height:.75pt;z-index:251654656;mso-wrap-distance-left:0;mso-wrap-distance-right:0;mso-position-horizontal-relative:page" coordorigin="1899,764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">
                <v:line id="Line 41" o:spid="_x0000_s1027" style="position:absolute;visibility:visible;mso-wrap-style:square" from="1952,772" to="10742,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oMU8IAAADbAAAADwAAAGRycy9kb3ducmV2LnhtbERPTWsCMRC9F/wPYYTealahIqtR1FKQ&#10;Yg9VEbwNm3GzuJmsSdTdf98UCt7m8T5ntmhtLe7kQ+VYwXCQgSAunK64VHDYf75NQISIrLF2TAo6&#10;CrCY915mmGv34B+672IpUgiHHBWYGJtcylAYshgGriFO3Nl5izFBX0rt8ZHCbS1HWTaWFitODQYb&#10;WhsqLrubVfDR4bUbfX+dx9twPJ2aSevNdqXUa79dTkFEauNT/O/e6DT/Hf5+SQfI+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hoMU8IAAADbAAAADwAAAAAAAAAAAAAA&#10;AAChAgAAZHJzL2Rvd25yZXYueG1sUEsFBgAAAAAEAAQA+QAAAJADAAAAAA==&#10;" strokecolor="#231f20">
                  <v:stroke dashstyle="dash"/>
                </v:line>
                <v:line id="Line 40" o:spid="_x0000_s1028" style="position:absolute;visibility:visible;mso-wrap-style:square" from="1907,772" to="1907,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bdMMEAAADbAAAADwAAAGRycy9kb3ducmV2LnhtbERPTWvCQBC9C/0PyxR6042FSoiuIiEF&#10;oRRM9OJtyI6bYHY2ZFeT/vuuUOhtHu9zNrvJduJBg28dK1guEhDEtdMtGwXn0+c8BeEDssbOMSn4&#10;IQ+77ctsg5l2I5f0qIIRMYR9hgqaEPpMSl83ZNEvXE8cuasbLIYIByP1gGMMt518T5KVtNhybGiw&#10;p7yh+lbdrQL7ld6KsrieP4725MOlMuY7H5V6e532axCBpvAv/nMfdJy/gucv8Q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Vt0wwQAAANsAAAAPAAAAAAAAAAAAAAAA&#10;AKECAABkcnMvZG93bnJldi54bWxQSwUGAAAAAAQABAD5AAAAjwMAAAAA&#10;" strokecolor="#231f20"/>
                <v:line id="Line 39" o:spid="_x0000_s1029" style="position:absolute;visibility:visible;mso-wrap-style:square" from="10764,772" to="10764,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p4q8EAAADbAAAADwAAAGRycy9kb3ducmV2LnhtbERPS4vCMBC+C/sfwix409QFH3SNIqIg&#10;LIK2XvY2NGNabCalydruvzeC4G0+vucs172txZ1aXzlWMBknIIgLpys2Ci75frQA4QOyxtoxKfgn&#10;D+vVx2CJqXYdn+meBSNiCPsUFZQhNKmUvijJoh+7hjhyV9daDBG2RuoWuxhua/mVJDNpseLYUGJD&#10;25KKW/ZnFdifxW133l0v05PNffjNjDluO6WGn/3mG0SgPrzFL/dBx/lzeP4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GnirwQAAANsAAAAPAAAAAAAAAAAAAAAA&#10;AKECAABkcnMvZG93bnJldi54bWxQSwUGAAAAAAQABAD5AAAAjwMAAAAA&#10;" strokecolor="#231f20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713740</wp:posOffset>
                </wp:positionV>
                <wp:extent cx="5634355" cy="9525"/>
                <wp:effectExtent l="5715" t="8890" r="8255" b="635"/>
                <wp:wrapTopAndBottom/>
                <wp:docPr id="1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9525"/>
                          <a:chOff x="1899" y="1124"/>
                          <a:chExt cx="8873" cy="15"/>
                        </a:xfrm>
                      </wpg:grpSpPr>
                      <wps:wsp>
                        <wps:cNvPr id="11" name="Line 37"/>
                        <wps:cNvCnPr/>
                        <wps:spPr bwMode="auto">
                          <a:xfrm>
                            <a:off x="1952" y="1132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6"/>
                        <wps:cNvCnPr/>
                        <wps:spPr bwMode="auto">
                          <a:xfrm>
                            <a:off x="1907" y="11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5"/>
                        <wps:cNvCnPr/>
                        <wps:spPr bwMode="auto">
                          <a:xfrm>
                            <a:off x="10764" y="11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94.95pt;margin-top:56.2pt;width:443.65pt;height:.75pt;z-index:251655680;mso-wrap-distance-left:0;mso-wrap-distance-right:0;mso-position-horizontal-relative:page" coordorigin="1899,1124" coordsize="88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">
                <v:line id="Line 37" o:spid="_x0000_s1027" style="position:absolute;visibility:visible;mso-wrap-style:square" from="1952,1132" to="10742,1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EKUMEAAADbAAAADwAAAGRycy9kb3ducmV2LnhtbERPS2sCMRC+F/wPYYTealYPIqtRfCBI&#10;sYeqCN6GzbhZ3EzWJOruv28Khd7m43vObNHaWjzJh8qxguEgA0FcOF1xqeB03H5MQISIrLF2TAo6&#10;CrCY995mmGv34m96HmIpUgiHHBWYGJtcylAYshgGriFO3NV5izFBX0rt8ZXCbS1HWTaWFitODQYb&#10;WhsqboeHVbDp8N6Nvj6v4304Xy7NpPVmv1Lqvd8upyAitfFf/Ofe6TR/CL+/pAPk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IQpQwQAAANsAAAAPAAAAAAAAAAAAAAAA&#10;AKECAABkcnMvZG93bnJldi54bWxQSwUGAAAAAAQABAD5AAAAjwMAAAAA&#10;" strokecolor="#231f20">
                  <v:stroke dashstyle="dash"/>
                </v:line>
                <v:line id="Line 36" o:spid="_x0000_s1028" style="position:absolute;visibility:visible;mso-wrap-style:square" from="1907,1132" to="1907,1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3bM8EAAADbAAAADwAAAGRycy9kb3ducmV2LnhtbERPTWvCQBC9F/wPywje6kbBElJXkRCh&#10;UApN9NLbkB03wexsyK4m/nu3UOhtHu9ztvvJduJOg28dK1gtExDEtdMtGwXn0/E1BeEDssbOMSl4&#10;kIf9bvayxUy7kUu6V8GIGMI+QwVNCH0mpa8bsuiXrieO3MUNFkOEg5F6wDGG206uk+RNWmw5NjTY&#10;U95Qfa1uVoH9TK9FWVzOm2978uGnMuYrH5VazKfDO4hAU/gX/7k/dJy/ht9f4gFy9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bdszwQAAANsAAAAPAAAAAAAAAAAAAAAA&#10;AKECAABkcnMvZG93bnJldi54bWxQSwUGAAAAAAQABAD5AAAAjwMAAAAA&#10;" strokecolor="#231f20"/>
                <v:line id="Line 35" o:spid="_x0000_s1029" style="position:absolute;visibility:visible;mso-wrap-style:square" from="10764,1132" to="10764,1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F+qMAAAADbAAAADwAAAGRycy9kb3ducmV2LnhtbERPTYvCMBC9C/sfwix409QVRbpGEVEQ&#10;FkFbL3sbmjEtNpPSZG333xtB8DaP9znLdW9rcafWV44VTMYJCOLC6YqNgku+Hy1A+ICssXZMCv7J&#10;w3r1MVhiql3HZ7pnwYgYwj5FBWUITSqlL0qy6MeuIY7c1bUWQ4StkbrFLobbWn4lyVxarDg2lNjQ&#10;tqTilv1ZBfZncdudd9fL7GRzH34zY47bTqnhZ7/5BhGoD2/xy33Qcf4Unr/EA+Tq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8hfqjAAAAA2wAAAA8AAAAAAAAAAAAAAAAA&#10;oQIAAGRycy9kb3ducmV2LnhtbFBLBQYAAAAABAAEAPkAAACOAwAAAAA=&#10;" strokecolor="#231f20"/>
                <w10:wrap type="topAndBottom" anchorx="page"/>
              </v:group>
            </w:pict>
          </mc:Fallback>
        </mc:AlternateContent>
      </w:r>
    </w:p>
    <w:p w:rsidR="006864C2" w:rsidRDefault="006864C2">
      <w:pPr>
        <w:pStyle w:val="Textoindependiente"/>
        <w:spacing w:before="8"/>
        <w:rPr>
          <w:rFonts w:ascii="Calibri"/>
          <w:sz w:val="22"/>
        </w:rPr>
      </w:pPr>
    </w:p>
    <w:p w:rsidR="006864C2" w:rsidRDefault="006864C2">
      <w:pPr>
        <w:pStyle w:val="Textoindependiente"/>
        <w:spacing w:before="8"/>
        <w:rPr>
          <w:rFonts w:ascii="Calibri"/>
          <w:sz w:val="22"/>
        </w:rPr>
      </w:pPr>
    </w:p>
    <w:p w:rsidR="006864C2" w:rsidRDefault="006864C2">
      <w:pPr>
        <w:pStyle w:val="Textoindependiente"/>
        <w:rPr>
          <w:rFonts w:ascii="Calibri"/>
          <w:sz w:val="20"/>
        </w:rPr>
      </w:pPr>
    </w:p>
    <w:p w:rsidR="006864C2" w:rsidRDefault="006864C2">
      <w:pPr>
        <w:pStyle w:val="Textoindependiente"/>
        <w:rPr>
          <w:rFonts w:ascii="Calibri"/>
          <w:sz w:val="20"/>
        </w:rPr>
      </w:pPr>
    </w:p>
    <w:p w:rsidR="006864C2" w:rsidRDefault="006864C2">
      <w:pPr>
        <w:pStyle w:val="Textoindependiente"/>
        <w:spacing w:before="1"/>
        <w:rPr>
          <w:rFonts w:ascii="Calibri"/>
          <w:sz w:val="23"/>
        </w:rPr>
      </w:pPr>
    </w:p>
    <w:p w:rsidR="006864C2" w:rsidRPr="0091138A" w:rsidRDefault="006864C2">
      <w:pPr>
        <w:pStyle w:val="Textoindependiente"/>
        <w:spacing w:before="8"/>
        <w:rPr>
          <w:rFonts w:ascii="Calibri"/>
          <w:sz w:val="22"/>
          <w:lang w:val="es-ES"/>
        </w:rPr>
      </w:pPr>
      <w:bookmarkStart w:id="0" w:name="_GoBack"/>
      <w:bookmarkEnd w:id="0"/>
    </w:p>
    <w:p w:rsidR="006864C2" w:rsidRPr="0091138A" w:rsidRDefault="006864C2">
      <w:pPr>
        <w:pStyle w:val="Textoindependiente"/>
        <w:spacing w:before="8"/>
        <w:rPr>
          <w:rFonts w:ascii="Calibri"/>
          <w:sz w:val="22"/>
          <w:lang w:val="es-ES"/>
        </w:rPr>
      </w:pPr>
    </w:p>
    <w:p w:rsidR="006864C2" w:rsidRPr="0091138A" w:rsidRDefault="006864C2">
      <w:pPr>
        <w:pStyle w:val="Textoindependiente"/>
        <w:rPr>
          <w:rFonts w:ascii="Calibri"/>
          <w:sz w:val="20"/>
          <w:lang w:val="es-ES"/>
        </w:rPr>
      </w:pPr>
    </w:p>
    <w:p w:rsidR="006864C2" w:rsidRPr="0091138A" w:rsidRDefault="006864C2" w:rsidP="0091138A">
      <w:pPr>
        <w:tabs>
          <w:tab w:val="left" w:pos="2232"/>
        </w:tabs>
        <w:spacing w:before="123"/>
        <w:rPr>
          <w:sz w:val="18"/>
        </w:rPr>
      </w:pPr>
    </w:p>
    <w:sectPr w:rsidR="006864C2" w:rsidRPr="0091138A">
      <w:pgSz w:w="11910" w:h="16450"/>
      <w:pgMar w:top="1120" w:right="740" w:bottom="840" w:left="1680" w:header="386" w:footer="6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A8B" w:rsidRDefault="00E50A8B">
      <w:r>
        <w:separator/>
      </w:r>
    </w:p>
  </w:endnote>
  <w:endnote w:type="continuationSeparator" w:id="0">
    <w:p w:rsidR="00E50A8B" w:rsidRDefault="00E5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 Cond">
    <w:altName w:val="Franklin Gothic Medium Cond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C2" w:rsidRDefault="00E50A8B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68420847" behindDoc="1" locked="0" layoutInCell="1" allowOverlap="1">
          <wp:simplePos x="0" y="0"/>
          <wp:positionH relativeFrom="page">
            <wp:posOffset>1211795</wp:posOffset>
          </wp:positionH>
          <wp:positionV relativeFrom="page">
            <wp:posOffset>9895102</wp:posOffset>
          </wp:positionV>
          <wp:extent cx="182613" cy="18261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613" cy="182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4587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1896" behindDoc="1" locked="0" layoutInCell="1" allowOverlap="1">
              <wp:simplePos x="0" y="0"/>
              <wp:positionH relativeFrom="page">
                <wp:posOffset>1445895</wp:posOffset>
              </wp:positionH>
              <wp:positionV relativeFrom="page">
                <wp:posOffset>9940925</wp:posOffset>
              </wp:positionV>
              <wp:extent cx="144145" cy="93345"/>
              <wp:effectExtent l="7620" t="6350" r="635" b="508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145" cy="93345"/>
                      </a:xfrm>
                      <a:custGeom>
                        <a:avLst/>
                        <a:gdLst>
                          <a:gd name="T0" fmla="+- 0 2386 2277"/>
                          <a:gd name="T1" fmla="*/ T0 w 227"/>
                          <a:gd name="T2" fmla="+- 0 15777 15655"/>
                          <a:gd name="T3" fmla="*/ 15777 h 147"/>
                          <a:gd name="T4" fmla="+- 0 2384 2277"/>
                          <a:gd name="T5" fmla="*/ T4 w 227"/>
                          <a:gd name="T6" fmla="+- 0 15758 15655"/>
                          <a:gd name="T7" fmla="*/ 15758 h 147"/>
                          <a:gd name="T8" fmla="+- 0 2380 2277"/>
                          <a:gd name="T9" fmla="*/ T8 w 227"/>
                          <a:gd name="T10" fmla="+- 0 15733 15655"/>
                          <a:gd name="T11" fmla="*/ 15733 h 147"/>
                          <a:gd name="T12" fmla="+- 0 2370 2277"/>
                          <a:gd name="T13" fmla="*/ T12 w 227"/>
                          <a:gd name="T14" fmla="+- 0 15681 15655"/>
                          <a:gd name="T15" fmla="*/ 15681 h 147"/>
                          <a:gd name="T16" fmla="+- 0 2368 2277"/>
                          <a:gd name="T17" fmla="*/ T16 w 227"/>
                          <a:gd name="T18" fmla="+- 0 15669 15655"/>
                          <a:gd name="T19" fmla="*/ 15669 h 147"/>
                          <a:gd name="T20" fmla="+- 0 2358 2277"/>
                          <a:gd name="T21" fmla="*/ T20 w 227"/>
                          <a:gd name="T22" fmla="+- 0 15658 15655"/>
                          <a:gd name="T23" fmla="*/ 15658 h 147"/>
                          <a:gd name="T24" fmla="+- 0 2305 2277"/>
                          <a:gd name="T25" fmla="*/ T24 w 227"/>
                          <a:gd name="T26" fmla="+- 0 15741 15655"/>
                          <a:gd name="T27" fmla="*/ 15741 h 147"/>
                          <a:gd name="T28" fmla="+- 0 2316 2277"/>
                          <a:gd name="T29" fmla="*/ T28 w 227"/>
                          <a:gd name="T30" fmla="+- 0 15674 15655"/>
                          <a:gd name="T31" fmla="*/ 15674 h 147"/>
                          <a:gd name="T32" fmla="+- 0 2349 2277"/>
                          <a:gd name="T33" fmla="*/ T32 w 227"/>
                          <a:gd name="T34" fmla="+- 0 15675 15655"/>
                          <a:gd name="T35" fmla="*/ 15675 h 147"/>
                          <a:gd name="T36" fmla="+- 0 2358 2277"/>
                          <a:gd name="T37" fmla="*/ T36 w 227"/>
                          <a:gd name="T38" fmla="+- 0 15658 15655"/>
                          <a:gd name="T39" fmla="*/ 15658 h 147"/>
                          <a:gd name="T40" fmla="+- 0 2352 2277"/>
                          <a:gd name="T41" fmla="*/ T40 w 227"/>
                          <a:gd name="T42" fmla="+- 0 15655 15655"/>
                          <a:gd name="T43" fmla="*/ 15655 h 147"/>
                          <a:gd name="T44" fmla="+- 0 2307 2277"/>
                          <a:gd name="T45" fmla="*/ T44 w 227"/>
                          <a:gd name="T46" fmla="+- 0 15657 15655"/>
                          <a:gd name="T47" fmla="*/ 15657 h 147"/>
                          <a:gd name="T48" fmla="+- 0 2296 2277"/>
                          <a:gd name="T49" fmla="*/ T48 w 227"/>
                          <a:gd name="T50" fmla="+- 0 15669 15655"/>
                          <a:gd name="T51" fmla="*/ 15669 h 147"/>
                          <a:gd name="T52" fmla="+- 0 2292 2277"/>
                          <a:gd name="T53" fmla="*/ T52 w 227"/>
                          <a:gd name="T54" fmla="+- 0 15688 15655"/>
                          <a:gd name="T55" fmla="*/ 15688 h 147"/>
                          <a:gd name="T56" fmla="+- 0 2284 2277"/>
                          <a:gd name="T57" fmla="*/ T56 w 227"/>
                          <a:gd name="T58" fmla="+- 0 15733 15655"/>
                          <a:gd name="T59" fmla="*/ 15733 h 147"/>
                          <a:gd name="T60" fmla="+- 0 2278 2277"/>
                          <a:gd name="T61" fmla="*/ T60 w 227"/>
                          <a:gd name="T62" fmla="+- 0 15777 15655"/>
                          <a:gd name="T63" fmla="*/ 15777 h 147"/>
                          <a:gd name="T64" fmla="+- 0 2277 2277"/>
                          <a:gd name="T65" fmla="*/ T64 w 227"/>
                          <a:gd name="T66" fmla="+- 0 15795 15655"/>
                          <a:gd name="T67" fmla="*/ 15795 h 147"/>
                          <a:gd name="T68" fmla="+- 0 2282 2277"/>
                          <a:gd name="T69" fmla="*/ T68 w 227"/>
                          <a:gd name="T70" fmla="+- 0 15800 15655"/>
                          <a:gd name="T71" fmla="*/ 15800 h 147"/>
                          <a:gd name="T72" fmla="+- 0 2293 2277"/>
                          <a:gd name="T73" fmla="*/ T72 w 227"/>
                          <a:gd name="T74" fmla="+- 0 15801 15655"/>
                          <a:gd name="T75" fmla="*/ 15801 h 147"/>
                          <a:gd name="T76" fmla="+- 0 2297 2277"/>
                          <a:gd name="T77" fmla="*/ T76 w 227"/>
                          <a:gd name="T78" fmla="+- 0 15792 15655"/>
                          <a:gd name="T79" fmla="*/ 15792 h 147"/>
                          <a:gd name="T80" fmla="+- 0 2361 2277"/>
                          <a:gd name="T81" fmla="*/ T80 w 227"/>
                          <a:gd name="T82" fmla="+- 0 15759 15655"/>
                          <a:gd name="T83" fmla="*/ 15759 h 147"/>
                          <a:gd name="T84" fmla="+- 0 2368 2277"/>
                          <a:gd name="T85" fmla="*/ T84 w 227"/>
                          <a:gd name="T86" fmla="+- 0 15799 15655"/>
                          <a:gd name="T87" fmla="*/ 15799 h 147"/>
                          <a:gd name="T88" fmla="+- 0 2379 2277"/>
                          <a:gd name="T89" fmla="*/ T88 w 227"/>
                          <a:gd name="T90" fmla="+- 0 15801 15655"/>
                          <a:gd name="T91" fmla="*/ 15801 h 147"/>
                          <a:gd name="T92" fmla="+- 0 2386 2277"/>
                          <a:gd name="T93" fmla="*/ T92 w 227"/>
                          <a:gd name="T94" fmla="+- 0 15797 15655"/>
                          <a:gd name="T95" fmla="*/ 15797 h 147"/>
                          <a:gd name="T96" fmla="+- 0 2387 2277"/>
                          <a:gd name="T97" fmla="*/ T96 w 227"/>
                          <a:gd name="T98" fmla="+- 0 15792 15655"/>
                          <a:gd name="T99" fmla="*/ 15792 h 147"/>
                          <a:gd name="T100" fmla="+- 0 2501 2277"/>
                          <a:gd name="T101" fmla="*/ T100 w 227"/>
                          <a:gd name="T102" fmla="+- 0 15655 15655"/>
                          <a:gd name="T103" fmla="*/ 15655 h 147"/>
                          <a:gd name="T104" fmla="+- 0 2393 2277"/>
                          <a:gd name="T105" fmla="*/ T104 w 227"/>
                          <a:gd name="T106" fmla="+- 0 15658 15655"/>
                          <a:gd name="T107" fmla="*/ 15658 h 147"/>
                          <a:gd name="T108" fmla="+- 0 2397 2277"/>
                          <a:gd name="T109" fmla="*/ T108 w 227"/>
                          <a:gd name="T110" fmla="+- 0 15673 15655"/>
                          <a:gd name="T111" fmla="*/ 15673 h 147"/>
                          <a:gd name="T112" fmla="+- 0 2437 2277"/>
                          <a:gd name="T113" fmla="*/ T112 w 227"/>
                          <a:gd name="T114" fmla="+- 0 15798 15655"/>
                          <a:gd name="T115" fmla="*/ 15798 h 147"/>
                          <a:gd name="T116" fmla="+- 0 2454 2277"/>
                          <a:gd name="T117" fmla="*/ T116 w 227"/>
                          <a:gd name="T118" fmla="+- 0 15802 15655"/>
                          <a:gd name="T119" fmla="*/ 15802 h 147"/>
                          <a:gd name="T120" fmla="+- 0 2457 2277"/>
                          <a:gd name="T121" fmla="*/ T120 w 227"/>
                          <a:gd name="T122" fmla="+- 0 15673 15655"/>
                          <a:gd name="T123" fmla="*/ 15673 h 147"/>
                          <a:gd name="T124" fmla="+- 0 2504 2277"/>
                          <a:gd name="T125" fmla="*/ T124 w 227"/>
                          <a:gd name="T126" fmla="+- 0 15670 15655"/>
                          <a:gd name="T127" fmla="*/ 15670 h 14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227" h="147">
                            <a:moveTo>
                              <a:pt x="110" y="137"/>
                            </a:moveTo>
                            <a:lnTo>
                              <a:pt x="109" y="122"/>
                            </a:lnTo>
                            <a:lnTo>
                              <a:pt x="107" y="104"/>
                            </a:lnTo>
                            <a:lnTo>
                              <a:pt x="107" y="103"/>
                            </a:lnTo>
                            <a:lnTo>
                              <a:pt x="104" y="86"/>
                            </a:lnTo>
                            <a:lnTo>
                              <a:pt x="103" y="78"/>
                            </a:lnTo>
                            <a:lnTo>
                              <a:pt x="95" y="36"/>
                            </a:lnTo>
                            <a:lnTo>
                              <a:pt x="93" y="26"/>
                            </a:lnTo>
                            <a:lnTo>
                              <a:pt x="92" y="19"/>
                            </a:lnTo>
                            <a:lnTo>
                              <a:pt x="91" y="14"/>
                            </a:lnTo>
                            <a:lnTo>
                              <a:pt x="88" y="9"/>
                            </a:lnTo>
                            <a:lnTo>
                              <a:pt x="81" y="3"/>
                            </a:lnTo>
                            <a:lnTo>
                              <a:pt x="81" y="86"/>
                            </a:lnTo>
                            <a:lnTo>
                              <a:pt x="28" y="86"/>
                            </a:lnTo>
                            <a:lnTo>
                              <a:pt x="38" y="20"/>
                            </a:lnTo>
                            <a:lnTo>
                              <a:pt x="39" y="19"/>
                            </a:lnTo>
                            <a:lnTo>
                              <a:pt x="71" y="19"/>
                            </a:lnTo>
                            <a:lnTo>
                              <a:pt x="72" y="20"/>
                            </a:lnTo>
                            <a:lnTo>
                              <a:pt x="81" y="86"/>
                            </a:lnTo>
                            <a:lnTo>
                              <a:pt x="81" y="3"/>
                            </a:lnTo>
                            <a:lnTo>
                              <a:pt x="80" y="2"/>
                            </a:lnTo>
                            <a:lnTo>
                              <a:pt x="75" y="0"/>
                            </a:lnTo>
                            <a:lnTo>
                              <a:pt x="35" y="0"/>
                            </a:lnTo>
                            <a:lnTo>
                              <a:pt x="30" y="2"/>
                            </a:lnTo>
                            <a:lnTo>
                              <a:pt x="22" y="9"/>
                            </a:lnTo>
                            <a:lnTo>
                              <a:pt x="19" y="14"/>
                            </a:lnTo>
                            <a:lnTo>
                              <a:pt x="18" y="20"/>
                            </a:lnTo>
                            <a:lnTo>
                              <a:pt x="15" y="33"/>
                            </a:lnTo>
                            <a:lnTo>
                              <a:pt x="14" y="43"/>
                            </a:lnTo>
                            <a:lnTo>
                              <a:pt x="7" y="78"/>
                            </a:lnTo>
                            <a:lnTo>
                              <a:pt x="3" y="103"/>
                            </a:lnTo>
                            <a:lnTo>
                              <a:pt x="1" y="122"/>
                            </a:lnTo>
                            <a:lnTo>
                              <a:pt x="0" y="137"/>
                            </a:lnTo>
                            <a:lnTo>
                              <a:pt x="0" y="140"/>
                            </a:lnTo>
                            <a:lnTo>
                              <a:pt x="1" y="142"/>
                            </a:lnTo>
                            <a:lnTo>
                              <a:pt x="5" y="145"/>
                            </a:lnTo>
                            <a:lnTo>
                              <a:pt x="7" y="146"/>
                            </a:lnTo>
                            <a:lnTo>
                              <a:pt x="16" y="146"/>
                            </a:lnTo>
                            <a:lnTo>
                              <a:pt x="19" y="144"/>
                            </a:lnTo>
                            <a:lnTo>
                              <a:pt x="20" y="137"/>
                            </a:lnTo>
                            <a:lnTo>
                              <a:pt x="25" y="104"/>
                            </a:lnTo>
                            <a:lnTo>
                              <a:pt x="84" y="104"/>
                            </a:lnTo>
                            <a:lnTo>
                              <a:pt x="90" y="140"/>
                            </a:lnTo>
                            <a:lnTo>
                              <a:pt x="91" y="144"/>
                            </a:lnTo>
                            <a:lnTo>
                              <a:pt x="94" y="146"/>
                            </a:lnTo>
                            <a:lnTo>
                              <a:pt x="102" y="146"/>
                            </a:lnTo>
                            <a:lnTo>
                              <a:pt x="105" y="145"/>
                            </a:lnTo>
                            <a:lnTo>
                              <a:pt x="109" y="142"/>
                            </a:lnTo>
                            <a:lnTo>
                              <a:pt x="110" y="140"/>
                            </a:lnTo>
                            <a:lnTo>
                              <a:pt x="110" y="137"/>
                            </a:lnTo>
                            <a:moveTo>
                              <a:pt x="227" y="3"/>
                            </a:moveTo>
                            <a:lnTo>
                              <a:pt x="224" y="0"/>
                            </a:lnTo>
                            <a:lnTo>
                              <a:pt x="120" y="0"/>
                            </a:lnTo>
                            <a:lnTo>
                              <a:pt x="116" y="3"/>
                            </a:lnTo>
                            <a:lnTo>
                              <a:pt x="116" y="15"/>
                            </a:lnTo>
                            <a:lnTo>
                              <a:pt x="120" y="18"/>
                            </a:lnTo>
                            <a:lnTo>
                              <a:pt x="160" y="18"/>
                            </a:lnTo>
                            <a:lnTo>
                              <a:pt x="160" y="143"/>
                            </a:lnTo>
                            <a:lnTo>
                              <a:pt x="163" y="147"/>
                            </a:lnTo>
                            <a:lnTo>
                              <a:pt x="177" y="147"/>
                            </a:lnTo>
                            <a:lnTo>
                              <a:pt x="180" y="143"/>
                            </a:lnTo>
                            <a:lnTo>
                              <a:pt x="180" y="18"/>
                            </a:lnTo>
                            <a:lnTo>
                              <a:pt x="224" y="18"/>
                            </a:lnTo>
                            <a:lnTo>
                              <a:pt x="227" y="15"/>
                            </a:lnTo>
                            <a:lnTo>
                              <a:pt x="227" y="3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3" o:spid="_x0000_s1026" style="position:absolute;margin-left:113.85pt;margin-top:782.75pt;width:11.35pt;height:7.35pt;z-index:-14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" path="m110,137r-1,-15l107,104r,-1l104,86r-1,-8l95,36,93,26,92,19,91,14,88,9,81,3r,83l28,86,38,20r1,-1l71,19r1,1l81,86,81,3,80,2,75,,35,,30,2,22,9r-3,5l18,20,15,33,14,43,7,78,3,103,1,122,,137r,3l1,142r4,3l7,146r9,l19,144r1,-7l25,104r59,l90,140r1,4l94,146r8,l105,145r4,-3l110,140r,-3m227,3l224,,120,r-4,3l116,15r4,3l160,18r,125l163,147r14,l180,143r,-125l224,18r3,-3l227,3e" fillcolor="#231f20" stroked="f">
              <v:path arrowok="t" o:connecttype="custom" o:connectlocs="69215,10018395;67945,10006330;65405,9990455;59055,9957435;57785,9949815;51435,9942830;17780,9995535;24765,9952990;45720,9953625;51435,9942830;47625,9940925;19050,9942195;12065,9949815;9525,9961880;4445,9990455;635,10018395;0,10029825;3175,10033000;10160,10033635;12700,10027920;53340,10006965;57785,10032365;64770,10033635;69215,10031095;69850,10027920;142240,9940925;73660,9942830;76200,9952355;101600,10031730;112395,10034270;114300,9952355;144145,9950450" o:connectangles="0,0,0,0,0,0,0,0,0,0,0,0,0,0,0,0,0,0,0,0,0,0,0,0,0,0,0,0,0,0,0,0"/>
              <w10:wrap anchorx="page" anchory="page"/>
            </v:shape>
          </w:pict>
        </mc:Fallback>
      </mc:AlternateContent>
    </w:r>
    <w:r w:rsidR="00624587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1920" behindDoc="1" locked="0" layoutInCell="1" allowOverlap="1">
              <wp:simplePos x="0" y="0"/>
              <wp:positionH relativeFrom="page">
                <wp:posOffset>1605915</wp:posOffset>
              </wp:positionH>
              <wp:positionV relativeFrom="page">
                <wp:posOffset>9905365</wp:posOffset>
              </wp:positionV>
              <wp:extent cx="65405" cy="128270"/>
              <wp:effectExtent l="5715" t="8890" r="5080" b="571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405" cy="128270"/>
                      </a:xfrm>
                      <a:custGeom>
                        <a:avLst/>
                        <a:gdLst>
                          <a:gd name="T0" fmla="+- 0 2592 2529"/>
                          <a:gd name="T1" fmla="*/ T0 w 103"/>
                          <a:gd name="T2" fmla="+- 0 15634 15599"/>
                          <a:gd name="T3" fmla="*/ 15634 h 202"/>
                          <a:gd name="T4" fmla="+- 0 2591 2529"/>
                          <a:gd name="T5" fmla="*/ T4 w 103"/>
                          <a:gd name="T6" fmla="+- 0 15633 15599"/>
                          <a:gd name="T7" fmla="*/ 15633 h 202"/>
                          <a:gd name="T8" fmla="+- 0 2590 2529"/>
                          <a:gd name="T9" fmla="*/ T8 w 103"/>
                          <a:gd name="T10" fmla="+- 0 15631 15599"/>
                          <a:gd name="T11" fmla="*/ 15631 h 202"/>
                          <a:gd name="T12" fmla="+- 0 2571 2529"/>
                          <a:gd name="T13" fmla="*/ T12 w 103"/>
                          <a:gd name="T14" fmla="+- 0 15604 15599"/>
                          <a:gd name="T15" fmla="*/ 15604 h 202"/>
                          <a:gd name="T16" fmla="+- 0 2568 2529"/>
                          <a:gd name="T17" fmla="*/ T16 w 103"/>
                          <a:gd name="T18" fmla="+- 0 15601 15599"/>
                          <a:gd name="T19" fmla="*/ 15601 h 202"/>
                          <a:gd name="T20" fmla="+- 0 2565 2529"/>
                          <a:gd name="T21" fmla="*/ T20 w 103"/>
                          <a:gd name="T22" fmla="+- 0 15599 15599"/>
                          <a:gd name="T23" fmla="*/ 15599 h 202"/>
                          <a:gd name="T24" fmla="+- 0 2559 2529"/>
                          <a:gd name="T25" fmla="*/ T24 w 103"/>
                          <a:gd name="T26" fmla="+- 0 15599 15599"/>
                          <a:gd name="T27" fmla="*/ 15599 h 202"/>
                          <a:gd name="T28" fmla="+- 0 2557 2529"/>
                          <a:gd name="T29" fmla="*/ T28 w 103"/>
                          <a:gd name="T30" fmla="+- 0 15600 15599"/>
                          <a:gd name="T31" fmla="*/ 15600 h 202"/>
                          <a:gd name="T32" fmla="+- 0 2553 2529"/>
                          <a:gd name="T33" fmla="*/ T32 w 103"/>
                          <a:gd name="T34" fmla="+- 0 15603 15599"/>
                          <a:gd name="T35" fmla="*/ 15603 h 202"/>
                          <a:gd name="T36" fmla="+- 0 2552 2529"/>
                          <a:gd name="T37" fmla="*/ T36 w 103"/>
                          <a:gd name="T38" fmla="+- 0 15606 15599"/>
                          <a:gd name="T39" fmla="*/ 15606 h 202"/>
                          <a:gd name="T40" fmla="+- 0 2552 2529"/>
                          <a:gd name="T41" fmla="*/ T40 w 103"/>
                          <a:gd name="T42" fmla="+- 0 15610 15599"/>
                          <a:gd name="T43" fmla="*/ 15610 h 202"/>
                          <a:gd name="T44" fmla="+- 0 2552 2529"/>
                          <a:gd name="T45" fmla="*/ T44 w 103"/>
                          <a:gd name="T46" fmla="+- 0 15612 15599"/>
                          <a:gd name="T47" fmla="*/ 15612 h 202"/>
                          <a:gd name="T48" fmla="+- 0 2553 2529"/>
                          <a:gd name="T49" fmla="*/ T48 w 103"/>
                          <a:gd name="T50" fmla="+- 0 15613 15599"/>
                          <a:gd name="T51" fmla="*/ 15613 h 202"/>
                          <a:gd name="T52" fmla="+- 0 2573 2529"/>
                          <a:gd name="T53" fmla="*/ T52 w 103"/>
                          <a:gd name="T54" fmla="+- 0 15640 15599"/>
                          <a:gd name="T55" fmla="*/ 15640 h 202"/>
                          <a:gd name="T56" fmla="+- 0 2575 2529"/>
                          <a:gd name="T57" fmla="*/ T56 w 103"/>
                          <a:gd name="T58" fmla="+- 0 15643 15599"/>
                          <a:gd name="T59" fmla="*/ 15643 h 202"/>
                          <a:gd name="T60" fmla="+- 0 2578 2529"/>
                          <a:gd name="T61" fmla="*/ T60 w 103"/>
                          <a:gd name="T62" fmla="+- 0 15645 15599"/>
                          <a:gd name="T63" fmla="*/ 15645 h 202"/>
                          <a:gd name="T64" fmla="+- 0 2584 2529"/>
                          <a:gd name="T65" fmla="*/ T64 w 103"/>
                          <a:gd name="T66" fmla="+- 0 15645 15599"/>
                          <a:gd name="T67" fmla="*/ 15645 h 202"/>
                          <a:gd name="T68" fmla="+- 0 2587 2529"/>
                          <a:gd name="T69" fmla="*/ T68 w 103"/>
                          <a:gd name="T70" fmla="+- 0 15644 15599"/>
                          <a:gd name="T71" fmla="*/ 15644 h 202"/>
                          <a:gd name="T72" fmla="+- 0 2591 2529"/>
                          <a:gd name="T73" fmla="*/ T72 w 103"/>
                          <a:gd name="T74" fmla="+- 0 15640 15599"/>
                          <a:gd name="T75" fmla="*/ 15640 h 202"/>
                          <a:gd name="T76" fmla="+- 0 2592 2529"/>
                          <a:gd name="T77" fmla="*/ T76 w 103"/>
                          <a:gd name="T78" fmla="+- 0 15638 15599"/>
                          <a:gd name="T79" fmla="*/ 15638 h 202"/>
                          <a:gd name="T80" fmla="+- 0 2592 2529"/>
                          <a:gd name="T81" fmla="*/ T80 w 103"/>
                          <a:gd name="T82" fmla="+- 0 15634 15599"/>
                          <a:gd name="T83" fmla="*/ 15634 h 202"/>
                          <a:gd name="T84" fmla="+- 0 2631 2529"/>
                          <a:gd name="T85" fmla="*/ T84 w 103"/>
                          <a:gd name="T86" fmla="+- 0 15666 15599"/>
                          <a:gd name="T87" fmla="*/ 15666 h 202"/>
                          <a:gd name="T88" fmla="+- 0 2629 2529"/>
                          <a:gd name="T89" fmla="*/ T88 w 103"/>
                          <a:gd name="T90" fmla="+- 0 15662 15599"/>
                          <a:gd name="T91" fmla="*/ 15662 h 202"/>
                          <a:gd name="T92" fmla="+- 0 2626 2529"/>
                          <a:gd name="T93" fmla="*/ T92 w 103"/>
                          <a:gd name="T94" fmla="+- 0 15659 15599"/>
                          <a:gd name="T95" fmla="*/ 15659 h 202"/>
                          <a:gd name="T96" fmla="+- 0 2622 2529"/>
                          <a:gd name="T97" fmla="*/ T96 w 103"/>
                          <a:gd name="T98" fmla="+- 0 15656 15599"/>
                          <a:gd name="T99" fmla="*/ 15656 h 202"/>
                          <a:gd name="T100" fmla="+- 0 2618 2529"/>
                          <a:gd name="T101" fmla="*/ T100 w 103"/>
                          <a:gd name="T102" fmla="+- 0 15655 15599"/>
                          <a:gd name="T103" fmla="*/ 15655 h 202"/>
                          <a:gd name="T104" fmla="+- 0 2610 2529"/>
                          <a:gd name="T105" fmla="*/ T104 w 103"/>
                          <a:gd name="T106" fmla="+- 0 15655 15599"/>
                          <a:gd name="T107" fmla="*/ 15655 h 202"/>
                          <a:gd name="T108" fmla="+- 0 2610 2529"/>
                          <a:gd name="T109" fmla="*/ T108 w 103"/>
                          <a:gd name="T110" fmla="+- 0 15674 15599"/>
                          <a:gd name="T111" fmla="*/ 15674 h 202"/>
                          <a:gd name="T112" fmla="+- 0 2610 2529"/>
                          <a:gd name="T113" fmla="*/ T112 w 103"/>
                          <a:gd name="T114" fmla="+- 0 15783 15599"/>
                          <a:gd name="T115" fmla="*/ 15783 h 202"/>
                          <a:gd name="T116" fmla="+- 0 2549 2529"/>
                          <a:gd name="T117" fmla="*/ T116 w 103"/>
                          <a:gd name="T118" fmla="+- 0 15783 15599"/>
                          <a:gd name="T119" fmla="*/ 15783 h 202"/>
                          <a:gd name="T120" fmla="+- 0 2549 2529"/>
                          <a:gd name="T121" fmla="*/ T120 w 103"/>
                          <a:gd name="T122" fmla="+- 0 15674 15599"/>
                          <a:gd name="T123" fmla="*/ 15674 h 202"/>
                          <a:gd name="T124" fmla="+- 0 2610 2529"/>
                          <a:gd name="T125" fmla="*/ T124 w 103"/>
                          <a:gd name="T126" fmla="+- 0 15674 15599"/>
                          <a:gd name="T127" fmla="*/ 15674 h 202"/>
                          <a:gd name="T128" fmla="+- 0 2610 2529"/>
                          <a:gd name="T129" fmla="*/ T128 w 103"/>
                          <a:gd name="T130" fmla="+- 0 15655 15599"/>
                          <a:gd name="T131" fmla="*/ 15655 h 202"/>
                          <a:gd name="T132" fmla="+- 0 2534 2529"/>
                          <a:gd name="T133" fmla="*/ T132 w 103"/>
                          <a:gd name="T134" fmla="+- 0 15655 15599"/>
                          <a:gd name="T135" fmla="*/ 15655 h 202"/>
                          <a:gd name="T136" fmla="+- 0 2529 2529"/>
                          <a:gd name="T137" fmla="*/ T136 w 103"/>
                          <a:gd name="T138" fmla="+- 0 15660 15599"/>
                          <a:gd name="T139" fmla="*/ 15660 h 202"/>
                          <a:gd name="T140" fmla="+- 0 2529 2529"/>
                          <a:gd name="T141" fmla="*/ T140 w 103"/>
                          <a:gd name="T142" fmla="+- 0 15790 15599"/>
                          <a:gd name="T143" fmla="*/ 15790 h 202"/>
                          <a:gd name="T144" fmla="+- 0 2530 2529"/>
                          <a:gd name="T145" fmla="*/ T144 w 103"/>
                          <a:gd name="T146" fmla="+- 0 15793 15599"/>
                          <a:gd name="T147" fmla="*/ 15793 h 202"/>
                          <a:gd name="T148" fmla="+- 0 2537 2529"/>
                          <a:gd name="T149" fmla="*/ T148 w 103"/>
                          <a:gd name="T150" fmla="+- 0 15800 15599"/>
                          <a:gd name="T151" fmla="*/ 15800 h 202"/>
                          <a:gd name="T152" fmla="+- 0 2541 2529"/>
                          <a:gd name="T153" fmla="*/ T152 w 103"/>
                          <a:gd name="T154" fmla="+- 0 15801 15599"/>
                          <a:gd name="T155" fmla="*/ 15801 h 202"/>
                          <a:gd name="T156" fmla="+- 0 2618 2529"/>
                          <a:gd name="T157" fmla="*/ T156 w 103"/>
                          <a:gd name="T158" fmla="+- 0 15801 15599"/>
                          <a:gd name="T159" fmla="*/ 15801 h 202"/>
                          <a:gd name="T160" fmla="+- 0 2622 2529"/>
                          <a:gd name="T161" fmla="*/ T160 w 103"/>
                          <a:gd name="T162" fmla="+- 0 15800 15599"/>
                          <a:gd name="T163" fmla="*/ 15800 h 202"/>
                          <a:gd name="T164" fmla="+- 0 2629 2529"/>
                          <a:gd name="T165" fmla="*/ T164 w 103"/>
                          <a:gd name="T166" fmla="+- 0 15794 15599"/>
                          <a:gd name="T167" fmla="*/ 15794 h 202"/>
                          <a:gd name="T168" fmla="+- 0 2631 2529"/>
                          <a:gd name="T169" fmla="*/ T168 w 103"/>
                          <a:gd name="T170" fmla="+- 0 15790 15599"/>
                          <a:gd name="T171" fmla="*/ 15790 h 202"/>
                          <a:gd name="T172" fmla="+- 0 2631 2529"/>
                          <a:gd name="T173" fmla="*/ T172 w 103"/>
                          <a:gd name="T174" fmla="+- 0 15783 15599"/>
                          <a:gd name="T175" fmla="*/ 15783 h 202"/>
                          <a:gd name="T176" fmla="+- 0 2631 2529"/>
                          <a:gd name="T177" fmla="*/ T176 w 103"/>
                          <a:gd name="T178" fmla="+- 0 15674 15599"/>
                          <a:gd name="T179" fmla="*/ 15674 h 202"/>
                          <a:gd name="T180" fmla="+- 0 2631 2529"/>
                          <a:gd name="T181" fmla="*/ T180 w 103"/>
                          <a:gd name="T182" fmla="+- 0 15666 15599"/>
                          <a:gd name="T183" fmla="*/ 15666 h 20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</a:cxnLst>
                        <a:rect l="0" t="0" r="r" b="b"/>
                        <a:pathLst>
                          <a:path w="103" h="202">
                            <a:moveTo>
                              <a:pt x="63" y="35"/>
                            </a:moveTo>
                            <a:lnTo>
                              <a:pt x="62" y="34"/>
                            </a:lnTo>
                            <a:lnTo>
                              <a:pt x="61" y="32"/>
                            </a:lnTo>
                            <a:lnTo>
                              <a:pt x="42" y="5"/>
                            </a:lnTo>
                            <a:lnTo>
                              <a:pt x="39" y="2"/>
                            </a:lnTo>
                            <a:lnTo>
                              <a:pt x="36" y="0"/>
                            </a:lnTo>
                            <a:lnTo>
                              <a:pt x="30" y="0"/>
                            </a:lnTo>
                            <a:lnTo>
                              <a:pt x="28" y="1"/>
                            </a:lnTo>
                            <a:lnTo>
                              <a:pt x="24" y="4"/>
                            </a:lnTo>
                            <a:lnTo>
                              <a:pt x="23" y="7"/>
                            </a:lnTo>
                            <a:lnTo>
                              <a:pt x="23" y="11"/>
                            </a:lnTo>
                            <a:lnTo>
                              <a:pt x="23" y="13"/>
                            </a:lnTo>
                            <a:lnTo>
                              <a:pt x="24" y="14"/>
                            </a:lnTo>
                            <a:lnTo>
                              <a:pt x="44" y="41"/>
                            </a:lnTo>
                            <a:lnTo>
                              <a:pt x="46" y="44"/>
                            </a:lnTo>
                            <a:lnTo>
                              <a:pt x="49" y="46"/>
                            </a:lnTo>
                            <a:lnTo>
                              <a:pt x="55" y="46"/>
                            </a:lnTo>
                            <a:lnTo>
                              <a:pt x="58" y="45"/>
                            </a:lnTo>
                            <a:lnTo>
                              <a:pt x="62" y="41"/>
                            </a:lnTo>
                            <a:lnTo>
                              <a:pt x="63" y="39"/>
                            </a:lnTo>
                            <a:lnTo>
                              <a:pt x="63" y="35"/>
                            </a:lnTo>
                            <a:moveTo>
                              <a:pt x="102" y="67"/>
                            </a:moveTo>
                            <a:lnTo>
                              <a:pt x="100" y="63"/>
                            </a:lnTo>
                            <a:lnTo>
                              <a:pt x="97" y="60"/>
                            </a:lnTo>
                            <a:lnTo>
                              <a:pt x="93" y="57"/>
                            </a:lnTo>
                            <a:lnTo>
                              <a:pt x="89" y="56"/>
                            </a:lnTo>
                            <a:lnTo>
                              <a:pt x="81" y="56"/>
                            </a:lnTo>
                            <a:lnTo>
                              <a:pt x="81" y="75"/>
                            </a:lnTo>
                            <a:lnTo>
                              <a:pt x="81" y="184"/>
                            </a:lnTo>
                            <a:lnTo>
                              <a:pt x="20" y="184"/>
                            </a:lnTo>
                            <a:lnTo>
                              <a:pt x="20" y="75"/>
                            </a:lnTo>
                            <a:lnTo>
                              <a:pt x="81" y="75"/>
                            </a:lnTo>
                            <a:lnTo>
                              <a:pt x="81" y="56"/>
                            </a:lnTo>
                            <a:lnTo>
                              <a:pt x="5" y="56"/>
                            </a:lnTo>
                            <a:lnTo>
                              <a:pt x="0" y="61"/>
                            </a:lnTo>
                            <a:lnTo>
                              <a:pt x="0" y="191"/>
                            </a:lnTo>
                            <a:lnTo>
                              <a:pt x="1" y="194"/>
                            </a:lnTo>
                            <a:lnTo>
                              <a:pt x="8" y="201"/>
                            </a:lnTo>
                            <a:lnTo>
                              <a:pt x="12" y="202"/>
                            </a:lnTo>
                            <a:lnTo>
                              <a:pt x="89" y="202"/>
                            </a:lnTo>
                            <a:lnTo>
                              <a:pt x="93" y="201"/>
                            </a:lnTo>
                            <a:lnTo>
                              <a:pt x="100" y="195"/>
                            </a:lnTo>
                            <a:lnTo>
                              <a:pt x="102" y="191"/>
                            </a:lnTo>
                            <a:lnTo>
                              <a:pt x="102" y="184"/>
                            </a:lnTo>
                            <a:lnTo>
                              <a:pt x="102" y="75"/>
                            </a:lnTo>
                            <a:lnTo>
                              <a:pt x="102" y="67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style="position:absolute;margin-left:126.45pt;margin-top:779.95pt;width:5.15pt;height:10.1pt;z-index:-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" path="m63,35l62,34,61,32,42,5,39,2,36,,30,,28,1,24,4,23,7r,4l23,13r1,1l44,41r2,3l49,46r6,l58,45r4,-4l63,39r,-4m102,67r-2,-4l97,60,93,57,89,56r-8,l81,75r,109l20,184,20,75r61,l81,56,5,56,,61,,191r1,3l8,201r4,1l89,202r4,-1l100,195r2,-4l102,184r,-109l102,67e" fillcolor="#231f20" stroked="f">
              <v:path arrowok="t" o:connecttype="custom" o:connectlocs="40005,9927590;39370,9926955;38735,9925685;26670,9908540;24765,9906635;22860,9905365;19050,9905365;17780,9906000;15240,9907905;14605,9909810;14605,9912350;14605,9913620;15240,9914255;27940,9931400;29210,9933305;31115,9934575;34925,9934575;36830,9933940;39370,9931400;40005,9930130;40005,9927590;64770,9947910;63500,9945370;61595,9943465;59055,9941560;56515,9940925;51435,9940925;51435,9952990;51435,10022205;12700,10022205;12700,9952990;51435,9952990;51435,9940925;3175,9940925;0,9944100;0,10026650;635,10028555;5080,10033000;7620,10033635;56515,10033635;59055,10033000;63500,10029190;64770,10026650;64770,10022205;64770,9952990;64770,9947910" o:connectangles="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0" distR="0" simplePos="0" relativeHeight="268420919" behindDoc="1" locked="0" layoutInCell="1" allowOverlap="1">
          <wp:simplePos x="0" y="0"/>
          <wp:positionH relativeFrom="page">
            <wp:posOffset>1693697</wp:posOffset>
          </wp:positionH>
          <wp:positionV relativeFrom="page">
            <wp:posOffset>9940694</wp:posOffset>
          </wp:positionV>
          <wp:extent cx="138226" cy="9315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226" cy="93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68420943" behindDoc="1" locked="0" layoutInCell="1" allowOverlap="1">
          <wp:simplePos x="0" y="0"/>
          <wp:positionH relativeFrom="page">
            <wp:posOffset>1851063</wp:posOffset>
          </wp:positionH>
          <wp:positionV relativeFrom="page">
            <wp:posOffset>9940690</wp:posOffset>
          </wp:positionV>
          <wp:extent cx="148170" cy="93154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8170" cy="93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4587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1992" behindDoc="1" locked="0" layoutInCell="1" allowOverlap="1">
              <wp:simplePos x="0" y="0"/>
              <wp:positionH relativeFrom="page">
                <wp:posOffset>2041525</wp:posOffset>
              </wp:positionH>
              <wp:positionV relativeFrom="page">
                <wp:posOffset>9896475</wp:posOffset>
              </wp:positionV>
              <wp:extent cx="1975485" cy="190500"/>
              <wp:effectExtent l="3175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548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4C2" w:rsidRDefault="00E50A8B">
                          <w:pPr>
                            <w:spacing w:line="298" w:lineRule="exact"/>
                            <w:ind w:left="2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CE1A2B"/>
                              <w:spacing w:val="-5"/>
                              <w:sz w:val="26"/>
                            </w:rPr>
                            <w:t xml:space="preserve">Llengua </w:t>
                          </w:r>
                          <w:r>
                            <w:rPr>
                              <w:rFonts w:ascii="Calibri"/>
                              <w:b/>
                              <w:color w:val="CE1A2B"/>
                              <w:spacing w:val="-6"/>
                              <w:sz w:val="26"/>
                            </w:rPr>
                            <w:t xml:space="preserve">catalana </w:t>
                          </w:r>
                          <w:r>
                            <w:rPr>
                              <w:rFonts w:ascii="Calibri"/>
                              <w:b/>
                              <w:color w:val="CE1A2B"/>
                              <w:sz w:val="26"/>
                            </w:rPr>
                            <w:t xml:space="preserve">i </w:t>
                          </w:r>
                          <w:r>
                            <w:rPr>
                              <w:rFonts w:ascii="Calibri"/>
                              <w:b/>
                              <w:color w:val="CE1A2B"/>
                              <w:spacing w:val="-7"/>
                              <w:sz w:val="26"/>
                            </w:rPr>
                            <w:t xml:space="preserve">literatura </w:t>
                          </w:r>
                          <w:r>
                            <w:rPr>
                              <w:rFonts w:ascii="Calibri"/>
                              <w:b/>
                              <w:color w:val="CE1A2B"/>
                              <w:sz w:val="2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160.75pt;margin-top:779.25pt;width:155.55pt;height:15pt;z-index:-14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8MMsAIAALA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" filled="f" stroked="f">
              <v:textbox inset="0,0,0,0">
                <w:txbxContent>
                  <w:p w:rsidR="006864C2" w:rsidRDefault="00E50A8B">
                    <w:pPr>
                      <w:spacing w:line="298" w:lineRule="exact"/>
                      <w:ind w:left="2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color w:val="CE1A2B"/>
                        <w:spacing w:val="-5"/>
                        <w:sz w:val="26"/>
                      </w:rPr>
                      <w:t xml:space="preserve">Llengua </w:t>
                    </w:r>
                    <w:r>
                      <w:rPr>
                        <w:rFonts w:ascii="Calibri"/>
                        <w:b/>
                        <w:color w:val="CE1A2B"/>
                        <w:spacing w:val="-6"/>
                        <w:sz w:val="26"/>
                      </w:rPr>
                      <w:t xml:space="preserve">catalana </w:t>
                    </w:r>
                    <w:r>
                      <w:rPr>
                        <w:rFonts w:ascii="Calibri"/>
                        <w:b/>
                        <w:color w:val="CE1A2B"/>
                        <w:sz w:val="26"/>
                      </w:rPr>
                      <w:t xml:space="preserve">i </w:t>
                    </w:r>
                    <w:r>
                      <w:rPr>
                        <w:rFonts w:ascii="Calibri"/>
                        <w:b/>
                        <w:color w:val="CE1A2B"/>
                        <w:spacing w:val="-7"/>
                        <w:sz w:val="26"/>
                      </w:rPr>
                      <w:t xml:space="preserve">literatura </w:t>
                    </w:r>
                    <w:r>
                      <w:rPr>
                        <w:rFonts w:ascii="Calibri"/>
                        <w:b/>
                        <w:color w:val="CE1A2B"/>
                        <w:sz w:val="2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A8B" w:rsidRDefault="00E50A8B">
      <w:r>
        <w:separator/>
      </w:r>
    </w:p>
  </w:footnote>
  <w:footnote w:type="continuationSeparator" w:id="0">
    <w:p w:rsidR="00E50A8B" w:rsidRDefault="00E50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C2" w:rsidRDefault="00624587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1800" behindDoc="1" locked="0" layoutInCell="1" allowOverlap="1">
              <wp:simplePos x="0" y="0"/>
              <wp:positionH relativeFrom="page">
                <wp:posOffset>6621780</wp:posOffset>
              </wp:positionH>
              <wp:positionV relativeFrom="page">
                <wp:posOffset>251460</wp:posOffset>
              </wp:positionV>
              <wp:extent cx="386080" cy="466090"/>
              <wp:effectExtent l="20955" t="13335" r="21590" b="6350"/>
              <wp:wrapNone/>
              <wp:docPr id="9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6080" cy="466090"/>
                      </a:xfrm>
                      <a:custGeom>
                        <a:avLst/>
                        <a:gdLst>
                          <a:gd name="T0" fmla="+- 0 11030 10428"/>
                          <a:gd name="T1" fmla="*/ T0 w 608"/>
                          <a:gd name="T2" fmla="+- 0 627 396"/>
                          <a:gd name="T3" fmla="*/ 627 h 734"/>
                          <a:gd name="T4" fmla="+- 0 11005 10428"/>
                          <a:gd name="T5" fmla="*/ T4 w 608"/>
                          <a:gd name="T6" fmla="+- 0 561 396"/>
                          <a:gd name="T7" fmla="*/ 561 h 734"/>
                          <a:gd name="T8" fmla="+- 0 10967 10428"/>
                          <a:gd name="T9" fmla="*/ T8 w 608"/>
                          <a:gd name="T10" fmla="+- 0 504 396"/>
                          <a:gd name="T11" fmla="*/ 504 h 734"/>
                          <a:gd name="T12" fmla="+- 0 10918 10428"/>
                          <a:gd name="T13" fmla="*/ T12 w 608"/>
                          <a:gd name="T14" fmla="+- 0 458 396"/>
                          <a:gd name="T15" fmla="*/ 458 h 734"/>
                          <a:gd name="T16" fmla="+- 0 10861 10428"/>
                          <a:gd name="T17" fmla="*/ T16 w 608"/>
                          <a:gd name="T18" fmla="+- 0 424 396"/>
                          <a:gd name="T19" fmla="*/ 424 h 734"/>
                          <a:gd name="T20" fmla="+- 0 10797 10428"/>
                          <a:gd name="T21" fmla="*/ T20 w 608"/>
                          <a:gd name="T22" fmla="+- 0 402 396"/>
                          <a:gd name="T23" fmla="*/ 402 h 734"/>
                          <a:gd name="T24" fmla="+- 0 10729 10428"/>
                          <a:gd name="T25" fmla="*/ T24 w 608"/>
                          <a:gd name="T26" fmla="+- 0 396 396"/>
                          <a:gd name="T27" fmla="*/ 396 h 734"/>
                          <a:gd name="T28" fmla="+- 0 10659 10428"/>
                          <a:gd name="T29" fmla="*/ T28 w 608"/>
                          <a:gd name="T30" fmla="+- 0 405 396"/>
                          <a:gd name="T31" fmla="*/ 405 h 734"/>
                          <a:gd name="T32" fmla="+- 0 10593 10428"/>
                          <a:gd name="T33" fmla="*/ T32 w 608"/>
                          <a:gd name="T34" fmla="+- 0 429 396"/>
                          <a:gd name="T35" fmla="*/ 429 h 734"/>
                          <a:gd name="T36" fmla="+- 0 10537 10428"/>
                          <a:gd name="T37" fmla="*/ T36 w 608"/>
                          <a:gd name="T38" fmla="+- 0 467 396"/>
                          <a:gd name="T39" fmla="*/ 467 h 734"/>
                          <a:gd name="T40" fmla="+- 0 10490 10428"/>
                          <a:gd name="T41" fmla="*/ T40 w 608"/>
                          <a:gd name="T42" fmla="+- 0 516 396"/>
                          <a:gd name="T43" fmla="*/ 516 h 734"/>
                          <a:gd name="T44" fmla="+- 0 10456 10428"/>
                          <a:gd name="T45" fmla="*/ T44 w 608"/>
                          <a:gd name="T46" fmla="+- 0 573 396"/>
                          <a:gd name="T47" fmla="*/ 573 h 734"/>
                          <a:gd name="T48" fmla="+- 0 10435 10428"/>
                          <a:gd name="T49" fmla="*/ T48 w 608"/>
                          <a:gd name="T50" fmla="+- 0 637 396"/>
                          <a:gd name="T51" fmla="*/ 637 h 734"/>
                          <a:gd name="T52" fmla="+- 0 10428 10428"/>
                          <a:gd name="T53" fmla="*/ T52 w 608"/>
                          <a:gd name="T54" fmla="+- 0 705 396"/>
                          <a:gd name="T55" fmla="*/ 705 h 734"/>
                          <a:gd name="T56" fmla="+- 0 10437 10428"/>
                          <a:gd name="T57" fmla="*/ T56 w 608"/>
                          <a:gd name="T58" fmla="+- 0 775 396"/>
                          <a:gd name="T59" fmla="*/ 775 h 734"/>
                          <a:gd name="T60" fmla="+- 0 10466 10428"/>
                          <a:gd name="T61" fmla="*/ T60 w 608"/>
                          <a:gd name="T62" fmla="+- 0 848 396"/>
                          <a:gd name="T63" fmla="*/ 848 h 734"/>
                          <a:gd name="T64" fmla="+- 0 10510 10428"/>
                          <a:gd name="T65" fmla="*/ T64 w 608"/>
                          <a:gd name="T66" fmla="+- 0 909 396"/>
                          <a:gd name="T67" fmla="*/ 909 h 734"/>
                          <a:gd name="T68" fmla="+- 0 10567 10428"/>
                          <a:gd name="T69" fmla="*/ T68 w 608"/>
                          <a:gd name="T70" fmla="+- 0 957 396"/>
                          <a:gd name="T71" fmla="*/ 957 h 734"/>
                          <a:gd name="T72" fmla="+- 0 10634 10428"/>
                          <a:gd name="T73" fmla="*/ T72 w 608"/>
                          <a:gd name="T74" fmla="+- 0 990 396"/>
                          <a:gd name="T75" fmla="*/ 990 h 734"/>
                          <a:gd name="T76" fmla="+- 0 10708 10428"/>
                          <a:gd name="T77" fmla="*/ T76 w 608"/>
                          <a:gd name="T78" fmla="+- 0 1006 396"/>
                          <a:gd name="T79" fmla="*/ 1006 h 734"/>
                          <a:gd name="T80" fmla="+- 0 10785 10428"/>
                          <a:gd name="T81" fmla="*/ T80 w 608"/>
                          <a:gd name="T82" fmla="+- 0 1002 396"/>
                          <a:gd name="T83" fmla="*/ 1002 h 734"/>
                          <a:gd name="T84" fmla="+- 0 10793 10428"/>
                          <a:gd name="T85" fmla="*/ T84 w 608"/>
                          <a:gd name="T86" fmla="+- 0 1129 396"/>
                          <a:gd name="T87" fmla="*/ 1129 h 734"/>
                          <a:gd name="T88" fmla="+- 0 10843 10428"/>
                          <a:gd name="T89" fmla="*/ T88 w 608"/>
                          <a:gd name="T90" fmla="+- 0 1083 396"/>
                          <a:gd name="T91" fmla="*/ 1083 h 734"/>
                          <a:gd name="T92" fmla="+- 0 10902 10428"/>
                          <a:gd name="T93" fmla="*/ T92 w 608"/>
                          <a:gd name="T94" fmla="+- 0 1017 396"/>
                          <a:gd name="T95" fmla="*/ 1017 h 734"/>
                          <a:gd name="T96" fmla="+- 0 10940 10428"/>
                          <a:gd name="T97" fmla="*/ T96 w 608"/>
                          <a:gd name="T98" fmla="+- 0 965 396"/>
                          <a:gd name="T99" fmla="*/ 965 h 734"/>
                          <a:gd name="T100" fmla="+- 0 10989 10428"/>
                          <a:gd name="T101" fmla="*/ T100 w 608"/>
                          <a:gd name="T102" fmla="+- 0 883 396"/>
                          <a:gd name="T103" fmla="*/ 883 h 734"/>
                          <a:gd name="T104" fmla="+- 0 11017 10428"/>
                          <a:gd name="T105" fmla="*/ T104 w 608"/>
                          <a:gd name="T106" fmla="+- 0 813 396"/>
                          <a:gd name="T107" fmla="*/ 813 h 734"/>
                          <a:gd name="T108" fmla="+- 0 11033 10428"/>
                          <a:gd name="T109" fmla="*/ T108 w 608"/>
                          <a:gd name="T110" fmla="+- 0 733 396"/>
                          <a:gd name="T111" fmla="*/ 733 h 734"/>
                          <a:gd name="T112" fmla="+- 0 11036 10428"/>
                          <a:gd name="T113" fmla="*/ T112 w 608"/>
                          <a:gd name="T114" fmla="+- 0 679 396"/>
                          <a:gd name="T115" fmla="*/ 679 h 734"/>
                          <a:gd name="T116" fmla="+- 0 11030 10428"/>
                          <a:gd name="T117" fmla="*/ T116 w 608"/>
                          <a:gd name="T118" fmla="+- 0 627 396"/>
                          <a:gd name="T119" fmla="*/ 627 h 73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</a:cxnLst>
                        <a:rect l="0" t="0" r="r" b="b"/>
                        <a:pathLst>
                          <a:path w="608" h="734">
                            <a:moveTo>
                              <a:pt x="602" y="231"/>
                            </a:moveTo>
                            <a:lnTo>
                              <a:pt x="577" y="165"/>
                            </a:lnTo>
                            <a:lnTo>
                              <a:pt x="539" y="108"/>
                            </a:lnTo>
                            <a:lnTo>
                              <a:pt x="490" y="62"/>
                            </a:lnTo>
                            <a:lnTo>
                              <a:pt x="433" y="28"/>
                            </a:lnTo>
                            <a:lnTo>
                              <a:pt x="369" y="6"/>
                            </a:lnTo>
                            <a:lnTo>
                              <a:pt x="301" y="0"/>
                            </a:lnTo>
                            <a:lnTo>
                              <a:pt x="231" y="9"/>
                            </a:lnTo>
                            <a:lnTo>
                              <a:pt x="165" y="33"/>
                            </a:lnTo>
                            <a:lnTo>
                              <a:pt x="109" y="71"/>
                            </a:lnTo>
                            <a:lnTo>
                              <a:pt x="62" y="120"/>
                            </a:lnTo>
                            <a:lnTo>
                              <a:pt x="28" y="177"/>
                            </a:lnTo>
                            <a:lnTo>
                              <a:pt x="7" y="241"/>
                            </a:lnTo>
                            <a:lnTo>
                              <a:pt x="0" y="309"/>
                            </a:lnTo>
                            <a:lnTo>
                              <a:pt x="9" y="379"/>
                            </a:lnTo>
                            <a:lnTo>
                              <a:pt x="38" y="452"/>
                            </a:lnTo>
                            <a:lnTo>
                              <a:pt x="82" y="513"/>
                            </a:lnTo>
                            <a:lnTo>
                              <a:pt x="139" y="561"/>
                            </a:lnTo>
                            <a:lnTo>
                              <a:pt x="206" y="594"/>
                            </a:lnTo>
                            <a:lnTo>
                              <a:pt x="280" y="610"/>
                            </a:lnTo>
                            <a:lnTo>
                              <a:pt x="357" y="606"/>
                            </a:lnTo>
                            <a:lnTo>
                              <a:pt x="365" y="733"/>
                            </a:lnTo>
                            <a:lnTo>
                              <a:pt x="415" y="687"/>
                            </a:lnTo>
                            <a:lnTo>
                              <a:pt x="474" y="621"/>
                            </a:lnTo>
                            <a:lnTo>
                              <a:pt x="512" y="569"/>
                            </a:lnTo>
                            <a:lnTo>
                              <a:pt x="561" y="487"/>
                            </a:lnTo>
                            <a:lnTo>
                              <a:pt x="589" y="417"/>
                            </a:lnTo>
                            <a:lnTo>
                              <a:pt x="605" y="337"/>
                            </a:lnTo>
                            <a:lnTo>
                              <a:pt x="608" y="283"/>
                            </a:lnTo>
                            <a:lnTo>
                              <a:pt x="602" y="231"/>
                            </a:lnTo>
                            <a:close/>
                          </a:path>
                        </a:pathLst>
                      </a:custGeom>
                      <a:noFill/>
                      <a:ln w="12700">
                        <a:solidFill>
                          <a:srgbClr val="E31E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6" o:spid="_x0000_s1026" style="position:absolute;margin-left:521.4pt;margin-top:19.8pt;width:30.4pt;height:36.7pt;z-index:-14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8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" path="m602,231l577,165,539,108,490,62,433,28,369,6,301,,231,9,165,33,109,71,62,120,28,177,7,241,,309r9,70l38,452r44,61l139,561r67,33l280,610r77,-4l365,733r50,-46l474,621r38,-52l561,487r28,-70l605,337r3,-54l602,231xe" filled="f" strokecolor="#e31e30" strokeweight="1pt">
              <v:path arrowok="t" o:connecttype="custom" o:connectlocs="382270,398145;366395,356235;342265,320040;311150,290830;274955,269240;234315,255270;191135,251460;146685,257175;104775,272415;69215,296545;39370,327660;17780,363855;4445,404495;0,447675;5715,492125;24130,538480;52070,577215;88265,607695;130810,628650;177800,638810;226695,636270;231775,716915;263525,687705;300990,645795;325120,612775;356235,560705;374015,516255;384175,465455;386080,431165;382270,398145" o:connectangles="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1824" behindDoc="1" locked="0" layoutInCell="1" allowOverlap="1">
              <wp:simplePos x="0" y="0"/>
              <wp:positionH relativeFrom="page">
                <wp:posOffset>6747510</wp:posOffset>
              </wp:positionH>
              <wp:positionV relativeFrom="page">
                <wp:posOffset>349885</wp:posOffset>
              </wp:positionV>
              <wp:extent cx="135255" cy="215265"/>
              <wp:effectExtent l="3810" t="0" r="381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215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4C2" w:rsidRDefault="00E50A8B">
                          <w:pPr>
                            <w:spacing w:line="337" w:lineRule="exact"/>
                            <w:ind w:left="20"/>
                            <w:rPr>
                              <w:rFonts w:ascii="Calibri"/>
                              <w:sz w:val="30"/>
                            </w:rPr>
                          </w:pPr>
                          <w:r>
                            <w:rPr>
                              <w:rFonts w:ascii="Calibri"/>
                              <w:color w:val="E31E30"/>
                              <w:w w:val="113"/>
                              <w:sz w:val="3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31.3pt;margin-top:27.55pt;width:10.65pt;height:16.95pt;z-index:-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" filled="f" stroked="f">
              <v:textbox inset="0,0,0,0">
                <w:txbxContent>
                  <w:p w:rsidR="006864C2" w:rsidRDefault="00E50A8B">
                    <w:pPr>
                      <w:spacing w:line="337" w:lineRule="exact"/>
                      <w:ind w:left="20"/>
                      <w:rPr>
                        <w:rFonts w:ascii="Calibri"/>
                        <w:sz w:val="30"/>
                      </w:rPr>
                    </w:pPr>
                    <w:r>
                      <w:rPr>
                        <w:rFonts w:ascii="Calibri"/>
                        <w:color w:val="E31E30"/>
                        <w:w w:val="113"/>
                        <w:sz w:val="3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1848" behindDoc="1" locked="0" layoutInCell="1" allowOverlap="1">
              <wp:simplePos x="0" y="0"/>
              <wp:positionH relativeFrom="page">
                <wp:posOffset>5796915</wp:posOffset>
              </wp:positionH>
              <wp:positionV relativeFrom="page">
                <wp:posOffset>371475</wp:posOffset>
              </wp:positionV>
              <wp:extent cx="734060" cy="190500"/>
              <wp:effectExtent l="0" t="0" r="3175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0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4C2" w:rsidRDefault="00E50A8B">
                          <w:pPr>
                            <w:spacing w:line="298" w:lineRule="exact"/>
                            <w:ind w:left="20"/>
                            <w:rPr>
                              <w:rFonts w:ascii="Calibri" w:hAns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231F20"/>
                              <w:sz w:val="26"/>
                            </w:rPr>
                            <w:t>Ampliació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margin-left:456.45pt;margin-top:29.25pt;width:57.8pt;height:15pt;z-index:-14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" filled="f" stroked="f">
              <v:textbox inset="0,0,0,0">
                <w:txbxContent>
                  <w:p w:rsidR="006864C2" w:rsidRDefault="00E50A8B">
                    <w:pPr>
                      <w:spacing w:line="298" w:lineRule="exact"/>
                      <w:ind w:left="20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color w:val="231F20"/>
                        <w:sz w:val="26"/>
                      </w:rPr>
                      <w:t>Ampliació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51BDD"/>
    <w:multiLevelType w:val="hybridMultilevel"/>
    <w:tmpl w:val="439AE594"/>
    <w:lvl w:ilvl="0" w:tplc="DC6A6A0E">
      <w:start w:val="1"/>
      <w:numFmt w:val="decimal"/>
      <w:lvlText w:val="%1"/>
      <w:lvlJc w:val="left"/>
      <w:pPr>
        <w:ind w:left="899" w:hanging="172"/>
        <w:jc w:val="left"/>
      </w:pPr>
      <w:rPr>
        <w:rFonts w:ascii="Calibri" w:eastAsia="Calibri" w:hAnsi="Calibri" w:cs="Calibri" w:hint="default"/>
        <w:color w:val="CE1A2B"/>
        <w:w w:val="84"/>
        <w:sz w:val="26"/>
        <w:szCs w:val="26"/>
      </w:rPr>
    </w:lvl>
    <w:lvl w:ilvl="1" w:tplc="21062DD8">
      <w:start w:val="1"/>
      <w:numFmt w:val="decimal"/>
      <w:lvlText w:val="%2"/>
      <w:lvlJc w:val="left"/>
      <w:pPr>
        <w:ind w:left="1080" w:hanging="181"/>
        <w:jc w:val="left"/>
      </w:pPr>
      <w:rPr>
        <w:rFonts w:hint="default"/>
        <w:b/>
        <w:bCs/>
        <w:w w:val="100"/>
      </w:rPr>
    </w:lvl>
    <w:lvl w:ilvl="2" w:tplc="FD3A21F2">
      <w:numFmt w:val="bullet"/>
      <w:lvlText w:val="•"/>
      <w:lvlJc w:val="left"/>
      <w:pPr>
        <w:ind w:left="1180" w:hanging="181"/>
      </w:pPr>
      <w:rPr>
        <w:rFonts w:hint="default"/>
      </w:rPr>
    </w:lvl>
    <w:lvl w:ilvl="3" w:tplc="A73E716E">
      <w:numFmt w:val="bullet"/>
      <w:lvlText w:val="•"/>
      <w:lvlJc w:val="left"/>
      <w:pPr>
        <w:ind w:left="1623" w:hanging="181"/>
      </w:pPr>
      <w:rPr>
        <w:rFonts w:hint="default"/>
      </w:rPr>
    </w:lvl>
    <w:lvl w:ilvl="4" w:tplc="09BE0A5A">
      <w:numFmt w:val="bullet"/>
      <w:lvlText w:val="•"/>
      <w:lvlJc w:val="left"/>
      <w:pPr>
        <w:ind w:left="2066" w:hanging="181"/>
      </w:pPr>
      <w:rPr>
        <w:rFonts w:hint="default"/>
      </w:rPr>
    </w:lvl>
    <w:lvl w:ilvl="5" w:tplc="80CC9818">
      <w:numFmt w:val="bullet"/>
      <w:lvlText w:val="•"/>
      <w:lvlJc w:val="left"/>
      <w:pPr>
        <w:ind w:left="2510" w:hanging="181"/>
      </w:pPr>
      <w:rPr>
        <w:rFonts w:hint="default"/>
      </w:rPr>
    </w:lvl>
    <w:lvl w:ilvl="6" w:tplc="545012A6">
      <w:numFmt w:val="bullet"/>
      <w:lvlText w:val="•"/>
      <w:lvlJc w:val="left"/>
      <w:pPr>
        <w:ind w:left="2953" w:hanging="181"/>
      </w:pPr>
      <w:rPr>
        <w:rFonts w:hint="default"/>
      </w:rPr>
    </w:lvl>
    <w:lvl w:ilvl="7" w:tplc="AC78124A">
      <w:numFmt w:val="bullet"/>
      <w:lvlText w:val="•"/>
      <w:lvlJc w:val="left"/>
      <w:pPr>
        <w:ind w:left="3396" w:hanging="181"/>
      </w:pPr>
      <w:rPr>
        <w:rFonts w:hint="default"/>
      </w:rPr>
    </w:lvl>
    <w:lvl w:ilvl="8" w:tplc="1D0A51A0">
      <w:numFmt w:val="bullet"/>
      <w:lvlText w:val="•"/>
      <w:lvlJc w:val="left"/>
      <w:pPr>
        <w:ind w:left="3840" w:hanging="181"/>
      </w:pPr>
      <w:rPr>
        <w:rFonts w:hint="default"/>
      </w:rPr>
    </w:lvl>
  </w:abstractNum>
  <w:abstractNum w:abstractNumId="1">
    <w:nsid w:val="6B991C7F"/>
    <w:multiLevelType w:val="hybridMultilevel"/>
    <w:tmpl w:val="C27A777C"/>
    <w:lvl w:ilvl="0" w:tplc="60AE6B8C">
      <w:start w:val="1"/>
      <w:numFmt w:val="decimal"/>
      <w:lvlText w:val="%1"/>
      <w:lvlJc w:val="left"/>
      <w:pPr>
        <w:ind w:left="2399" w:hanging="227"/>
        <w:jc w:val="left"/>
      </w:pPr>
      <w:rPr>
        <w:rFonts w:ascii="Calibri" w:eastAsia="Calibri" w:hAnsi="Calibri" w:cs="Calibri" w:hint="default"/>
        <w:color w:val="E31E30"/>
        <w:w w:val="84"/>
        <w:sz w:val="18"/>
        <w:szCs w:val="18"/>
      </w:rPr>
    </w:lvl>
    <w:lvl w:ilvl="1" w:tplc="72DA99EC">
      <w:start w:val="2"/>
      <w:numFmt w:val="decimal"/>
      <w:lvlText w:val="%2"/>
      <w:lvlJc w:val="left"/>
      <w:pPr>
        <w:ind w:left="2371" w:hanging="140"/>
        <w:jc w:val="left"/>
      </w:pPr>
      <w:rPr>
        <w:rFonts w:ascii="Yu Gothic" w:eastAsia="Yu Gothic" w:hAnsi="Yu Gothic" w:cs="Yu Gothic" w:hint="default"/>
        <w:b/>
        <w:bCs/>
        <w:color w:val="E31E30"/>
        <w:w w:val="100"/>
        <w:sz w:val="14"/>
        <w:szCs w:val="14"/>
      </w:rPr>
    </w:lvl>
    <w:lvl w:ilvl="2" w:tplc="715C5498">
      <w:numFmt w:val="bullet"/>
      <w:lvlText w:val="•"/>
      <w:lvlJc w:val="left"/>
      <w:pPr>
        <w:ind w:left="3187" w:hanging="140"/>
      </w:pPr>
      <w:rPr>
        <w:rFonts w:hint="default"/>
      </w:rPr>
    </w:lvl>
    <w:lvl w:ilvl="3" w:tplc="D3F04CEC">
      <w:numFmt w:val="bullet"/>
      <w:lvlText w:val="•"/>
      <w:lvlJc w:val="left"/>
      <w:pPr>
        <w:ind w:left="3974" w:hanging="140"/>
      </w:pPr>
      <w:rPr>
        <w:rFonts w:hint="default"/>
      </w:rPr>
    </w:lvl>
    <w:lvl w:ilvl="4" w:tplc="6944E05C">
      <w:numFmt w:val="bullet"/>
      <w:lvlText w:val="•"/>
      <w:lvlJc w:val="left"/>
      <w:pPr>
        <w:ind w:left="4761" w:hanging="140"/>
      </w:pPr>
      <w:rPr>
        <w:rFonts w:hint="default"/>
      </w:rPr>
    </w:lvl>
    <w:lvl w:ilvl="5" w:tplc="A6081368">
      <w:numFmt w:val="bullet"/>
      <w:lvlText w:val="•"/>
      <w:lvlJc w:val="left"/>
      <w:pPr>
        <w:ind w:left="5549" w:hanging="140"/>
      </w:pPr>
      <w:rPr>
        <w:rFonts w:hint="default"/>
      </w:rPr>
    </w:lvl>
    <w:lvl w:ilvl="6" w:tplc="C072686C">
      <w:numFmt w:val="bullet"/>
      <w:lvlText w:val="•"/>
      <w:lvlJc w:val="left"/>
      <w:pPr>
        <w:ind w:left="6336" w:hanging="140"/>
      </w:pPr>
      <w:rPr>
        <w:rFonts w:hint="default"/>
      </w:rPr>
    </w:lvl>
    <w:lvl w:ilvl="7" w:tplc="7F6A99FA">
      <w:numFmt w:val="bullet"/>
      <w:lvlText w:val="•"/>
      <w:lvlJc w:val="left"/>
      <w:pPr>
        <w:ind w:left="7123" w:hanging="140"/>
      </w:pPr>
      <w:rPr>
        <w:rFonts w:hint="default"/>
      </w:rPr>
    </w:lvl>
    <w:lvl w:ilvl="8" w:tplc="7FECEA48">
      <w:numFmt w:val="bullet"/>
      <w:lvlText w:val="•"/>
      <w:lvlJc w:val="left"/>
      <w:pPr>
        <w:ind w:left="7910" w:hanging="1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C2"/>
    <w:rsid w:val="00624587"/>
    <w:rsid w:val="006864C2"/>
    <w:rsid w:val="0091138A"/>
    <w:rsid w:val="00E5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899" w:hanging="199"/>
      <w:outlineLvl w:val="0"/>
    </w:pPr>
    <w:rPr>
      <w:rFonts w:ascii="Calibri" w:eastAsia="Calibri" w:hAnsi="Calibri" w:cs="Calibri"/>
    </w:rPr>
  </w:style>
  <w:style w:type="paragraph" w:styleId="Ttulo2">
    <w:name w:val="heading 2"/>
    <w:basedOn w:val="Normal"/>
    <w:uiPriority w:val="1"/>
    <w:qFormat/>
    <w:pPr>
      <w:spacing w:before="28"/>
      <w:ind w:left="899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61"/>
      <w:ind w:left="1080" w:hanging="18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Franklin Gothic Medium Cond" w:eastAsia="Franklin Gothic Medium Cond" w:hAnsi="Franklin Gothic Medium Cond" w:cs="Franklin Gothic Medium Con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899" w:hanging="199"/>
      <w:outlineLvl w:val="0"/>
    </w:pPr>
    <w:rPr>
      <w:rFonts w:ascii="Calibri" w:eastAsia="Calibri" w:hAnsi="Calibri" w:cs="Calibri"/>
    </w:rPr>
  </w:style>
  <w:style w:type="paragraph" w:styleId="Ttulo2">
    <w:name w:val="heading 2"/>
    <w:basedOn w:val="Normal"/>
    <w:uiPriority w:val="1"/>
    <w:qFormat/>
    <w:pPr>
      <w:spacing w:before="28"/>
      <w:ind w:left="899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61"/>
      <w:ind w:left="1080" w:hanging="18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Franklin Gothic Medium Cond" w:eastAsia="Franklin Gothic Medium Cond" w:hAnsi="Franklin Gothic Medium Cond" w:cs="Franklin Gothic Medium C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Activitats d'ampliació 5</vt:lpstr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Activitats d'ampliació 5</dc:title>
  <dc:creator>profe-a1</dc:creator>
  <cp:lastModifiedBy>profe-a1</cp:lastModifiedBy>
  <cp:revision>2</cp:revision>
  <dcterms:created xsi:type="dcterms:W3CDTF">2017-02-16T10:02:00Z</dcterms:created>
  <dcterms:modified xsi:type="dcterms:W3CDTF">2017-02-16T10:02:00Z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2016-08-19T00:00:00Z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2017-01-16T00:00:00Z</vt:filetime>
  </property>
</Properties>
</file>