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96" w:rsidRPr="00AC1112" w:rsidRDefault="00AE5796" w:rsidP="00AE5796">
      <w:pPr>
        <w:pStyle w:val="Textoindependiente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Nom:__________________________________________ Curs: 4t d’ESO __</w:t>
      </w:r>
    </w:p>
    <w:p w:rsidR="00AE5796" w:rsidRPr="00AC1112" w:rsidRDefault="00AE5796" w:rsidP="00AE5796">
      <w:pPr>
        <w:pStyle w:val="Textoindependiente"/>
        <w:rPr>
          <w:rFonts w:asciiTheme="minorHAnsi" w:hAnsiTheme="minorHAnsi" w:cstheme="minorHAnsi"/>
          <w:sz w:val="22"/>
          <w:szCs w:val="22"/>
          <w:lang w:val="ca-ES"/>
        </w:rPr>
      </w:pPr>
    </w:p>
    <w:p w:rsidR="00AE5796" w:rsidRPr="00AC1112" w:rsidRDefault="00AE5796" w:rsidP="00AE5796">
      <w:pPr>
        <w:pStyle w:val="Ttulo1"/>
        <w:numPr>
          <w:ilvl w:val="0"/>
          <w:numId w:val="1"/>
        </w:numPr>
        <w:tabs>
          <w:tab w:val="left" w:pos="873"/>
        </w:tabs>
        <w:spacing w:before="59"/>
        <w:ind w:hanging="199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Llegeix</w:t>
      </w:r>
      <w:bookmarkStart w:id="0" w:name="_GoBack"/>
      <w:bookmarkEnd w:id="0"/>
      <w:r w:rsidRPr="00AC1112">
        <w:rPr>
          <w:rFonts w:asciiTheme="minorHAnsi" w:hAnsiTheme="minorHAnsi" w:cstheme="minorHAnsi"/>
          <w:color w:val="231F20"/>
          <w:spacing w:val="20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el</w:t>
      </w:r>
      <w:r w:rsidRPr="00AC1112">
        <w:rPr>
          <w:rFonts w:asciiTheme="minorHAnsi" w:hAnsiTheme="minorHAnsi" w:cstheme="minorHAnsi"/>
          <w:color w:val="231F20"/>
          <w:spacing w:val="20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text</w:t>
      </w:r>
      <w:r w:rsidRPr="00AC1112">
        <w:rPr>
          <w:rFonts w:asciiTheme="minorHAnsi" w:hAnsiTheme="minorHAnsi" w:cstheme="minorHAnsi"/>
          <w:color w:val="231F20"/>
          <w:spacing w:val="20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següent,</w:t>
      </w:r>
      <w:r w:rsidRPr="00AC1112">
        <w:rPr>
          <w:rFonts w:asciiTheme="minorHAnsi" w:hAnsiTheme="minorHAnsi" w:cstheme="minorHAnsi"/>
          <w:color w:val="231F20"/>
          <w:spacing w:val="9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representatiu</w:t>
      </w:r>
      <w:r w:rsidRPr="00AC1112">
        <w:rPr>
          <w:rFonts w:asciiTheme="minorHAnsi" w:hAnsiTheme="minorHAnsi" w:cstheme="minorHAnsi"/>
          <w:color w:val="231F20"/>
          <w:spacing w:val="20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de</w:t>
      </w:r>
      <w:r w:rsidRPr="00AC1112">
        <w:rPr>
          <w:rFonts w:asciiTheme="minorHAnsi" w:hAnsiTheme="minorHAnsi" w:cstheme="minorHAnsi"/>
          <w:color w:val="231F20"/>
          <w:spacing w:val="20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l’articulisme</w:t>
      </w:r>
      <w:r w:rsidRPr="00AC1112">
        <w:rPr>
          <w:rFonts w:asciiTheme="minorHAnsi" w:hAnsiTheme="minorHAnsi" w:cstheme="minorHAnsi"/>
          <w:color w:val="231F20"/>
          <w:spacing w:val="20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romàntic</w:t>
      </w:r>
      <w:r w:rsidRPr="00AC1112">
        <w:rPr>
          <w:rFonts w:asciiTheme="minorHAnsi" w:hAnsiTheme="minorHAnsi" w:cstheme="minorHAnsi"/>
          <w:color w:val="231F20"/>
          <w:spacing w:val="20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i</w:t>
      </w:r>
      <w:r w:rsidRPr="00AC1112">
        <w:rPr>
          <w:rFonts w:asciiTheme="minorHAnsi" w:hAnsiTheme="minorHAnsi" w:cstheme="minorHAnsi"/>
          <w:color w:val="231F20"/>
          <w:spacing w:val="20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escrit</w:t>
      </w:r>
      <w:r w:rsidRPr="00AC1112">
        <w:rPr>
          <w:rFonts w:asciiTheme="minorHAnsi" w:hAnsiTheme="minorHAnsi" w:cstheme="minorHAnsi"/>
          <w:color w:val="231F20"/>
          <w:spacing w:val="20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l’any</w:t>
      </w:r>
      <w:r w:rsidRPr="00AC1112">
        <w:rPr>
          <w:rFonts w:asciiTheme="minorHAnsi" w:hAnsiTheme="minorHAnsi" w:cstheme="minorHAnsi"/>
          <w:color w:val="231F20"/>
          <w:spacing w:val="20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1900:</w:t>
      </w:r>
    </w:p>
    <w:p w:rsidR="00AE5796" w:rsidRPr="00AC1112" w:rsidRDefault="00AE5796" w:rsidP="00AE5796">
      <w:pPr>
        <w:pStyle w:val="Textoindependiente"/>
        <w:spacing w:before="1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98425</wp:posOffset>
                </wp:positionV>
                <wp:extent cx="5622290" cy="1808480"/>
                <wp:effectExtent l="5080" t="5080" r="11430" b="571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1808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796" w:rsidRPr="00F358BF" w:rsidRDefault="00AE5796" w:rsidP="00AE5796">
                            <w:pPr>
                              <w:pStyle w:val="Textoindependiente"/>
                              <w:spacing w:before="137"/>
                              <w:ind w:left="170"/>
                              <w:jc w:val="both"/>
                              <w:rPr>
                                <w:lang w:val="ca-ES"/>
                              </w:rPr>
                            </w:pP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Despedida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ca-ES"/>
                              </w:rPr>
                              <w:t xml:space="preserve"> del Maig</w:t>
                            </w:r>
                          </w:p>
                          <w:p w:rsidR="00AE5796" w:rsidRPr="00F358BF" w:rsidRDefault="00AE5796" w:rsidP="00AE5796">
                            <w:pPr>
                              <w:pStyle w:val="Textoindependiente"/>
                              <w:spacing w:before="105" w:line="264" w:lineRule="auto"/>
                              <w:ind w:left="170" w:right="166"/>
                              <w:jc w:val="both"/>
                              <w:rPr>
                                <w:lang w:val="ca-ES"/>
                              </w:rPr>
                            </w:pPr>
                            <w:r w:rsidRPr="00F358BF">
                              <w:rPr>
                                <w:color w:val="181818"/>
                                <w:spacing w:val="-3"/>
                                <w:lang w:val="ca-ES"/>
                              </w:rPr>
                              <w:t>Avui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lo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Maig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fa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l’última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somrisa</w:t>
                            </w:r>
                            <w:proofErr w:type="spellEnd"/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i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lo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mes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Maria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se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despedeix</w:t>
                            </w:r>
                            <w:proofErr w:type="spellEnd"/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la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terra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amb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l’agraciada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festa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la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spacing w:val="-3"/>
                                <w:lang w:val="ca-ES"/>
                              </w:rPr>
                              <w:t>Verge</w:t>
                            </w:r>
                            <w:r w:rsidRPr="00F358BF">
                              <w:rPr>
                                <w:color w:val="181818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 xml:space="preserve">de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l’Amor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Hermòs</w:t>
                            </w:r>
                            <w:proofErr w:type="spellEnd"/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.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[...]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Los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preparatoris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de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la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festa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començaren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fa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tres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dies.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spacing w:val="-3"/>
                                <w:w w:val="95"/>
                                <w:lang w:val="ca-ES"/>
                              </w:rPr>
                              <w:t>Avui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la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bellugadissa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s’inicià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a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punta</w:t>
                            </w:r>
                            <w:r w:rsidRPr="00F358BF">
                              <w:rPr>
                                <w:color w:val="181818"/>
                                <w:spacing w:val="-19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 xml:space="preserve">de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sol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i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encara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dura.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spacing w:val="-6"/>
                                <w:lang w:val="ca-ES"/>
                              </w:rPr>
                              <w:t>Tot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va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en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doina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en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lo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convent.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Los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caminals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del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verger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són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escombrats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nou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i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nets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com</w:t>
                            </w:r>
                            <w:r w:rsidRPr="00F358BF">
                              <w:rPr>
                                <w:color w:val="181818"/>
                                <w:spacing w:val="-3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una plata,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los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rengles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boixos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que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el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voregen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són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retallats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com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per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unes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estisores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barber.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Les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fulles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seques,</w:t>
                            </w:r>
                            <w:r w:rsidRPr="00F358BF">
                              <w:rPr>
                                <w:color w:val="181818"/>
                                <w:spacing w:val="-34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 xml:space="preserve">si </w:t>
                            </w:r>
                            <w:r w:rsidRPr="00F358BF">
                              <w:rPr>
                                <w:color w:val="181818"/>
                                <w:spacing w:val="-4"/>
                                <w:lang w:val="ca-ES"/>
                              </w:rPr>
                              <w:t>n’hi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ha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cap,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són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arrencades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del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brot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i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llençades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lo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mateix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que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els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pecats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la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consciència.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Les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amples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mates</w:t>
                            </w:r>
                            <w:r w:rsidRPr="00F358BF">
                              <w:rPr>
                                <w:color w:val="181818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 xml:space="preserve">de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margarides,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les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hortènsies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i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malves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reials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estan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regades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d’ara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tot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just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i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mostren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encara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alguna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gota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de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rosada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en sos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calzes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com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una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llàgrima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d’alegria.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spacing w:val="-3"/>
                                <w:w w:val="95"/>
                                <w:lang w:val="ca-ES"/>
                              </w:rPr>
                              <w:t>Una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garlanda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de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verdor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teixida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aquest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matí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per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les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novícies,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lliga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l’un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 xml:space="preserve">amb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l’altre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los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fruiters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del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passadís.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Les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ufanoses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acàcies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del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fons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del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jardí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estan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en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lo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bo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i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millor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de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sa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florida,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>com</w:t>
                            </w:r>
                            <w:r w:rsidRPr="00F358BF">
                              <w:rPr>
                                <w:color w:val="181818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lang w:val="ca-ES"/>
                              </w:rPr>
                              <w:t xml:space="preserve">si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haguessin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guardat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per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aquest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dia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totes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les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seves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joies</w:t>
                            </w:r>
                            <w:r w:rsidRPr="00F358BF">
                              <w:rPr>
                                <w:color w:val="181818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181818"/>
                                <w:w w:val="95"/>
                                <w:lang w:val="ca-ES"/>
                              </w:rPr>
                              <w:t>[...].</w:t>
                            </w:r>
                          </w:p>
                          <w:p w:rsidR="00AE5796" w:rsidRPr="00F358BF" w:rsidRDefault="00AE5796" w:rsidP="00AE5796">
                            <w:pPr>
                              <w:spacing w:before="86"/>
                              <w:ind w:left="5523"/>
                              <w:rPr>
                                <w:rFonts w:ascii="Georgia" w:hAnsi="Georgia"/>
                                <w:i/>
                                <w:sz w:val="17"/>
                                <w:lang w:val="ca-ES"/>
                              </w:rPr>
                            </w:pPr>
                            <w:r w:rsidRPr="00F358BF">
                              <w:rPr>
                                <w:color w:val="231F20"/>
                                <w:w w:val="95"/>
                                <w:sz w:val="15"/>
                                <w:lang w:val="ca-ES"/>
                              </w:rPr>
                              <w:t>JACINT VERDAGUER</w:t>
                            </w:r>
                            <w:r w:rsidRPr="00F358BF">
                              <w:rPr>
                                <w:color w:val="231F20"/>
                                <w:w w:val="95"/>
                                <w:sz w:val="17"/>
                                <w:lang w:val="ca-ES"/>
                              </w:rPr>
                              <w:t xml:space="preserve">, </w:t>
                            </w:r>
                            <w:r w:rsidRPr="00F358BF">
                              <w:rPr>
                                <w:rFonts w:ascii="Georgia" w:hAnsi="Georgia"/>
                                <w:i/>
                                <w:color w:val="231F20"/>
                                <w:w w:val="95"/>
                                <w:sz w:val="17"/>
                                <w:lang w:val="ca-ES"/>
                              </w:rPr>
                              <w:t>Lo Pensament Català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95.65pt;margin-top:7.75pt;width:442.7pt;height:142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" filled="f" strokecolor="#e31e30" strokeweight=".5pt">
                <v:textbox inset="0,0,0,0">
                  <w:txbxContent>
                    <w:p w:rsidR="00AE5796" w:rsidRPr="00F358BF" w:rsidRDefault="00AE5796" w:rsidP="00AE5796">
                      <w:pPr>
                        <w:pStyle w:val="Textoindependiente"/>
                        <w:spacing w:before="137"/>
                        <w:ind w:left="170"/>
                        <w:jc w:val="both"/>
                        <w:rPr>
                          <w:lang w:val="ca-ES"/>
                        </w:rPr>
                      </w:pPr>
                      <w:proofErr w:type="spellStart"/>
                      <w:r w:rsidRPr="00F358BF">
                        <w:rPr>
                          <w:color w:val="231F20"/>
                          <w:w w:val="95"/>
                          <w:lang w:val="ca-ES"/>
                        </w:rPr>
                        <w:t>Despedida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ca-ES"/>
                        </w:rPr>
                        <w:t xml:space="preserve"> del Maig</w:t>
                      </w:r>
                    </w:p>
                    <w:p w:rsidR="00AE5796" w:rsidRPr="00F358BF" w:rsidRDefault="00AE5796" w:rsidP="00AE5796">
                      <w:pPr>
                        <w:pStyle w:val="Textoindependiente"/>
                        <w:spacing w:before="105" w:line="264" w:lineRule="auto"/>
                        <w:ind w:left="170" w:right="166"/>
                        <w:jc w:val="both"/>
                        <w:rPr>
                          <w:lang w:val="ca-ES"/>
                        </w:rPr>
                      </w:pPr>
                      <w:r w:rsidRPr="00F358BF">
                        <w:rPr>
                          <w:color w:val="181818"/>
                          <w:spacing w:val="-3"/>
                          <w:lang w:val="ca-ES"/>
                        </w:rPr>
                        <w:t>Avui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lo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Maig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fa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l’última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181818"/>
                          <w:lang w:val="ca-ES"/>
                        </w:rPr>
                        <w:t>somrisa</w:t>
                      </w:r>
                      <w:proofErr w:type="spellEnd"/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i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lo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mes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Maria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se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181818"/>
                          <w:lang w:val="ca-ES"/>
                        </w:rPr>
                        <w:t>despedeix</w:t>
                      </w:r>
                      <w:proofErr w:type="spellEnd"/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la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terra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amb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l’agraciada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festa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la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spacing w:val="-3"/>
                          <w:lang w:val="ca-ES"/>
                        </w:rPr>
                        <w:t>Verge</w:t>
                      </w:r>
                      <w:r w:rsidRPr="00F358BF">
                        <w:rPr>
                          <w:color w:val="181818"/>
                          <w:spacing w:val="-2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 xml:space="preserve">de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l’Amor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Hermòs</w:t>
                      </w:r>
                      <w:proofErr w:type="spellEnd"/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.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[...]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Los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preparatoris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de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la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festa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començaren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fa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tres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dies.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spacing w:val="-3"/>
                          <w:w w:val="95"/>
                          <w:lang w:val="ca-ES"/>
                        </w:rPr>
                        <w:t>Avui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la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bellugadissa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s’inicià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a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punta</w:t>
                      </w:r>
                      <w:r w:rsidRPr="00F358BF">
                        <w:rPr>
                          <w:color w:val="181818"/>
                          <w:spacing w:val="-19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 xml:space="preserve">de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sol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i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encara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dura.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spacing w:val="-6"/>
                          <w:lang w:val="ca-ES"/>
                        </w:rPr>
                        <w:t>Tot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va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en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doina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en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lo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convent.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Los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caminals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del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verger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són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escombrats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nou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i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nets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com</w:t>
                      </w:r>
                      <w:r w:rsidRPr="00F358BF">
                        <w:rPr>
                          <w:color w:val="181818"/>
                          <w:spacing w:val="-3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una plata,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los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rengles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boixos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que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el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voregen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són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retallats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com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per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unes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estisores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barber.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Les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fulles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seques,</w:t>
                      </w:r>
                      <w:r w:rsidRPr="00F358BF">
                        <w:rPr>
                          <w:color w:val="181818"/>
                          <w:spacing w:val="-34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 xml:space="preserve">si </w:t>
                      </w:r>
                      <w:r w:rsidRPr="00F358BF">
                        <w:rPr>
                          <w:color w:val="181818"/>
                          <w:spacing w:val="-4"/>
                          <w:lang w:val="ca-ES"/>
                        </w:rPr>
                        <w:t>n’hi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ha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cap,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són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arrencades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del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brot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i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llençades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lo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mateix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que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els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pecats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la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consciència.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Les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amples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mates</w:t>
                      </w:r>
                      <w:r w:rsidRPr="00F358BF">
                        <w:rPr>
                          <w:color w:val="181818"/>
                          <w:spacing w:val="-38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 xml:space="preserve">de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margarides,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les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hortènsies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i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malves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reials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estan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regades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d’ara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tot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just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i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mostren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encara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alguna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gota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de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rosada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en sos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calzes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com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una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llàgrima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d’alegria.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spacing w:val="-3"/>
                          <w:w w:val="95"/>
                          <w:lang w:val="ca-ES"/>
                        </w:rPr>
                        <w:t>Una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garlanda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de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verdor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teixida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aquest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matí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per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les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novícies,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lliga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l’un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 xml:space="preserve">amb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l’altre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los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fruiters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del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passadís.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Les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ufanoses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acàcies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del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fons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del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jardí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estan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en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lo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bo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i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millor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de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sa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florida,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>com</w:t>
                      </w:r>
                      <w:r w:rsidRPr="00F358BF">
                        <w:rPr>
                          <w:color w:val="181818"/>
                          <w:spacing w:val="-39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lang w:val="ca-ES"/>
                        </w:rPr>
                        <w:t xml:space="preserve">si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haguessin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guardat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per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aquest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dia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totes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les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seves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joies</w:t>
                      </w:r>
                      <w:r w:rsidRPr="00F358BF">
                        <w:rPr>
                          <w:color w:val="181818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F358BF">
                        <w:rPr>
                          <w:color w:val="181818"/>
                          <w:w w:val="95"/>
                          <w:lang w:val="ca-ES"/>
                        </w:rPr>
                        <w:t>[...].</w:t>
                      </w:r>
                    </w:p>
                    <w:p w:rsidR="00AE5796" w:rsidRPr="00F358BF" w:rsidRDefault="00AE5796" w:rsidP="00AE5796">
                      <w:pPr>
                        <w:spacing w:before="86"/>
                        <w:ind w:left="5523"/>
                        <w:rPr>
                          <w:rFonts w:ascii="Georgia" w:hAnsi="Georgia"/>
                          <w:i/>
                          <w:sz w:val="17"/>
                          <w:lang w:val="ca-ES"/>
                        </w:rPr>
                      </w:pPr>
                      <w:r w:rsidRPr="00F358BF">
                        <w:rPr>
                          <w:color w:val="231F20"/>
                          <w:w w:val="95"/>
                          <w:sz w:val="15"/>
                          <w:lang w:val="ca-ES"/>
                        </w:rPr>
                        <w:t>JACINT VERDAGUER</w:t>
                      </w:r>
                      <w:r w:rsidRPr="00F358BF">
                        <w:rPr>
                          <w:color w:val="231F20"/>
                          <w:w w:val="95"/>
                          <w:sz w:val="17"/>
                          <w:lang w:val="ca-ES"/>
                        </w:rPr>
                        <w:t xml:space="preserve">, </w:t>
                      </w:r>
                      <w:r w:rsidRPr="00F358BF">
                        <w:rPr>
                          <w:rFonts w:ascii="Georgia" w:hAnsi="Georgia"/>
                          <w:i/>
                          <w:color w:val="231F20"/>
                          <w:w w:val="95"/>
                          <w:sz w:val="17"/>
                          <w:lang w:val="ca-ES"/>
                        </w:rPr>
                        <w:t>Lo Pensament Català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5796" w:rsidRPr="00AC1112" w:rsidRDefault="00AE5796" w:rsidP="00AE5796">
      <w:pPr>
        <w:pStyle w:val="Ttulo1"/>
        <w:spacing w:before="214"/>
        <w:ind w:right="490" w:firstLine="0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color w:val="231F20"/>
          <w:w w:val="110"/>
          <w:lang w:val="ca-ES"/>
        </w:rPr>
        <w:t>Resol les qüestions:</w:t>
      </w:r>
    </w:p>
    <w:p w:rsidR="00AE5796" w:rsidRPr="00AC1112" w:rsidRDefault="00AE5796" w:rsidP="00AE5796">
      <w:pPr>
        <w:pStyle w:val="Textoindependiente"/>
        <w:spacing w:before="9"/>
        <w:rPr>
          <w:rFonts w:asciiTheme="minorHAnsi" w:hAnsiTheme="minorHAnsi" w:cstheme="minorHAnsi"/>
          <w:sz w:val="22"/>
          <w:szCs w:val="22"/>
          <w:lang w:val="ca-ES"/>
        </w:rPr>
      </w:pPr>
    </w:p>
    <w:p w:rsidR="00AE5796" w:rsidRPr="00AC1112" w:rsidRDefault="00AE5796" w:rsidP="00AE5796">
      <w:pPr>
        <w:ind w:left="899" w:right="490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color w:val="DE7B67"/>
          <w:lang w:val="ca-ES"/>
        </w:rPr>
        <w:t xml:space="preserve">a  </w:t>
      </w:r>
      <w:r w:rsidRPr="00AC1112">
        <w:rPr>
          <w:rFonts w:asciiTheme="minorHAnsi" w:hAnsiTheme="minorHAnsi" w:cstheme="minorHAnsi"/>
          <w:color w:val="231F20"/>
          <w:lang w:val="ca-ES"/>
        </w:rPr>
        <w:t>Busca en el text les paraules corresponents a aquestes  definicions:</w:t>
      </w:r>
    </w:p>
    <w:p w:rsidR="00AE5796" w:rsidRPr="00AC1112" w:rsidRDefault="00AE5796" w:rsidP="00AE5796">
      <w:pPr>
        <w:pStyle w:val="Prrafodelista"/>
        <w:numPr>
          <w:ilvl w:val="1"/>
          <w:numId w:val="1"/>
        </w:numPr>
        <w:tabs>
          <w:tab w:val="left" w:pos="1222"/>
          <w:tab w:val="left" w:pos="7645"/>
        </w:tabs>
        <w:spacing w:before="109"/>
        <w:rPr>
          <w:rFonts w:asciiTheme="minorHAnsi" w:hAnsiTheme="minorHAnsi" w:cstheme="minorHAnsi"/>
          <w:color w:val="CE1A2B"/>
          <w:lang w:val="ca-ES"/>
        </w:rPr>
      </w:pPr>
      <w:r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3580130</wp:posOffset>
                </wp:positionH>
                <wp:positionV relativeFrom="paragraph">
                  <wp:posOffset>240665</wp:posOffset>
                </wp:positionV>
                <wp:extent cx="0" cy="0"/>
                <wp:effectExtent l="8255" t="7620" r="10795" b="11430"/>
                <wp:wrapNone/>
                <wp:docPr id="42" name="Conector rec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9pt,18.95pt" to="281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" strokecolor="#231f20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5504180</wp:posOffset>
                </wp:positionH>
                <wp:positionV relativeFrom="paragraph">
                  <wp:posOffset>240665</wp:posOffset>
                </wp:positionV>
                <wp:extent cx="0" cy="0"/>
                <wp:effectExtent l="8255" t="7620" r="10795" b="11430"/>
                <wp:wrapNone/>
                <wp:docPr id="41" name="Conector rec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4pt,18.95pt" to="433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" strokecolor="#231f20">
                <w10:wrap anchorx="page"/>
              </v:line>
            </w:pict>
          </mc:Fallback>
        </mc:AlternateContent>
      </w:r>
      <w:r w:rsidRPr="00AC1112">
        <w:rPr>
          <w:rFonts w:asciiTheme="minorHAnsi" w:hAnsiTheme="minorHAnsi" w:cstheme="minorHAnsi"/>
          <w:color w:val="231F20"/>
          <w:lang w:val="ca-ES"/>
        </w:rPr>
        <w:t>En moviment, fora de lloc, en renou.</w:t>
      </w:r>
      <w:r w:rsidRPr="00AC1112">
        <w:rPr>
          <w:rFonts w:asciiTheme="minorHAnsi" w:hAnsiTheme="minorHAnsi" w:cstheme="minorHAnsi"/>
          <w:color w:val="231F20"/>
          <w:spacing w:val="-4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lang w:val="ca-ES"/>
        </w:rPr>
        <w:t xml:space="preserve">x </w:t>
      </w:r>
      <w:r w:rsidRPr="00AC1112">
        <w:rPr>
          <w:rFonts w:asciiTheme="minorHAnsi" w:hAnsiTheme="minorHAnsi" w:cstheme="minorHAnsi"/>
          <w:color w:val="EA6F5D"/>
          <w:spacing w:val="22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w w:val="164"/>
          <w:u w:val="dotted" w:color="231F20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u w:val="dotted" w:color="231F20"/>
          <w:lang w:val="ca-ES"/>
        </w:rPr>
        <w:tab/>
      </w:r>
    </w:p>
    <w:p w:rsidR="00AE5796" w:rsidRPr="00AC1112" w:rsidRDefault="00AE5796" w:rsidP="00AE5796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  <w:lang w:val="ca-ES"/>
        </w:rPr>
      </w:pPr>
    </w:p>
    <w:p w:rsidR="00AE5796" w:rsidRPr="00AC1112" w:rsidRDefault="00AE5796" w:rsidP="00AE5796">
      <w:pPr>
        <w:pStyle w:val="Prrafodelista"/>
        <w:numPr>
          <w:ilvl w:val="1"/>
          <w:numId w:val="1"/>
        </w:numPr>
        <w:tabs>
          <w:tab w:val="left" w:pos="1222"/>
          <w:tab w:val="left" w:pos="8186"/>
        </w:tabs>
        <w:spacing w:before="0" w:line="319" w:lineRule="exact"/>
        <w:rPr>
          <w:rFonts w:asciiTheme="minorHAnsi" w:hAnsiTheme="minorHAnsi" w:cstheme="minorHAnsi"/>
          <w:color w:val="CE1A2B"/>
          <w:lang w:val="ca-ES"/>
        </w:rPr>
      </w:pPr>
      <w:r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3923665</wp:posOffset>
                </wp:positionH>
                <wp:positionV relativeFrom="paragraph">
                  <wp:posOffset>160020</wp:posOffset>
                </wp:positionV>
                <wp:extent cx="0" cy="0"/>
                <wp:effectExtent l="8890" t="10160" r="10160" b="8890"/>
                <wp:wrapNone/>
                <wp:docPr id="40" name="Conector rec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95pt,12.6pt" to="30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" strokecolor="#231f20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5847715</wp:posOffset>
                </wp:positionH>
                <wp:positionV relativeFrom="paragraph">
                  <wp:posOffset>160020</wp:posOffset>
                </wp:positionV>
                <wp:extent cx="0" cy="0"/>
                <wp:effectExtent l="8890" t="10160" r="10160" b="8890"/>
                <wp:wrapNone/>
                <wp:docPr id="39" name="Conector rec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45pt,12.6pt" to="460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" strokecolor="#231f20">
                <w10:wrap anchorx="page"/>
              </v:line>
            </w:pict>
          </mc:Fallback>
        </mc:AlternateContent>
      </w:r>
      <w:r w:rsidRPr="00AC1112">
        <w:rPr>
          <w:rFonts w:asciiTheme="minorHAnsi" w:hAnsiTheme="minorHAnsi" w:cstheme="minorHAnsi"/>
          <w:color w:val="231F20"/>
          <w:lang w:val="ca-ES"/>
        </w:rPr>
        <w:t>Religioses que encara no han fet els vots.</w:t>
      </w:r>
      <w:r w:rsidRPr="00AC1112">
        <w:rPr>
          <w:rFonts w:asciiTheme="minorHAnsi" w:hAnsiTheme="minorHAnsi" w:cstheme="minorHAnsi"/>
          <w:color w:val="231F20"/>
          <w:spacing w:val="62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lang w:val="ca-ES"/>
        </w:rPr>
        <w:t xml:space="preserve">x </w:t>
      </w:r>
      <w:r w:rsidRPr="00AC1112">
        <w:rPr>
          <w:rFonts w:asciiTheme="minorHAnsi" w:hAnsiTheme="minorHAnsi" w:cstheme="minorHAnsi"/>
          <w:color w:val="EA6F5D"/>
          <w:spacing w:val="22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w w:val="164"/>
          <w:u w:val="dotted" w:color="231F20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u w:val="dotted" w:color="231F20"/>
          <w:lang w:val="ca-ES"/>
        </w:rPr>
        <w:tab/>
      </w:r>
    </w:p>
    <w:p w:rsidR="00AE5796" w:rsidRPr="00AC1112" w:rsidRDefault="00AE5796" w:rsidP="00AE5796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  <w:lang w:val="ca-ES"/>
        </w:rPr>
      </w:pPr>
    </w:p>
    <w:p w:rsidR="00AE5796" w:rsidRPr="00AC1112" w:rsidRDefault="00AE5796" w:rsidP="00AE5796">
      <w:pPr>
        <w:pStyle w:val="Prrafodelista"/>
        <w:numPr>
          <w:ilvl w:val="1"/>
          <w:numId w:val="1"/>
        </w:numPr>
        <w:tabs>
          <w:tab w:val="left" w:pos="1222"/>
          <w:tab w:val="left" w:pos="8218"/>
        </w:tabs>
        <w:spacing w:before="0" w:line="319" w:lineRule="exact"/>
        <w:rPr>
          <w:rFonts w:asciiTheme="minorHAnsi" w:hAnsiTheme="minorHAnsi" w:cstheme="minorHAnsi"/>
          <w:color w:val="CE1A2B"/>
          <w:lang w:val="ca-ES"/>
        </w:rPr>
      </w:pPr>
      <w:r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160020</wp:posOffset>
                </wp:positionV>
                <wp:extent cx="0" cy="0"/>
                <wp:effectExtent l="10160" t="8890" r="8890" b="10160"/>
                <wp:wrapNone/>
                <wp:docPr id="38" name="Conector rec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55pt,12.6pt" to="310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" strokecolor="#231f20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5868035</wp:posOffset>
                </wp:positionH>
                <wp:positionV relativeFrom="paragraph">
                  <wp:posOffset>160020</wp:posOffset>
                </wp:positionV>
                <wp:extent cx="0" cy="0"/>
                <wp:effectExtent l="10160" t="8890" r="8890" b="10160"/>
                <wp:wrapNone/>
                <wp:docPr id="37" name="Conector rec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.05pt,12.6pt" to="462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" strokecolor="#231f20">
                <w10:wrap anchorx="page"/>
              </v:line>
            </w:pict>
          </mc:Fallback>
        </mc:AlternateContent>
      </w:r>
      <w:r w:rsidRPr="00AC1112">
        <w:rPr>
          <w:rFonts w:asciiTheme="minorHAnsi" w:hAnsiTheme="minorHAnsi" w:cstheme="minorHAnsi"/>
          <w:color w:val="231F20"/>
          <w:spacing w:val="2"/>
          <w:lang w:val="ca-ES"/>
        </w:rPr>
        <w:t xml:space="preserve">Hort </w:t>
      </w:r>
      <w:r w:rsidRPr="00AC1112">
        <w:rPr>
          <w:rFonts w:asciiTheme="minorHAnsi" w:hAnsiTheme="minorHAnsi" w:cstheme="minorHAnsi"/>
          <w:color w:val="231F20"/>
          <w:lang w:val="ca-ES"/>
        </w:rPr>
        <w:t>amb varietat de flors i arbres fruiters.</w:t>
      </w:r>
      <w:r w:rsidRPr="00AC1112">
        <w:rPr>
          <w:rFonts w:asciiTheme="minorHAnsi" w:hAnsiTheme="minorHAnsi" w:cstheme="minorHAnsi"/>
          <w:color w:val="231F20"/>
          <w:spacing w:val="5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lang w:val="ca-ES"/>
        </w:rPr>
        <w:t xml:space="preserve">x </w:t>
      </w:r>
      <w:r w:rsidRPr="00AC1112">
        <w:rPr>
          <w:rFonts w:asciiTheme="minorHAnsi" w:hAnsiTheme="minorHAnsi" w:cstheme="minorHAnsi"/>
          <w:color w:val="EA6F5D"/>
          <w:spacing w:val="22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w w:val="164"/>
          <w:u w:val="dotted" w:color="231F20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u w:val="dotted" w:color="231F20"/>
          <w:lang w:val="ca-ES"/>
        </w:rPr>
        <w:tab/>
      </w:r>
    </w:p>
    <w:p w:rsidR="00AE5796" w:rsidRPr="00AC1112" w:rsidRDefault="00AE5796" w:rsidP="00AE5796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  <w:lang w:val="ca-ES"/>
        </w:rPr>
      </w:pPr>
    </w:p>
    <w:p w:rsidR="00AE5796" w:rsidRPr="00AC1112" w:rsidRDefault="00AE5796" w:rsidP="00AE5796">
      <w:pPr>
        <w:pStyle w:val="Prrafodelista"/>
        <w:numPr>
          <w:ilvl w:val="1"/>
          <w:numId w:val="1"/>
        </w:numPr>
        <w:tabs>
          <w:tab w:val="left" w:pos="1222"/>
          <w:tab w:val="left" w:pos="8848"/>
        </w:tabs>
        <w:spacing w:before="0" w:line="319" w:lineRule="exact"/>
        <w:rPr>
          <w:rFonts w:asciiTheme="minorHAnsi" w:hAnsiTheme="minorHAnsi" w:cstheme="minorHAnsi"/>
          <w:color w:val="CE1A2B"/>
          <w:lang w:val="ca-ES"/>
        </w:rPr>
      </w:pPr>
      <w:r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ragraph">
                  <wp:posOffset>160020</wp:posOffset>
                </wp:positionV>
                <wp:extent cx="0" cy="0"/>
                <wp:effectExtent l="10160" t="6985" r="8890" b="12065"/>
                <wp:wrapNone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05pt,12.6pt" to="342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" strokecolor="#231f20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6268085</wp:posOffset>
                </wp:positionH>
                <wp:positionV relativeFrom="paragraph">
                  <wp:posOffset>160020</wp:posOffset>
                </wp:positionV>
                <wp:extent cx="0" cy="0"/>
                <wp:effectExtent l="10160" t="6985" r="8890" b="12065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3.55pt,12.6pt" to="493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" strokecolor="#231f20">
                <w10:wrap anchorx="page"/>
              </v:line>
            </w:pict>
          </mc:Fallback>
        </mc:AlternateContent>
      </w:r>
      <w:r w:rsidRPr="00AC1112">
        <w:rPr>
          <w:rFonts w:asciiTheme="minorHAnsi" w:hAnsiTheme="minorHAnsi" w:cstheme="minorHAnsi"/>
          <w:color w:val="231F20"/>
          <w:lang w:val="ca-ES"/>
        </w:rPr>
        <w:t>Que crien gran verdor i frondositat en les plantes.</w:t>
      </w:r>
      <w:r w:rsidRPr="00AC1112">
        <w:rPr>
          <w:rFonts w:asciiTheme="minorHAnsi" w:hAnsiTheme="minorHAnsi" w:cstheme="minorHAnsi"/>
          <w:color w:val="231F20"/>
          <w:spacing w:val="-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lang w:val="ca-ES"/>
        </w:rPr>
        <w:t xml:space="preserve">x </w:t>
      </w:r>
      <w:r w:rsidRPr="00AC1112">
        <w:rPr>
          <w:rFonts w:asciiTheme="minorHAnsi" w:hAnsiTheme="minorHAnsi" w:cstheme="minorHAnsi"/>
          <w:color w:val="EA6F5D"/>
          <w:spacing w:val="22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w w:val="164"/>
          <w:u w:val="dotted" w:color="231F20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EA6F5D"/>
          <w:u w:val="dotted" w:color="231F20"/>
          <w:lang w:val="ca-ES"/>
        </w:rPr>
        <w:tab/>
      </w:r>
    </w:p>
    <w:p w:rsidR="00AE5796" w:rsidRPr="00AC1112" w:rsidRDefault="00AE5796" w:rsidP="00AE5796">
      <w:pPr>
        <w:pStyle w:val="Textoindependiente"/>
        <w:spacing w:before="8"/>
        <w:rPr>
          <w:rFonts w:asciiTheme="minorHAnsi" w:hAnsiTheme="minorHAnsi" w:cstheme="minorHAnsi"/>
          <w:sz w:val="22"/>
          <w:szCs w:val="22"/>
          <w:lang w:val="ca-ES"/>
        </w:rPr>
      </w:pPr>
    </w:p>
    <w:p w:rsidR="00AE5796" w:rsidRPr="00AC1112" w:rsidRDefault="00AE5796" w:rsidP="00AE5796">
      <w:pPr>
        <w:spacing w:before="63" w:line="331" w:lineRule="auto"/>
        <w:ind w:left="1083" w:right="490" w:hanging="185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color w:val="DE7B67"/>
          <w:lang w:val="ca-ES"/>
        </w:rPr>
        <w:t xml:space="preserve">b </w:t>
      </w:r>
      <w:r w:rsidRPr="00AC1112">
        <w:rPr>
          <w:rFonts w:asciiTheme="minorHAnsi" w:hAnsiTheme="minorHAnsi" w:cstheme="minorHAnsi"/>
          <w:color w:val="231F20"/>
          <w:lang w:val="ca-ES"/>
        </w:rPr>
        <w:t>Digues a quina varietat lingüística t’has de referir si parles de la diferència entre el català del text  i el català que tu</w:t>
      </w:r>
      <w:r w:rsidRPr="00AC1112">
        <w:rPr>
          <w:rFonts w:asciiTheme="minorHAnsi" w:hAnsiTheme="minorHAnsi" w:cstheme="minorHAnsi"/>
          <w:color w:val="231F20"/>
          <w:spacing w:val="40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lang w:val="ca-ES"/>
        </w:rPr>
        <w:t>parles.</w:t>
      </w:r>
    </w:p>
    <w:p w:rsidR="00AE5796" w:rsidRPr="00AC1112" w:rsidRDefault="00AE5796" w:rsidP="00AE5796">
      <w:pPr>
        <w:pStyle w:val="Textoindependiente"/>
        <w:spacing w:before="3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134620</wp:posOffset>
                </wp:positionV>
                <wp:extent cx="5492115" cy="9525"/>
                <wp:effectExtent l="8890" t="3810" r="4445" b="5715"/>
                <wp:wrapTopAndBottom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115" cy="9525"/>
                          <a:chOff x="2084" y="212"/>
                          <a:chExt cx="8649" cy="15"/>
                        </a:xfrm>
                      </wpg:grpSpPr>
                      <wps:wsp>
                        <wps:cNvPr id="32" name="Line 4"/>
                        <wps:cNvCnPr/>
                        <wps:spPr bwMode="auto">
                          <a:xfrm>
                            <a:off x="2136" y="219"/>
                            <a:ext cx="85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"/>
                        <wps:cNvCnPr/>
                        <wps:spPr bwMode="auto">
                          <a:xfrm>
                            <a:off x="2091" y="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"/>
                        <wps:cNvCnPr/>
                        <wps:spPr bwMode="auto">
                          <a:xfrm>
                            <a:off x="10724" y="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104.2pt;margin-top:10.6pt;width:432.45pt;height:.75pt;z-index:251660288;mso-wrap-distance-left:0;mso-wrap-distance-right:0;mso-position-horizontal-relative:page" coordorigin="2084,212" coordsize="86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">
                <v:line id="Line 4" o:spid="_x0000_s1027" style="position:absolute;visibility:visible;mso-wrap-style:square" from="2136,219" to="10702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IR8UAAADbAAAADwAAAGRycy9kb3ducmV2LnhtbESPzWrDMBCE74W8g9hAb7VcF0JwooS0&#10;pVBKesgPgdwWa2OZWCtXUhP77atCIMdhZr5h5svetuJCPjSOFTxnOQjiyumGawX73cfTFESIyBpb&#10;x6RgoADLxehhjqV2V97QZRtrkSAcSlRgYuxKKUNlyGLIXEecvJPzFmOSvpba4zXBbSuLPJ9Iiw2n&#10;BYMdvRmqzttfq+B9wJ+h+P46TdbhcDx2096b9atSj+N+NQMRqY/38K39qRW8FP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bIR8UAAADbAAAADwAAAAAAAAAA&#10;AAAAAAChAgAAZHJzL2Rvd25yZXYueG1sUEsFBgAAAAAEAAQA+QAAAJMDAAAAAA==&#10;" strokecolor="#231f20">
                  <v:stroke dashstyle="dash"/>
                </v:line>
                <v:line id="Line 5" o:spid="_x0000_s1028" style="position:absolute;visibility:visible;mso-wrap-style:square" from="2091,219" to="2091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iyMQAAADbAAAADwAAAGRycy9kb3ducmV2LnhtbESPQWvCQBSE7wX/w/KE3upGgy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CLIxAAAANsAAAAPAAAAAAAAAAAA&#10;AAAAAKECAABkcnMvZG93bnJldi54bWxQSwUGAAAAAAQABAD5AAAAkgMAAAAA&#10;" strokecolor="#231f20"/>
                <v:line id="Line 6" o:spid="_x0000_s1029" style="position:absolute;visibility:visible;mso-wrap-style:square" from="10724,219" to="10724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6vMMAAADbAAAADwAAAGRycy9kb3ducmV2LnhtbESPQYvCMBSE74L/ITxhb5rqqkjXKCIu&#10;LIig1cveHs0zLTYvpYm2++83guBxmJlvmOW6s5V4UONLxwrGowQEce50yUbB5fw9XIDwAVlj5ZgU&#10;/JGH9arfW2KqXcsnemTBiAhhn6KCIoQ6ldLnBVn0I1cTR+/qGoshysZI3WAb4baSkySZS4slx4UC&#10;a9oWlN+yu1Vg94vb7rS7XmZHe/bhNzPmsG2V+hh0my8QgbrwDr/aP1rB5xS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9urz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AE5796" w:rsidRPr="00AC1112" w:rsidRDefault="00AE5796" w:rsidP="00AE5796">
      <w:pPr>
        <w:tabs>
          <w:tab w:val="left" w:pos="9741"/>
        </w:tabs>
        <w:spacing w:before="62"/>
        <w:ind w:left="899"/>
        <w:rPr>
          <w:rFonts w:asciiTheme="minorHAnsi" w:hAnsiTheme="minorHAnsi" w:cstheme="minorHAnsi"/>
          <w:color w:val="231F20"/>
          <w:lang w:val="ca-ES"/>
        </w:rPr>
      </w:pPr>
      <w:r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167640</wp:posOffset>
                </wp:positionV>
                <wp:extent cx="0" cy="0"/>
                <wp:effectExtent l="12065" t="5080" r="6985" b="13970"/>
                <wp:wrapNone/>
                <wp:docPr id="30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95pt,13.2pt" to="27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" strokecolor="#231f20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167640</wp:posOffset>
                </wp:positionV>
                <wp:extent cx="0" cy="0"/>
                <wp:effectExtent l="5715" t="5080" r="13335" b="13970"/>
                <wp:wrapNone/>
                <wp:docPr id="29" name="Conector rec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pt" to="5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" strokecolor="#231f20">
                <w10:wrap anchorx="page"/>
              </v:line>
            </w:pict>
          </mc:Fallback>
        </mc:AlternateContent>
      </w:r>
      <w:r w:rsidRPr="00AC1112">
        <w:rPr>
          <w:rFonts w:asciiTheme="minorHAnsi" w:hAnsiTheme="minorHAnsi" w:cstheme="minorHAnsi"/>
          <w:color w:val="DE7B67"/>
          <w:lang w:val="ca-ES"/>
        </w:rPr>
        <w:t xml:space="preserve">c </w:t>
      </w:r>
      <w:r w:rsidRPr="00AC1112">
        <w:rPr>
          <w:rFonts w:asciiTheme="minorHAnsi" w:hAnsiTheme="minorHAnsi" w:cstheme="minorHAnsi"/>
          <w:color w:val="231F20"/>
          <w:lang w:val="ca-ES"/>
        </w:rPr>
        <w:t>Digues de quin tipus de text es</w:t>
      </w:r>
      <w:r w:rsidRPr="00AC1112">
        <w:rPr>
          <w:rFonts w:asciiTheme="minorHAnsi" w:hAnsiTheme="minorHAnsi" w:cstheme="minorHAnsi"/>
          <w:color w:val="231F20"/>
          <w:spacing w:val="48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lang w:val="ca-ES"/>
        </w:rPr>
        <w:t>tracta.</w:t>
      </w:r>
    </w:p>
    <w:p w:rsidR="00AE5796" w:rsidRPr="00AC1112" w:rsidRDefault="00AE5796" w:rsidP="00AE5796">
      <w:pPr>
        <w:tabs>
          <w:tab w:val="left" w:pos="9741"/>
        </w:tabs>
        <w:spacing w:before="62"/>
        <w:rPr>
          <w:rFonts w:asciiTheme="minorHAnsi" w:hAnsiTheme="minorHAnsi" w:cstheme="minorHAnsi"/>
          <w:color w:val="231F20"/>
          <w:w w:val="96"/>
          <w:u w:val="dotted" w:color="231F20"/>
          <w:lang w:val="ca-ES"/>
        </w:rPr>
      </w:pPr>
      <w:r>
        <w:rPr>
          <w:rFonts w:asciiTheme="minorHAnsi" w:hAnsiTheme="minorHAnsi" w:cstheme="minorHAnsi"/>
          <w:noProof/>
          <w:color w:val="231F20"/>
          <w:u w:val="dotted" w:color="231F20"/>
          <w:lang w:val="es-ES" w:eastAsia="es-ES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210185</wp:posOffset>
                </wp:positionV>
                <wp:extent cx="5492115" cy="9525"/>
                <wp:effectExtent l="3810" t="9525" r="0" b="0"/>
                <wp:wrapTopAndBottom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115" cy="9525"/>
                          <a:chOff x="2084" y="212"/>
                          <a:chExt cx="8649" cy="15"/>
                        </a:xfrm>
                      </wpg:grpSpPr>
                      <wps:wsp>
                        <wps:cNvPr id="26" name="Line 42"/>
                        <wps:cNvCnPr/>
                        <wps:spPr bwMode="auto">
                          <a:xfrm>
                            <a:off x="2136" y="219"/>
                            <a:ext cx="85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3"/>
                        <wps:cNvCnPr/>
                        <wps:spPr bwMode="auto">
                          <a:xfrm>
                            <a:off x="2091" y="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4"/>
                        <wps:cNvCnPr/>
                        <wps:spPr bwMode="auto">
                          <a:xfrm>
                            <a:off x="10724" y="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106.8pt;margin-top:16.55pt;width:432.45pt;height:.75pt;z-index:251658240;mso-wrap-distance-left:0;mso-wrap-distance-right:0;mso-position-horizontal-relative:page" coordorigin="2084,212" coordsize="86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">
                <v:line id="Line 42" o:spid="_x0000_s1027" style="position:absolute;visibility:visible;mso-wrap-style:square" from="2136,219" to="10702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YmcQAAADbAAAADwAAAGRycy9kb3ducmV2LnhtbESPQWsCMRSE74L/IbxCb5rtHhbZGqUq&#10;hVL0UJWCt8fmuVm6edkmqe7+e1MQPA4z8w0zX/a2FRfyoXGs4GWagSCunG64VnA8vE9mIEJE1tg6&#10;JgUDBVguxqM5ltpd+Ysu+1iLBOFQogITY1dKGSpDFsPUdcTJOztvMSbpa6k9XhPctjLPskJabDgt&#10;GOxobaj62f9ZBZsBf4d893kutuH7dOpmvTfblVLPT/3bK4hIfXyE7+0PrSAv4P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pFiZxAAAANsAAAAPAAAAAAAAAAAA&#10;AAAAAKECAABkcnMvZG93bnJldi54bWxQSwUGAAAAAAQABAD5AAAAkgMAAAAA&#10;" strokecolor="#231f20">
                  <v:stroke dashstyle="dash"/>
                </v:line>
                <v:line id="Line 43" o:spid="_x0000_s1028" style="position:absolute;visibility:visible;mso-wrap-style:square" from="2091,219" to="2091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ayFsMAAADbAAAADwAAAGRycy9kb3ducmV2LnhtbESPQYvCMBSE74L/ITxhb5oq7Cpdoyyi&#10;ICyCtl68PZpnWmxeShNt99+bBcHjMDPfMMt1b2vxoNZXjhVMJwkI4sLpio2Cc74bL0D4gKyxdkwK&#10;/sjDejUcLDHVruMTPbJgRISwT1FBGUKTSumLkiz6iWuIo3d1rcUQZWukbrGLcFvLWZJ8SYsVx4US&#10;G9qUVNyyu1Vgfxe37Wl7PX8ebe7DJTPmsOmU+hj1P98gAvXhHX6191rBbA7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2shbDAAAA2wAAAA8AAAAAAAAAAAAA&#10;AAAAoQIAAGRycy9kb3ducmV2LnhtbFBLBQYAAAAABAAEAPkAAACRAwAAAAA=&#10;" strokecolor="#231f20"/>
                <v:line id="Line 44" o:spid="_x0000_s1029" style="position:absolute;visibility:visible;mso-wrap-style:square" from="10724,219" to="10724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ZM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s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pJmT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</w:p>
    <w:p w:rsidR="00AE5796" w:rsidRPr="00AC1112" w:rsidRDefault="00AE5796" w:rsidP="00AE5796">
      <w:pPr>
        <w:pStyle w:val="Prrafodelista"/>
        <w:numPr>
          <w:ilvl w:val="0"/>
          <w:numId w:val="1"/>
        </w:numPr>
        <w:tabs>
          <w:tab w:val="left" w:pos="909"/>
        </w:tabs>
        <w:spacing w:before="90" w:line="270" w:lineRule="exact"/>
        <w:ind w:right="779" w:hanging="199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 xml:space="preserve">Llegeix aquest fragment i digues a quin dels corrents novel·lístics de postguerra pertany. </w:t>
      </w:r>
      <w:r w:rsidRPr="00AC1112">
        <w:rPr>
          <w:rFonts w:asciiTheme="minorHAnsi" w:hAnsiTheme="minorHAnsi" w:cstheme="minorHAnsi"/>
          <w:color w:val="231F20"/>
          <w:w w:val="105"/>
          <w:lang w:val="ca-ES"/>
        </w:rPr>
        <w:t>Justifica  la</w:t>
      </w:r>
      <w:r w:rsidRPr="00AC1112">
        <w:rPr>
          <w:rFonts w:asciiTheme="minorHAnsi" w:hAnsiTheme="minorHAnsi" w:cstheme="minorHAnsi"/>
          <w:color w:val="231F20"/>
          <w:spacing w:val="11"/>
          <w:w w:val="105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lang w:val="ca-ES"/>
        </w:rPr>
        <w:t>resposta:</w:t>
      </w:r>
    </w:p>
    <w:p w:rsidR="00AE5796" w:rsidRPr="00AC1112" w:rsidRDefault="00AE5796" w:rsidP="00AE5796">
      <w:pPr>
        <w:pStyle w:val="Prrafodelista"/>
        <w:tabs>
          <w:tab w:val="left" w:pos="909"/>
        </w:tabs>
        <w:spacing w:before="90" w:line="270" w:lineRule="exact"/>
        <w:ind w:left="1165" w:right="779" w:firstLine="0"/>
        <w:rPr>
          <w:rFonts w:asciiTheme="minorHAnsi" w:hAnsiTheme="minorHAnsi" w:cstheme="minorHAnsi"/>
          <w:lang w:val="ca-ES"/>
        </w:rPr>
      </w:pPr>
    </w:p>
    <w:p w:rsidR="00AE5796" w:rsidRPr="00AC1112" w:rsidRDefault="00AE5796" w:rsidP="00AE5796">
      <w:pPr>
        <w:pStyle w:val="Textoindependiente"/>
        <w:spacing w:before="4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30480</wp:posOffset>
                </wp:positionV>
                <wp:extent cx="5622290" cy="1195705"/>
                <wp:effectExtent l="11430" t="5715" r="5080" b="8255"/>
                <wp:wrapTopAndBottom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1195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796" w:rsidRPr="00F358BF" w:rsidRDefault="00AE5796" w:rsidP="00AE5796">
                            <w:pPr>
                              <w:pStyle w:val="Textoindependiente"/>
                              <w:spacing w:before="137" w:line="264" w:lineRule="auto"/>
                              <w:ind w:left="170" w:right="167"/>
                              <w:jc w:val="both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Aleshores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,</w:t>
                            </w:r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hom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veié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,</w:t>
                            </w:r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dreta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al</w:t>
                            </w:r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balcó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,</w:t>
                            </w:r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l’alta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figura</w:t>
                            </w:r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d’un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home</w:t>
                            </w:r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cobert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amb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una</w:t>
                            </w:r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llarga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capa.</w:t>
                            </w:r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Restà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un</w:t>
                            </w:r>
                            <w:r w:rsidRPr="00F358BF">
                              <w:rPr>
                                <w:color w:val="231F20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moment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immòbil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.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Les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mans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dels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nostres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amics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es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crispaven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damunt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tapadora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les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olles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,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el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cos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amatent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saltar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</w:t>
                            </w:r>
                            <w:r w:rsidRPr="00F358BF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tra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 xml:space="preserve">-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vés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cortina.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figura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avançà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envers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el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llit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,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si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llisqués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,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rígida,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molt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lentament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.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Passà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davant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del</w:t>
                            </w:r>
                            <w:r w:rsidRPr="00F358BF">
                              <w:rPr>
                                <w:color w:val="231F20"/>
                                <w:spacing w:val="-1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mirall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 xml:space="preserve">,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que,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era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d’esperar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,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no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reflectí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seva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imatge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.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sobte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,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claror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lluna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banyà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faç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cadavèrica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del</w:t>
                            </w:r>
                            <w:r w:rsidRPr="00F358BF">
                              <w:rPr>
                                <w:color w:val="231F20"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>vam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lang w:val="es-ES"/>
                              </w:rPr>
                              <w:t xml:space="preserve">-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spacing w:val="-3"/>
                                <w:w w:val="95"/>
                                <w:lang w:val="es-ES"/>
                              </w:rPr>
                              <w:t>pir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3"/>
                                <w:w w:val="95"/>
                                <w:lang w:val="es-ES"/>
                              </w:rPr>
                              <w:t>,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mateixa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,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però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si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sortís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sepultada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segles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pols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,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que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del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frustrat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assassí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del</w:t>
                            </w:r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nostre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 xml:space="preserve">protagonista,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allà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en</w:t>
                            </w:r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llunyana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vila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Gràcia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.</w:t>
                            </w:r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spacing w:val="-3"/>
                                <w:w w:val="95"/>
                                <w:lang w:val="es-ES"/>
                              </w:rPr>
                              <w:t>Una</w:t>
                            </w:r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faç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blanca,</w:t>
                            </w:r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dolorosament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estirada</w:t>
                            </w:r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cap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</w:t>
                            </w:r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unes</w:t>
                            </w:r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orelles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punxegudes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F358BF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boc</w:t>
                            </w:r>
                            <w:proofErr w:type="spellEnd"/>
                            <w:r w:rsidRPr="00F358BF">
                              <w:rPr>
                                <w:color w:val="231F20"/>
                                <w:w w:val="95"/>
                                <w:lang w:val="es-ES"/>
                              </w:rPr>
                              <w:t>.</w:t>
                            </w:r>
                          </w:p>
                          <w:p w:rsidR="00AE5796" w:rsidRDefault="00AE5796" w:rsidP="00AE5796">
                            <w:pPr>
                              <w:spacing w:before="105"/>
                              <w:ind w:left="534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3"/>
                              </w:rPr>
                              <w:t xml:space="preserve">JOAN PERUCHO,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231F20"/>
                                <w:w w:val="95"/>
                                <w:sz w:val="15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color w:val="231F20"/>
                                <w:w w:val="95"/>
                                <w:sz w:val="15"/>
                              </w:rPr>
                              <w:t>històries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color w:val="231F20"/>
                                <w:w w:val="95"/>
                                <w:sz w:val="15"/>
                              </w:rPr>
                              <w:t xml:space="preserve"> naturals</w:t>
                            </w:r>
                            <w:r>
                              <w:rPr>
                                <w:color w:val="231F20"/>
                                <w:w w:val="95"/>
                                <w:sz w:val="1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5"/>
                                <w:sz w:val="15"/>
                              </w:rPr>
                              <w:t>Edicions</w:t>
                            </w:r>
                            <w:proofErr w:type="spellEnd"/>
                            <w:r>
                              <w:rPr>
                                <w:color w:val="231F20"/>
                                <w:w w:val="95"/>
                                <w:sz w:val="15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27" type="#_x0000_t202" style="position:absolute;margin-left:92.4pt;margin-top:2.4pt;width:442.7pt;height:94.1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" filled="f" strokecolor="#e31e30" strokeweight=".5pt">
                <v:textbox inset="0,0,0,0">
                  <w:txbxContent>
                    <w:p w:rsidR="00AE5796" w:rsidRPr="00F358BF" w:rsidRDefault="00AE5796" w:rsidP="00AE5796">
                      <w:pPr>
                        <w:pStyle w:val="Textoindependiente"/>
                        <w:spacing w:before="137" w:line="264" w:lineRule="auto"/>
                        <w:ind w:left="170" w:right="167"/>
                        <w:jc w:val="both"/>
                        <w:rPr>
                          <w:lang w:val="es-ES"/>
                        </w:rPr>
                      </w:pP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Aleshores</w:t>
                      </w:r>
                      <w:proofErr w:type="spellEnd"/>
                      <w:r w:rsidRPr="00F358BF">
                        <w:rPr>
                          <w:color w:val="231F20"/>
                          <w:lang w:val="es-ES"/>
                        </w:rPr>
                        <w:t>,</w:t>
                      </w:r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hom</w:t>
                      </w:r>
                      <w:proofErr w:type="spellEnd"/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veié</w:t>
                      </w:r>
                      <w:proofErr w:type="spellEnd"/>
                      <w:r w:rsidRPr="00F358BF">
                        <w:rPr>
                          <w:color w:val="231F20"/>
                          <w:lang w:val="es-ES"/>
                        </w:rPr>
                        <w:t>,</w:t>
                      </w:r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dreta</w:t>
                      </w:r>
                      <w:proofErr w:type="spellEnd"/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al</w:t>
                      </w:r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balcó</w:t>
                      </w:r>
                      <w:proofErr w:type="spellEnd"/>
                      <w:r w:rsidRPr="00F358BF">
                        <w:rPr>
                          <w:color w:val="231F20"/>
                          <w:lang w:val="es-ES"/>
                        </w:rPr>
                        <w:t>,</w:t>
                      </w:r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l’alta</w:t>
                      </w:r>
                      <w:proofErr w:type="spellEnd"/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figura</w:t>
                      </w:r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d’un</w:t>
                      </w:r>
                      <w:proofErr w:type="spellEnd"/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home</w:t>
                      </w:r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cobert</w:t>
                      </w:r>
                      <w:proofErr w:type="spellEnd"/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amb</w:t>
                      </w:r>
                      <w:proofErr w:type="spellEnd"/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una</w:t>
                      </w:r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llarga</w:t>
                      </w:r>
                      <w:proofErr w:type="spellEnd"/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capa.</w:t>
                      </w:r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Restà</w:t>
                      </w:r>
                      <w:proofErr w:type="spellEnd"/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un</w:t>
                      </w:r>
                      <w:r w:rsidRPr="00F358BF">
                        <w:rPr>
                          <w:color w:val="231F20"/>
                          <w:spacing w:val="-21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moment</w:t>
                      </w:r>
                      <w:proofErr w:type="spellEnd"/>
                      <w:r w:rsidRPr="00F358BF">
                        <w:rPr>
                          <w:color w:val="231F20"/>
                          <w:lang w:val="es-ES"/>
                        </w:rPr>
                        <w:t xml:space="preserve">,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immòbil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.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Les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mans</w:t>
                      </w:r>
                      <w:proofErr w:type="spellEnd"/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dels</w:t>
                      </w:r>
                      <w:proofErr w:type="spellEnd"/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nostres</w:t>
                      </w:r>
                      <w:proofErr w:type="spellEnd"/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amics</w:t>
                      </w:r>
                      <w:proofErr w:type="spellEnd"/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es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crispaven</w:t>
                      </w:r>
                      <w:proofErr w:type="spellEnd"/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damunt</w:t>
                      </w:r>
                      <w:proofErr w:type="spellEnd"/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tapadora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les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olles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,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el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cos</w:t>
                      </w:r>
                      <w:proofErr w:type="spellEnd"/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amatent</w:t>
                      </w:r>
                      <w:proofErr w:type="spellEnd"/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a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saltar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a</w:t>
                      </w:r>
                      <w:r w:rsidRPr="00F358BF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tra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 xml:space="preserve">-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vés</w:t>
                      </w:r>
                      <w:proofErr w:type="spellEnd"/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cortina.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figura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avançà</w:t>
                      </w:r>
                      <w:proofErr w:type="spellEnd"/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envers</w:t>
                      </w:r>
                      <w:proofErr w:type="spellEnd"/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el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llit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,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com</w:t>
                      </w:r>
                      <w:proofErr w:type="spellEnd"/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si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llisqués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,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rígida,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molt</w:t>
                      </w:r>
                      <w:proofErr w:type="spellEnd"/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lentament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.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Passà</w:t>
                      </w:r>
                      <w:proofErr w:type="spellEnd"/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davant</w:t>
                      </w:r>
                      <w:proofErr w:type="spellEnd"/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del</w:t>
                      </w:r>
                      <w:r w:rsidRPr="00F358BF">
                        <w:rPr>
                          <w:color w:val="231F20"/>
                          <w:spacing w:val="-19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mirall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 xml:space="preserve">,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que,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com</w:t>
                      </w:r>
                      <w:proofErr w:type="spellEnd"/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era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d’esperar</w:t>
                      </w:r>
                      <w:proofErr w:type="spellEnd"/>
                      <w:r w:rsidRPr="00F358BF">
                        <w:rPr>
                          <w:color w:val="231F20"/>
                          <w:lang w:val="es-ES"/>
                        </w:rPr>
                        <w:t>,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no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reflectí</w:t>
                      </w:r>
                      <w:proofErr w:type="spellEnd"/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la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seva</w:t>
                      </w:r>
                      <w:proofErr w:type="spellEnd"/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imatge</w:t>
                      </w:r>
                      <w:proofErr w:type="spellEnd"/>
                      <w:r w:rsidRPr="00F358BF">
                        <w:rPr>
                          <w:color w:val="231F20"/>
                          <w:lang w:val="es-ES"/>
                        </w:rPr>
                        <w:t>.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De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sobte</w:t>
                      </w:r>
                      <w:proofErr w:type="spellEnd"/>
                      <w:r w:rsidRPr="00F358BF">
                        <w:rPr>
                          <w:color w:val="231F20"/>
                          <w:lang w:val="es-ES"/>
                        </w:rPr>
                        <w:t>,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la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claror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de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la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lluna</w:t>
                      </w:r>
                      <w:proofErr w:type="spellEnd"/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banyà</w:t>
                      </w:r>
                      <w:proofErr w:type="spellEnd"/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la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faç</w:t>
                      </w:r>
                      <w:proofErr w:type="spellEnd"/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cadavèrica</w:t>
                      </w:r>
                      <w:proofErr w:type="spellEnd"/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lang w:val="es-ES"/>
                        </w:rPr>
                        <w:t>del</w:t>
                      </w:r>
                      <w:r w:rsidRPr="00F358BF">
                        <w:rPr>
                          <w:color w:val="231F20"/>
                          <w:spacing w:val="-42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lang w:val="es-ES"/>
                        </w:rPr>
                        <w:t>vam</w:t>
                      </w:r>
                      <w:proofErr w:type="spellEnd"/>
                      <w:r w:rsidRPr="00F358BF">
                        <w:rPr>
                          <w:color w:val="231F20"/>
                          <w:lang w:val="es-ES"/>
                        </w:rPr>
                        <w:t xml:space="preserve">- </w:t>
                      </w:r>
                      <w:proofErr w:type="spellStart"/>
                      <w:r w:rsidRPr="00F358BF">
                        <w:rPr>
                          <w:color w:val="231F20"/>
                          <w:spacing w:val="-3"/>
                          <w:w w:val="95"/>
                          <w:lang w:val="es-ES"/>
                        </w:rPr>
                        <w:t>pir</w:t>
                      </w:r>
                      <w:proofErr w:type="spellEnd"/>
                      <w:r w:rsidRPr="00F358BF">
                        <w:rPr>
                          <w:color w:val="231F20"/>
                          <w:spacing w:val="-3"/>
                          <w:w w:val="95"/>
                          <w:lang w:val="es-ES"/>
                        </w:rPr>
                        <w:t>,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mateixa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,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però</w:t>
                      </w:r>
                      <w:proofErr w:type="spellEnd"/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com</w:t>
                      </w:r>
                      <w:proofErr w:type="spellEnd"/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si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sortís</w:t>
                      </w:r>
                      <w:proofErr w:type="spellEnd"/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sepultada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segles</w:t>
                      </w:r>
                      <w:proofErr w:type="spellEnd"/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pols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,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que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del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frustrat</w:t>
                      </w:r>
                      <w:proofErr w:type="spellEnd"/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assassí</w:t>
                      </w:r>
                      <w:proofErr w:type="spellEnd"/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del</w:t>
                      </w:r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nostre</w:t>
                      </w:r>
                      <w:proofErr w:type="spellEnd"/>
                      <w:r w:rsidRPr="00F358BF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 xml:space="preserve">protagonista,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allà</w:t>
                      </w:r>
                      <w:proofErr w:type="spellEnd"/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en</w:t>
                      </w:r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llunyana</w:t>
                      </w:r>
                      <w:proofErr w:type="spellEnd"/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vila</w:t>
                      </w:r>
                      <w:proofErr w:type="spellEnd"/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Gràcia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.</w:t>
                      </w:r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spacing w:val="-3"/>
                          <w:w w:val="95"/>
                          <w:lang w:val="es-ES"/>
                        </w:rPr>
                        <w:t>Una</w:t>
                      </w:r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faç</w:t>
                      </w:r>
                      <w:proofErr w:type="spellEnd"/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blanca,</w:t>
                      </w:r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dolorosament</w:t>
                      </w:r>
                      <w:proofErr w:type="spellEnd"/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estirada</w:t>
                      </w:r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cap</w:t>
                      </w:r>
                      <w:proofErr w:type="spellEnd"/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a</w:t>
                      </w:r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unes</w:t>
                      </w:r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orelles</w:t>
                      </w:r>
                      <w:proofErr w:type="spellEnd"/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punxegudes</w:t>
                      </w:r>
                      <w:proofErr w:type="spellEnd"/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F358BF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proofErr w:type="spellStart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boc</w:t>
                      </w:r>
                      <w:proofErr w:type="spellEnd"/>
                      <w:r w:rsidRPr="00F358BF">
                        <w:rPr>
                          <w:color w:val="231F20"/>
                          <w:w w:val="95"/>
                          <w:lang w:val="es-ES"/>
                        </w:rPr>
                        <w:t>.</w:t>
                      </w:r>
                    </w:p>
                    <w:p w:rsidR="00AE5796" w:rsidRDefault="00AE5796" w:rsidP="00AE5796">
                      <w:pPr>
                        <w:spacing w:before="105"/>
                        <w:ind w:left="5345"/>
                        <w:rPr>
                          <w:sz w:val="15"/>
                        </w:rPr>
                      </w:pPr>
                      <w:r>
                        <w:rPr>
                          <w:color w:val="231F20"/>
                          <w:w w:val="95"/>
                          <w:sz w:val="13"/>
                        </w:rPr>
                        <w:t xml:space="preserve">JOAN PERUCHO, </w:t>
                      </w:r>
                      <w:r>
                        <w:rPr>
                          <w:rFonts w:ascii="Georgia" w:hAnsi="Georgia"/>
                          <w:i/>
                          <w:color w:val="231F20"/>
                          <w:w w:val="95"/>
                          <w:sz w:val="15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color w:val="231F20"/>
                          <w:w w:val="95"/>
                          <w:sz w:val="15"/>
                        </w:rPr>
                        <w:t>històries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color w:val="231F20"/>
                          <w:w w:val="95"/>
                          <w:sz w:val="15"/>
                        </w:rPr>
                        <w:t xml:space="preserve"> naturals</w:t>
                      </w:r>
                      <w:r>
                        <w:rPr>
                          <w:color w:val="231F20"/>
                          <w:w w:val="95"/>
                          <w:sz w:val="1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  <w:w w:val="95"/>
                          <w:sz w:val="15"/>
                        </w:rPr>
                        <w:t>Edicions</w:t>
                      </w:r>
                      <w:proofErr w:type="spellEnd"/>
                      <w:r>
                        <w:rPr>
                          <w:color w:val="231F20"/>
                          <w:w w:val="95"/>
                          <w:sz w:val="15"/>
                        </w:rPr>
                        <w:t xml:space="preserve"> 62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5796" w:rsidRPr="00AC1112" w:rsidRDefault="00AE5796" w:rsidP="00AE5796">
      <w:pPr>
        <w:pStyle w:val="Textoindependiente"/>
        <w:spacing w:before="4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37465</wp:posOffset>
                </wp:positionV>
                <wp:extent cx="5608955" cy="9525"/>
                <wp:effectExtent l="5715" t="3810" r="5080" b="419671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955" cy="9525"/>
                          <a:chOff x="1899" y="-1009"/>
                          <a:chExt cx="8833" cy="15"/>
                        </a:xfrm>
                      </wpg:grpSpPr>
                      <wps:wsp>
                        <wps:cNvPr id="22" name="Line 34"/>
                        <wps:cNvCnPr/>
                        <wps:spPr bwMode="auto">
                          <a:xfrm>
                            <a:off x="1952" y="-1001"/>
                            <a:ext cx="8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5"/>
                        <wps:cNvSpPr>
                          <a:spLocks/>
                        </wps:cNvSpPr>
                        <wps:spPr bwMode="auto">
                          <a:xfrm>
                            <a:off x="0" y="5608"/>
                            <a:ext cx="8818" cy="2"/>
                          </a:xfrm>
                          <a:custGeom>
                            <a:avLst/>
                            <a:gdLst>
                              <a:gd name="T0" fmla="*/ 1907 w 8818"/>
                              <a:gd name="T1" fmla="*/ 1907 w 8818"/>
                              <a:gd name="T2" fmla="*/ 10724 w 8818"/>
                              <a:gd name="T3" fmla="*/ 10724 w 88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8">
                                <a:moveTo>
                                  <a:pt x="1907" y="-6609"/>
                                </a:moveTo>
                                <a:lnTo>
                                  <a:pt x="1907" y="-6609"/>
                                </a:lnTo>
                                <a:moveTo>
                                  <a:pt x="10724" y="-6609"/>
                                </a:moveTo>
                                <a:lnTo>
                                  <a:pt x="10724" y="-66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margin-left:93.45pt;margin-top:2.95pt;width:441.65pt;height:.75pt;z-index:251672576;mso-position-horizontal-relative:page" coordorigin="1899,-1009" coordsize="88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">
                <v:line id="Line 34" o:spid="_x0000_s1027" style="position:absolute;visibility:visible;mso-wrap-style:square" from="1952,-1001" to="10702,-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9emsQAAADbAAAADwAAAGRycy9kb3ducmV2LnhtbESPQWsCMRSE7wX/Q3iF3mq2exDZGsVW&#10;BCl6qErB22Pz3CxuXtYk6u6/NwXB4zAz3zCTWWcbcSUfascKPoYZCOLS6ZorBfvd8n0MIkRkjY1j&#10;UtBTgNl08DLBQrsb/9J1GyuRIBwKVGBibAspQ2nIYhi6ljh5R+ctxiR9JbXHW4LbRuZZNpIWa04L&#10;Blv6NlSetherYNHjuc83P8fROvwdDu2482b9pdTbazf/BBGpi8/wo73SCvIc/r+kH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16axAAAANsAAAAPAAAAAAAAAAAA&#10;AAAAAKECAABkcnMvZG93bnJldi54bWxQSwUGAAAAAAQABAD5AAAAkgMAAAAA&#10;" strokecolor="#231f20">
                  <v:stroke dashstyle="dash"/>
                </v:line>
                <v:shape id="AutoShape 35" o:spid="_x0000_s1028" style="position:absolute;top:5608;width:8818;height:2;visibility:visible;mso-wrap-style:square;v-text-anchor:top" coordsize="88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3+cUA&#10;AADbAAAADwAAAGRycy9kb3ducmV2LnhtbESP3WoCMRSE74W+QziF3ohmtaXo1ihF0KogxT96e9ic&#10;7qbdnCybdF3f3hQEL4eZ+YaZzFpbioZqbxwrGPQTEMSZ04ZzBcfDojcC4QOyxtIxKbiQh9n0oTPB&#10;VLsz76jZh1xECPsUFRQhVKmUPivIou+7ijh63662GKKsc6lrPEe4LeUwSV6lRcNxocCK5gVlv/s/&#10;Gynrrd18fo3Nhzktfw7dFzuvmqVST4/t+xuIQG24h2/tlVYwfIb/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7Df5xQAAANsAAAAPAAAAAAAAAAAAAAAAAJgCAABkcnMv&#10;ZG93bnJldi54bWxQSwUGAAAAAAQABAD1AAAAigMAAAAA&#10;" path="m1907,-6609r,m10724,-6609r,e" filled="f" strokecolor="#231f20">
                  <v:path arrowok="t" o:connecttype="custom" o:connectlocs="1907,0;1907,0;10724,0;10724,0" o:connectangles="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335915</wp:posOffset>
                </wp:positionV>
                <wp:extent cx="5608955" cy="9525"/>
                <wp:effectExtent l="1270" t="6985" r="0" b="2540"/>
                <wp:wrapTopAndBottom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955" cy="9525"/>
                          <a:chOff x="1899" y="226"/>
                          <a:chExt cx="8833" cy="15"/>
                        </a:xfrm>
                      </wpg:grpSpPr>
                      <wps:wsp>
                        <wps:cNvPr id="18" name="Line 14"/>
                        <wps:cNvCnPr/>
                        <wps:spPr bwMode="auto">
                          <a:xfrm>
                            <a:off x="1952" y="234"/>
                            <a:ext cx="8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1907" y="2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/>
                        <wps:spPr bwMode="auto">
                          <a:xfrm>
                            <a:off x="10724" y="2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93.85pt;margin-top:26.45pt;width:441.65pt;height:.75pt;z-index:251667456;mso-wrap-distance-left:0;mso-wrap-distance-right:0;mso-position-horizontal-relative:page" coordorigin="1899,226" coordsize="88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">
                <v:line id="Line 14" o:spid="_x0000_s1027" style="position:absolute;visibility:visible;mso-wrap-style:square" from="1952,234" to="10702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ujzcUAAADbAAAADwAAAGRycy9kb3ducmV2LnhtbESPQWsCMRCF74X+hzAFbzWrB5HVKK2l&#10;UIoeqlLwNmzGzdLNZJukuvvvnYPQ2wzvzXvfLNe9b9WFYmoCG5iMC1DEVbAN1waOh/fnOaiUkS22&#10;gcnAQAnWq8eHJZY2XPmLLvtcKwnhVKIBl3NXap0qRx7TOHTEop1D9JhljbW2Ea8S7ls9LYqZ9tiw&#10;NDjsaOOo+tn/eQNvA/4O093nebZN36dTN++j274aM3rqXxagMvX533y//rCCL7Dyiwy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ujzcUAAADbAAAADwAAAAAAAAAA&#10;AAAAAAChAgAAZHJzL2Rvd25yZXYueG1sUEsFBgAAAAAEAAQA+QAAAJMDAAAAAA==&#10;" strokecolor="#231f20">
                  <v:stroke dashstyle="dash"/>
                </v:line>
                <v:line id="Line 15" o:spid="_x0000_s1028" style="position:absolute;visibility:visible;mso-wrap-style:square" from="1907,234" to="1907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JQsAAAADbAAAADwAAAGRycy9kb3ducmV2LnhtbERPTYvCMBC9C/sfwgh709SFFe0aZRGF&#10;BRG09eJtaMa02ExKE2333xtB8DaP9zmLVW9rcafWV44VTMYJCOLC6YqNglO+Hc1A+ICssXZMCv7J&#10;w2r5MVhgql3HR7pnwYgYwj5FBWUITSqlL0qy6MeuIY7cxbUWQ4StkbrFLobbWn4lyVRarDg2lNjQ&#10;uqTimt2sArubXTfHzeX0fbC5D+fMmP26U+pz2P/+gAjUh7f45f7Tcf4cnr/E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JSULAAAAA2wAAAA8AAAAAAAAAAAAAAAAA&#10;oQIAAGRycy9kb3ducmV2LnhtbFBLBQYAAAAABAAEAPkAAACOAwAAAAA=&#10;" strokecolor="#231f20"/>
                <v:line id="Line 16" o:spid="_x0000_s1029" style="position:absolute;visibility:visible;mso-wrap-style:square" from="10724,234" to="10724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8qYs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9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fKmL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</w:p>
    <w:p w:rsidR="00AE5796" w:rsidRPr="00AC1112" w:rsidRDefault="00AE5796" w:rsidP="00AE5796">
      <w:pPr>
        <w:pStyle w:val="Ttulo1"/>
        <w:tabs>
          <w:tab w:val="left" w:pos="911"/>
        </w:tabs>
        <w:spacing w:before="219"/>
        <w:ind w:left="910" w:firstLine="0"/>
        <w:rPr>
          <w:rFonts w:asciiTheme="minorHAnsi" w:hAnsiTheme="minorHAnsi" w:cstheme="minorHAnsi"/>
          <w:lang w:val="ca-ES"/>
        </w:rPr>
      </w:pPr>
    </w:p>
    <w:p w:rsidR="00AE5796" w:rsidRPr="00AC1112" w:rsidRDefault="00AE5796" w:rsidP="00AE5796">
      <w:pPr>
        <w:pStyle w:val="Ttulo1"/>
        <w:numPr>
          <w:ilvl w:val="0"/>
          <w:numId w:val="1"/>
        </w:numPr>
        <w:tabs>
          <w:tab w:val="left" w:pos="911"/>
        </w:tabs>
        <w:spacing w:before="219"/>
        <w:ind w:left="910" w:hanging="210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Explica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quin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dels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corrents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novel·lístics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de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postguerra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et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crida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més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l’atenció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i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per</w:t>
      </w:r>
      <w:r w:rsidRPr="00AC1112">
        <w:rPr>
          <w:rFonts w:asciiTheme="minorHAnsi" w:hAnsiTheme="minorHAnsi" w:cstheme="minorHAnsi"/>
          <w:color w:val="231F20"/>
          <w:spacing w:val="16"/>
          <w:w w:val="105"/>
          <w:position w:val="1"/>
          <w:lang w:val="ca-ES"/>
        </w:rPr>
        <w:t xml:space="preserve"> </w:t>
      </w:r>
      <w:r w:rsidRPr="00AC1112">
        <w:rPr>
          <w:rFonts w:asciiTheme="minorHAnsi" w:hAnsiTheme="minorHAnsi" w:cstheme="minorHAnsi"/>
          <w:color w:val="231F20"/>
          <w:w w:val="105"/>
          <w:position w:val="1"/>
          <w:lang w:val="ca-ES"/>
        </w:rPr>
        <w:t>què.</w:t>
      </w:r>
    </w:p>
    <w:p w:rsidR="00AE5796" w:rsidRPr="00AC1112" w:rsidRDefault="00AE5796" w:rsidP="00AE5796">
      <w:pPr>
        <w:pStyle w:val="Textoindependiente"/>
        <w:spacing w:before="9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240665</wp:posOffset>
                </wp:positionV>
                <wp:extent cx="5608955" cy="9525"/>
                <wp:effectExtent l="5715" t="6985" r="5080" b="254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955" cy="9525"/>
                          <a:chOff x="1899" y="379"/>
                          <a:chExt cx="8833" cy="15"/>
                        </a:xfrm>
                      </wpg:grpSpPr>
                      <wps:wsp>
                        <wps:cNvPr id="14" name="Line 18"/>
                        <wps:cNvCnPr/>
                        <wps:spPr bwMode="auto">
                          <a:xfrm>
                            <a:off x="1952" y="386"/>
                            <a:ext cx="8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1907" y="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10724" y="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94.95pt;margin-top:18.95pt;width:441.65pt;height:.75pt;z-index:251668480;mso-wrap-distance-left:0;mso-wrap-distance-right:0;mso-position-horizontal-relative:page" coordorigin="1899,379" coordsize="88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">
                <v:line id="Line 18" o:spid="_x0000_s1027" style="position:absolute;visibility:visible;mso-wrap-style:square" from="1952,386" to="10702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apyMIAAADbAAAADwAAAGRycy9kb3ducmV2LnhtbERPTWsCMRC9F/wPYYTealYpIqtR1FKQ&#10;Yg9VEbwNm3GzuJmsSdTdf98UCt7m8T5ntmhtLe7kQ+VYwXCQgSAunK64VHDYf75NQISIrLF2TAo6&#10;CrCY915mmGv34B+672IpUgiHHBWYGJtcylAYshgGriFO3Nl5izFBX0rt8ZHCbS1HWTaWFitODQYb&#10;WhsqLrubVfDR4bUbfX+dx9twPJ2aSevNdqXUa79dTkFEauNT/O/e6DT/Hf5+SQfI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apyMIAAADbAAAADwAAAAAAAAAAAAAA&#10;AAChAgAAZHJzL2Rvd25yZXYueG1sUEsFBgAAAAAEAAQA+QAAAJADAAAAAA==&#10;" strokecolor="#231f20">
                  <v:stroke dashstyle="dash"/>
                </v:line>
                <v:line id="Line 19" o:spid="_x0000_s1028" style="position:absolute;visibility:visible;mso-wrap-style:square" from="1907,386" to="1907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RDR8EAAADbAAAADwAAAGRycy9kb3ducmV2LnhtbERPTWvCQBC9F/wPywi91Y2CJaSuIiFC&#10;oRSa6KW3ITtugtnZkN2a+O/dguBtHu9zNrvJduJKg28dK1guEhDEtdMtGwWn4+EtBeEDssbOMSm4&#10;kYfddvaywUy7kUu6VsGIGMI+QwVNCH0mpa8bsugXrieO3NkNFkOEg5F6wDGG206ukuRdWmw5NjTY&#10;U95Qfan+rAL7lV6Ksjif1j/26MNvZcx3Pir1Op/2HyACTeEpfrg/dZy/hv9f4gFye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hENHwQAAANsAAAAPAAAAAAAAAAAAAAAA&#10;AKECAABkcnMvZG93bnJldi54bWxQSwUGAAAAAAQABAD5AAAAjwMAAAAA&#10;" strokecolor="#231f20"/>
                <v:line id="Line 20" o:spid="_x0000_s1029" style="position:absolute;visibility:visible;mso-wrap-style:square" from="10724,386" to="10724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dMMEAAADbAAAADwAAAGRycy9kb3ducmV2LnhtbERPTWvCQBC9C/0PyxR6042FSoiuIiEF&#10;oRRM9OJtyI6bYHY2ZFeT/vuuUOhtHu9zNrvJduJBg28dK1guEhDEtdMtGwXn0+c8BeEDssbOMSn4&#10;IQ+77ctsg5l2I5f0qIIRMYR9hgqaEPpMSl83ZNEvXE8cuasbLIYIByP1gGMMt518T5KVtNhybGiw&#10;p7yh+lbdrQL7ld6KsrieP4725MOlMuY7H5V6e532axCBpvAv/nMfdJy/gucv8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Vt0w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469265</wp:posOffset>
                </wp:positionV>
                <wp:extent cx="5608955" cy="9525"/>
                <wp:effectExtent l="5715" t="6985" r="5080" b="2540"/>
                <wp:wrapTopAndBottom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955" cy="9525"/>
                          <a:chOff x="1899" y="739"/>
                          <a:chExt cx="8833" cy="15"/>
                        </a:xfrm>
                      </wpg:grpSpPr>
                      <wps:wsp>
                        <wps:cNvPr id="10" name="Line 22"/>
                        <wps:cNvCnPr/>
                        <wps:spPr bwMode="auto">
                          <a:xfrm>
                            <a:off x="1952" y="746"/>
                            <a:ext cx="8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/>
                        <wps:spPr bwMode="auto">
                          <a:xfrm>
                            <a:off x="1907" y="7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/>
                        <wps:spPr bwMode="auto">
                          <a:xfrm>
                            <a:off x="10724" y="7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94.95pt;margin-top:36.95pt;width:441.65pt;height:.75pt;z-index:251669504;mso-wrap-distance-left:0;mso-wrap-distance-right:0;mso-position-horizontal-relative:page" coordorigin="1899,739" coordsize="88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">
                <v:line id="Line 22" o:spid="_x0000_s1027" style="position:absolute;visibility:visible;mso-wrap-style:square" from="1952,746" to="10702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2vy8UAAADbAAAADwAAAGRycy9kb3ducmV2LnhtbESPQWsCMRCF74X+hzAFbzWrB5HVKK2l&#10;UIoeqlLwNmzGzdLNZJukuvvvnYPQ2wzvzXvfLNe9b9WFYmoCG5iMC1DEVbAN1waOh/fnOaiUkS22&#10;gcnAQAnWq8eHJZY2XPmLLvtcKwnhVKIBl3NXap0qRx7TOHTEop1D9JhljbW2Ea8S7ls9LYqZ9tiw&#10;NDjsaOOo+tn/eQNvA/4O093nebZN36dTN++j274aM3rqXxagMvX533y//rCCL/Tyiwy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2vy8UAAADbAAAADwAAAAAAAAAA&#10;AAAAAAChAgAAZHJzL2Rvd25yZXYueG1sUEsFBgAAAAAEAAQA+QAAAJMDAAAAAA==&#10;" strokecolor="#231f20">
                  <v:stroke dashstyle="dash"/>
                </v:line>
                <v:line id="Line 23" o:spid="_x0000_s1028" style="position:absolute;visibility:visible;mso-wrap-style:square" from="1907,746" to="1907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9FRMAAAADbAAAADwAAAGRycy9kb3ducmV2LnhtbERPTYvCMBC9C/sfwizsTVOFFammsogL&#10;C4ug1Yu3oZmmxWZSmmjrvzeC4G0e73NW68E24kadrx0rmE4SEMSF0zUbBafj73gBwgdkjY1jUnAn&#10;D+vsY7TCVLueD3TLgxExhH2KCqoQ2lRKX1Rk0U9cSxy50nUWQ4SdkbrDPobbRs6SZC4t1hwbKmxp&#10;U1Fxya9Wgf1fXLaHbXn63tujD+fcmN2mV+rrc/hZggg0hLf45f7Tcf4Unr/EA2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/RUTAAAAA2wAAAA8AAAAAAAAAAAAAAAAA&#10;oQIAAGRycy9kb3ducmV2LnhtbFBLBQYAAAAABAAEAPkAAACOAwAAAAA=&#10;" strokecolor="#231f20"/>
                <v:line id="Line 24" o:spid="_x0000_s1029" style="position:absolute;visibility:visible;mso-wrap-style:square" from="10724,746" to="10724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bM8EAAADbAAAADwAAAGRycy9kb3ducmV2LnhtbERPTWvCQBC9F/wPywje6kbBElJXkRCh&#10;UApN9NLbkB03wexsyK4m/nu3UOhtHu9ztvvJduJOg28dK1gtExDEtdMtGwXn0/E1BeEDssbOMSl4&#10;kIf9bvayxUy7kUu6V8GIGMI+QwVNCH0mpa8bsuiXrieO3MUNFkOEg5F6wDGG206uk+RNWmw5NjTY&#10;U95Qfa1uVoH9TK9FWVzOm2978uGnMuYrH5VazKfDO4hAU/gX/7k/dJy/ht9f4gFy9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bdsz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697865</wp:posOffset>
                </wp:positionV>
                <wp:extent cx="5608955" cy="9525"/>
                <wp:effectExtent l="5715" t="6985" r="5080" b="2540"/>
                <wp:wrapTopAndBottom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955" cy="9525"/>
                          <a:chOff x="1899" y="1099"/>
                          <a:chExt cx="8833" cy="15"/>
                        </a:xfrm>
                      </wpg:grpSpPr>
                      <wps:wsp>
                        <wps:cNvPr id="6" name="Line 26"/>
                        <wps:cNvCnPr/>
                        <wps:spPr bwMode="auto">
                          <a:xfrm>
                            <a:off x="1952" y="1106"/>
                            <a:ext cx="8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/>
                        <wps:spPr bwMode="auto">
                          <a:xfrm>
                            <a:off x="1907" y="1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10724" y="1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94.95pt;margin-top:54.95pt;width:441.65pt;height:.75pt;z-index:251670528;mso-wrap-distance-left:0;mso-wrap-distance-right:0;mso-position-horizontal-relative:page" coordorigin="1899,1099" coordsize="88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">
                <v:line id="Line 26" o:spid="_x0000_s1027" style="position:absolute;visibility:visible;mso-wrap-style:square" from="1952,1106" to="10702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0qicMAAADaAAAADwAAAGRycy9kb3ducmV2LnhtbESPQWsCMRSE74L/IbyCN83WwyJbo9iK&#10;UMQetKXg7bF5bhY3L2uS6u6/bwTB4zAz3zDzZWcbcSUfascKXicZCOLS6ZorBT/fm/EMRIjIGhvH&#10;pKCnAMvFcDDHQrsb7+l6iJVIEA4FKjAxtoWUoTRkMUxcS5y8k/MWY5K+ktrjLcFtI6dZlkuLNacF&#10;gy19GCrPhz+rYN3jpZ9+bU/5Lvwej+2s82b3rtTopVu9gYjUxWf40f7UCnK4X0k3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dKonDAAAA2gAAAA8AAAAAAAAAAAAA&#10;AAAAoQIAAGRycy9kb3ducmV2LnhtbFBLBQYAAAAABAAEAPkAAACRAwAAAAA=&#10;" strokecolor="#231f20">
                  <v:stroke dashstyle="dash"/>
                </v:line>
                <v:line id="Line 27" o:spid="_x0000_s1028" style="position:absolute;visibility:visible;mso-wrap-style:square" from="1907,1106" to="1907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NXMMAAADaAAAADwAAAGRycy9kb3ducmV2LnhtbESPzWrDMBCE74G+g9hCb4mcQhvjRgkh&#10;pFAogfrn0ttibWQTa2Us1XbfPioUchxm5htmu59tJ0YafOtYwXqVgCCunW7ZKKjK92UKwgdkjZ1j&#10;UvBLHva7h8UWM+0mzmksghERwj5DBU0IfSalrxuy6FeuJ47exQ0WQ5SDkXrAKcJtJ5+T5FVabDku&#10;NNjTsaH6WvxYBfYzvZ7y06V6+bKlD9+FMefjpNTT43x4AxFoDvfwf/tDK9jA3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7TVzDAAAA2gAAAA8AAAAAAAAAAAAA&#10;AAAAoQIAAGRycy9kb3ducmV2LnhtbFBLBQYAAAAABAAEAPkAAACRAwAAAAA=&#10;" strokecolor="#231f20"/>
                <v:line id="Line 28" o:spid="_x0000_s1029" style="position:absolute;visibility:visible;mso-wrap-style:square" from="10724,1106" to="10724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TZLr4AAADaAAAADwAAAGRycy9kb3ducmV2LnhtbERPTYvCMBC9C/6HMMLeNFVQpBpFREGQ&#10;BW29eBuaMS02k9JE2/33m4Pg8fG+19ve1uJNra8cK5hOEhDEhdMVGwW3/DhegvABWWPtmBT8kYft&#10;ZjhYY6pdx1d6Z8GIGMI+RQVlCE0qpS9KsugnriGO3MO1FkOErZG6xS6G21rOkmQhLVYcG0psaF9S&#10;8cxeVoE9L5+H6+Fxm19s7sM9M+Z33yn1M+p3KxCB+vAVf9wnrSBujVfiDZ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JNkuvgAAANoAAAAPAAAAAAAAAAAAAAAAAKEC&#10;AABkcnMvZG93bnJldi54bWxQSwUGAAAAAAQABAD5AAAAjAMAAAAA&#10;" strokecolor="#231f20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926465</wp:posOffset>
                </wp:positionV>
                <wp:extent cx="5634355" cy="9525"/>
                <wp:effectExtent l="5715" t="6985" r="8255" b="254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459"/>
                          <a:chExt cx="8873" cy="15"/>
                        </a:xfrm>
                      </wpg:grpSpPr>
                      <wps:wsp>
                        <wps:cNvPr id="2" name="Line 30"/>
                        <wps:cNvCnPr/>
                        <wps:spPr bwMode="auto">
                          <a:xfrm>
                            <a:off x="1952" y="1466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1"/>
                        <wps:cNvCnPr/>
                        <wps:spPr bwMode="auto">
                          <a:xfrm>
                            <a:off x="1907" y="1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2"/>
                        <wps:cNvCnPr/>
                        <wps:spPr bwMode="auto">
                          <a:xfrm>
                            <a:off x="10764" y="1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94.95pt;margin-top:72.95pt;width:443.65pt;height:.75pt;z-index:251671552;mso-wrap-distance-left:0;mso-wrap-distance-right:0;mso-position-horizontal-relative:page" coordorigin="1899,145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">
                <v:line id="Line 30" o:spid="_x0000_s1027" style="position:absolute;visibility:visible;mso-wrap-style:square" from="1952,1466" to="10742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sisMAAADaAAAADwAAAGRycy9kb3ducmV2LnhtbESPQWsCMRSE7wX/Q3iF3mq2exDZGsVW&#10;BCl6qErB22Pz3CxuXtYk6u6/NwXB4zAz3zCTWWcbcSUfascKPoYZCOLS6ZorBfvd8n0MIkRkjY1j&#10;UtBTgNl08DLBQrsb/9J1GyuRIBwKVGBibAspQ2nIYhi6ljh5R+ctxiR9JbXHW4LbRuZZNpIWa04L&#10;Blv6NlSetherYNHjuc83P8fROvwdDu2482b9pdTbazf/BBGpi8/wo73SCnL4v5Ju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mLIrDAAAA2gAAAA8AAAAAAAAAAAAA&#10;AAAAoQIAAGRycy9kb3ducmV2LnhtbFBLBQYAAAAABAAEAPkAAACRAwAAAAA=&#10;" strokecolor="#231f20">
                  <v:stroke dashstyle="dash"/>
                </v:line>
                <v:line id="Line 31" o:spid="_x0000_s1028" style="position:absolute;visibility:visible;mso-wrap-style:square" from="1907,1466" to="1907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LX8MAAADaAAAADwAAAGRycy9kb3ducmV2LnhtbESPzWrDMBCE74G+g9hCb4mclgbjRgkh&#10;pFAogfrn0ttibWQTa2Us1XbfPioUchxm5htmu59tJ0YafOtYwXqVgCCunW7ZKKjK92UKwgdkjZ1j&#10;UvBLHva7h8UWM+0mzmksghERwj5DBU0IfSalrxuy6FeuJ47exQ0WQ5SDkXrAKcJtJ5+TZCMtthwX&#10;Guzp2FB9LX6sAvuZXk/56VK9ftnSh+/CmPNxUurpcT68gQg0h3v4v/2hFbzA3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AS1/DAAAA2gAAAA8AAAAAAAAAAAAA&#10;AAAAoQIAAGRycy9kb3ducmV2LnhtbFBLBQYAAAAABAAEAPkAAACRAwAAAAA=&#10;" strokecolor="#231f20"/>
                <v:line id="Line 32" o:spid="_x0000_s1029" style="position:absolute;visibility:visible;mso-wrap-style:square" from="10764,1466" to="10764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nTK8MAAADaAAAADwAAAGRycy9kb3ducmV2LnhtbESPzWrDMBCE74G+g9hCb4mc0gbjRgkh&#10;pFAogfrn0ttibWQTa2Us1XbfPioUchxm5htmu59tJ0YafOtYwXqVgCCunW7ZKKjK92UKwgdkjZ1j&#10;UvBLHva7h8UWM+0mzmksghERwj5DBU0IfSalrxuy6FeuJ47exQ0WQ5SDkXrAKcJtJ5+TZCMtthwX&#10;Guzp2FB9LX6sAvuZXk/56VK9ftnSh+/CmPNxUurpcT68gQg0h3v4v/2hFbzA3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p0yvDAAAA2g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AE5796" w:rsidRPr="00AC1112" w:rsidRDefault="00AE5796" w:rsidP="00AE5796">
      <w:pPr>
        <w:pStyle w:val="Textoindependiente"/>
        <w:spacing w:before="8"/>
        <w:rPr>
          <w:rFonts w:asciiTheme="minorHAnsi" w:hAnsiTheme="minorHAnsi" w:cstheme="minorHAnsi"/>
          <w:sz w:val="22"/>
          <w:szCs w:val="22"/>
          <w:lang w:val="ca-ES"/>
        </w:rPr>
      </w:pPr>
    </w:p>
    <w:p w:rsidR="00AE5796" w:rsidRPr="00AC1112" w:rsidRDefault="00AE5796" w:rsidP="00AE5796">
      <w:pPr>
        <w:pStyle w:val="Textoindependiente"/>
        <w:spacing w:before="8"/>
        <w:rPr>
          <w:rFonts w:asciiTheme="minorHAnsi" w:hAnsiTheme="minorHAnsi" w:cstheme="minorHAnsi"/>
          <w:sz w:val="22"/>
          <w:szCs w:val="22"/>
          <w:lang w:val="ca-ES"/>
        </w:rPr>
      </w:pPr>
    </w:p>
    <w:p w:rsidR="00AE5796" w:rsidRDefault="00AE5796" w:rsidP="00AE5796">
      <w:pPr>
        <w:jc w:val="both"/>
        <w:rPr>
          <w:rFonts w:asciiTheme="minorHAnsi" w:hAnsiTheme="minorHAnsi" w:cstheme="minorHAnsi"/>
          <w:lang w:val="ca-ES"/>
        </w:rPr>
      </w:pPr>
    </w:p>
    <w:p w:rsidR="00AE5796" w:rsidRDefault="00AE5796" w:rsidP="00AE5796">
      <w:pPr>
        <w:jc w:val="both"/>
        <w:rPr>
          <w:rFonts w:asciiTheme="minorHAnsi" w:hAnsiTheme="minorHAnsi" w:cstheme="minorHAnsi"/>
          <w:lang w:val="ca-ES"/>
        </w:rPr>
      </w:pPr>
    </w:p>
    <w:p w:rsidR="00AE5796" w:rsidRDefault="00AE5796" w:rsidP="00AE5796">
      <w:pPr>
        <w:jc w:val="both"/>
        <w:rPr>
          <w:rFonts w:asciiTheme="minorHAnsi" w:hAnsiTheme="minorHAnsi" w:cstheme="minorHAnsi"/>
          <w:lang w:val="ca-ES"/>
        </w:rPr>
      </w:pPr>
    </w:p>
    <w:p w:rsidR="00AE5796" w:rsidRDefault="00AE5796" w:rsidP="00AE5796">
      <w:pPr>
        <w:jc w:val="both"/>
        <w:rPr>
          <w:rFonts w:asciiTheme="minorHAnsi" w:hAnsiTheme="minorHAnsi" w:cstheme="minorHAnsi"/>
          <w:lang w:val="ca-ES"/>
        </w:rPr>
      </w:pPr>
    </w:p>
    <w:p w:rsidR="00AE5796" w:rsidRPr="00AC1112" w:rsidRDefault="00AE5796" w:rsidP="00AE5796">
      <w:pPr>
        <w:ind w:left="709"/>
        <w:jc w:val="both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lang w:val="ca-ES"/>
        </w:rPr>
        <w:t>4 Digues si les oracions següents són coordinades (C), juxtaposades (J) o subordinades (S):</w:t>
      </w:r>
    </w:p>
    <w:p w:rsidR="00AE5796" w:rsidRPr="00AC1112" w:rsidRDefault="00AE5796" w:rsidP="00AE5796">
      <w:pPr>
        <w:jc w:val="both"/>
        <w:rPr>
          <w:rFonts w:asciiTheme="minorHAnsi" w:hAnsiTheme="minorHAnsi" w:cstheme="minorHAnsi"/>
          <w:lang w:val="ca-ES"/>
        </w:rPr>
      </w:pPr>
    </w:p>
    <w:p w:rsidR="00AE5796" w:rsidRPr="00AC1112" w:rsidRDefault="00AE5796" w:rsidP="00AE5796">
      <w:pPr>
        <w:ind w:left="709"/>
        <w:jc w:val="both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lang w:val="ca-ES"/>
        </w:rPr>
        <w:t>Aquella noia, el nom de la qual no podria dir, l'havia impressionat__</w:t>
      </w:r>
    </w:p>
    <w:p w:rsidR="00AE5796" w:rsidRPr="00AC1112" w:rsidRDefault="00AE5796" w:rsidP="00AE5796">
      <w:pPr>
        <w:ind w:firstLine="720"/>
        <w:jc w:val="both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lang w:val="ca-ES"/>
        </w:rPr>
        <w:t>Està segur del fets, no cedirà__</w:t>
      </w:r>
    </w:p>
    <w:p w:rsidR="00AE5796" w:rsidRPr="00AC1112" w:rsidRDefault="00AE5796" w:rsidP="00AE5796">
      <w:pPr>
        <w:ind w:firstLine="720"/>
        <w:jc w:val="both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lang w:val="ca-ES"/>
        </w:rPr>
        <w:t>En Joan no sap quan tornarà el seu amic__</w:t>
      </w:r>
    </w:p>
    <w:p w:rsidR="00AE5796" w:rsidRPr="00AC1112" w:rsidRDefault="00AE5796" w:rsidP="00AE5796">
      <w:pPr>
        <w:ind w:firstLine="720"/>
        <w:jc w:val="both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lang w:val="ca-ES"/>
        </w:rPr>
        <w:t>Els suplicava que el deixessin anar__</w:t>
      </w:r>
    </w:p>
    <w:p w:rsidR="00AE5796" w:rsidRPr="00AC1112" w:rsidRDefault="00AE5796" w:rsidP="00AE5796">
      <w:pPr>
        <w:ind w:firstLine="720"/>
        <w:jc w:val="both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lang w:val="ca-ES"/>
        </w:rPr>
        <w:t xml:space="preserve">T'has refredat per tant no t'acostis gaire__ </w:t>
      </w:r>
    </w:p>
    <w:p w:rsidR="00AE5796" w:rsidRPr="00AC1112" w:rsidRDefault="00AE5796" w:rsidP="00AE5796">
      <w:pPr>
        <w:ind w:firstLine="720"/>
        <w:jc w:val="both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lang w:val="ca-ES"/>
        </w:rPr>
        <w:t>L'amiga en qui confiava m'ha traït__</w:t>
      </w:r>
    </w:p>
    <w:p w:rsidR="00AE5796" w:rsidRPr="00AC1112" w:rsidRDefault="00AE5796" w:rsidP="00AE5796">
      <w:pPr>
        <w:ind w:firstLine="720"/>
        <w:jc w:val="both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lang w:val="ca-ES"/>
        </w:rPr>
        <w:t>S'acosta el setembre, l'estiu m'ha passat volant__</w:t>
      </w:r>
    </w:p>
    <w:p w:rsidR="00AE5796" w:rsidRPr="00AC1112" w:rsidRDefault="00AE5796" w:rsidP="00AE5796">
      <w:pPr>
        <w:ind w:firstLine="720"/>
        <w:jc w:val="both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lang w:val="ca-ES"/>
        </w:rPr>
        <w:t>No li convé moure's tant a la seva edat__</w:t>
      </w:r>
    </w:p>
    <w:p w:rsidR="00AE5796" w:rsidRPr="00AC1112" w:rsidRDefault="00AE5796" w:rsidP="00AE5796">
      <w:pPr>
        <w:ind w:firstLine="720"/>
        <w:jc w:val="both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lang w:val="ca-ES"/>
        </w:rPr>
        <w:t>Pregunta l'adreça del seu pis; vés-hi tot d'una__</w:t>
      </w:r>
    </w:p>
    <w:p w:rsidR="00AE5796" w:rsidRPr="00AC1112" w:rsidRDefault="00AE5796" w:rsidP="00AE5796">
      <w:pPr>
        <w:ind w:firstLine="720"/>
        <w:jc w:val="both"/>
        <w:rPr>
          <w:rFonts w:asciiTheme="minorHAnsi" w:hAnsiTheme="minorHAnsi" w:cstheme="minorHAnsi"/>
          <w:lang w:val="ca-ES"/>
        </w:rPr>
      </w:pPr>
      <w:r w:rsidRPr="00AC1112">
        <w:rPr>
          <w:rFonts w:asciiTheme="minorHAnsi" w:hAnsiTheme="minorHAnsi" w:cstheme="minorHAnsi"/>
          <w:lang w:val="ca-ES"/>
        </w:rPr>
        <w:t>Tan aviat riu, tan aviat plora__</w:t>
      </w:r>
    </w:p>
    <w:sectPr w:rsidR="00AE5796" w:rsidRPr="00AC111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4D" w:rsidRDefault="00046F4D" w:rsidP="00AE5796">
      <w:r>
        <w:separator/>
      </w:r>
    </w:p>
  </w:endnote>
  <w:endnote w:type="continuationSeparator" w:id="0">
    <w:p w:rsidR="00046F4D" w:rsidRDefault="00046F4D" w:rsidP="00AE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4D" w:rsidRDefault="00046F4D" w:rsidP="00AE5796">
      <w:r>
        <w:separator/>
      </w:r>
    </w:p>
  </w:footnote>
  <w:footnote w:type="continuationSeparator" w:id="0">
    <w:p w:rsidR="00046F4D" w:rsidRDefault="00046F4D" w:rsidP="00AE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96" w:rsidRDefault="00AE5796" w:rsidP="00AE579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46" name="Forma libr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 46" o:spid="_x0000_s1026" style="position:absolute;margin-left:521.4pt;margin-top:19.8pt;width:30.4pt;height:3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349885</wp:posOffset>
              </wp:positionV>
              <wp:extent cx="140335" cy="215265"/>
              <wp:effectExtent l="1270" t="0" r="1270" b="0"/>
              <wp:wrapNone/>
              <wp:docPr id="45" name="Cuadro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796" w:rsidRDefault="00AE5796" w:rsidP="00AE5796">
                          <w:pPr>
                            <w:spacing w:line="337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color w:val="E31E30"/>
                              <w:w w:val="118"/>
                              <w:sz w:val="3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5" o:spid="_x0000_s1028" type="#_x0000_t202" style="position:absolute;margin-left:531.1pt;margin-top:27.55pt;width:11.05pt;height:1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kJtAIAALE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" filled="f" stroked="f">
              <v:textbox inset="0,0,0,0">
                <w:txbxContent>
                  <w:p w:rsidR="00AE5796" w:rsidRDefault="00AE5796" w:rsidP="00AE5796">
                    <w:pPr>
                      <w:spacing w:line="337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E31E30"/>
                        <w:w w:val="118"/>
                        <w:sz w:val="3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371475</wp:posOffset>
              </wp:positionV>
              <wp:extent cx="734060" cy="190500"/>
              <wp:effectExtent l="0" t="0" r="3175" b="0"/>
              <wp:wrapNone/>
              <wp:docPr id="44" name="Cuadro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796" w:rsidRDefault="00AE5796" w:rsidP="00AE5796">
                          <w:pPr>
                            <w:spacing w:line="298" w:lineRule="exact"/>
                            <w:ind w:left="20"/>
                            <w:rPr>
                              <w:rFonts w:ascii="Calibri" w:hAnsi="Calibri"/>
                              <w:b/>
                              <w:sz w:val="2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26"/>
                            </w:rPr>
                            <w:t>Ampliació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4" o:spid="_x0000_s1029" type="#_x0000_t202" style="position:absolute;margin-left:456.45pt;margin-top:29.25pt;width:57.8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" filled="f" stroked="f">
              <v:textbox inset="0,0,0,0">
                <w:txbxContent>
                  <w:p w:rsidR="00AE5796" w:rsidRDefault="00AE5796" w:rsidP="00AE5796">
                    <w:pPr>
                      <w:spacing w:line="298" w:lineRule="exact"/>
                      <w:ind w:left="20"/>
                      <w:rPr>
                        <w:rFonts w:ascii="Calibri" w:hAnsi="Calibri"/>
                        <w:b/>
                        <w:sz w:val="26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231F20"/>
                        <w:sz w:val="26"/>
                      </w:rPr>
                      <w:t>Ampliació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:rsidR="00AE5796" w:rsidRDefault="00AE57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AE1"/>
    <w:multiLevelType w:val="hybridMultilevel"/>
    <w:tmpl w:val="75B895BE"/>
    <w:lvl w:ilvl="0" w:tplc="3842883A">
      <w:start w:val="1"/>
      <w:numFmt w:val="decimal"/>
      <w:lvlText w:val="%1"/>
      <w:lvlJc w:val="left"/>
      <w:pPr>
        <w:ind w:left="1165" w:hanging="172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A17C9036">
      <w:start w:val="1"/>
      <w:numFmt w:val="decimal"/>
      <w:lvlText w:val="%2"/>
      <w:lvlJc w:val="left"/>
      <w:pPr>
        <w:ind w:left="1221" w:hanging="181"/>
      </w:pPr>
      <w:rPr>
        <w:rFonts w:hint="default"/>
        <w:b/>
        <w:bCs/>
        <w:w w:val="100"/>
      </w:rPr>
    </w:lvl>
    <w:lvl w:ilvl="2" w:tplc="09822E80">
      <w:numFmt w:val="bullet"/>
      <w:lvlText w:val="•"/>
      <w:lvlJc w:val="left"/>
      <w:pPr>
        <w:ind w:left="2213" w:hanging="181"/>
      </w:pPr>
      <w:rPr>
        <w:rFonts w:hint="default"/>
      </w:rPr>
    </w:lvl>
    <w:lvl w:ilvl="3" w:tplc="6A8608E6">
      <w:numFmt w:val="bullet"/>
      <w:lvlText w:val="•"/>
      <w:lvlJc w:val="left"/>
      <w:pPr>
        <w:ind w:left="3207" w:hanging="181"/>
      </w:pPr>
      <w:rPr>
        <w:rFonts w:hint="default"/>
      </w:rPr>
    </w:lvl>
    <w:lvl w:ilvl="4" w:tplc="AED821D0">
      <w:numFmt w:val="bullet"/>
      <w:lvlText w:val="•"/>
      <w:lvlJc w:val="left"/>
      <w:pPr>
        <w:ind w:left="4201" w:hanging="181"/>
      </w:pPr>
      <w:rPr>
        <w:rFonts w:hint="default"/>
      </w:rPr>
    </w:lvl>
    <w:lvl w:ilvl="5" w:tplc="9B5E0926">
      <w:numFmt w:val="bullet"/>
      <w:lvlText w:val="•"/>
      <w:lvlJc w:val="left"/>
      <w:pPr>
        <w:ind w:left="5195" w:hanging="181"/>
      </w:pPr>
      <w:rPr>
        <w:rFonts w:hint="default"/>
      </w:rPr>
    </w:lvl>
    <w:lvl w:ilvl="6" w:tplc="5F4EB84A">
      <w:numFmt w:val="bullet"/>
      <w:lvlText w:val="•"/>
      <w:lvlJc w:val="left"/>
      <w:pPr>
        <w:ind w:left="6189" w:hanging="181"/>
      </w:pPr>
      <w:rPr>
        <w:rFonts w:hint="default"/>
      </w:rPr>
    </w:lvl>
    <w:lvl w:ilvl="7" w:tplc="A6E0697C">
      <w:numFmt w:val="bullet"/>
      <w:lvlText w:val="•"/>
      <w:lvlJc w:val="left"/>
      <w:pPr>
        <w:ind w:left="7183" w:hanging="181"/>
      </w:pPr>
      <w:rPr>
        <w:rFonts w:hint="default"/>
      </w:rPr>
    </w:lvl>
    <w:lvl w:ilvl="8" w:tplc="55C87552">
      <w:numFmt w:val="bullet"/>
      <w:lvlText w:val="•"/>
      <w:lvlJc w:val="left"/>
      <w:pPr>
        <w:ind w:left="8177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6"/>
    <w:rsid w:val="00046F4D"/>
    <w:rsid w:val="0006608D"/>
    <w:rsid w:val="00A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5796"/>
    <w:pPr>
      <w:widowControl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Ttulo1">
    <w:name w:val="heading 1"/>
    <w:basedOn w:val="Normal"/>
    <w:link w:val="Ttulo1Car"/>
    <w:uiPriority w:val="1"/>
    <w:qFormat/>
    <w:rsid w:val="00AE5796"/>
    <w:pPr>
      <w:spacing w:before="90"/>
      <w:ind w:left="899" w:hanging="199"/>
      <w:outlineLvl w:val="0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E5796"/>
    <w:rPr>
      <w:rFonts w:ascii="Calibri" w:eastAsia="Calibri" w:hAnsi="Calibri" w:cs="Calibri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E5796"/>
    <w:rPr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5796"/>
    <w:rPr>
      <w:rFonts w:ascii="Bookman Old Style" w:eastAsia="Bookman Old Style" w:hAnsi="Bookman Old Style" w:cs="Bookman Old Style"/>
      <w:sz w:val="17"/>
      <w:szCs w:val="17"/>
      <w:lang w:val="en-US"/>
    </w:rPr>
  </w:style>
  <w:style w:type="paragraph" w:styleId="Prrafodelista">
    <w:name w:val="List Paragraph"/>
    <w:basedOn w:val="Normal"/>
    <w:uiPriority w:val="1"/>
    <w:qFormat/>
    <w:rsid w:val="00AE5796"/>
    <w:pPr>
      <w:spacing w:before="57"/>
      <w:ind w:left="1082" w:hanging="183"/>
    </w:pPr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AE57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796"/>
    <w:rPr>
      <w:rFonts w:ascii="Bookman Old Style" w:eastAsia="Bookman Old Style" w:hAnsi="Bookman Old Style" w:cs="Bookman Old Style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E57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796"/>
    <w:rPr>
      <w:rFonts w:ascii="Bookman Old Style" w:eastAsia="Bookman Old Style" w:hAnsi="Bookman Old Style" w:cs="Bookman Old Style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7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796"/>
    <w:rPr>
      <w:rFonts w:ascii="Tahoma" w:eastAsia="Bookman Old Style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5796"/>
    <w:pPr>
      <w:widowControl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Ttulo1">
    <w:name w:val="heading 1"/>
    <w:basedOn w:val="Normal"/>
    <w:link w:val="Ttulo1Car"/>
    <w:uiPriority w:val="1"/>
    <w:qFormat/>
    <w:rsid w:val="00AE5796"/>
    <w:pPr>
      <w:spacing w:before="90"/>
      <w:ind w:left="899" w:hanging="199"/>
      <w:outlineLvl w:val="0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E5796"/>
    <w:rPr>
      <w:rFonts w:ascii="Calibri" w:eastAsia="Calibri" w:hAnsi="Calibri" w:cs="Calibri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E5796"/>
    <w:rPr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5796"/>
    <w:rPr>
      <w:rFonts w:ascii="Bookman Old Style" w:eastAsia="Bookman Old Style" w:hAnsi="Bookman Old Style" w:cs="Bookman Old Style"/>
      <w:sz w:val="17"/>
      <w:szCs w:val="17"/>
      <w:lang w:val="en-US"/>
    </w:rPr>
  </w:style>
  <w:style w:type="paragraph" w:styleId="Prrafodelista">
    <w:name w:val="List Paragraph"/>
    <w:basedOn w:val="Normal"/>
    <w:uiPriority w:val="1"/>
    <w:qFormat/>
    <w:rsid w:val="00AE5796"/>
    <w:pPr>
      <w:spacing w:before="57"/>
      <w:ind w:left="1082" w:hanging="183"/>
    </w:pPr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AE57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796"/>
    <w:rPr>
      <w:rFonts w:ascii="Bookman Old Style" w:eastAsia="Bookman Old Style" w:hAnsi="Bookman Old Style" w:cs="Bookman Old Style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E57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796"/>
    <w:rPr>
      <w:rFonts w:ascii="Bookman Old Style" w:eastAsia="Bookman Old Style" w:hAnsi="Bookman Old Style" w:cs="Bookman Old Style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7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796"/>
    <w:rPr>
      <w:rFonts w:ascii="Tahoma" w:eastAsia="Bookman Old Style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2017-04-30T14:16:00Z</dcterms:created>
  <dcterms:modified xsi:type="dcterms:W3CDTF">2017-04-30T14:18:00Z</dcterms:modified>
</cp:coreProperties>
</file>