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A5F" w:rsidRPr="00A3376A" w:rsidRDefault="00C3025E">
      <w:pPr>
        <w:pStyle w:val="Textoindependiente"/>
        <w:rPr>
          <w:rFonts w:ascii="Times New Roman"/>
          <w:sz w:val="20"/>
          <w:lang w:val="ca-ES"/>
        </w:rPr>
      </w:pPr>
      <w:r>
        <w:rPr>
          <w:rFonts w:ascii="Times New Roman"/>
          <w:sz w:val="20"/>
          <w:lang w:val="ca-ES"/>
        </w:rPr>
        <w:t>Nom i cognoms: ____________________________________________________ Curs: 4t__</w:t>
      </w:r>
    </w:p>
    <w:p w:rsidR="00015A5F" w:rsidRPr="00A3376A" w:rsidRDefault="00015A5F">
      <w:pPr>
        <w:pStyle w:val="Textoindependiente"/>
        <w:rPr>
          <w:rFonts w:ascii="Times New Roman"/>
          <w:sz w:val="20"/>
          <w:lang w:val="ca-ES"/>
        </w:rPr>
      </w:pPr>
    </w:p>
    <w:p w:rsidR="00015A5F" w:rsidRPr="00A3376A" w:rsidRDefault="00B5461B">
      <w:pPr>
        <w:pStyle w:val="Ttulo1"/>
        <w:numPr>
          <w:ilvl w:val="0"/>
          <w:numId w:val="2"/>
        </w:numPr>
        <w:tabs>
          <w:tab w:val="left" w:pos="873"/>
        </w:tabs>
        <w:spacing w:before="59"/>
        <w:ind w:hanging="199"/>
        <w:rPr>
          <w:lang w:val="ca-ES"/>
        </w:rPr>
      </w:pPr>
      <w:r w:rsidRPr="00A3376A">
        <w:rPr>
          <w:color w:val="231F20"/>
          <w:w w:val="105"/>
          <w:position w:val="1"/>
          <w:lang w:val="ca-ES"/>
        </w:rPr>
        <w:t>Llegeix</w:t>
      </w:r>
      <w:r w:rsidRPr="00A3376A">
        <w:rPr>
          <w:color w:val="231F20"/>
          <w:spacing w:val="22"/>
          <w:w w:val="105"/>
          <w:position w:val="1"/>
          <w:lang w:val="ca-ES"/>
        </w:rPr>
        <w:t xml:space="preserve"> </w:t>
      </w:r>
      <w:r w:rsidRPr="00A3376A">
        <w:rPr>
          <w:color w:val="231F20"/>
          <w:w w:val="105"/>
          <w:position w:val="1"/>
          <w:lang w:val="ca-ES"/>
        </w:rPr>
        <w:t>el</w:t>
      </w:r>
      <w:r w:rsidRPr="00A3376A">
        <w:rPr>
          <w:color w:val="231F20"/>
          <w:spacing w:val="22"/>
          <w:w w:val="105"/>
          <w:position w:val="1"/>
          <w:lang w:val="ca-ES"/>
        </w:rPr>
        <w:t xml:space="preserve"> </w:t>
      </w:r>
      <w:r w:rsidRPr="00A3376A">
        <w:rPr>
          <w:color w:val="231F20"/>
          <w:w w:val="105"/>
          <w:position w:val="1"/>
          <w:lang w:val="ca-ES"/>
        </w:rPr>
        <w:t>discurs</w:t>
      </w:r>
      <w:r w:rsidRPr="00A3376A">
        <w:rPr>
          <w:color w:val="231F20"/>
          <w:spacing w:val="22"/>
          <w:w w:val="105"/>
          <w:position w:val="1"/>
          <w:lang w:val="ca-ES"/>
        </w:rPr>
        <w:t xml:space="preserve"> </w:t>
      </w:r>
      <w:r w:rsidRPr="00A3376A">
        <w:rPr>
          <w:color w:val="231F20"/>
          <w:w w:val="105"/>
          <w:position w:val="1"/>
          <w:lang w:val="ca-ES"/>
        </w:rPr>
        <w:t>de</w:t>
      </w:r>
      <w:r w:rsidRPr="00A3376A">
        <w:rPr>
          <w:color w:val="231F20"/>
          <w:spacing w:val="22"/>
          <w:w w:val="105"/>
          <w:position w:val="1"/>
          <w:lang w:val="ca-ES"/>
        </w:rPr>
        <w:t xml:space="preserve"> </w:t>
      </w:r>
      <w:r w:rsidRPr="00A3376A">
        <w:rPr>
          <w:color w:val="231F20"/>
          <w:w w:val="105"/>
          <w:position w:val="1"/>
          <w:lang w:val="ca-ES"/>
        </w:rPr>
        <w:t>Josep</w:t>
      </w:r>
      <w:r w:rsidRPr="00A3376A">
        <w:rPr>
          <w:color w:val="231F20"/>
          <w:spacing w:val="22"/>
          <w:w w:val="105"/>
          <w:position w:val="1"/>
          <w:lang w:val="ca-ES"/>
        </w:rPr>
        <w:t xml:space="preserve"> </w:t>
      </w:r>
      <w:r w:rsidRPr="00A3376A">
        <w:rPr>
          <w:color w:val="231F20"/>
          <w:w w:val="105"/>
          <w:position w:val="1"/>
          <w:lang w:val="ca-ES"/>
        </w:rPr>
        <w:t>Guardiola</w:t>
      </w:r>
      <w:r w:rsidRPr="00A3376A">
        <w:rPr>
          <w:color w:val="231F20"/>
          <w:spacing w:val="22"/>
          <w:w w:val="105"/>
          <w:position w:val="1"/>
          <w:lang w:val="ca-ES"/>
        </w:rPr>
        <w:t xml:space="preserve"> </w:t>
      </w:r>
      <w:r w:rsidRPr="00A3376A">
        <w:rPr>
          <w:color w:val="231F20"/>
          <w:w w:val="105"/>
          <w:position w:val="1"/>
          <w:lang w:val="ca-ES"/>
        </w:rPr>
        <w:t>i</w:t>
      </w:r>
      <w:r w:rsidRPr="00A3376A">
        <w:rPr>
          <w:color w:val="231F20"/>
          <w:spacing w:val="22"/>
          <w:w w:val="105"/>
          <w:position w:val="1"/>
          <w:lang w:val="ca-ES"/>
        </w:rPr>
        <w:t xml:space="preserve"> </w:t>
      </w:r>
      <w:r w:rsidRPr="00A3376A">
        <w:rPr>
          <w:color w:val="231F20"/>
          <w:w w:val="105"/>
          <w:position w:val="1"/>
          <w:lang w:val="ca-ES"/>
        </w:rPr>
        <w:t>resol</w:t>
      </w:r>
      <w:r w:rsidRPr="00A3376A">
        <w:rPr>
          <w:color w:val="231F20"/>
          <w:spacing w:val="22"/>
          <w:w w:val="105"/>
          <w:position w:val="1"/>
          <w:lang w:val="ca-ES"/>
        </w:rPr>
        <w:t xml:space="preserve"> </w:t>
      </w:r>
      <w:r w:rsidRPr="00A3376A">
        <w:rPr>
          <w:color w:val="231F20"/>
          <w:w w:val="105"/>
          <w:position w:val="1"/>
          <w:lang w:val="ca-ES"/>
        </w:rPr>
        <w:t>les</w:t>
      </w:r>
      <w:r w:rsidRPr="00A3376A">
        <w:rPr>
          <w:color w:val="231F20"/>
          <w:spacing w:val="22"/>
          <w:w w:val="105"/>
          <w:position w:val="1"/>
          <w:lang w:val="ca-ES"/>
        </w:rPr>
        <w:t xml:space="preserve"> </w:t>
      </w:r>
      <w:r w:rsidRPr="00A3376A">
        <w:rPr>
          <w:color w:val="231F20"/>
          <w:w w:val="105"/>
          <w:position w:val="1"/>
          <w:lang w:val="ca-ES"/>
        </w:rPr>
        <w:t>qüestions</w:t>
      </w:r>
      <w:r w:rsidRPr="00A3376A">
        <w:rPr>
          <w:color w:val="231F20"/>
          <w:spacing w:val="22"/>
          <w:w w:val="105"/>
          <w:position w:val="1"/>
          <w:lang w:val="ca-ES"/>
        </w:rPr>
        <w:t xml:space="preserve"> </w:t>
      </w:r>
      <w:r w:rsidRPr="00A3376A">
        <w:rPr>
          <w:color w:val="231F20"/>
          <w:w w:val="105"/>
          <w:position w:val="1"/>
          <w:lang w:val="ca-ES"/>
        </w:rPr>
        <w:t>següents:</w:t>
      </w:r>
    </w:p>
    <w:p w:rsidR="00015A5F" w:rsidRPr="00A3376A" w:rsidRDefault="00C3025E">
      <w:pPr>
        <w:pStyle w:val="Textoindependiente"/>
        <w:spacing w:before="11"/>
        <w:rPr>
          <w:sz w:val="11"/>
          <w:lang w:val="ca-ES"/>
        </w:rPr>
      </w:pPr>
      <w:r>
        <w:rPr>
          <w:noProof/>
          <w:lang w:val="es-ES" w:eastAsia="es-ES"/>
        </w:rPr>
        <mc:AlternateContent>
          <mc:Choice Requires="wps">
            <w:drawing>
              <wp:anchor distT="0" distB="0" distL="0" distR="0" simplePos="0" relativeHeight="251635712" behindDoc="0" locked="0" layoutInCell="1" allowOverlap="1">
                <wp:simplePos x="0" y="0"/>
                <wp:positionH relativeFrom="page">
                  <wp:posOffset>1217930</wp:posOffset>
                </wp:positionH>
                <wp:positionV relativeFrom="paragraph">
                  <wp:posOffset>123190</wp:posOffset>
                </wp:positionV>
                <wp:extent cx="5626100" cy="2846705"/>
                <wp:effectExtent l="8255" t="9525" r="13970" b="10795"/>
                <wp:wrapTopAndBottom/>
                <wp:docPr id="9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2846705"/>
                        </a:xfrm>
                        <a:prstGeom prst="rect">
                          <a:avLst/>
                        </a:prstGeom>
                        <a:noFill/>
                        <a:ln w="12700">
                          <a:solidFill>
                            <a:srgbClr val="CE1A2B"/>
                          </a:solidFill>
                          <a:miter lim="800000"/>
                          <a:headEnd/>
                          <a:tailEnd/>
                        </a:ln>
                        <a:extLst>
                          <a:ext uri="{909E8E84-426E-40DD-AFC4-6F175D3DCCD1}">
                            <a14:hiddenFill xmlns:a14="http://schemas.microsoft.com/office/drawing/2010/main">
                              <a:solidFill>
                                <a:srgbClr val="FFFFFF"/>
                              </a:solidFill>
                            </a14:hiddenFill>
                          </a:ext>
                        </a:extLst>
                      </wps:spPr>
                      <wps:txbx>
                        <w:txbxContent>
                          <w:p w:rsidR="00015A5F" w:rsidRPr="00C3025E" w:rsidRDefault="00B5461B">
                            <w:pPr>
                              <w:spacing w:before="137"/>
                              <w:ind w:left="170"/>
                              <w:jc w:val="both"/>
                              <w:rPr>
                                <w:rFonts w:ascii="Book Antiqua" w:hAnsi="Book Antiqua"/>
                                <w:b/>
                                <w:sz w:val="17"/>
                                <w:lang w:val="ca-ES"/>
                              </w:rPr>
                            </w:pPr>
                            <w:r w:rsidRPr="00C3025E">
                              <w:rPr>
                                <w:rFonts w:ascii="Book Antiqua" w:hAnsi="Book Antiqua"/>
                                <w:b/>
                                <w:color w:val="231F20"/>
                                <w:sz w:val="17"/>
                                <w:lang w:val="ca-ES"/>
                              </w:rPr>
                              <w:t>Discurs de Josep Guardiola amb motiu de la recepció de la Medalla d’Or del Parlament de  Catalunya</w:t>
                            </w:r>
                          </w:p>
                          <w:p w:rsidR="00015A5F" w:rsidRPr="00C3025E" w:rsidRDefault="00B5461B">
                            <w:pPr>
                              <w:spacing w:before="98"/>
                              <w:ind w:left="170"/>
                              <w:jc w:val="both"/>
                              <w:rPr>
                                <w:rFonts w:ascii="Cambria"/>
                                <w:sz w:val="17"/>
                                <w:lang w:val="ca-ES"/>
                              </w:rPr>
                            </w:pPr>
                            <w:r w:rsidRPr="00C3025E">
                              <w:rPr>
                                <w:rFonts w:ascii="Cambria"/>
                                <w:color w:val="231F20"/>
                                <w:w w:val="105"/>
                                <w:sz w:val="17"/>
                                <w:lang w:val="ca-ES"/>
                              </w:rPr>
                              <w:t>9 de setembre de 2011</w:t>
                            </w:r>
                          </w:p>
                          <w:p w:rsidR="00015A5F" w:rsidRPr="00C3025E" w:rsidRDefault="00B5461B">
                            <w:pPr>
                              <w:spacing w:before="105" w:line="264" w:lineRule="auto"/>
                              <w:ind w:left="170" w:right="166"/>
                              <w:jc w:val="both"/>
                              <w:rPr>
                                <w:rFonts w:ascii="Cambria" w:hAnsi="Cambria"/>
                                <w:sz w:val="17"/>
                                <w:lang w:val="ca-ES"/>
                              </w:rPr>
                            </w:pPr>
                            <w:r w:rsidRPr="00C3025E">
                              <w:rPr>
                                <w:rFonts w:ascii="Cambria" w:hAnsi="Cambria"/>
                                <w:color w:val="231F20"/>
                                <w:w w:val="105"/>
                                <w:sz w:val="17"/>
                                <w:lang w:val="ca-ES"/>
                              </w:rPr>
                              <w:t xml:space="preserve">[...] Amb quaranta em donen la Medalla d’Or de la institució més important d’aquest país. Em sembla que és   una mica precoç tot això, però sapigueu que, en part, sóc aquí perquè hem guanyat molt darrerament, i això ajuda que m’hagin donat aquesta medalla. Però creieu-me que, si no haguéssim guanyat tant, estaria igual d’orgullós per com la nostra gent ens hem esforçat perquè les coses funcionessin i la gent estigués orgullosa de tots nosaltres. Permeteu-me només una cosa: jo no vull ser exemple de res. </w:t>
                            </w:r>
                            <w:r w:rsidRPr="00C3025E">
                              <w:rPr>
                                <w:rFonts w:ascii="Cambria" w:hAnsi="Cambria"/>
                                <w:color w:val="231F20"/>
                                <w:spacing w:val="-3"/>
                                <w:w w:val="105"/>
                                <w:sz w:val="17"/>
                                <w:lang w:val="ca-ES"/>
                              </w:rPr>
                              <w:t xml:space="preserve">Jo </w:t>
                            </w:r>
                            <w:r w:rsidRPr="00C3025E">
                              <w:rPr>
                                <w:rFonts w:ascii="Cambria" w:hAnsi="Cambria"/>
                                <w:color w:val="231F20"/>
                                <w:w w:val="105"/>
                                <w:sz w:val="17"/>
                                <w:lang w:val="ca-ES"/>
                              </w:rPr>
                              <w:t xml:space="preserve">vaig néixer a Santpedor, un poble a prop de la capital del Bages. </w:t>
                            </w:r>
                            <w:r w:rsidRPr="00C3025E">
                              <w:rPr>
                                <w:rFonts w:ascii="Cambria" w:hAnsi="Cambria"/>
                                <w:color w:val="231F20"/>
                                <w:spacing w:val="-3"/>
                                <w:w w:val="105"/>
                                <w:sz w:val="17"/>
                                <w:lang w:val="ca-ES"/>
                              </w:rPr>
                              <w:t xml:space="preserve">Jo </w:t>
                            </w:r>
                            <w:r w:rsidRPr="00C3025E">
                              <w:rPr>
                                <w:rFonts w:ascii="Cambria" w:hAnsi="Cambria"/>
                                <w:color w:val="231F20"/>
                                <w:w w:val="105"/>
                                <w:sz w:val="17"/>
                                <w:lang w:val="ca-ES"/>
                              </w:rPr>
                              <w:t xml:space="preserve">només vull fer el meu ofici el millor possible. Procuro que la gent vegi tot allò que faig amb aquesta passió, només vull que sentin això que sento </w:t>
                            </w:r>
                            <w:r w:rsidRPr="00C3025E">
                              <w:rPr>
                                <w:rFonts w:ascii="Cambria" w:hAnsi="Cambria"/>
                                <w:color w:val="231F20"/>
                                <w:spacing w:val="-3"/>
                                <w:w w:val="105"/>
                                <w:sz w:val="17"/>
                                <w:lang w:val="ca-ES"/>
                              </w:rPr>
                              <w:t xml:space="preserve">jo. Jo </w:t>
                            </w:r>
                            <w:r w:rsidRPr="00C3025E">
                              <w:rPr>
                                <w:rFonts w:ascii="Cambria" w:hAnsi="Cambria"/>
                                <w:color w:val="231F20"/>
                                <w:w w:val="105"/>
                                <w:sz w:val="17"/>
                                <w:lang w:val="ca-ES"/>
                              </w:rPr>
                              <w:t xml:space="preserve">només intento ser un bon amic dels meus amics, que quan deixi aquesta obsessió de feina probablement retrobaré, només procuro ser un bon fill dels meus pares, i sobretot, sobretot, procuro ser un bon company de la meva companya, que junts puguem gaudir del meravellós espectacle que és veure créixer la Valentina, el Màrius i la Maria. Amb l’objectiu de no emprenyar-los gaire perquè sabran que els seus pares seran allà per ajudar-los. Molt Honorable Presidenta del Parlament, és un honor immens poder rebre aquesta medalla. De part de la meva família, i de part meva, no sé quan li podrem tornar tanta gratitud. Només espero comportar-me de la millor manera que sé. I no oblideu mai que, si ens aixequem ben d’hora, però ben d’hora, ben d’hora, i no hi ha retrets ni excuses i ens posem a pencar, som un país imparable. Creieu-me que som  </w:t>
                            </w:r>
                            <w:r w:rsidRPr="00C3025E">
                              <w:rPr>
                                <w:rFonts w:ascii="Cambria" w:hAnsi="Cambria"/>
                                <w:color w:val="231F20"/>
                                <w:spacing w:val="24"/>
                                <w:w w:val="105"/>
                                <w:sz w:val="17"/>
                                <w:lang w:val="ca-ES"/>
                              </w:rPr>
                              <w:t xml:space="preserve"> </w:t>
                            </w:r>
                            <w:r w:rsidRPr="00C3025E">
                              <w:rPr>
                                <w:rFonts w:ascii="Cambria" w:hAnsi="Cambria"/>
                                <w:color w:val="231F20"/>
                                <w:w w:val="105"/>
                                <w:sz w:val="17"/>
                                <w:lang w:val="ca-ES"/>
                              </w:rPr>
                              <w:t>imparables.</w:t>
                            </w:r>
                          </w:p>
                          <w:p w:rsidR="00015A5F" w:rsidRPr="00C3025E" w:rsidRDefault="00B5461B">
                            <w:pPr>
                              <w:spacing w:before="86"/>
                              <w:ind w:left="170"/>
                              <w:jc w:val="both"/>
                              <w:rPr>
                                <w:rFonts w:ascii="Cambria" w:hAnsi="Cambria"/>
                                <w:sz w:val="17"/>
                                <w:lang w:val="ca-ES"/>
                              </w:rPr>
                            </w:pPr>
                            <w:r w:rsidRPr="00C3025E">
                              <w:rPr>
                                <w:rFonts w:ascii="Cambria" w:hAnsi="Cambria"/>
                                <w:color w:val="231F20"/>
                                <w:w w:val="105"/>
                                <w:sz w:val="17"/>
                                <w:lang w:val="ca-ES"/>
                              </w:rPr>
                              <w:t>Moltes gràcies i visca  Catalunya.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0" o:spid="_x0000_s1026" type="#_x0000_t202" style="position:absolute;margin-left:95.9pt;margin-top:9.7pt;width:443pt;height:224.1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" filled="f" strokecolor="#ce1a2b" strokeweight="1pt">
                <v:textbox inset="0,0,0,0">
                  <w:txbxContent>
                    <w:p w:rsidR="00015A5F" w:rsidRPr="00C3025E" w:rsidRDefault="00B5461B">
                      <w:pPr>
                        <w:spacing w:before="137"/>
                        <w:ind w:left="170"/>
                        <w:jc w:val="both"/>
                        <w:rPr>
                          <w:rFonts w:ascii="Book Antiqua" w:hAnsi="Book Antiqua"/>
                          <w:b/>
                          <w:sz w:val="17"/>
                          <w:lang w:val="ca-ES"/>
                        </w:rPr>
                      </w:pPr>
                      <w:r w:rsidRPr="00C3025E">
                        <w:rPr>
                          <w:rFonts w:ascii="Book Antiqua" w:hAnsi="Book Antiqua"/>
                          <w:b/>
                          <w:color w:val="231F20"/>
                          <w:sz w:val="17"/>
                          <w:lang w:val="ca-ES"/>
                        </w:rPr>
                        <w:t>Discurs de Josep Guardiola amb motiu de la recepció de la Medalla d’Or del Parlament de  Catalunya</w:t>
                      </w:r>
                    </w:p>
                    <w:p w:rsidR="00015A5F" w:rsidRPr="00C3025E" w:rsidRDefault="00B5461B">
                      <w:pPr>
                        <w:spacing w:before="98"/>
                        <w:ind w:left="170"/>
                        <w:jc w:val="both"/>
                        <w:rPr>
                          <w:rFonts w:ascii="Cambria"/>
                          <w:sz w:val="17"/>
                          <w:lang w:val="ca-ES"/>
                        </w:rPr>
                      </w:pPr>
                      <w:r w:rsidRPr="00C3025E">
                        <w:rPr>
                          <w:rFonts w:ascii="Cambria"/>
                          <w:color w:val="231F20"/>
                          <w:w w:val="105"/>
                          <w:sz w:val="17"/>
                          <w:lang w:val="ca-ES"/>
                        </w:rPr>
                        <w:t>9 de setembre de 2011</w:t>
                      </w:r>
                    </w:p>
                    <w:p w:rsidR="00015A5F" w:rsidRPr="00C3025E" w:rsidRDefault="00B5461B">
                      <w:pPr>
                        <w:spacing w:before="105" w:line="264" w:lineRule="auto"/>
                        <w:ind w:left="170" w:right="166"/>
                        <w:jc w:val="both"/>
                        <w:rPr>
                          <w:rFonts w:ascii="Cambria" w:hAnsi="Cambria"/>
                          <w:sz w:val="17"/>
                          <w:lang w:val="ca-ES"/>
                        </w:rPr>
                      </w:pPr>
                      <w:r w:rsidRPr="00C3025E">
                        <w:rPr>
                          <w:rFonts w:ascii="Cambria" w:hAnsi="Cambria"/>
                          <w:color w:val="231F20"/>
                          <w:w w:val="105"/>
                          <w:sz w:val="17"/>
                          <w:lang w:val="ca-ES"/>
                        </w:rPr>
                        <w:t xml:space="preserve">[...] Amb quaranta em donen la Medalla d’Or de la institució més important d’aquest país. Em sembla que és   una mica precoç tot això, però sapigueu que, en part, sóc aquí perquè hem guanyat molt darrerament, i això ajuda que m’hagin donat aquesta medalla. Però creieu-me que, si no haguéssim guanyat tant, estaria igual d’orgullós per com la nostra gent ens hem esforçat perquè les coses funcionessin i la gent estigués orgullosa de tots nosaltres. Permeteu-me només una cosa: jo no vull ser exemple de res. </w:t>
                      </w:r>
                      <w:r w:rsidRPr="00C3025E">
                        <w:rPr>
                          <w:rFonts w:ascii="Cambria" w:hAnsi="Cambria"/>
                          <w:color w:val="231F20"/>
                          <w:spacing w:val="-3"/>
                          <w:w w:val="105"/>
                          <w:sz w:val="17"/>
                          <w:lang w:val="ca-ES"/>
                        </w:rPr>
                        <w:t xml:space="preserve">Jo </w:t>
                      </w:r>
                      <w:r w:rsidRPr="00C3025E">
                        <w:rPr>
                          <w:rFonts w:ascii="Cambria" w:hAnsi="Cambria"/>
                          <w:color w:val="231F20"/>
                          <w:w w:val="105"/>
                          <w:sz w:val="17"/>
                          <w:lang w:val="ca-ES"/>
                        </w:rPr>
                        <w:t xml:space="preserve">vaig néixer a Santpedor, un poble a prop de la capital del Bages. </w:t>
                      </w:r>
                      <w:r w:rsidRPr="00C3025E">
                        <w:rPr>
                          <w:rFonts w:ascii="Cambria" w:hAnsi="Cambria"/>
                          <w:color w:val="231F20"/>
                          <w:spacing w:val="-3"/>
                          <w:w w:val="105"/>
                          <w:sz w:val="17"/>
                          <w:lang w:val="ca-ES"/>
                        </w:rPr>
                        <w:t xml:space="preserve">Jo </w:t>
                      </w:r>
                      <w:r w:rsidRPr="00C3025E">
                        <w:rPr>
                          <w:rFonts w:ascii="Cambria" w:hAnsi="Cambria"/>
                          <w:color w:val="231F20"/>
                          <w:w w:val="105"/>
                          <w:sz w:val="17"/>
                          <w:lang w:val="ca-ES"/>
                        </w:rPr>
                        <w:t xml:space="preserve">només vull fer el meu ofici el millor possible. Procuro que la gent vegi tot allò que faig amb aquesta passió, només vull que sentin això que sento </w:t>
                      </w:r>
                      <w:r w:rsidRPr="00C3025E">
                        <w:rPr>
                          <w:rFonts w:ascii="Cambria" w:hAnsi="Cambria"/>
                          <w:color w:val="231F20"/>
                          <w:spacing w:val="-3"/>
                          <w:w w:val="105"/>
                          <w:sz w:val="17"/>
                          <w:lang w:val="ca-ES"/>
                        </w:rPr>
                        <w:t xml:space="preserve">jo. Jo </w:t>
                      </w:r>
                      <w:r w:rsidRPr="00C3025E">
                        <w:rPr>
                          <w:rFonts w:ascii="Cambria" w:hAnsi="Cambria"/>
                          <w:color w:val="231F20"/>
                          <w:w w:val="105"/>
                          <w:sz w:val="17"/>
                          <w:lang w:val="ca-ES"/>
                        </w:rPr>
                        <w:t xml:space="preserve">només intento ser un bon amic dels meus amics, que quan deixi aquesta obsessió de feina probablement retrobaré, només procuro ser un bon fill dels meus pares, i sobretot, sobretot, procuro ser un bon company de la meva companya, que junts puguem gaudir del meravellós espectacle que és veure créixer la Valentina, el Màrius i la Maria. Amb l’objectiu de no emprenyar-los gaire perquè sabran que els seus pares seran allà per ajudar-los. Molt Honorable Presidenta del Parlament, és un honor immens poder rebre aquesta medalla. De part de la meva família, i de part meva, no sé quan li podrem tornar tanta gratitud. Només espero comportar-me de la millor manera que sé. I no oblideu mai que, si ens aixequem ben d’hora, però ben d’hora, ben d’hora, i no hi ha retrets ni excuses i ens posem a pencar, som un país imparable. Creieu-me que som  </w:t>
                      </w:r>
                      <w:r w:rsidRPr="00C3025E">
                        <w:rPr>
                          <w:rFonts w:ascii="Cambria" w:hAnsi="Cambria"/>
                          <w:color w:val="231F20"/>
                          <w:spacing w:val="24"/>
                          <w:w w:val="105"/>
                          <w:sz w:val="17"/>
                          <w:lang w:val="ca-ES"/>
                        </w:rPr>
                        <w:t xml:space="preserve"> </w:t>
                      </w:r>
                      <w:r w:rsidRPr="00C3025E">
                        <w:rPr>
                          <w:rFonts w:ascii="Cambria" w:hAnsi="Cambria"/>
                          <w:color w:val="231F20"/>
                          <w:w w:val="105"/>
                          <w:sz w:val="17"/>
                          <w:lang w:val="ca-ES"/>
                        </w:rPr>
                        <w:t>imparables.</w:t>
                      </w:r>
                    </w:p>
                    <w:p w:rsidR="00015A5F" w:rsidRPr="00C3025E" w:rsidRDefault="00B5461B">
                      <w:pPr>
                        <w:spacing w:before="86"/>
                        <w:ind w:left="170"/>
                        <w:jc w:val="both"/>
                        <w:rPr>
                          <w:rFonts w:ascii="Cambria" w:hAnsi="Cambria"/>
                          <w:sz w:val="17"/>
                          <w:lang w:val="ca-ES"/>
                        </w:rPr>
                      </w:pPr>
                      <w:r w:rsidRPr="00C3025E">
                        <w:rPr>
                          <w:rFonts w:ascii="Cambria" w:hAnsi="Cambria"/>
                          <w:color w:val="231F20"/>
                          <w:w w:val="105"/>
                          <w:sz w:val="17"/>
                          <w:lang w:val="ca-ES"/>
                        </w:rPr>
                        <w:t>Moltes gràcies i visca  Catalunya.</w:t>
                      </w:r>
                    </w:p>
                  </w:txbxContent>
                </v:textbox>
                <w10:wrap type="topAndBottom" anchorx="page"/>
              </v:shape>
            </w:pict>
          </mc:Fallback>
        </mc:AlternateContent>
      </w:r>
    </w:p>
    <w:p w:rsidR="00015A5F" w:rsidRPr="00A3376A" w:rsidRDefault="00015A5F" w:rsidP="00C3025E">
      <w:pPr>
        <w:pStyle w:val="Ttulo2"/>
        <w:spacing w:before="188"/>
        <w:rPr>
          <w:sz w:val="12"/>
          <w:lang w:val="ca-ES"/>
        </w:rPr>
      </w:pPr>
    </w:p>
    <w:p w:rsidR="00015A5F" w:rsidRPr="00A3376A" w:rsidRDefault="00C3025E">
      <w:pPr>
        <w:spacing w:before="62"/>
        <w:ind w:left="899"/>
        <w:rPr>
          <w:sz w:val="20"/>
          <w:lang w:val="ca-ES"/>
        </w:rPr>
      </w:pPr>
      <w:r>
        <w:rPr>
          <w:color w:val="DE7B67"/>
          <w:w w:val="110"/>
          <w:lang w:val="ca-ES"/>
        </w:rPr>
        <w:t>a</w:t>
      </w:r>
      <w:r w:rsidR="00B5461B" w:rsidRPr="00A3376A">
        <w:rPr>
          <w:color w:val="DE7B67"/>
          <w:w w:val="110"/>
          <w:lang w:val="ca-ES"/>
        </w:rPr>
        <w:t xml:space="preserve"> </w:t>
      </w:r>
      <w:r w:rsidR="00B5461B" w:rsidRPr="00A3376A">
        <w:rPr>
          <w:color w:val="231F20"/>
          <w:w w:val="110"/>
          <w:sz w:val="20"/>
          <w:lang w:val="ca-ES"/>
        </w:rPr>
        <w:t>Encercla els connectors del discurs.</w:t>
      </w:r>
    </w:p>
    <w:p w:rsidR="00015A5F" w:rsidRPr="00A3376A" w:rsidRDefault="00C3025E">
      <w:pPr>
        <w:pStyle w:val="Ttulo2"/>
        <w:tabs>
          <w:tab w:val="left" w:pos="9741"/>
        </w:tabs>
        <w:spacing w:before="176" w:line="338" w:lineRule="auto"/>
        <w:ind w:left="1067" w:right="421" w:hanging="169"/>
        <w:rPr>
          <w:lang w:val="ca-ES"/>
        </w:rPr>
      </w:pPr>
      <w:r>
        <w:rPr>
          <w:noProof/>
          <w:lang w:val="es-ES" w:eastAsia="es-ES"/>
        </w:rPr>
        <mc:AlternateContent>
          <mc:Choice Requires="wps">
            <w:drawing>
              <wp:anchor distT="0" distB="0" distL="114300" distR="114300" simplePos="0" relativeHeight="251660288" behindDoc="1" locked="0" layoutInCell="1" allowOverlap="1">
                <wp:simplePos x="0" y="0"/>
                <wp:positionH relativeFrom="page">
                  <wp:posOffset>2930525</wp:posOffset>
                </wp:positionH>
                <wp:positionV relativeFrom="paragraph">
                  <wp:posOffset>468630</wp:posOffset>
                </wp:positionV>
                <wp:extent cx="0" cy="0"/>
                <wp:effectExtent l="6350" t="5715" r="12700" b="13335"/>
                <wp:wrapNone/>
                <wp:docPr id="98"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31D1A" id="Line 7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0.75pt,36.9pt" to="230.7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" strokecolor="#231f20">
                <w10:wrap anchorx="page"/>
              </v:line>
            </w:pict>
          </mc:Fallback>
        </mc:AlternateContent>
      </w:r>
      <w:r>
        <w:rPr>
          <w:noProof/>
          <w:lang w:val="es-ES" w:eastAsia="es-ES"/>
        </w:rPr>
        <mc:AlternateContent>
          <mc:Choice Requires="wps">
            <w:drawing>
              <wp:anchor distT="0" distB="0" distL="114300" distR="114300" simplePos="0" relativeHeight="251640832" behindDoc="0" locked="0" layoutInCell="1" allowOverlap="1">
                <wp:simplePos x="0" y="0"/>
                <wp:positionH relativeFrom="page">
                  <wp:posOffset>6835140</wp:posOffset>
                </wp:positionH>
                <wp:positionV relativeFrom="paragraph">
                  <wp:posOffset>468630</wp:posOffset>
                </wp:positionV>
                <wp:extent cx="0" cy="0"/>
                <wp:effectExtent l="5715" t="5715" r="13335" b="13335"/>
                <wp:wrapNone/>
                <wp:docPr id="9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19D35" id="Line 75"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8.2pt,36.9pt" to="538.2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" strokecolor="#231f20">
                <w10:wrap anchorx="page"/>
              </v:line>
            </w:pict>
          </mc:Fallback>
        </mc:AlternateContent>
      </w:r>
      <w:r>
        <w:rPr>
          <w:color w:val="DE7B67"/>
          <w:w w:val="105"/>
          <w:sz w:val="22"/>
          <w:lang w:val="ca-ES"/>
        </w:rPr>
        <w:t>b</w:t>
      </w:r>
      <w:r w:rsidR="00B5461B" w:rsidRPr="00A3376A">
        <w:rPr>
          <w:color w:val="DE7B67"/>
          <w:w w:val="105"/>
          <w:sz w:val="22"/>
          <w:lang w:val="ca-ES"/>
        </w:rPr>
        <w:t xml:space="preserve"> </w:t>
      </w:r>
      <w:r w:rsidR="00B5461B" w:rsidRPr="00A3376A">
        <w:rPr>
          <w:color w:val="231F20"/>
          <w:w w:val="105"/>
          <w:lang w:val="ca-ES"/>
        </w:rPr>
        <w:t>Explica quins elements del llenguatge no verbal podria haver fet servir Josep Guardiola mentre pronunciava  aquest</w:t>
      </w:r>
      <w:r w:rsidR="00B5461B" w:rsidRPr="00A3376A">
        <w:rPr>
          <w:color w:val="231F20"/>
          <w:spacing w:val="45"/>
          <w:w w:val="105"/>
          <w:lang w:val="ca-ES"/>
        </w:rPr>
        <w:t xml:space="preserve"> </w:t>
      </w:r>
      <w:r w:rsidR="00B5461B" w:rsidRPr="00A3376A">
        <w:rPr>
          <w:color w:val="231F20"/>
          <w:w w:val="105"/>
          <w:lang w:val="ca-ES"/>
        </w:rPr>
        <w:t>discurs.</w:t>
      </w:r>
      <w:r w:rsidR="00B5461B" w:rsidRPr="00A3376A">
        <w:rPr>
          <w:color w:val="231F20"/>
          <w:lang w:val="ca-ES"/>
        </w:rPr>
        <w:t xml:space="preserve">  </w:t>
      </w:r>
      <w:r w:rsidR="00B5461B" w:rsidRPr="00A3376A">
        <w:rPr>
          <w:color w:val="231F20"/>
          <w:spacing w:val="-18"/>
          <w:lang w:val="ca-ES"/>
        </w:rPr>
        <w:t xml:space="preserve"> </w:t>
      </w:r>
      <w:r w:rsidR="00B5461B" w:rsidRPr="00A3376A">
        <w:rPr>
          <w:color w:val="231F20"/>
          <w:w w:val="132"/>
          <w:u w:val="dotted" w:color="231F20"/>
          <w:lang w:val="ca-ES"/>
        </w:rPr>
        <w:t xml:space="preserve"> </w:t>
      </w:r>
      <w:r w:rsidR="00B5461B" w:rsidRPr="00A3376A">
        <w:rPr>
          <w:color w:val="231F20"/>
          <w:u w:val="dotted" w:color="231F20"/>
          <w:lang w:val="ca-ES"/>
        </w:rPr>
        <w:tab/>
      </w:r>
    </w:p>
    <w:p w:rsidR="00015A5F" w:rsidRPr="00A3376A" w:rsidRDefault="00C3025E">
      <w:pPr>
        <w:pStyle w:val="Textoindependiente"/>
        <w:spacing w:before="5"/>
        <w:rPr>
          <w:sz w:val="12"/>
          <w:lang w:val="ca-ES"/>
        </w:rPr>
      </w:pPr>
      <w:r>
        <w:rPr>
          <w:noProof/>
          <w:lang w:val="es-ES" w:eastAsia="es-ES"/>
        </w:rPr>
        <mc:AlternateContent>
          <mc:Choice Requires="wpg">
            <w:drawing>
              <wp:anchor distT="0" distB="0" distL="0" distR="0" simplePos="0" relativeHeight="251637760" behindDoc="0" locked="0" layoutInCell="1" allowOverlap="1">
                <wp:simplePos x="0" y="0"/>
                <wp:positionH relativeFrom="page">
                  <wp:posOffset>1313180</wp:posOffset>
                </wp:positionH>
                <wp:positionV relativeFrom="paragraph">
                  <wp:posOffset>121285</wp:posOffset>
                </wp:positionV>
                <wp:extent cx="5516880" cy="9525"/>
                <wp:effectExtent l="8255" t="0" r="8890" b="9525"/>
                <wp:wrapTopAndBottom/>
                <wp:docPr id="9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6880" cy="9525"/>
                          <a:chOff x="2068" y="191"/>
                          <a:chExt cx="8688" cy="15"/>
                        </a:xfrm>
                      </wpg:grpSpPr>
                      <wps:wsp>
                        <wps:cNvPr id="94" name="Line 73"/>
                        <wps:cNvCnPr>
                          <a:cxnSpLocks noChangeShapeType="1"/>
                        </wps:cNvCnPr>
                        <wps:spPr bwMode="auto">
                          <a:xfrm>
                            <a:off x="2120" y="199"/>
                            <a:ext cx="8605" cy="0"/>
                          </a:xfrm>
                          <a:prstGeom prst="line">
                            <a:avLst/>
                          </a:prstGeom>
                          <a:noFill/>
                          <a:ln w="9525">
                            <a:solidFill>
                              <a:srgbClr val="231F20"/>
                            </a:solidFill>
                            <a:prstDash val="dash"/>
                            <a:round/>
                            <a:headEnd/>
                            <a:tailEnd/>
                          </a:ln>
                          <a:extLst>
                            <a:ext uri="{909E8E84-426E-40DD-AFC4-6F175D3DCCD1}">
                              <a14:hiddenFill xmlns:a14="http://schemas.microsoft.com/office/drawing/2010/main">
                                <a:noFill/>
                              </a14:hiddenFill>
                            </a:ext>
                          </a:extLst>
                        </wps:spPr>
                        <wps:bodyPr/>
                      </wps:wsp>
                      <wps:wsp>
                        <wps:cNvPr id="95" name="Line 72"/>
                        <wps:cNvCnPr>
                          <a:cxnSpLocks noChangeShapeType="1"/>
                        </wps:cNvCnPr>
                        <wps:spPr bwMode="auto">
                          <a:xfrm>
                            <a:off x="2075" y="199"/>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96" name="Line 71"/>
                        <wps:cNvCnPr>
                          <a:cxnSpLocks noChangeShapeType="1"/>
                        </wps:cNvCnPr>
                        <wps:spPr bwMode="auto">
                          <a:xfrm>
                            <a:off x="10748" y="199"/>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BC66DC" id="Group 70" o:spid="_x0000_s1026" style="position:absolute;margin-left:103.4pt;margin-top:9.55pt;width:434.4pt;height:.75pt;z-index:251637760;mso-wrap-distance-left:0;mso-wrap-distance-right:0;mso-position-horizontal-relative:page" coordorigin="2068,191" coordsize="86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">
                <v:line id="Line 73" o:spid="_x0000_s1027" style="position:absolute;visibility:visible;mso-wrap-style:square" from="2120,199" to="1072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WqksQAAADbAAAADwAAAGRycy9kb3ducmV2LnhtbESPQWsCMRSE7wX/Q3hCbzWrFLGrUbQi&#10;lKKHqgjeHpvnZnHzsk1S3f33jVDocZiZb5jZorW1uJEPlWMFw0EGgrhwuuJSwfGweZmACBFZY+2Y&#10;FHQUYDHvPc0w1+7OX3Tbx1IkCIccFZgYm1zKUBiyGAauIU7exXmLMUlfSu3xnuC2lqMsG0uLFacF&#10;gw29Gyqu+x+rYN3hdzfafV7G23A6n5tJ6812pdRzv11OQURq43/4r/2hFby9wuNL+g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haqSxAAAANsAAAAPAAAAAAAAAAAA&#10;AAAAAKECAABkcnMvZG93bnJldi54bWxQSwUGAAAAAAQABAD5AAAAkgMAAAAA&#10;" strokecolor="#231f20">
                  <v:stroke dashstyle="dash"/>
                </v:line>
                <v:line id="Line 72" o:spid="_x0000_s1028" style="position:absolute;visibility:visible;mso-wrap-style:square" from="2075,199" to="207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dAHcQAAADbAAAADwAAAGRycy9kb3ducmV2LnhtbESPzWrDMBCE74W+g9hCb7XcgkviRgkl&#10;JBAohfjn0ttibWQTa2UsNXbfvgoEchxm5htmtZltLy40+s6xgtckBUHcON2xUVBX+5cFCB+QNfaO&#10;ScEfedisHx9WmGs3cUGXMhgRIexzVNCGMORS+qYliz5xA3H0Tm60GKIcjdQjThFue/mWpu/SYsdx&#10;ocWBti015/LXKrBfi/Ou2J3q7GgrH35KY763k1LPT/PnB4hAc7iHb+2DVrDM4Pol/gC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V0AdxAAAANsAAAAPAAAAAAAAAAAA&#10;AAAAAKECAABkcnMvZG93bnJldi54bWxQSwUGAAAAAAQABAD5AAAAkgMAAAAA&#10;" strokecolor="#231f20"/>
                <v:line id="Line 71" o:spid="_x0000_s1029" style="position:absolute;visibility:visible;mso-wrap-style:square" from="10748,199" to="10748,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XeasMAAADbAAAADwAAAGRycy9kb3ducmV2LnhtbESPQYvCMBSE7wv7H8Jb8LamLijaNYqI&#10;giCCtl729mieabF5KU3W1n9vBMHjMDPfMPNlb2txo9ZXjhWMhgkI4sLpio2Cc779noLwAVlj7ZgU&#10;3MnDcvH5McdUu45PdMuCERHCPkUFZQhNKqUvSrLoh64hjt7FtRZDlK2RusUuwm0tf5JkIi1WHBdK&#10;bGhdUnHN/q0Cu59eN6fN5Tw+2tyHv8yYw7pTavDVr35BBOrDO/xq77SC2QSeX+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F3mrDAAAA2wAAAA8AAAAAAAAAAAAA&#10;AAAAoQIAAGRycy9kb3ducmV2LnhtbFBLBQYAAAAABAAEAPkAAACRAwAAAAA=&#10;" strokecolor="#231f20"/>
                <w10:wrap type="topAndBottom" anchorx="page"/>
              </v:group>
            </w:pict>
          </mc:Fallback>
        </mc:AlternateContent>
      </w:r>
      <w:r>
        <w:rPr>
          <w:noProof/>
          <w:lang w:val="es-ES" w:eastAsia="es-ES"/>
        </w:rPr>
        <mc:AlternateContent>
          <mc:Choice Requires="wpg">
            <w:drawing>
              <wp:anchor distT="0" distB="0" distL="0" distR="0" simplePos="0" relativeHeight="251638784" behindDoc="0" locked="0" layoutInCell="1" allowOverlap="1">
                <wp:simplePos x="0" y="0"/>
                <wp:positionH relativeFrom="page">
                  <wp:posOffset>1313180</wp:posOffset>
                </wp:positionH>
                <wp:positionV relativeFrom="paragraph">
                  <wp:posOffset>349885</wp:posOffset>
                </wp:positionV>
                <wp:extent cx="5516880" cy="9525"/>
                <wp:effectExtent l="8255" t="0" r="8890" b="9525"/>
                <wp:wrapTopAndBottom/>
                <wp:docPr id="8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6880" cy="9525"/>
                          <a:chOff x="2068" y="551"/>
                          <a:chExt cx="8688" cy="15"/>
                        </a:xfrm>
                      </wpg:grpSpPr>
                      <wps:wsp>
                        <wps:cNvPr id="90" name="Line 69"/>
                        <wps:cNvCnPr>
                          <a:cxnSpLocks noChangeShapeType="1"/>
                        </wps:cNvCnPr>
                        <wps:spPr bwMode="auto">
                          <a:xfrm>
                            <a:off x="2120" y="559"/>
                            <a:ext cx="8605" cy="0"/>
                          </a:xfrm>
                          <a:prstGeom prst="line">
                            <a:avLst/>
                          </a:prstGeom>
                          <a:noFill/>
                          <a:ln w="9525">
                            <a:solidFill>
                              <a:srgbClr val="231F20"/>
                            </a:solidFill>
                            <a:prstDash val="dash"/>
                            <a:round/>
                            <a:headEnd/>
                            <a:tailEnd/>
                          </a:ln>
                          <a:extLst>
                            <a:ext uri="{909E8E84-426E-40DD-AFC4-6F175D3DCCD1}">
                              <a14:hiddenFill xmlns:a14="http://schemas.microsoft.com/office/drawing/2010/main">
                                <a:noFill/>
                              </a14:hiddenFill>
                            </a:ext>
                          </a:extLst>
                        </wps:spPr>
                        <wps:bodyPr/>
                      </wps:wsp>
                      <wps:wsp>
                        <wps:cNvPr id="91" name="Line 68"/>
                        <wps:cNvCnPr>
                          <a:cxnSpLocks noChangeShapeType="1"/>
                        </wps:cNvCnPr>
                        <wps:spPr bwMode="auto">
                          <a:xfrm>
                            <a:off x="2075" y="559"/>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92" name="Line 67"/>
                        <wps:cNvCnPr>
                          <a:cxnSpLocks noChangeShapeType="1"/>
                        </wps:cNvCnPr>
                        <wps:spPr bwMode="auto">
                          <a:xfrm>
                            <a:off x="10748" y="559"/>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72045D" id="Group 66" o:spid="_x0000_s1026" style="position:absolute;margin-left:103.4pt;margin-top:27.55pt;width:434.4pt;height:.75pt;z-index:251638784;mso-wrap-distance-left:0;mso-wrap-distance-right:0;mso-position-horizontal-relative:page" coordorigin="2068,551" coordsize="86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">
                <v:line id="Line 69" o:spid="_x0000_s1027" style="position:absolute;visibility:visible;mso-wrap-style:square" from="2120,559" to="10725,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6skcIAAADbAAAADwAAAGRycy9kb3ducmV2LnhtbERPz2vCMBS+C/sfwhvspuk8iHaNsk2E&#10;MdzBKgNvj+a1KWteuiTT9r9fDoLHj+93sRlsJy7kQ+tYwfMsA0FcOd1yo+B03E2XIEJE1tg5JgUj&#10;BdisHyYF5tpd+UCXMjYihXDIUYGJsc+lDJUhi2HmeuLE1c5bjAn6RmqP1xRuOznPsoW02HJqMNjT&#10;u6Hqp/yzCrYj/o7zr896sQ/f53O/HLzZvyn19Di8voCINMS7+Ob+0ApWaX36kn6A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76skcIAAADbAAAADwAAAAAAAAAAAAAA&#10;AAChAgAAZHJzL2Rvd25yZXYueG1sUEsFBgAAAAAEAAQA+QAAAJADAAAAAA==&#10;" strokecolor="#231f20">
                  <v:stroke dashstyle="dash"/>
                </v:line>
                <v:line id="Line 68" o:spid="_x0000_s1028" style="position:absolute;visibility:visible;mso-wrap-style:square" from="2075,559" to="2075,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xGHsQAAADbAAAADwAAAGRycy9kb3ducmV2LnhtbESPQWvCQBSE7wX/w/IEb81GoUVTVxGx&#10;UJBCE3Pp7ZF9boLZtyG7TeK/dwuFHoeZ+YbZ7ifbioF63zhWsExSEMSV0w0bBeXl/XkNwgdkja1j&#10;UnAnD/vd7GmLmXYj5zQUwYgIYZ+hgjqELpPSVzVZ9InriKN3db3FEGVvpO5xjHDbylWavkqLDceF&#10;Gjs61lTdih+rwJ7Xt1N+upYvX/biw3dhzOdxVGoxnw5vIAJN4T/81/7QCjZL+P0Sf4D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bEYexAAAANsAAAAPAAAAAAAAAAAA&#10;AAAAAKECAABkcnMvZG93bnJldi54bWxQSwUGAAAAAAQABAD5AAAAkgMAAAAA&#10;" strokecolor="#231f20"/>
                <v:line id="Line 67" o:spid="_x0000_s1029" style="position:absolute;visibility:visible;mso-wrap-style:square" from="10748,559" to="10748,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7YacQAAADbAAAADwAAAGRycy9kb3ducmV2LnhtbESPQWvCQBSE74X+h+UVvDWbCi0aXaWI&#10;QkEKTczF2yP73ASzb0N2TeK/dwuFHoeZ+YZZbyfbioF63zhW8JakIIgrpxs2CsrT4XUBwgdkja1j&#10;UnAnD9vN89MaM+1GzmkoghERwj5DBXUIXSalr2qy6BPXEUfv4nqLIcreSN3jGOG2lfM0/ZAWG44L&#10;NXa0q6m6FjerwB4X132+v5TvP/bkw7kw5ns3KjV7mT5XIAJN4T/81/7SCpZz+P0Sf4D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vthpxAAAANsAAAAPAAAAAAAAAAAA&#10;AAAAAKECAABkcnMvZG93bnJldi54bWxQSwUGAAAAAAQABAD5AAAAkgMAAAAA&#10;" strokecolor="#231f20"/>
                <w10:wrap type="topAndBottom" anchorx="page"/>
              </v:group>
            </w:pict>
          </mc:Fallback>
        </mc:AlternateContent>
      </w:r>
    </w:p>
    <w:p w:rsidR="00015A5F" w:rsidRPr="00A3376A" w:rsidRDefault="00015A5F">
      <w:pPr>
        <w:pStyle w:val="Textoindependiente"/>
        <w:spacing w:before="8"/>
        <w:rPr>
          <w:sz w:val="22"/>
          <w:lang w:val="ca-ES"/>
        </w:rPr>
      </w:pPr>
    </w:p>
    <w:p w:rsidR="00015A5F" w:rsidRPr="00A3376A" w:rsidRDefault="00015A5F">
      <w:pPr>
        <w:pStyle w:val="Textoindependiente"/>
        <w:rPr>
          <w:sz w:val="20"/>
          <w:lang w:val="ca-ES"/>
        </w:rPr>
      </w:pPr>
    </w:p>
    <w:p w:rsidR="00015A5F" w:rsidRPr="00A3376A" w:rsidRDefault="00015A5F">
      <w:pPr>
        <w:pStyle w:val="Textoindependiente"/>
        <w:rPr>
          <w:sz w:val="20"/>
          <w:lang w:val="ca-ES"/>
        </w:rPr>
      </w:pPr>
    </w:p>
    <w:p w:rsidR="00015A5F" w:rsidRPr="00A3376A" w:rsidRDefault="00015A5F">
      <w:pPr>
        <w:pStyle w:val="Textoindependiente"/>
        <w:spacing w:before="1"/>
        <w:rPr>
          <w:sz w:val="23"/>
          <w:lang w:val="ca-ES"/>
        </w:rPr>
      </w:pPr>
    </w:p>
    <w:p w:rsidR="00015A5F" w:rsidRPr="00A3376A" w:rsidRDefault="00B5461B">
      <w:pPr>
        <w:pStyle w:val="Prrafodelista"/>
        <w:numPr>
          <w:ilvl w:val="0"/>
          <w:numId w:val="2"/>
        </w:numPr>
        <w:tabs>
          <w:tab w:val="left" w:pos="904"/>
        </w:tabs>
        <w:ind w:left="903" w:hanging="203"/>
        <w:rPr>
          <w:lang w:val="ca-ES"/>
        </w:rPr>
      </w:pPr>
      <w:r w:rsidRPr="00A3376A">
        <w:rPr>
          <w:color w:val="231F20"/>
          <w:w w:val="105"/>
          <w:position w:val="1"/>
          <w:lang w:val="ca-ES"/>
        </w:rPr>
        <w:t>Transcriu fonèticament les vocals d’aquestes paraules del text. Fixa’t en</w:t>
      </w:r>
      <w:r w:rsidRPr="00A3376A">
        <w:rPr>
          <w:color w:val="231F20"/>
          <w:spacing w:val="2"/>
          <w:w w:val="105"/>
          <w:position w:val="1"/>
          <w:lang w:val="ca-ES"/>
        </w:rPr>
        <w:t xml:space="preserve"> </w:t>
      </w:r>
      <w:r w:rsidRPr="00A3376A">
        <w:rPr>
          <w:color w:val="231F20"/>
          <w:w w:val="105"/>
          <w:position w:val="1"/>
          <w:lang w:val="ca-ES"/>
        </w:rPr>
        <w:t>l’exemple:</w:t>
      </w:r>
    </w:p>
    <w:p w:rsidR="00015A5F" w:rsidRPr="00A3376A" w:rsidRDefault="00B5461B">
      <w:pPr>
        <w:spacing w:before="203"/>
        <w:ind w:left="899"/>
        <w:rPr>
          <w:sz w:val="20"/>
          <w:lang w:val="ca-ES"/>
        </w:rPr>
      </w:pPr>
      <w:r w:rsidRPr="00A3376A">
        <w:rPr>
          <w:color w:val="231F20"/>
          <w:sz w:val="20"/>
          <w:lang w:val="ca-ES"/>
        </w:rPr>
        <w:t>important:  [i]mp[u]rt[a]nt</w:t>
      </w:r>
      <w:r w:rsidR="00C3025E">
        <w:rPr>
          <w:color w:val="231F20"/>
          <w:sz w:val="20"/>
          <w:lang w:val="ca-ES"/>
        </w:rPr>
        <w:t xml:space="preserve"> (variant oriental)</w:t>
      </w:r>
      <w:bookmarkStart w:id="0" w:name="_GoBack"/>
      <w:bookmarkEnd w:id="0"/>
    </w:p>
    <w:p w:rsidR="00015A5F" w:rsidRPr="00A3376A" w:rsidRDefault="00015A5F">
      <w:pPr>
        <w:pStyle w:val="Textoindependiente"/>
        <w:spacing w:before="5"/>
        <w:rPr>
          <w:sz w:val="16"/>
          <w:lang w:val="ca-ES"/>
        </w:rPr>
      </w:pPr>
    </w:p>
    <w:p w:rsidR="00015A5F" w:rsidRPr="00A3376A" w:rsidRDefault="00C3025E">
      <w:pPr>
        <w:tabs>
          <w:tab w:val="left" w:pos="4922"/>
          <w:tab w:val="left" w:pos="5689"/>
          <w:tab w:val="left" w:pos="9741"/>
        </w:tabs>
        <w:ind w:left="899"/>
        <w:rPr>
          <w:sz w:val="20"/>
          <w:lang w:val="ca-ES"/>
        </w:rPr>
      </w:pPr>
      <w:r>
        <w:rPr>
          <w:noProof/>
          <w:lang w:val="es-ES" w:eastAsia="es-ES"/>
        </w:rPr>
        <mc:AlternateContent>
          <mc:Choice Requires="wps">
            <w:drawing>
              <wp:anchor distT="0" distB="0" distL="114300" distR="114300" simplePos="0" relativeHeight="251661312" behindDoc="1" locked="0" layoutInCell="1" allowOverlap="1">
                <wp:simplePos x="0" y="0"/>
                <wp:positionH relativeFrom="page">
                  <wp:posOffset>1697355</wp:posOffset>
                </wp:positionH>
                <wp:positionV relativeFrom="paragraph">
                  <wp:posOffset>116840</wp:posOffset>
                </wp:positionV>
                <wp:extent cx="0" cy="0"/>
                <wp:effectExtent l="11430" t="6350" r="7620" b="12700"/>
                <wp:wrapNone/>
                <wp:docPr id="8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77DA4" id="Line 6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3.65pt,9.2pt" to="133.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" strokecolor="#231f20">
                <w10:wrap anchorx="page"/>
              </v:line>
            </w:pict>
          </mc:Fallback>
        </mc:AlternateContent>
      </w:r>
      <w:r>
        <w:rPr>
          <w:noProof/>
          <w:lang w:val="es-ES" w:eastAsia="es-ES"/>
        </w:rPr>
        <mc:AlternateContent>
          <mc:Choice Requires="wps">
            <w:drawing>
              <wp:anchor distT="0" distB="0" distL="114300" distR="114300" simplePos="0" relativeHeight="251662336" behindDoc="1" locked="0" layoutInCell="1" allowOverlap="1">
                <wp:simplePos x="0" y="0"/>
                <wp:positionH relativeFrom="page">
                  <wp:posOffset>3775075</wp:posOffset>
                </wp:positionH>
                <wp:positionV relativeFrom="paragraph">
                  <wp:posOffset>116840</wp:posOffset>
                </wp:positionV>
                <wp:extent cx="0" cy="0"/>
                <wp:effectExtent l="12700" t="6350" r="6350" b="12700"/>
                <wp:wrapNone/>
                <wp:docPr id="8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B7555" id="Line 6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25pt,9.2pt" to="297.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" strokecolor="#231f20">
                <w10:wrap anchorx="page"/>
              </v:line>
            </w:pict>
          </mc:Fallback>
        </mc:AlternateContent>
      </w:r>
      <w:r>
        <w:rPr>
          <w:noProof/>
          <w:lang w:val="es-ES" w:eastAsia="es-ES"/>
        </w:rPr>
        <mc:AlternateContent>
          <mc:Choice Requires="wps">
            <w:drawing>
              <wp:anchor distT="0" distB="0" distL="114300" distR="114300" simplePos="0" relativeHeight="251663360" behindDoc="1" locked="0" layoutInCell="1" allowOverlap="1">
                <wp:simplePos x="0" y="0"/>
                <wp:positionH relativeFrom="page">
                  <wp:posOffset>4835525</wp:posOffset>
                </wp:positionH>
                <wp:positionV relativeFrom="paragraph">
                  <wp:posOffset>115570</wp:posOffset>
                </wp:positionV>
                <wp:extent cx="0" cy="0"/>
                <wp:effectExtent l="6350" t="5080" r="12700" b="13970"/>
                <wp:wrapNone/>
                <wp:docPr id="8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C7872" id="Line 6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0.75pt,9.1pt" to="380.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" strokecolor="#231f20">
                <w10:wrap anchorx="page"/>
              </v:line>
            </w:pict>
          </mc:Fallback>
        </mc:AlternateContent>
      </w:r>
      <w:r>
        <w:rPr>
          <w:noProof/>
          <w:lang w:val="es-ES" w:eastAsia="es-ES"/>
        </w:rPr>
        <mc:AlternateContent>
          <mc:Choice Requires="wps">
            <w:drawing>
              <wp:anchor distT="0" distB="0" distL="114300" distR="114300" simplePos="0" relativeHeight="251641856" behindDoc="0" locked="0" layoutInCell="1" allowOverlap="1">
                <wp:simplePos x="0" y="0"/>
                <wp:positionH relativeFrom="page">
                  <wp:posOffset>6835140</wp:posOffset>
                </wp:positionH>
                <wp:positionV relativeFrom="paragraph">
                  <wp:posOffset>115570</wp:posOffset>
                </wp:positionV>
                <wp:extent cx="0" cy="0"/>
                <wp:effectExtent l="5715" t="5080" r="13335" b="13970"/>
                <wp:wrapNone/>
                <wp:docPr id="8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61D2B" id="Line 62"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8.2pt,9.1pt" to="538.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" strokecolor="#231f20">
                <w10:wrap anchorx="page"/>
              </v:line>
            </w:pict>
          </mc:Fallback>
        </mc:AlternateContent>
      </w:r>
      <w:r w:rsidR="00B5461B" w:rsidRPr="00A3376A">
        <w:rPr>
          <w:color w:val="231F20"/>
          <w:w w:val="110"/>
          <w:sz w:val="20"/>
          <w:lang w:val="ca-ES"/>
        </w:rPr>
        <w:t>sembla:</w:t>
      </w:r>
      <w:r w:rsidR="00B5461B" w:rsidRPr="00A3376A">
        <w:rPr>
          <w:color w:val="231F20"/>
          <w:w w:val="110"/>
          <w:sz w:val="20"/>
          <w:u w:val="dotted" w:color="231F20"/>
          <w:lang w:val="ca-ES"/>
        </w:rPr>
        <w:t xml:space="preserve"> </w:t>
      </w:r>
      <w:r w:rsidR="00B5461B" w:rsidRPr="00A3376A">
        <w:rPr>
          <w:color w:val="231F20"/>
          <w:w w:val="110"/>
          <w:sz w:val="20"/>
          <w:u w:val="dotted" w:color="231F20"/>
          <w:lang w:val="ca-ES"/>
        </w:rPr>
        <w:tab/>
      </w:r>
      <w:r w:rsidR="00B5461B" w:rsidRPr="00A3376A">
        <w:rPr>
          <w:color w:val="231F20"/>
          <w:w w:val="110"/>
          <w:sz w:val="20"/>
          <w:lang w:val="ca-ES"/>
        </w:rPr>
        <w:tab/>
        <w:t>sapigueu:</w:t>
      </w:r>
      <w:r w:rsidR="00B5461B" w:rsidRPr="00A3376A">
        <w:rPr>
          <w:color w:val="231F20"/>
          <w:sz w:val="20"/>
          <w:lang w:val="ca-ES"/>
        </w:rPr>
        <w:t xml:space="preserve">  </w:t>
      </w:r>
      <w:r w:rsidR="00B5461B" w:rsidRPr="00A3376A">
        <w:rPr>
          <w:color w:val="231F20"/>
          <w:spacing w:val="-18"/>
          <w:sz w:val="20"/>
          <w:lang w:val="ca-ES"/>
        </w:rPr>
        <w:t xml:space="preserve"> </w:t>
      </w:r>
      <w:r w:rsidR="00B5461B" w:rsidRPr="00A3376A">
        <w:rPr>
          <w:color w:val="231F20"/>
          <w:w w:val="132"/>
          <w:sz w:val="20"/>
          <w:u w:val="dotted" w:color="231F20"/>
          <w:lang w:val="ca-ES"/>
        </w:rPr>
        <w:t xml:space="preserve"> </w:t>
      </w:r>
      <w:r w:rsidR="00B5461B" w:rsidRPr="00A3376A">
        <w:rPr>
          <w:color w:val="231F20"/>
          <w:sz w:val="20"/>
          <w:u w:val="dotted" w:color="231F20"/>
          <w:lang w:val="ca-ES"/>
        </w:rPr>
        <w:tab/>
      </w:r>
    </w:p>
    <w:p w:rsidR="00015A5F" w:rsidRPr="00A3376A" w:rsidRDefault="00015A5F">
      <w:pPr>
        <w:pStyle w:val="Textoindependiente"/>
        <w:rPr>
          <w:sz w:val="11"/>
          <w:lang w:val="ca-ES"/>
        </w:rPr>
      </w:pPr>
    </w:p>
    <w:p w:rsidR="00015A5F" w:rsidRPr="00A3376A" w:rsidRDefault="00C3025E">
      <w:pPr>
        <w:tabs>
          <w:tab w:val="left" w:pos="4922"/>
          <w:tab w:val="left" w:pos="5689"/>
          <w:tab w:val="left" w:pos="9741"/>
        </w:tabs>
        <w:spacing w:before="66"/>
        <w:ind w:left="899"/>
        <w:rPr>
          <w:sz w:val="20"/>
          <w:lang w:val="ca-ES"/>
        </w:rPr>
      </w:pPr>
      <w:r>
        <w:rPr>
          <w:noProof/>
          <w:lang w:val="es-ES" w:eastAsia="es-ES"/>
        </w:rPr>
        <mc:AlternateContent>
          <mc:Choice Requires="wps">
            <w:drawing>
              <wp:anchor distT="0" distB="0" distL="114300" distR="114300" simplePos="0" relativeHeight="251664384" behindDoc="1" locked="0" layoutInCell="1" allowOverlap="1">
                <wp:simplePos x="0" y="0"/>
                <wp:positionH relativeFrom="page">
                  <wp:posOffset>1674495</wp:posOffset>
                </wp:positionH>
                <wp:positionV relativeFrom="paragraph">
                  <wp:posOffset>157480</wp:posOffset>
                </wp:positionV>
                <wp:extent cx="0" cy="0"/>
                <wp:effectExtent l="7620" t="11430" r="11430" b="7620"/>
                <wp:wrapNone/>
                <wp:docPr id="8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13433" id="Line 61"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1.85pt,12.4pt" to="131.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" strokecolor="#231f20">
                <w10:wrap anchorx="page"/>
              </v:line>
            </w:pict>
          </mc:Fallback>
        </mc:AlternateContent>
      </w:r>
      <w:r>
        <w:rPr>
          <w:noProof/>
          <w:lang w:val="es-ES" w:eastAsia="es-ES"/>
        </w:rPr>
        <mc:AlternateContent>
          <mc:Choice Requires="wps">
            <w:drawing>
              <wp:anchor distT="0" distB="0" distL="114300" distR="114300" simplePos="0" relativeHeight="251665408" behindDoc="1" locked="0" layoutInCell="1" allowOverlap="1">
                <wp:simplePos x="0" y="0"/>
                <wp:positionH relativeFrom="page">
                  <wp:posOffset>3775075</wp:posOffset>
                </wp:positionH>
                <wp:positionV relativeFrom="paragraph">
                  <wp:posOffset>157480</wp:posOffset>
                </wp:positionV>
                <wp:extent cx="0" cy="0"/>
                <wp:effectExtent l="12700" t="11430" r="6350" b="7620"/>
                <wp:wrapNone/>
                <wp:docPr id="8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796C3" id="Line 60"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25pt,12.4pt" to="297.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" strokecolor="#231f20">
                <w10:wrap anchorx="page"/>
              </v:line>
            </w:pict>
          </mc:Fallback>
        </mc:AlternateContent>
      </w:r>
      <w:r>
        <w:rPr>
          <w:noProof/>
          <w:lang w:val="es-ES" w:eastAsia="es-ES"/>
        </w:rPr>
        <mc:AlternateContent>
          <mc:Choice Requires="wps">
            <w:drawing>
              <wp:anchor distT="0" distB="0" distL="114300" distR="114300" simplePos="0" relativeHeight="251666432" behindDoc="1" locked="0" layoutInCell="1" allowOverlap="1">
                <wp:simplePos x="0" y="0"/>
                <wp:positionH relativeFrom="page">
                  <wp:posOffset>4769485</wp:posOffset>
                </wp:positionH>
                <wp:positionV relativeFrom="paragraph">
                  <wp:posOffset>157480</wp:posOffset>
                </wp:positionV>
                <wp:extent cx="0" cy="0"/>
                <wp:effectExtent l="6985" t="11430" r="12065" b="7620"/>
                <wp:wrapNone/>
                <wp:docPr id="8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21DBF" id="Line 59"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5.55pt,12.4pt" to="375.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" strokecolor="#231f20">
                <w10:wrap anchorx="page"/>
              </v:line>
            </w:pict>
          </mc:Fallback>
        </mc:AlternateContent>
      </w:r>
      <w:r>
        <w:rPr>
          <w:noProof/>
          <w:lang w:val="es-ES" w:eastAsia="es-ES"/>
        </w:rPr>
        <mc:AlternateContent>
          <mc:Choice Requires="wps">
            <w:drawing>
              <wp:anchor distT="0" distB="0" distL="114300" distR="114300" simplePos="0" relativeHeight="251642880" behindDoc="0" locked="0" layoutInCell="1" allowOverlap="1">
                <wp:simplePos x="0" y="0"/>
                <wp:positionH relativeFrom="page">
                  <wp:posOffset>6835140</wp:posOffset>
                </wp:positionH>
                <wp:positionV relativeFrom="paragraph">
                  <wp:posOffset>157480</wp:posOffset>
                </wp:positionV>
                <wp:extent cx="0" cy="0"/>
                <wp:effectExtent l="5715" t="11430" r="13335" b="7620"/>
                <wp:wrapNone/>
                <wp:docPr id="8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A10A1" id="Line 58"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8.2pt,12.4pt" to="538.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" strokecolor="#231f20">
                <w10:wrap anchorx="page"/>
              </v:line>
            </w:pict>
          </mc:Fallback>
        </mc:AlternateContent>
      </w:r>
      <w:r w:rsidR="00B5461B" w:rsidRPr="00A3376A">
        <w:rPr>
          <w:color w:val="231F20"/>
          <w:w w:val="105"/>
          <w:sz w:val="20"/>
          <w:lang w:val="ca-ES"/>
        </w:rPr>
        <w:t>perquè:</w:t>
      </w:r>
      <w:r w:rsidR="00B5461B" w:rsidRPr="00A3376A">
        <w:rPr>
          <w:color w:val="231F20"/>
          <w:w w:val="105"/>
          <w:sz w:val="20"/>
          <w:u w:val="dotted" w:color="231F20"/>
          <w:lang w:val="ca-ES"/>
        </w:rPr>
        <w:t xml:space="preserve"> </w:t>
      </w:r>
      <w:r w:rsidR="00B5461B" w:rsidRPr="00A3376A">
        <w:rPr>
          <w:color w:val="231F20"/>
          <w:w w:val="105"/>
          <w:sz w:val="20"/>
          <w:u w:val="dotted" w:color="231F20"/>
          <w:lang w:val="ca-ES"/>
        </w:rPr>
        <w:tab/>
      </w:r>
      <w:r w:rsidR="00B5461B" w:rsidRPr="00A3376A">
        <w:rPr>
          <w:color w:val="231F20"/>
          <w:w w:val="105"/>
          <w:sz w:val="20"/>
          <w:lang w:val="ca-ES"/>
        </w:rPr>
        <w:tab/>
        <w:t>orgullós:</w:t>
      </w:r>
      <w:r w:rsidR="00B5461B" w:rsidRPr="00A3376A">
        <w:rPr>
          <w:color w:val="231F20"/>
          <w:sz w:val="20"/>
          <w:lang w:val="ca-ES"/>
        </w:rPr>
        <w:t xml:space="preserve">  </w:t>
      </w:r>
      <w:r w:rsidR="00B5461B" w:rsidRPr="00A3376A">
        <w:rPr>
          <w:color w:val="231F20"/>
          <w:spacing w:val="-17"/>
          <w:sz w:val="20"/>
          <w:lang w:val="ca-ES"/>
        </w:rPr>
        <w:t xml:space="preserve"> </w:t>
      </w:r>
      <w:r w:rsidR="00B5461B" w:rsidRPr="00A3376A">
        <w:rPr>
          <w:color w:val="231F20"/>
          <w:w w:val="132"/>
          <w:sz w:val="20"/>
          <w:u w:val="dotted" w:color="231F20"/>
          <w:lang w:val="ca-ES"/>
        </w:rPr>
        <w:t xml:space="preserve"> </w:t>
      </w:r>
      <w:r w:rsidR="00B5461B" w:rsidRPr="00A3376A">
        <w:rPr>
          <w:color w:val="231F20"/>
          <w:sz w:val="20"/>
          <w:u w:val="dotted" w:color="231F20"/>
          <w:lang w:val="ca-ES"/>
        </w:rPr>
        <w:tab/>
      </w:r>
    </w:p>
    <w:p w:rsidR="00015A5F" w:rsidRPr="00A3376A" w:rsidRDefault="00015A5F">
      <w:pPr>
        <w:pStyle w:val="Textoindependiente"/>
        <w:rPr>
          <w:sz w:val="11"/>
          <w:lang w:val="ca-ES"/>
        </w:rPr>
      </w:pPr>
    </w:p>
    <w:p w:rsidR="00015A5F" w:rsidRPr="00A3376A" w:rsidRDefault="00C3025E">
      <w:pPr>
        <w:tabs>
          <w:tab w:val="left" w:pos="4922"/>
          <w:tab w:val="left" w:pos="5689"/>
          <w:tab w:val="left" w:pos="9741"/>
        </w:tabs>
        <w:spacing w:before="66"/>
        <w:ind w:left="899"/>
        <w:rPr>
          <w:sz w:val="20"/>
          <w:lang w:val="ca-ES"/>
        </w:rPr>
      </w:pPr>
      <w:r>
        <w:rPr>
          <w:noProof/>
          <w:lang w:val="es-ES" w:eastAsia="es-ES"/>
        </w:rPr>
        <mc:AlternateContent>
          <mc:Choice Requires="wps">
            <w:drawing>
              <wp:anchor distT="0" distB="0" distL="114300" distR="114300" simplePos="0" relativeHeight="251667456" behindDoc="1" locked="0" layoutInCell="1" allowOverlap="1">
                <wp:simplePos x="0" y="0"/>
                <wp:positionH relativeFrom="page">
                  <wp:posOffset>1644015</wp:posOffset>
                </wp:positionH>
                <wp:positionV relativeFrom="paragraph">
                  <wp:posOffset>157480</wp:posOffset>
                </wp:positionV>
                <wp:extent cx="0" cy="0"/>
                <wp:effectExtent l="5715" t="7620" r="13335" b="11430"/>
                <wp:wrapNone/>
                <wp:docPr id="8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81EB8" id="Line 57"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9.45pt,12.4pt" to="129.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" strokecolor="#231f20">
                <w10:wrap anchorx="page"/>
              </v:line>
            </w:pict>
          </mc:Fallback>
        </mc:AlternateContent>
      </w:r>
      <w:r>
        <w:rPr>
          <w:noProof/>
          <w:lang w:val="es-ES" w:eastAsia="es-ES"/>
        </w:rPr>
        <mc:AlternateContent>
          <mc:Choice Requires="wps">
            <w:drawing>
              <wp:anchor distT="0" distB="0" distL="114300" distR="114300" simplePos="0" relativeHeight="251668480" behindDoc="1" locked="0" layoutInCell="1" allowOverlap="1">
                <wp:simplePos x="0" y="0"/>
                <wp:positionH relativeFrom="page">
                  <wp:posOffset>3775075</wp:posOffset>
                </wp:positionH>
                <wp:positionV relativeFrom="paragraph">
                  <wp:posOffset>157480</wp:posOffset>
                </wp:positionV>
                <wp:extent cx="0" cy="0"/>
                <wp:effectExtent l="12700" t="7620" r="6350" b="11430"/>
                <wp:wrapNone/>
                <wp:docPr id="7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BD388" id="Line 56"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25pt,12.4pt" to="297.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" strokecolor="#231f20">
                <w10:wrap anchorx="page"/>
              </v:line>
            </w:pict>
          </mc:Fallback>
        </mc:AlternateContent>
      </w:r>
      <w:r>
        <w:rPr>
          <w:noProof/>
          <w:lang w:val="es-ES" w:eastAsia="es-ES"/>
        </w:rPr>
        <mc:AlternateContent>
          <mc:Choice Requires="wps">
            <w:drawing>
              <wp:anchor distT="0" distB="0" distL="114300" distR="114300" simplePos="0" relativeHeight="251669504" behindDoc="1" locked="0" layoutInCell="1" allowOverlap="1">
                <wp:simplePos x="0" y="0"/>
                <wp:positionH relativeFrom="page">
                  <wp:posOffset>4637405</wp:posOffset>
                </wp:positionH>
                <wp:positionV relativeFrom="paragraph">
                  <wp:posOffset>157480</wp:posOffset>
                </wp:positionV>
                <wp:extent cx="0" cy="0"/>
                <wp:effectExtent l="8255" t="7620" r="10795" b="11430"/>
                <wp:wrapNone/>
                <wp:docPr id="7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51B49" id="Line 55"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5.15pt,12.4pt" to="365.1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" strokecolor="#231f20">
                <w10:wrap anchorx="page"/>
              </v:line>
            </w:pict>
          </mc:Fallback>
        </mc:AlternateContent>
      </w:r>
      <w:r>
        <w:rPr>
          <w:noProof/>
          <w:lang w:val="es-ES" w:eastAsia="es-ES"/>
        </w:rPr>
        <mc:AlternateContent>
          <mc:Choice Requires="wps">
            <w:drawing>
              <wp:anchor distT="0" distB="0" distL="114300" distR="114300" simplePos="0" relativeHeight="251643904" behindDoc="0" locked="0" layoutInCell="1" allowOverlap="1">
                <wp:simplePos x="0" y="0"/>
                <wp:positionH relativeFrom="page">
                  <wp:posOffset>6835140</wp:posOffset>
                </wp:positionH>
                <wp:positionV relativeFrom="paragraph">
                  <wp:posOffset>157480</wp:posOffset>
                </wp:positionV>
                <wp:extent cx="0" cy="0"/>
                <wp:effectExtent l="5715" t="7620" r="13335" b="11430"/>
                <wp:wrapNone/>
                <wp:docPr id="7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C0EBB" id="Line 5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8.2pt,12.4pt" to="538.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" strokecolor="#231f20">
                <w10:wrap anchorx="page"/>
              </v:line>
            </w:pict>
          </mc:Fallback>
        </mc:AlternateContent>
      </w:r>
      <w:r w:rsidR="00B5461B" w:rsidRPr="00A3376A">
        <w:rPr>
          <w:color w:val="231F20"/>
          <w:w w:val="105"/>
          <w:sz w:val="20"/>
          <w:lang w:val="ca-ES"/>
        </w:rPr>
        <w:t>nostra:</w:t>
      </w:r>
      <w:r w:rsidR="00B5461B" w:rsidRPr="00A3376A">
        <w:rPr>
          <w:color w:val="231F20"/>
          <w:w w:val="105"/>
          <w:sz w:val="20"/>
          <w:u w:val="dotted" w:color="231F20"/>
          <w:lang w:val="ca-ES"/>
        </w:rPr>
        <w:t xml:space="preserve"> </w:t>
      </w:r>
      <w:r w:rsidR="00B5461B" w:rsidRPr="00A3376A">
        <w:rPr>
          <w:color w:val="231F20"/>
          <w:w w:val="105"/>
          <w:sz w:val="20"/>
          <w:u w:val="dotted" w:color="231F20"/>
          <w:lang w:val="ca-ES"/>
        </w:rPr>
        <w:tab/>
      </w:r>
      <w:r w:rsidR="00B5461B" w:rsidRPr="00A3376A">
        <w:rPr>
          <w:color w:val="231F20"/>
          <w:w w:val="105"/>
          <w:sz w:val="20"/>
          <w:lang w:val="ca-ES"/>
        </w:rPr>
        <w:tab/>
        <w:t>poble:</w:t>
      </w:r>
      <w:r w:rsidR="00B5461B" w:rsidRPr="00A3376A">
        <w:rPr>
          <w:color w:val="231F20"/>
          <w:sz w:val="20"/>
          <w:lang w:val="ca-ES"/>
        </w:rPr>
        <w:t xml:space="preserve">  </w:t>
      </w:r>
      <w:r w:rsidR="00B5461B" w:rsidRPr="00A3376A">
        <w:rPr>
          <w:color w:val="231F20"/>
          <w:spacing w:val="-18"/>
          <w:sz w:val="20"/>
          <w:lang w:val="ca-ES"/>
        </w:rPr>
        <w:t xml:space="preserve"> </w:t>
      </w:r>
      <w:r w:rsidR="00B5461B" w:rsidRPr="00A3376A">
        <w:rPr>
          <w:color w:val="231F20"/>
          <w:w w:val="132"/>
          <w:sz w:val="20"/>
          <w:u w:val="dotted" w:color="231F20"/>
          <w:lang w:val="ca-ES"/>
        </w:rPr>
        <w:t xml:space="preserve"> </w:t>
      </w:r>
      <w:r w:rsidR="00B5461B" w:rsidRPr="00A3376A">
        <w:rPr>
          <w:color w:val="231F20"/>
          <w:sz w:val="20"/>
          <w:u w:val="dotted" w:color="231F20"/>
          <w:lang w:val="ca-ES"/>
        </w:rPr>
        <w:tab/>
      </w:r>
    </w:p>
    <w:p w:rsidR="00015A5F" w:rsidRPr="00A3376A" w:rsidRDefault="00015A5F">
      <w:pPr>
        <w:pStyle w:val="Textoindependiente"/>
        <w:rPr>
          <w:sz w:val="11"/>
          <w:lang w:val="ca-ES"/>
        </w:rPr>
      </w:pPr>
    </w:p>
    <w:p w:rsidR="00015A5F" w:rsidRPr="00A3376A" w:rsidRDefault="00C3025E">
      <w:pPr>
        <w:tabs>
          <w:tab w:val="left" w:pos="4922"/>
          <w:tab w:val="left" w:pos="5689"/>
          <w:tab w:val="left" w:pos="9741"/>
        </w:tabs>
        <w:spacing w:before="66"/>
        <w:ind w:left="899"/>
        <w:rPr>
          <w:sz w:val="20"/>
          <w:lang w:val="ca-ES"/>
        </w:rPr>
      </w:pPr>
      <w:r>
        <w:rPr>
          <w:noProof/>
          <w:lang w:val="es-ES" w:eastAsia="es-ES"/>
        </w:rPr>
        <mc:AlternateContent>
          <mc:Choice Requires="wps">
            <w:drawing>
              <wp:anchor distT="0" distB="0" distL="114300" distR="114300" simplePos="0" relativeHeight="251670528" behindDoc="1" locked="0" layoutInCell="1" allowOverlap="1">
                <wp:simplePos x="0" y="0"/>
                <wp:positionH relativeFrom="page">
                  <wp:posOffset>1565275</wp:posOffset>
                </wp:positionH>
                <wp:positionV relativeFrom="paragraph">
                  <wp:posOffset>157480</wp:posOffset>
                </wp:positionV>
                <wp:extent cx="0" cy="0"/>
                <wp:effectExtent l="12700" t="13335" r="6350" b="5715"/>
                <wp:wrapNone/>
                <wp:docPr id="7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55B48" id="Line 53"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3.25pt,12.4pt" to="123.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" strokecolor="#231f20">
                <w10:wrap anchorx="page"/>
              </v:line>
            </w:pict>
          </mc:Fallback>
        </mc:AlternateContent>
      </w:r>
      <w:r>
        <w:rPr>
          <w:noProof/>
          <w:lang w:val="es-ES" w:eastAsia="es-ES"/>
        </w:rPr>
        <mc:AlternateContent>
          <mc:Choice Requires="wps">
            <w:drawing>
              <wp:anchor distT="0" distB="0" distL="114300" distR="114300" simplePos="0" relativeHeight="251671552" behindDoc="1" locked="0" layoutInCell="1" allowOverlap="1">
                <wp:simplePos x="0" y="0"/>
                <wp:positionH relativeFrom="page">
                  <wp:posOffset>3775075</wp:posOffset>
                </wp:positionH>
                <wp:positionV relativeFrom="paragraph">
                  <wp:posOffset>157480</wp:posOffset>
                </wp:positionV>
                <wp:extent cx="0" cy="0"/>
                <wp:effectExtent l="12700" t="13335" r="6350" b="5715"/>
                <wp:wrapNone/>
                <wp:docPr id="7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7F7F7" id="Line 52"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25pt,12.4pt" to="297.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" strokecolor="#231f20">
                <w10:wrap anchorx="page"/>
              </v:line>
            </w:pict>
          </mc:Fallback>
        </mc:AlternateContent>
      </w:r>
      <w:r>
        <w:rPr>
          <w:noProof/>
          <w:lang w:val="es-ES" w:eastAsia="es-ES"/>
        </w:rPr>
        <mc:AlternateContent>
          <mc:Choice Requires="wps">
            <w:drawing>
              <wp:anchor distT="0" distB="0" distL="114300" distR="114300" simplePos="0" relativeHeight="251672576" behindDoc="1" locked="0" layoutInCell="1" allowOverlap="1">
                <wp:simplePos x="0" y="0"/>
                <wp:positionH relativeFrom="page">
                  <wp:posOffset>4835525</wp:posOffset>
                </wp:positionH>
                <wp:positionV relativeFrom="paragraph">
                  <wp:posOffset>157480</wp:posOffset>
                </wp:positionV>
                <wp:extent cx="0" cy="0"/>
                <wp:effectExtent l="6350" t="13335" r="12700" b="5715"/>
                <wp:wrapNone/>
                <wp:docPr id="7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4157A" id="Line 51"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0.75pt,12.4pt" to="380.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" strokecolor="#231f20">
                <w10:wrap anchorx="page"/>
              </v:line>
            </w:pict>
          </mc:Fallback>
        </mc:AlternateContent>
      </w:r>
      <w:r>
        <w:rPr>
          <w:noProof/>
          <w:lang w:val="es-ES" w:eastAsia="es-ES"/>
        </w:rPr>
        <mc:AlternateContent>
          <mc:Choice Requires="wps">
            <w:drawing>
              <wp:anchor distT="0" distB="0" distL="114300" distR="114300" simplePos="0" relativeHeight="251644928" behindDoc="0" locked="0" layoutInCell="1" allowOverlap="1">
                <wp:simplePos x="0" y="0"/>
                <wp:positionH relativeFrom="page">
                  <wp:posOffset>6835140</wp:posOffset>
                </wp:positionH>
                <wp:positionV relativeFrom="paragraph">
                  <wp:posOffset>157480</wp:posOffset>
                </wp:positionV>
                <wp:extent cx="0" cy="0"/>
                <wp:effectExtent l="5715" t="13335" r="13335" b="5715"/>
                <wp:wrapNone/>
                <wp:docPr id="7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32E0B" id="Line 50"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8.2pt,12.4pt" to="538.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" strokecolor="#231f20">
                <w10:wrap anchorx="page"/>
              </v:line>
            </w:pict>
          </mc:Fallback>
        </mc:AlternateContent>
      </w:r>
      <w:r w:rsidR="00B5461B" w:rsidRPr="00A3376A">
        <w:rPr>
          <w:color w:val="231F20"/>
          <w:w w:val="110"/>
          <w:sz w:val="20"/>
          <w:lang w:val="ca-ES"/>
        </w:rPr>
        <w:t>quan:</w:t>
      </w:r>
      <w:r w:rsidR="00B5461B" w:rsidRPr="00A3376A">
        <w:rPr>
          <w:color w:val="231F20"/>
          <w:w w:val="110"/>
          <w:sz w:val="20"/>
          <w:u w:val="dotted" w:color="231F20"/>
          <w:lang w:val="ca-ES"/>
        </w:rPr>
        <w:t xml:space="preserve"> </w:t>
      </w:r>
      <w:r w:rsidR="00B5461B" w:rsidRPr="00A3376A">
        <w:rPr>
          <w:color w:val="231F20"/>
          <w:w w:val="110"/>
          <w:sz w:val="20"/>
          <w:u w:val="dotted" w:color="231F20"/>
          <w:lang w:val="ca-ES"/>
        </w:rPr>
        <w:tab/>
      </w:r>
      <w:r w:rsidR="00B5461B" w:rsidRPr="00A3376A">
        <w:rPr>
          <w:color w:val="231F20"/>
          <w:w w:val="110"/>
          <w:sz w:val="20"/>
          <w:lang w:val="ca-ES"/>
        </w:rPr>
        <w:tab/>
        <w:t>obsessió:</w:t>
      </w:r>
      <w:r w:rsidR="00B5461B" w:rsidRPr="00A3376A">
        <w:rPr>
          <w:color w:val="231F20"/>
          <w:sz w:val="20"/>
          <w:lang w:val="ca-ES"/>
        </w:rPr>
        <w:t xml:space="preserve">  </w:t>
      </w:r>
      <w:r w:rsidR="00B5461B" w:rsidRPr="00A3376A">
        <w:rPr>
          <w:color w:val="231F20"/>
          <w:spacing w:val="-18"/>
          <w:sz w:val="20"/>
          <w:lang w:val="ca-ES"/>
        </w:rPr>
        <w:t xml:space="preserve"> </w:t>
      </w:r>
      <w:r w:rsidR="00B5461B" w:rsidRPr="00A3376A">
        <w:rPr>
          <w:color w:val="231F20"/>
          <w:w w:val="132"/>
          <w:sz w:val="20"/>
          <w:u w:val="dotted" w:color="231F20"/>
          <w:lang w:val="ca-ES"/>
        </w:rPr>
        <w:t xml:space="preserve"> </w:t>
      </w:r>
      <w:r w:rsidR="00B5461B" w:rsidRPr="00A3376A">
        <w:rPr>
          <w:color w:val="231F20"/>
          <w:sz w:val="20"/>
          <w:u w:val="dotted" w:color="231F20"/>
          <w:lang w:val="ca-ES"/>
        </w:rPr>
        <w:tab/>
      </w:r>
    </w:p>
    <w:p w:rsidR="00015A5F" w:rsidRPr="00A3376A" w:rsidRDefault="00015A5F">
      <w:pPr>
        <w:pStyle w:val="Textoindependiente"/>
        <w:rPr>
          <w:sz w:val="11"/>
          <w:lang w:val="ca-ES"/>
        </w:rPr>
      </w:pPr>
    </w:p>
    <w:p w:rsidR="00015A5F" w:rsidRPr="00A3376A" w:rsidRDefault="00C3025E">
      <w:pPr>
        <w:tabs>
          <w:tab w:val="left" w:pos="4922"/>
          <w:tab w:val="left" w:pos="5689"/>
          <w:tab w:val="left" w:pos="9645"/>
        </w:tabs>
        <w:spacing w:before="66"/>
        <w:ind w:left="899"/>
        <w:rPr>
          <w:sz w:val="20"/>
          <w:lang w:val="ca-ES"/>
        </w:rPr>
      </w:pPr>
      <w:r>
        <w:rPr>
          <w:noProof/>
          <w:lang w:val="es-ES" w:eastAsia="es-ES"/>
        </w:rPr>
        <mc:AlternateContent>
          <mc:Choice Requires="wps">
            <w:drawing>
              <wp:anchor distT="0" distB="0" distL="114300" distR="114300" simplePos="0" relativeHeight="251673600" behindDoc="1" locked="0" layoutInCell="1" allowOverlap="1">
                <wp:simplePos x="0" y="0"/>
                <wp:positionH relativeFrom="page">
                  <wp:posOffset>1707515</wp:posOffset>
                </wp:positionH>
                <wp:positionV relativeFrom="paragraph">
                  <wp:posOffset>157480</wp:posOffset>
                </wp:positionV>
                <wp:extent cx="0" cy="0"/>
                <wp:effectExtent l="12065" t="10160" r="6985" b="8890"/>
                <wp:wrapNone/>
                <wp:docPr id="7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5A8B6" id="Line 49"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45pt,12.4pt" to="134.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" strokecolor="#231f20">
                <w10:wrap anchorx="page"/>
              </v:line>
            </w:pict>
          </mc:Fallback>
        </mc:AlternateContent>
      </w:r>
      <w:r>
        <w:rPr>
          <w:noProof/>
          <w:lang w:val="es-ES" w:eastAsia="es-ES"/>
        </w:rPr>
        <mc:AlternateContent>
          <mc:Choice Requires="wps">
            <w:drawing>
              <wp:anchor distT="0" distB="0" distL="114300" distR="114300" simplePos="0" relativeHeight="251674624" behindDoc="1" locked="0" layoutInCell="1" allowOverlap="1">
                <wp:simplePos x="0" y="0"/>
                <wp:positionH relativeFrom="page">
                  <wp:posOffset>3775075</wp:posOffset>
                </wp:positionH>
                <wp:positionV relativeFrom="paragraph">
                  <wp:posOffset>157480</wp:posOffset>
                </wp:positionV>
                <wp:extent cx="0" cy="0"/>
                <wp:effectExtent l="12700" t="10160" r="6350" b="8890"/>
                <wp:wrapNone/>
                <wp:docPr id="7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9D3A4" id="Line 48"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25pt,12.4pt" to="297.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" strokecolor="#231f20">
                <w10:wrap anchorx="page"/>
              </v:line>
            </w:pict>
          </mc:Fallback>
        </mc:AlternateContent>
      </w:r>
      <w:r>
        <w:rPr>
          <w:noProof/>
          <w:lang w:val="es-ES" w:eastAsia="es-ES"/>
        </w:rPr>
        <mc:AlternateContent>
          <mc:Choice Requires="wps">
            <w:drawing>
              <wp:anchor distT="0" distB="0" distL="114300" distR="114300" simplePos="0" relativeHeight="251675648" behindDoc="1" locked="0" layoutInCell="1" allowOverlap="1">
                <wp:simplePos x="0" y="0"/>
                <wp:positionH relativeFrom="page">
                  <wp:posOffset>4774565</wp:posOffset>
                </wp:positionH>
                <wp:positionV relativeFrom="paragraph">
                  <wp:posOffset>157480</wp:posOffset>
                </wp:positionV>
                <wp:extent cx="0" cy="0"/>
                <wp:effectExtent l="12065" t="10160" r="6985" b="8890"/>
                <wp:wrapNone/>
                <wp:docPr id="7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B2227" id="Line 47"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5.95pt,12.4pt" to="375.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" strokecolor="#231f20">
                <w10:wrap anchorx="page"/>
              </v:line>
            </w:pict>
          </mc:Fallback>
        </mc:AlternateContent>
      </w:r>
      <w:r>
        <w:rPr>
          <w:noProof/>
          <w:lang w:val="es-ES" w:eastAsia="es-ES"/>
        </w:rPr>
        <mc:AlternateContent>
          <mc:Choice Requires="wps">
            <w:drawing>
              <wp:anchor distT="0" distB="0" distL="114300" distR="114300" simplePos="0" relativeHeight="251645952" behindDoc="0" locked="0" layoutInCell="1" allowOverlap="1">
                <wp:simplePos x="0" y="0"/>
                <wp:positionH relativeFrom="page">
                  <wp:posOffset>6774180</wp:posOffset>
                </wp:positionH>
                <wp:positionV relativeFrom="paragraph">
                  <wp:posOffset>157480</wp:posOffset>
                </wp:positionV>
                <wp:extent cx="0" cy="0"/>
                <wp:effectExtent l="11430" t="10160" r="7620" b="8890"/>
                <wp:wrapNone/>
                <wp:docPr id="6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E7D57" id="Line 46"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3.4pt,12.4pt" to="533.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" strokecolor="#231f20">
                <w10:wrap anchorx="page"/>
              </v:line>
            </w:pict>
          </mc:Fallback>
        </mc:AlternateContent>
      </w:r>
      <w:r w:rsidR="00B5461B" w:rsidRPr="00A3376A">
        <w:rPr>
          <w:color w:val="231F20"/>
          <w:w w:val="105"/>
          <w:sz w:val="20"/>
          <w:lang w:val="ca-ES"/>
        </w:rPr>
        <w:t>procuro:</w:t>
      </w:r>
      <w:r w:rsidR="00B5461B" w:rsidRPr="00A3376A">
        <w:rPr>
          <w:color w:val="231F20"/>
          <w:w w:val="105"/>
          <w:sz w:val="20"/>
          <w:u w:val="dotted" w:color="231F20"/>
          <w:lang w:val="ca-ES"/>
        </w:rPr>
        <w:t xml:space="preserve"> </w:t>
      </w:r>
      <w:r w:rsidR="00B5461B" w:rsidRPr="00A3376A">
        <w:rPr>
          <w:color w:val="231F20"/>
          <w:w w:val="105"/>
          <w:sz w:val="20"/>
          <w:u w:val="dotted" w:color="231F20"/>
          <w:lang w:val="ca-ES"/>
        </w:rPr>
        <w:tab/>
      </w:r>
      <w:r w:rsidR="00B5461B" w:rsidRPr="00A3376A">
        <w:rPr>
          <w:color w:val="231F20"/>
          <w:w w:val="105"/>
          <w:sz w:val="20"/>
          <w:lang w:val="ca-ES"/>
        </w:rPr>
        <w:tab/>
        <w:t>immens:</w:t>
      </w:r>
      <w:r w:rsidR="00B5461B" w:rsidRPr="00A3376A">
        <w:rPr>
          <w:color w:val="231F20"/>
          <w:sz w:val="20"/>
          <w:lang w:val="ca-ES"/>
        </w:rPr>
        <w:t xml:space="preserve">  </w:t>
      </w:r>
      <w:r w:rsidR="00B5461B" w:rsidRPr="00A3376A">
        <w:rPr>
          <w:color w:val="231F20"/>
          <w:spacing w:val="-18"/>
          <w:sz w:val="20"/>
          <w:lang w:val="ca-ES"/>
        </w:rPr>
        <w:t xml:space="preserve"> </w:t>
      </w:r>
      <w:r w:rsidR="00B5461B" w:rsidRPr="00A3376A">
        <w:rPr>
          <w:color w:val="231F20"/>
          <w:w w:val="132"/>
          <w:sz w:val="20"/>
          <w:u w:val="dotted" w:color="231F20"/>
          <w:lang w:val="ca-ES"/>
        </w:rPr>
        <w:t xml:space="preserve"> </w:t>
      </w:r>
      <w:r w:rsidR="00B5461B" w:rsidRPr="00A3376A">
        <w:rPr>
          <w:color w:val="231F20"/>
          <w:sz w:val="20"/>
          <w:u w:val="dotted" w:color="231F20"/>
          <w:lang w:val="ca-ES"/>
        </w:rPr>
        <w:tab/>
      </w:r>
    </w:p>
    <w:p w:rsidR="00015A5F" w:rsidRPr="00A3376A" w:rsidRDefault="00015A5F">
      <w:pPr>
        <w:rPr>
          <w:sz w:val="20"/>
          <w:lang w:val="ca-ES"/>
        </w:rPr>
        <w:sectPr w:rsidR="00015A5F" w:rsidRPr="00A3376A">
          <w:headerReference w:type="default" r:id="rId7"/>
          <w:footerReference w:type="default" r:id="rId8"/>
          <w:type w:val="continuous"/>
          <w:pgSz w:w="11910" w:h="16450"/>
          <w:pgMar w:top="1120" w:right="740" w:bottom="840" w:left="1000" w:header="386" w:footer="658" w:gutter="0"/>
          <w:cols w:space="720"/>
        </w:sectPr>
      </w:pPr>
    </w:p>
    <w:p w:rsidR="00015A5F" w:rsidRPr="00A3376A" w:rsidRDefault="00015A5F">
      <w:pPr>
        <w:pStyle w:val="Textoindependiente"/>
        <w:rPr>
          <w:sz w:val="20"/>
          <w:lang w:val="ca-ES"/>
        </w:rPr>
      </w:pPr>
    </w:p>
    <w:p w:rsidR="00015A5F" w:rsidRPr="00A3376A" w:rsidRDefault="00015A5F">
      <w:pPr>
        <w:pStyle w:val="Textoindependiente"/>
        <w:spacing w:before="9"/>
        <w:rPr>
          <w:sz w:val="17"/>
          <w:lang w:val="ca-ES"/>
        </w:rPr>
      </w:pPr>
    </w:p>
    <w:p w:rsidR="00015A5F" w:rsidRPr="00A3376A" w:rsidRDefault="00B5461B">
      <w:pPr>
        <w:pStyle w:val="Ttulo1"/>
        <w:numPr>
          <w:ilvl w:val="0"/>
          <w:numId w:val="2"/>
        </w:numPr>
        <w:tabs>
          <w:tab w:val="left" w:pos="909"/>
        </w:tabs>
        <w:ind w:right="513" w:hanging="199"/>
        <w:rPr>
          <w:lang w:val="ca-ES"/>
        </w:rPr>
      </w:pPr>
      <w:r w:rsidRPr="00A3376A">
        <w:rPr>
          <w:color w:val="231F20"/>
          <w:w w:val="105"/>
          <w:position w:val="1"/>
          <w:lang w:val="ca-ES"/>
        </w:rPr>
        <w:t xml:space="preserve">Escriu un discurs breu (8 línies) que podries llegir en una cerimònia de final de curs. Aplica </w:t>
      </w:r>
      <w:r w:rsidRPr="00A3376A">
        <w:rPr>
          <w:color w:val="231F20"/>
          <w:w w:val="105"/>
          <w:lang w:val="ca-ES"/>
        </w:rPr>
        <w:t>totes les característiques del text oral, escriu amb majúscules les paraules en què vols    posar</w:t>
      </w:r>
      <w:r w:rsidRPr="00A3376A">
        <w:rPr>
          <w:color w:val="231F20"/>
          <w:spacing w:val="24"/>
          <w:w w:val="105"/>
          <w:lang w:val="ca-ES"/>
        </w:rPr>
        <w:t xml:space="preserve"> </w:t>
      </w:r>
      <w:r w:rsidRPr="00A3376A">
        <w:rPr>
          <w:color w:val="231F20"/>
          <w:w w:val="105"/>
          <w:lang w:val="ca-ES"/>
        </w:rPr>
        <w:t>èmfasi</w:t>
      </w:r>
      <w:r w:rsidRPr="00A3376A">
        <w:rPr>
          <w:color w:val="231F20"/>
          <w:spacing w:val="24"/>
          <w:w w:val="105"/>
          <w:lang w:val="ca-ES"/>
        </w:rPr>
        <w:t xml:space="preserve"> </w:t>
      </w:r>
      <w:r w:rsidRPr="00A3376A">
        <w:rPr>
          <w:color w:val="231F20"/>
          <w:w w:val="105"/>
          <w:lang w:val="ca-ES"/>
        </w:rPr>
        <w:t>i</w:t>
      </w:r>
      <w:r w:rsidRPr="00A3376A">
        <w:rPr>
          <w:color w:val="231F20"/>
          <w:spacing w:val="24"/>
          <w:w w:val="105"/>
          <w:lang w:val="ca-ES"/>
        </w:rPr>
        <w:t xml:space="preserve"> </w:t>
      </w:r>
      <w:r w:rsidRPr="00A3376A">
        <w:rPr>
          <w:color w:val="231F20"/>
          <w:w w:val="105"/>
          <w:lang w:val="ca-ES"/>
        </w:rPr>
        <w:t>assenyala</w:t>
      </w:r>
      <w:r w:rsidRPr="00A3376A">
        <w:rPr>
          <w:color w:val="231F20"/>
          <w:spacing w:val="24"/>
          <w:w w:val="105"/>
          <w:lang w:val="ca-ES"/>
        </w:rPr>
        <w:t xml:space="preserve"> </w:t>
      </w:r>
      <w:r w:rsidRPr="00A3376A">
        <w:rPr>
          <w:color w:val="231F20"/>
          <w:w w:val="105"/>
          <w:lang w:val="ca-ES"/>
        </w:rPr>
        <w:t>amb</w:t>
      </w:r>
      <w:r w:rsidRPr="00A3376A">
        <w:rPr>
          <w:color w:val="231F20"/>
          <w:spacing w:val="24"/>
          <w:w w:val="105"/>
          <w:lang w:val="ca-ES"/>
        </w:rPr>
        <w:t xml:space="preserve"> </w:t>
      </w:r>
      <w:r w:rsidRPr="00A3376A">
        <w:rPr>
          <w:color w:val="231F20"/>
          <w:w w:val="105"/>
          <w:lang w:val="ca-ES"/>
        </w:rPr>
        <w:t>un</w:t>
      </w:r>
      <w:r w:rsidRPr="00A3376A">
        <w:rPr>
          <w:color w:val="231F20"/>
          <w:spacing w:val="24"/>
          <w:w w:val="105"/>
          <w:lang w:val="ca-ES"/>
        </w:rPr>
        <w:t xml:space="preserve"> </w:t>
      </w:r>
      <w:r w:rsidRPr="00A3376A">
        <w:rPr>
          <w:color w:val="231F20"/>
          <w:w w:val="105"/>
          <w:lang w:val="ca-ES"/>
        </w:rPr>
        <w:t>asterisc</w:t>
      </w:r>
      <w:r w:rsidRPr="00A3376A">
        <w:rPr>
          <w:color w:val="231F20"/>
          <w:spacing w:val="24"/>
          <w:w w:val="105"/>
          <w:lang w:val="ca-ES"/>
        </w:rPr>
        <w:t xml:space="preserve"> </w:t>
      </w:r>
      <w:r w:rsidRPr="00A3376A">
        <w:rPr>
          <w:color w:val="231F20"/>
          <w:w w:val="105"/>
          <w:lang w:val="ca-ES"/>
        </w:rPr>
        <w:t>els</w:t>
      </w:r>
      <w:r w:rsidRPr="00A3376A">
        <w:rPr>
          <w:color w:val="231F20"/>
          <w:spacing w:val="24"/>
          <w:w w:val="105"/>
          <w:lang w:val="ca-ES"/>
        </w:rPr>
        <w:t xml:space="preserve"> </w:t>
      </w:r>
      <w:r w:rsidRPr="00A3376A">
        <w:rPr>
          <w:color w:val="231F20"/>
          <w:w w:val="105"/>
          <w:lang w:val="ca-ES"/>
        </w:rPr>
        <w:t>llocs</w:t>
      </w:r>
      <w:r w:rsidRPr="00A3376A">
        <w:rPr>
          <w:color w:val="231F20"/>
          <w:spacing w:val="24"/>
          <w:w w:val="105"/>
          <w:lang w:val="ca-ES"/>
        </w:rPr>
        <w:t xml:space="preserve"> </w:t>
      </w:r>
      <w:r w:rsidRPr="00A3376A">
        <w:rPr>
          <w:color w:val="231F20"/>
          <w:w w:val="105"/>
          <w:lang w:val="ca-ES"/>
        </w:rPr>
        <w:t>on</w:t>
      </w:r>
      <w:r w:rsidRPr="00A3376A">
        <w:rPr>
          <w:color w:val="231F20"/>
          <w:spacing w:val="24"/>
          <w:w w:val="105"/>
          <w:lang w:val="ca-ES"/>
        </w:rPr>
        <w:t xml:space="preserve"> </w:t>
      </w:r>
      <w:r w:rsidRPr="00A3376A">
        <w:rPr>
          <w:color w:val="231F20"/>
          <w:w w:val="105"/>
          <w:lang w:val="ca-ES"/>
        </w:rPr>
        <w:t>vols</w:t>
      </w:r>
      <w:r w:rsidRPr="00A3376A">
        <w:rPr>
          <w:color w:val="231F20"/>
          <w:spacing w:val="24"/>
          <w:w w:val="105"/>
          <w:lang w:val="ca-ES"/>
        </w:rPr>
        <w:t xml:space="preserve"> </w:t>
      </w:r>
      <w:r w:rsidRPr="00A3376A">
        <w:rPr>
          <w:color w:val="231F20"/>
          <w:w w:val="105"/>
          <w:lang w:val="ca-ES"/>
        </w:rPr>
        <w:t>fer</w:t>
      </w:r>
      <w:r w:rsidRPr="00A3376A">
        <w:rPr>
          <w:color w:val="231F20"/>
          <w:spacing w:val="24"/>
          <w:w w:val="105"/>
          <w:lang w:val="ca-ES"/>
        </w:rPr>
        <w:t xml:space="preserve"> </w:t>
      </w:r>
      <w:r w:rsidRPr="00A3376A">
        <w:rPr>
          <w:color w:val="231F20"/>
          <w:w w:val="105"/>
          <w:lang w:val="ca-ES"/>
        </w:rPr>
        <w:t>una</w:t>
      </w:r>
      <w:r w:rsidRPr="00A3376A">
        <w:rPr>
          <w:color w:val="231F20"/>
          <w:spacing w:val="24"/>
          <w:w w:val="105"/>
          <w:lang w:val="ca-ES"/>
        </w:rPr>
        <w:t xml:space="preserve"> </w:t>
      </w:r>
      <w:r w:rsidRPr="00A3376A">
        <w:rPr>
          <w:color w:val="231F20"/>
          <w:w w:val="105"/>
          <w:lang w:val="ca-ES"/>
        </w:rPr>
        <w:t>pausa.</w:t>
      </w:r>
    </w:p>
    <w:p w:rsidR="00015A5F" w:rsidRPr="00A3376A" w:rsidRDefault="00C3025E">
      <w:pPr>
        <w:pStyle w:val="Textoindependiente"/>
        <w:spacing w:before="6"/>
        <w:rPr>
          <w:sz w:val="29"/>
          <w:lang w:val="ca-ES"/>
        </w:rPr>
      </w:pPr>
      <w:r>
        <w:rPr>
          <w:noProof/>
          <w:lang w:val="es-ES" w:eastAsia="es-ES"/>
        </w:rPr>
        <mc:AlternateContent>
          <mc:Choice Requires="wpg">
            <w:drawing>
              <wp:anchor distT="0" distB="0" distL="0" distR="0" simplePos="0" relativeHeight="251648000" behindDoc="0" locked="0" layoutInCell="1" allowOverlap="1">
                <wp:simplePos x="0" y="0"/>
                <wp:positionH relativeFrom="page">
                  <wp:posOffset>1205865</wp:posOffset>
                </wp:positionH>
                <wp:positionV relativeFrom="paragraph">
                  <wp:posOffset>253365</wp:posOffset>
                </wp:positionV>
                <wp:extent cx="5634355" cy="9525"/>
                <wp:effectExtent l="5715" t="3810" r="8255" b="5715"/>
                <wp:wrapTopAndBottom/>
                <wp:docPr id="6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4355" cy="9525"/>
                          <a:chOff x="1899" y="399"/>
                          <a:chExt cx="8873" cy="15"/>
                        </a:xfrm>
                      </wpg:grpSpPr>
                      <wps:wsp>
                        <wps:cNvPr id="66" name="Line 45"/>
                        <wps:cNvCnPr>
                          <a:cxnSpLocks noChangeShapeType="1"/>
                        </wps:cNvCnPr>
                        <wps:spPr bwMode="auto">
                          <a:xfrm>
                            <a:off x="1952" y="407"/>
                            <a:ext cx="8790" cy="0"/>
                          </a:xfrm>
                          <a:prstGeom prst="line">
                            <a:avLst/>
                          </a:prstGeom>
                          <a:noFill/>
                          <a:ln w="9525">
                            <a:solidFill>
                              <a:srgbClr val="231F20"/>
                            </a:solidFill>
                            <a:prstDash val="dash"/>
                            <a:round/>
                            <a:headEnd/>
                            <a:tailEnd/>
                          </a:ln>
                          <a:extLst>
                            <a:ext uri="{909E8E84-426E-40DD-AFC4-6F175D3DCCD1}">
                              <a14:hiddenFill xmlns:a14="http://schemas.microsoft.com/office/drawing/2010/main">
                                <a:noFill/>
                              </a14:hiddenFill>
                            </a:ext>
                          </a:extLst>
                        </wps:spPr>
                        <wps:bodyPr/>
                      </wps:wsp>
                      <wps:wsp>
                        <wps:cNvPr id="67" name="Line 44"/>
                        <wps:cNvCnPr>
                          <a:cxnSpLocks noChangeShapeType="1"/>
                        </wps:cNvCnPr>
                        <wps:spPr bwMode="auto">
                          <a:xfrm>
                            <a:off x="1907" y="407"/>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68" name="Line 43"/>
                        <wps:cNvCnPr>
                          <a:cxnSpLocks noChangeShapeType="1"/>
                        </wps:cNvCnPr>
                        <wps:spPr bwMode="auto">
                          <a:xfrm>
                            <a:off x="10764" y="407"/>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126450" id="Group 42" o:spid="_x0000_s1026" style="position:absolute;margin-left:94.95pt;margin-top:19.95pt;width:443.65pt;height:.75pt;z-index:251648000;mso-wrap-distance-left:0;mso-wrap-distance-right:0;mso-position-horizontal-relative:page" coordorigin="1899,399" coordsize="88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">
                <v:line id="Line 45" o:spid="_x0000_s1027" style="position:absolute;visibility:visible;mso-wrap-style:square" from="1952,407" to="10742,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7hWcQAAADbAAAADwAAAGRycy9kb3ducmV2LnhtbESPQWsCMRSE74L/IbyCN83WwyJbo9iK&#10;UMQetKXg7bF5bhY3L2uS6u6/bwTB4zAz3zDzZWcbcSUfascKXicZCOLS6ZorBT/fm/EMRIjIGhvH&#10;pKCnAMvFcDDHQrsb7+l6iJVIEA4FKjAxtoWUoTRkMUxcS5y8k/MWY5K+ktrjLcFtI6dZlkuLNacF&#10;gy19GCrPhz+rYN3jpZ9+bU/5Lvwej+2s82b3rtTopVu9gYjUxWf40f7UCvIc7l/SD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zuFZxAAAANsAAAAPAAAAAAAAAAAA&#10;AAAAAKECAABkcnMvZG93bnJldi54bWxQSwUGAAAAAAQABAD5AAAAkgMAAAAA&#10;" strokecolor="#231f20">
                  <v:stroke dashstyle="dash"/>
                </v:line>
                <v:line id="Line 44" o:spid="_x0000_s1028" style="position:absolute;visibility:visible;mso-wrap-style:square" from="1907,407" to="1907,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wL1sMAAADbAAAADwAAAGRycy9kb3ducmV2LnhtbESPQYvCMBSE74L/ITzBm6YKq9I1yiIK&#10;C7Kwtl68PZpnWmxeShNt/fdmYcHjMDPfMOttb2vxoNZXjhXMpgkI4sLpio2Cc36YrED4gKyxdkwK&#10;nuRhuxkO1phq1/GJHlkwIkLYp6igDKFJpfRFSRb91DXE0bu61mKIsjVSt9hFuK3lPEkW0mLFcaHE&#10;hnYlFbfsbhXY4+q2P+2v549fm/twyYz52XVKjUf91yeIQH14h//b31rBYgl/X+IPkJ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cC9bDAAAA2wAAAA8AAAAAAAAAAAAA&#10;AAAAoQIAAGRycy9kb3ducmV2LnhtbFBLBQYAAAAABAAEAPkAAACRAwAAAAA=&#10;" strokecolor="#231f20"/>
                <v:line id="Line 43" o:spid="_x0000_s1029" style="position:absolute;visibility:visible;mso-wrap-style:square" from="10764,407" to="10764,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OfpMEAAADbAAAADwAAAGRycy9kb3ducmV2LnhtbERPz2uDMBS+F/Y/hFforY0dVIprlCEd&#10;DMZg2l56e5jXKJoXMVl1//1yGOz48f0+FYsdxIMm3zlWsN8lIIgbpzs2Cq6Xt+0RhA/IGgfHpOCH&#10;PBT50+qEmXYzV/SogxExhH2GCtoQxkxK37Rk0e/cSBy5u5sshggnI/WEcwy3g3xOklRa7Dg2tDhS&#10;2VLT199Wgf049ufqfL8evuzFh1ttzGc5K7VZL68vIAIt4V/8537XCtI4Nn6JP0Dm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g5+kwQAAANsAAAAPAAAAAAAAAAAAAAAA&#10;AKECAABkcnMvZG93bnJldi54bWxQSwUGAAAAAAQABAD5AAAAjwMAAAAA&#10;" strokecolor="#231f20"/>
                <w10:wrap type="topAndBottom" anchorx="page"/>
              </v:group>
            </w:pict>
          </mc:Fallback>
        </mc:AlternateContent>
      </w:r>
      <w:r>
        <w:rPr>
          <w:noProof/>
          <w:lang w:val="es-ES" w:eastAsia="es-ES"/>
        </w:rPr>
        <mc:AlternateContent>
          <mc:Choice Requires="wpg">
            <w:drawing>
              <wp:anchor distT="0" distB="0" distL="0" distR="0" simplePos="0" relativeHeight="251649024" behindDoc="0" locked="0" layoutInCell="1" allowOverlap="1">
                <wp:simplePos x="0" y="0"/>
                <wp:positionH relativeFrom="page">
                  <wp:posOffset>1205865</wp:posOffset>
                </wp:positionH>
                <wp:positionV relativeFrom="paragraph">
                  <wp:posOffset>481965</wp:posOffset>
                </wp:positionV>
                <wp:extent cx="5634355" cy="9525"/>
                <wp:effectExtent l="5715" t="3810" r="8255" b="5715"/>
                <wp:wrapTopAndBottom/>
                <wp:docPr id="6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4355" cy="9525"/>
                          <a:chOff x="1899" y="759"/>
                          <a:chExt cx="8873" cy="15"/>
                        </a:xfrm>
                      </wpg:grpSpPr>
                      <wps:wsp>
                        <wps:cNvPr id="62" name="Line 41"/>
                        <wps:cNvCnPr>
                          <a:cxnSpLocks noChangeShapeType="1"/>
                        </wps:cNvCnPr>
                        <wps:spPr bwMode="auto">
                          <a:xfrm>
                            <a:off x="1952" y="767"/>
                            <a:ext cx="8790" cy="0"/>
                          </a:xfrm>
                          <a:prstGeom prst="line">
                            <a:avLst/>
                          </a:prstGeom>
                          <a:noFill/>
                          <a:ln w="9525">
                            <a:solidFill>
                              <a:srgbClr val="231F20"/>
                            </a:solidFill>
                            <a:prstDash val="dash"/>
                            <a:round/>
                            <a:headEnd/>
                            <a:tailEnd/>
                          </a:ln>
                          <a:extLst>
                            <a:ext uri="{909E8E84-426E-40DD-AFC4-6F175D3DCCD1}">
                              <a14:hiddenFill xmlns:a14="http://schemas.microsoft.com/office/drawing/2010/main">
                                <a:noFill/>
                              </a14:hiddenFill>
                            </a:ext>
                          </a:extLst>
                        </wps:spPr>
                        <wps:bodyPr/>
                      </wps:wsp>
                      <wps:wsp>
                        <wps:cNvPr id="63" name="Line 40"/>
                        <wps:cNvCnPr>
                          <a:cxnSpLocks noChangeShapeType="1"/>
                        </wps:cNvCnPr>
                        <wps:spPr bwMode="auto">
                          <a:xfrm>
                            <a:off x="1907" y="767"/>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64" name="Line 39"/>
                        <wps:cNvCnPr>
                          <a:cxnSpLocks noChangeShapeType="1"/>
                        </wps:cNvCnPr>
                        <wps:spPr bwMode="auto">
                          <a:xfrm>
                            <a:off x="10764" y="767"/>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AE4267" id="Group 38" o:spid="_x0000_s1026" style="position:absolute;margin-left:94.95pt;margin-top:37.95pt;width:443.65pt;height:.75pt;z-index:251649024;mso-wrap-distance-left:0;mso-wrap-distance-right:0;mso-position-horizontal-relative:page" coordorigin="1899,759" coordsize="88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">
                <v:line id="Line 41" o:spid="_x0000_s1027" style="position:absolute;visibility:visible;mso-wrap-style:square" from="1952,767" to="10742,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XnWsQAAADbAAAADwAAAGRycy9kb3ducmV2LnhtbESPQWsCMRSE74L/IbxCb5rtHhbZGqUq&#10;hVL0UJWCt8fmuVm6edkmqe7+e1MQPA4z8w0zX/a2FRfyoXGs4GWagSCunG64VnA8vE9mIEJE1tg6&#10;JgUDBVguxqM5ltpd+Ysu+1iLBOFQogITY1dKGSpDFsPUdcTJOztvMSbpa6k9XhPctjLPskJabDgt&#10;GOxobaj62f9ZBZsBf4d893kutuH7dOpmvTfblVLPT/3bK4hIfXyE7+0PraDI4f9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9edaxAAAANsAAAAPAAAAAAAAAAAA&#10;AAAAAKECAABkcnMvZG93bnJldi54bWxQSwUGAAAAAAQABAD5AAAAkgMAAAAA&#10;" strokecolor="#231f20">
                  <v:stroke dashstyle="dash"/>
                </v:line>
                <v:line id="Line 40" o:spid="_x0000_s1028" style="position:absolute;visibility:visible;mso-wrap-style:square" from="1907,767" to="1907,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cN1cMAAADbAAAADwAAAGRycy9kb3ducmV2LnhtbESPQYvCMBSE7wv+h/AEb2uqiyJdoyyi&#10;sCCCtl68PZpnWmxeShNt/fdmYcHjMDPfMMt1b2vxoNZXjhVMxgkI4sLpio2Cc777XIDwAVlj7ZgU&#10;PMnDejX4WGKqXccnemTBiAhhn6KCMoQmldIXJVn0Y9cQR+/qWoshytZI3WIX4baW0ySZS4sVx4US&#10;G9qUVNyyu1Vg94vb9rS9nmdHm/twyYw5bDqlRsP+5xtEoD68w//tX61g/gV/X+IPkK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nDdXDAAAA2wAAAA8AAAAAAAAAAAAA&#10;AAAAoQIAAGRycy9kb3ducmV2LnhtbFBLBQYAAAAABAAEAPkAAACRAwAAAAA=&#10;" strokecolor="#231f20"/>
                <v:line id="Line 39" o:spid="_x0000_s1029" style="position:absolute;visibility:visible;mso-wrap-style:square" from="10764,767" to="10764,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6VocMAAADbAAAADwAAAGRycy9kb3ducmV2LnhtbESPQYvCMBSE7wv+h/AEb2uqrCJdoyyi&#10;sCCCtl68PZpnWmxeShNt/fdmYcHjMDPfMMt1b2vxoNZXjhVMxgkI4sLpio2Cc777XIDwAVlj7ZgU&#10;PMnDejX4WGKqXccnemTBiAhhn6KCMoQmldIXJVn0Y9cQR+/qWoshytZI3WIX4baW0ySZS4sVx4US&#10;G9qUVNyyu1Vg94vb9rS9nmdHm/twyYw5bDqlRsP+5xtEoD68w//tX61g/gV/X+IPkK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OlaHDAAAA2wAAAA8AAAAAAAAAAAAA&#10;AAAAoQIAAGRycy9kb3ducmV2LnhtbFBLBQYAAAAABAAEAPkAAACRAwAAAAA=&#10;" strokecolor="#231f20"/>
                <w10:wrap type="topAndBottom" anchorx="page"/>
              </v:group>
            </w:pict>
          </mc:Fallback>
        </mc:AlternateContent>
      </w:r>
      <w:r>
        <w:rPr>
          <w:noProof/>
          <w:lang w:val="es-ES" w:eastAsia="es-ES"/>
        </w:rPr>
        <mc:AlternateContent>
          <mc:Choice Requires="wpg">
            <w:drawing>
              <wp:anchor distT="0" distB="0" distL="0" distR="0" simplePos="0" relativeHeight="251650048" behindDoc="0" locked="0" layoutInCell="1" allowOverlap="1">
                <wp:simplePos x="0" y="0"/>
                <wp:positionH relativeFrom="page">
                  <wp:posOffset>1205865</wp:posOffset>
                </wp:positionH>
                <wp:positionV relativeFrom="paragraph">
                  <wp:posOffset>710565</wp:posOffset>
                </wp:positionV>
                <wp:extent cx="5634355" cy="9525"/>
                <wp:effectExtent l="5715" t="3810" r="8255" b="5715"/>
                <wp:wrapTopAndBottom/>
                <wp:docPr id="5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4355" cy="9525"/>
                          <a:chOff x="1899" y="1119"/>
                          <a:chExt cx="8873" cy="15"/>
                        </a:xfrm>
                      </wpg:grpSpPr>
                      <wps:wsp>
                        <wps:cNvPr id="58" name="Line 37"/>
                        <wps:cNvCnPr>
                          <a:cxnSpLocks noChangeShapeType="1"/>
                        </wps:cNvCnPr>
                        <wps:spPr bwMode="auto">
                          <a:xfrm>
                            <a:off x="1952" y="1127"/>
                            <a:ext cx="8790" cy="0"/>
                          </a:xfrm>
                          <a:prstGeom prst="line">
                            <a:avLst/>
                          </a:prstGeom>
                          <a:noFill/>
                          <a:ln w="9525">
                            <a:solidFill>
                              <a:srgbClr val="231F20"/>
                            </a:solidFill>
                            <a:prstDash val="dash"/>
                            <a:round/>
                            <a:headEnd/>
                            <a:tailEnd/>
                          </a:ln>
                          <a:extLst>
                            <a:ext uri="{909E8E84-426E-40DD-AFC4-6F175D3DCCD1}">
                              <a14:hiddenFill xmlns:a14="http://schemas.microsoft.com/office/drawing/2010/main">
                                <a:noFill/>
                              </a14:hiddenFill>
                            </a:ext>
                          </a:extLst>
                        </wps:spPr>
                        <wps:bodyPr/>
                      </wps:wsp>
                      <wps:wsp>
                        <wps:cNvPr id="59" name="Line 36"/>
                        <wps:cNvCnPr>
                          <a:cxnSpLocks noChangeShapeType="1"/>
                        </wps:cNvCnPr>
                        <wps:spPr bwMode="auto">
                          <a:xfrm>
                            <a:off x="1907" y="1127"/>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60" name="Line 35"/>
                        <wps:cNvCnPr>
                          <a:cxnSpLocks noChangeShapeType="1"/>
                        </wps:cNvCnPr>
                        <wps:spPr bwMode="auto">
                          <a:xfrm>
                            <a:off x="10764" y="1127"/>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3FFBE0" id="Group 34" o:spid="_x0000_s1026" style="position:absolute;margin-left:94.95pt;margin-top:55.95pt;width:443.65pt;height:.75pt;z-index:251650048;mso-wrap-distance-left:0;mso-wrap-distance-right:0;mso-position-horizontal-relative:page" coordorigin="1899,1119" coordsize="88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">
                <v:line id="Line 37" o:spid="_x0000_s1027" style="position:absolute;visibility:visible;mso-wrap-style:square" from="1952,1127" to="10742,1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EaDcIAAADbAAAADwAAAGRycy9kb3ducmV2LnhtbERPz2vCMBS+D/wfwhN2m6nCRLpGmYog&#10;4g5zY+Dt0bw2Zc1LTaK2/705DHb8+H4Xq9624kY+NI4VTCcZCOLS6YZrBd9fu5cFiBCRNbaOScFA&#10;AVbL0VOBuXZ3/qTbKdYihXDIUYGJsculDKUhi2HiOuLEVc5bjAn6WmqP9xRuWznLsrm02HBqMNjR&#10;xlD5e7paBdsBL8Ps41DNj+HnfO4WvTfHtVLP4/79DUSkPv6L/9x7reA1jU1f0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nEaDcIAAADbAAAADwAAAAAAAAAAAAAA&#10;AAChAgAAZHJzL2Rvd25yZXYueG1sUEsFBgAAAAAEAAQA+QAAAJADAAAAAA==&#10;" strokecolor="#231f20">
                  <v:stroke dashstyle="dash"/>
                </v:line>
                <v:line id="Line 36" o:spid="_x0000_s1028" style="position:absolute;visibility:visible;mso-wrap-style:square" from="1907,1127" to="1907,1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PwgsQAAADbAAAADwAAAGRycy9kb3ducmV2LnhtbESPzWrDMBCE74W+g9hCb7XcgkviRgkl&#10;JBAohfjn0ttibWQTa2UsNXbfvgoEchxm5htmtZltLy40+s6xgtckBUHcON2xUVBX+5cFCB+QNfaO&#10;ScEfedisHx9WmGs3cUGXMhgRIexzVNCGMORS+qYliz5xA3H0Tm60GKIcjdQjThFue/mWpu/SYsdx&#10;ocWBti015/LXKrBfi/Ou2J3q7GgrH35KY763k1LPT/PnB4hAc7iHb+2DVpAt4fol/gC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o/CCxAAAANsAAAAPAAAAAAAAAAAA&#10;AAAAAKECAABkcnMvZG93bnJldi54bWxQSwUGAAAAAAQABAD5AAAAkgMAAAAA&#10;" strokecolor="#231f20"/>
                <v:line id="Line 35" o:spid="_x0000_s1029" style="position:absolute;visibility:visible;mso-wrap-style:square" from="10764,1127" to="10764,1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TosEAAADbAAAADwAAAGRycy9kb3ducmV2LnhtbERPz2uDMBS+F/Y/hFforY0dVIprlCEd&#10;DMZg2l56e5jXKJoXMVl1//1yGOz48f0+FYsdxIMm3zlWsN8lIIgbpzs2Cq6Xt+0RhA/IGgfHpOCH&#10;PBT50+qEmXYzV/SogxExhH2GCtoQxkxK37Rk0e/cSBy5u5sshggnI/WEcwy3g3xOklRa7Dg2tDhS&#10;2VLT199Wgf049ufqfL8evuzFh1ttzGc5K7VZL68vIAIt4V/8537XCtK4Pn6JP0Dm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9ZOiwQAAANsAAAAPAAAAAAAAAAAAAAAA&#10;AKECAABkcnMvZG93bnJldi54bWxQSwUGAAAAAAQABAD5AAAAjwMAAAAA&#10;" strokecolor="#231f20"/>
                <w10:wrap type="topAndBottom" anchorx="page"/>
              </v:group>
            </w:pict>
          </mc:Fallback>
        </mc:AlternateContent>
      </w:r>
      <w:r>
        <w:rPr>
          <w:noProof/>
          <w:lang w:val="es-ES" w:eastAsia="es-ES"/>
        </w:rPr>
        <mc:AlternateContent>
          <mc:Choice Requires="wpg">
            <w:drawing>
              <wp:anchor distT="0" distB="0" distL="0" distR="0" simplePos="0" relativeHeight="251651072" behindDoc="0" locked="0" layoutInCell="1" allowOverlap="1">
                <wp:simplePos x="0" y="0"/>
                <wp:positionH relativeFrom="page">
                  <wp:posOffset>1205865</wp:posOffset>
                </wp:positionH>
                <wp:positionV relativeFrom="paragraph">
                  <wp:posOffset>939165</wp:posOffset>
                </wp:positionV>
                <wp:extent cx="5634355" cy="9525"/>
                <wp:effectExtent l="5715" t="3810" r="8255" b="5715"/>
                <wp:wrapTopAndBottom/>
                <wp:docPr id="5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4355" cy="9525"/>
                          <a:chOff x="1899" y="1479"/>
                          <a:chExt cx="8873" cy="15"/>
                        </a:xfrm>
                      </wpg:grpSpPr>
                      <wps:wsp>
                        <wps:cNvPr id="54" name="Line 33"/>
                        <wps:cNvCnPr>
                          <a:cxnSpLocks noChangeShapeType="1"/>
                        </wps:cNvCnPr>
                        <wps:spPr bwMode="auto">
                          <a:xfrm>
                            <a:off x="1952" y="1487"/>
                            <a:ext cx="8790" cy="0"/>
                          </a:xfrm>
                          <a:prstGeom prst="line">
                            <a:avLst/>
                          </a:prstGeom>
                          <a:noFill/>
                          <a:ln w="9525">
                            <a:solidFill>
                              <a:srgbClr val="231F20"/>
                            </a:solidFill>
                            <a:prstDash val="dash"/>
                            <a:round/>
                            <a:headEnd/>
                            <a:tailEnd/>
                          </a:ln>
                          <a:extLst>
                            <a:ext uri="{909E8E84-426E-40DD-AFC4-6F175D3DCCD1}">
                              <a14:hiddenFill xmlns:a14="http://schemas.microsoft.com/office/drawing/2010/main">
                                <a:noFill/>
                              </a14:hiddenFill>
                            </a:ext>
                          </a:extLst>
                        </wps:spPr>
                        <wps:bodyPr/>
                      </wps:wsp>
                      <wps:wsp>
                        <wps:cNvPr id="55" name="Line 32"/>
                        <wps:cNvCnPr>
                          <a:cxnSpLocks noChangeShapeType="1"/>
                        </wps:cNvCnPr>
                        <wps:spPr bwMode="auto">
                          <a:xfrm>
                            <a:off x="1907" y="1487"/>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6" name="Line 31"/>
                        <wps:cNvCnPr>
                          <a:cxnSpLocks noChangeShapeType="1"/>
                        </wps:cNvCnPr>
                        <wps:spPr bwMode="auto">
                          <a:xfrm>
                            <a:off x="10764" y="1487"/>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D02548" id="Group 30" o:spid="_x0000_s1026" style="position:absolute;margin-left:94.95pt;margin-top:73.95pt;width:443.65pt;height:.75pt;z-index:251651072;mso-wrap-distance-left:0;mso-wrap-distance-right:0;mso-position-horizontal-relative:page" coordorigin="1899,1479" coordsize="88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">
                <v:line id="Line 33" o:spid="_x0000_s1027" style="position:absolute;visibility:visible;mso-wrap-style:square" from="1952,1487" to="10742,1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wQCMQAAADbAAAADwAAAGRycy9kb3ducmV2LnhtbESPQWsCMRSE7wX/Q3hCbzWrtCKrUbQi&#10;lGIPVRG8PTbPzeLmZZukuvvvjVDocZiZb5jZorW1uJIPlWMFw0EGgrhwuuJSwWG/eZmACBFZY+2Y&#10;FHQUYDHvPc0w1+7G33TdxVIkCIccFZgYm1zKUBiyGAauIU7e2XmLMUlfSu3xluC2lqMsG0uLFacF&#10;gw29Gyouu1+rYN3hTzf6+jyPt+F4OjWT1pvtSqnnfrucgojUxv/wX/tDK3h7hceX9AP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PBAIxAAAANsAAAAPAAAAAAAAAAAA&#10;AAAAAKECAABkcnMvZG93bnJldi54bWxQSwUGAAAAAAQABAD5AAAAkgMAAAAA&#10;" strokecolor="#231f20">
                  <v:stroke dashstyle="dash"/>
                </v:line>
                <v:line id="Line 32" o:spid="_x0000_s1028" style="position:absolute;visibility:visible;mso-wrap-style:square" from="1907,1487" to="1907,1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76h8IAAADbAAAADwAAAGRycy9kb3ducmV2LnhtbESPQYvCMBSE74L/ITzBm6YrVKRrlEUU&#10;BBG0etnbo3mmxealNNHWf2+EhT0OM/MNs1z3thZPan3lWMHXNAFBXDhdsVFwvewmCxA+IGusHZOC&#10;F3lYr4aDJWbadXymZx6MiBD2GSooQ2gyKX1RkkU/dQ1x9G6utRiibI3ULXYRbms5S5K5tFhxXCix&#10;oU1JxT1/WAX2sLhvz9vbNT3Ziw+/uTHHTafUeNT/fIMI1If/8F97rxWkKXy+xB8gV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76h8IAAADbAAAADwAAAAAAAAAAAAAA&#10;AAChAgAAZHJzL2Rvd25yZXYueG1sUEsFBgAAAAAEAAQA+QAAAJADAAAAAA==&#10;" strokecolor="#231f20"/>
                <v:line id="Line 31" o:spid="_x0000_s1029" style="position:absolute;visibility:visible;mso-wrap-style:square" from="10764,1487" to="10764,1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xk8MIAAADbAAAADwAAAGRycy9kb3ducmV2LnhtbESPQYvCMBSE74L/ITzBm6YuKFJNRURB&#10;kIW1evH2aF7TYvNSmqyt/36zsLDHYWa+Yba7wTbiRZ2vHStYzBMQxIXTNRsF99tptgbhA7LGxjEp&#10;eJOHXTYebTHVrucrvfJgRISwT1FBFUKbSumLiiz6uWuJo1e6zmKIsjNSd9hHuG3kR5KspMWa40KF&#10;LR0qKp75t1VgL+vn8Xos78sve/PhkRvzeeiVmk6G/QZEoCH8h//aZ61guYLfL/EHyO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Txk8MIAAADbAAAADwAAAAAAAAAAAAAA&#10;AAChAgAAZHJzL2Rvd25yZXYueG1sUEsFBgAAAAAEAAQA+QAAAJADAAAAAA==&#10;" strokecolor="#231f20"/>
                <w10:wrap type="topAndBottom" anchorx="page"/>
              </v:group>
            </w:pict>
          </mc:Fallback>
        </mc:AlternateContent>
      </w:r>
      <w:r>
        <w:rPr>
          <w:noProof/>
          <w:lang w:val="es-ES" w:eastAsia="es-ES"/>
        </w:rPr>
        <mc:AlternateContent>
          <mc:Choice Requires="wpg">
            <w:drawing>
              <wp:anchor distT="0" distB="0" distL="0" distR="0" simplePos="0" relativeHeight="251652096" behindDoc="0" locked="0" layoutInCell="1" allowOverlap="1">
                <wp:simplePos x="0" y="0"/>
                <wp:positionH relativeFrom="page">
                  <wp:posOffset>1205865</wp:posOffset>
                </wp:positionH>
                <wp:positionV relativeFrom="paragraph">
                  <wp:posOffset>1167765</wp:posOffset>
                </wp:positionV>
                <wp:extent cx="5634355" cy="9525"/>
                <wp:effectExtent l="5715" t="3810" r="8255" b="5715"/>
                <wp:wrapTopAndBottom/>
                <wp:docPr id="4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4355" cy="9525"/>
                          <a:chOff x="1899" y="1839"/>
                          <a:chExt cx="8873" cy="15"/>
                        </a:xfrm>
                      </wpg:grpSpPr>
                      <wps:wsp>
                        <wps:cNvPr id="50" name="Line 29"/>
                        <wps:cNvCnPr>
                          <a:cxnSpLocks noChangeShapeType="1"/>
                        </wps:cNvCnPr>
                        <wps:spPr bwMode="auto">
                          <a:xfrm>
                            <a:off x="1952" y="1847"/>
                            <a:ext cx="8790" cy="0"/>
                          </a:xfrm>
                          <a:prstGeom prst="line">
                            <a:avLst/>
                          </a:prstGeom>
                          <a:noFill/>
                          <a:ln w="9525">
                            <a:solidFill>
                              <a:srgbClr val="231F20"/>
                            </a:solidFill>
                            <a:prstDash val="dash"/>
                            <a:round/>
                            <a:headEnd/>
                            <a:tailEnd/>
                          </a:ln>
                          <a:extLst>
                            <a:ext uri="{909E8E84-426E-40DD-AFC4-6F175D3DCCD1}">
                              <a14:hiddenFill xmlns:a14="http://schemas.microsoft.com/office/drawing/2010/main">
                                <a:noFill/>
                              </a14:hiddenFill>
                            </a:ext>
                          </a:extLst>
                        </wps:spPr>
                        <wps:bodyPr/>
                      </wps:wsp>
                      <wps:wsp>
                        <wps:cNvPr id="51" name="Line 28"/>
                        <wps:cNvCnPr>
                          <a:cxnSpLocks noChangeShapeType="1"/>
                        </wps:cNvCnPr>
                        <wps:spPr bwMode="auto">
                          <a:xfrm>
                            <a:off x="1907" y="1847"/>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2" name="Line 27"/>
                        <wps:cNvCnPr>
                          <a:cxnSpLocks noChangeShapeType="1"/>
                        </wps:cNvCnPr>
                        <wps:spPr bwMode="auto">
                          <a:xfrm>
                            <a:off x="10764" y="1847"/>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694CE0" id="Group 26" o:spid="_x0000_s1026" style="position:absolute;margin-left:94.95pt;margin-top:91.95pt;width:443.65pt;height:.75pt;z-index:251652096;mso-wrap-distance-left:0;mso-wrap-distance-right:0;mso-position-horizontal-relative:page" coordorigin="1899,1839" coordsize="88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">
                <v:line id="Line 29" o:spid="_x0000_s1027" style="position:absolute;visibility:visible;mso-wrap-style:square" from="1952,1847" to="10742,1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cWC8IAAADbAAAADwAAAGRycy9kb3ducmV2LnhtbERPz2vCMBS+D/wfwhN2m6nCRLpGmYog&#10;4g5zY+Dt0bw2Zc1LTaK2/705DHb8+H4Xq9624kY+NI4VTCcZCOLS6YZrBd9fu5cFiBCRNbaOScFA&#10;AVbL0VOBuXZ3/qTbKdYihXDIUYGJsculDKUhi2HiOuLEVc5bjAn6WmqP9xRuWznLsrm02HBqMNjR&#10;xlD5e7paBdsBL8Ps41DNj+HnfO4WvTfHtVLP4/79DUSkPv6L/9x7reA1rU9f0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AcWC8IAAADbAAAADwAAAAAAAAAAAAAA&#10;AAChAgAAZHJzL2Rvd25yZXYueG1sUEsFBgAAAAAEAAQA+QAAAJADAAAAAA==&#10;" strokecolor="#231f20">
                  <v:stroke dashstyle="dash"/>
                </v:line>
                <v:line id="Line 28" o:spid="_x0000_s1028" style="position:absolute;visibility:visible;mso-wrap-style:square" from="1907,1847" to="1907,1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X8hMIAAADbAAAADwAAAGRycy9kb3ducmV2LnhtbESPQYvCMBSE74L/ITxhb5q6oEjXVBZx&#10;QVgErV68PZrXtNi8lCba7r/fCILHYWa+YdabwTbiQZ2vHSuYzxIQxIXTNRsFl/PPdAXCB2SNjWNS&#10;8EceNtl4tMZUu55P9MiDERHCPkUFVQhtKqUvKrLoZ64ljl7pOoshys5I3WEf4baRn0mylBZrjgsV&#10;trStqLjld6vA/q5uu9OuvCyO9uzDNTfmsO2V+pgM318gAg3hHX6191rBYg7PL/EHy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tX8hMIAAADbAAAADwAAAAAAAAAAAAAA&#10;AAChAgAAZHJzL2Rvd25yZXYueG1sUEsFBgAAAAAEAAQA+QAAAJADAAAAAA==&#10;" strokecolor="#231f20"/>
                <v:line id="Line 27" o:spid="_x0000_s1029" style="position:absolute;visibility:visible;mso-wrap-style:square" from="10764,1847" to="10764,1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di88QAAADbAAAADwAAAGRycy9kb3ducmV2LnhtbESPwWrDMBBE74X+g9hCb43cgItxI4cS&#10;UgiUQGP7kttirWUTa2UsJXb/vgoUehxm5g2z2S52EDeafO9YwesqAUHcON2zUVBXny8ZCB+QNQ6O&#10;ScEPedgWjw8bzLWb+US3MhgRIexzVNCFMOZS+qYji37lRuLotW6yGKKcjNQTzhFuB7lOkjdpsee4&#10;0OFIu46aS3m1CuxXdtmf9m2dftvKh3NpzHE3K/X8tHy8gwi0hP/wX/ugFaRruH+JP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B2LzxAAAANsAAAAPAAAAAAAAAAAA&#10;AAAAAKECAABkcnMvZG93bnJldi54bWxQSwUGAAAAAAQABAD5AAAAkgMAAAAA&#10;" strokecolor="#231f20"/>
                <w10:wrap type="topAndBottom" anchorx="page"/>
              </v:group>
            </w:pict>
          </mc:Fallback>
        </mc:AlternateContent>
      </w:r>
      <w:r>
        <w:rPr>
          <w:noProof/>
          <w:lang w:val="es-ES" w:eastAsia="es-ES"/>
        </w:rPr>
        <mc:AlternateContent>
          <mc:Choice Requires="wpg">
            <w:drawing>
              <wp:anchor distT="0" distB="0" distL="0" distR="0" simplePos="0" relativeHeight="251653120" behindDoc="0" locked="0" layoutInCell="1" allowOverlap="1">
                <wp:simplePos x="0" y="0"/>
                <wp:positionH relativeFrom="page">
                  <wp:posOffset>1205865</wp:posOffset>
                </wp:positionH>
                <wp:positionV relativeFrom="paragraph">
                  <wp:posOffset>1396365</wp:posOffset>
                </wp:positionV>
                <wp:extent cx="5634355" cy="9525"/>
                <wp:effectExtent l="5715" t="3810" r="8255" b="5715"/>
                <wp:wrapTopAndBottom/>
                <wp:docPr id="4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4355" cy="9525"/>
                          <a:chOff x="1899" y="2199"/>
                          <a:chExt cx="8873" cy="15"/>
                        </a:xfrm>
                      </wpg:grpSpPr>
                      <wps:wsp>
                        <wps:cNvPr id="46" name="Line 25"/>
                        <wps:cNvCnPr>
                          <a:cxnSpLocks noChangeShapeType="1"/>
                        </wps:cNvCnPr>
                        <wps:spPr bwMode="auto">
                          <a:xfrm>
                            <a:off x="1952" y="2207"/>
                            <a:ext cx="8790" cy="0"/>
                          </a:xfrm>
                          <a:prstGeom prst="line">
                            <a:avLst/>
                          </a:prstGeom>
                          <a:noFill/>
                          <a:ln w="9525">
                            <a:solidFill>
                              <a:srgbClr val="231F20"/>
                            </a:solidFill>
                            <a:prstDash val="dash"/>
                            <a:round/>
                            <a:headEnd/>
                            <a:tailEnd/>
                          </a:ln>
                          <a:extLst>
                            <a:ext uri="{909E8E84-426E-40DD-AFC4-6F175D3DCCD1}">
                              <a14:hiddenFill xmlns:a14="http://schemas.microsoft.com/office/drawing/2010/main">
                                <a:noFill/>
                              </a14:hiddenFill>
                            </a:ext>
                          </a:extLst>
                        </wps:spPr>
                        <wps:bodyPr/>
                      </wps:wsp>
                      <wps:wsp>
                        <wps:cNvPr id="47" name="Line 24"/>
                        <wps:cNvCnPr>
                          <a:cxnSpLocks noChangeShapeType="1"/>
                        </wps:cNvCnPr>
                        <wps:spPr bwMode="auto">
                          <a:xfrm>
                            <a:off x="1907" y="2207"/>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48" name="Line 23"/>
                        <wps:cNvCnPr>
                          <a:cxnSpLocks noChangeShapeType="1"/>
                        </wps:cNvCnPr>
                        <wps:spPr bwMode="auto">
                          <a:xfrm>
                            <a:off x="10764" y="2207"/>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9F3A0C" id="Group 22" o:spid="_x0000_s1026" style="position:absolute;margin-left:94.95pt;margin-top:109.95pt;width:443.65pt;height:.75pt;z-index:251653120;mso-wrap-distance-left:0;mso-wrap-distance-right:0;mso-position-horizontal-relative:page" coordorigin="1899,2199" coordsize="88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">
                <v:line id="Line 25" o:spid="_x0000_s1027" style="position:absolute;visibility:visible;mso-wrap-style:square" from="1952,2207" to="10742,2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u9OcQAAADbAAAADwAAAGRycy9kb3ducmV2LnhtbESPQWsCMRSE7wX/Q3hCbzWrlEW2RqmK&#10;IMUeqlLw9tg8N0s3L2sSdfffN4WCx2FmvmFmi8424kY+1I4VjEcZCOLS6ZorBcfD5mUKIkRkjY1j&#10;UtBTgMV88DTDQrs7f9FtHyuRIBwKVGBibAspQ2nIYhi5ljh5Z+ctxiR9JbXHe4LbRk6yLJcWa04L&#10;BltaGSp/9lerYN3jpZ98fpzzXfg+ndpp581uqdTzsHt/AxGpi4/wf3urFbzm8Pcl/QA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e705xAAAANsAAAAPAAAAAAAAAAAA&#10;AAAAAKECAABkcnMvZG93bnJldi54bWxQSwUGAAAAAAQABAD5AAAAkgMAAAAA&#10;" strokecolor="#231f20">
                  <v:stroke dashstyle="dash"/>
                </v:line>
                <v:line id="Line 24" o:spid="_x0000_s1028" style="position:absolute;visibility:visible;mso-wrap-style:square" from="1907,2207" to="1907,2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lXtsMAAADbAAAADwAAAGRycy9kb3ducmV2LnhtbESPT4vCMBTE74LfITxhb5oq6x+6RhFx&#10;YUEErV729mieabF5KU203W+/EQSPw8z8hlmuO1uJBzW+dKxgPEpAEOdOl2wUXM7fwwUIH5A1Vo5J&#10;wR95WK/6vSWm2rV8okcWjIgQ9ikqKEKoUyl9XpBFP3I1cfSurrEYomyM1A22EW4rOUmSmbRYclwo&#10;sKZtQfktu1sFdr+47U6762V6tGcffjNjDttWqY9Bt/kCEagL7/Cr/aMVfM7h+SX+AL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pV7bDAAAA2wAAAA8AAAAAAAAAAAAA&#10;AAAAoQIAAGRycy9kb3ducmV2LnhtbFBLBQYAAAAABAAEAPkAAACRAwAAAAA=&#10;" strokecolor="#231f20"/>
                <v:line id="Line 23" o:spid="_x0000_s1029" style="position:absolute;visibility:visible;mso-wrap-style:square" from="10764,2207" to="10764,2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bDxMEAAADbAAAADwAAAGRycy9kb3ducmV2LnhtbERPz2vCMBS+D/wfwhO8zVRxo1RjkeJA&#10;GIPZevH2aJ5psXkpTWbrf78cBjt+fL93+WQ78aDBt44VrJYJCOLa6ZaNgkv18ZqC8AFZY+eYFDzJ&#10;Q76fveww027kMz3KYEQMYZ+hgiaEPpPS1w1Z9EvXE0fu5gaLIcLBSD3gGMNtJ9dJ8i4tthwbGuyp&#10;aKi+lz9Wgf1M78fz8XZ5+7aVD9fSmK9iVGoxnw5bEIGm8C/+c5+0gk0cG7/EHyD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NsPEwQAAANsAAAAPAAAAAAAAAAAAAAAA&#10;AKECAABkcnMvZG93bnJldi54bWxQSwUGAAAAAAQABAD5AAAAjwMAAAAA&#10;" strokecolor="#231f20"/>
                <w10:wrap type="topAndBottom" anchorx="page"/>
              </v:group>
            </w:pict>
          </mc:Fallback>
        </mc:AlternateContent>
      </w:r>
      <w:r>
        <w:rPr>
          <w:noProof/>
          <w:lang w:val="es-ES" w:eastAsia="es-ES"/>
        </w:rPr>
        <mc:AlternateContent>
          <mc:Choice Requires="wpg">
            <w:drawing>
              <wp:anchor distT="0" distB="0" distL="0" distR="0" simplePos="0" relativeHeight="251654144" behindDoc="0" locked="0" layoutInCell="1" allowOverlap="1">
                <wp:simplePos x="0" y="0"/>
                <wp:positionH relativeFrom="page">
                  <wp:posOffset>1205865</wp:posOffset>
                </wp:positionH>
                <wp:positionV relativeFrom="paragraph">
                  <wp:posOffset>1624965</wp:posOffset>
                </wp:positionV>
                <wp:extent cx="5634355" cy="9525"/>
                <wp:effectExtent l="5715" t="3810" r="8255" b="5715"/>
                <wp:wrapTopAndBottom/>
                <wp:docPr id="4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4355" cy="9525"/>
                          <a:chOff x="1899" y="2559"/>
                          <a:chExt cx="8873" cy="15"/>
                        </a:xfrm>
                      </wpg:grpSpPr>
                      <wps:wsp>
                        <wps:cNvPr id="42" name="Line 21"/>
                        <wps:cNvCnPr>
                          <a:cxnSpLocks noChangeShapeType="1"/>
                        </wps:cNvCnPr>
                        <wps:spPr bwMode="auto">
                          <a:xfrm>
                            <a:off x="1952" y="2567"/>
                            <a:ext cx="8790" cy="0"/>
                          </a:xfrm>
                          <a:prstGeom prst="line">
                            <a:avLst/>
                          </a:prstGeom>
                          <a:noFill/>
                          <a:ln w="9525">
                            <a:solidFill>
                              <a:srgbClr val="231F20"/>
                            </a:solidFill>
                            <a:prstDash val="dash"/>
                            <a:round/>
                            <a:headEnd/>
                            <a:tailEnd/>
                          </a:ln>
                          <a:extLst>
                            <a:ext uri="{909E8E84-426E-40DD-AFC4-6F175D3DCCD1}">
                              <a14:hiddenFill xmlns:a14="http://schemas.microsoft.com/office/drawing/2010/main">
                                <a:noFill/>
                              </a14:hiddenFill>
                            </a:ext>
                          </a:extLst>
                        </wps:spPr>
                        <wps:bodyPr/>
                      </wps:wsp>
                      <wps:wsp>
                        <wps:cNvPr id="43" name="Line 20"/>
                        <wps:cNvCnPr>
                          <a:cxnSpLocks noChangeShapeType="1"/>
                        </wps:cNvCnPr>
                        <wps:spPr bwMode="auto">
                          <a:xfrm>
                            <a:off x="1907" y="2567"/>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44" name="Line 19"/>
                        <wps:cNvCnPr>
                          <a:cxnSpLocks noChangeShapeType="1"/>
                        </wps:cNvCnPr>
                        <wps:spPr bwMode="auto">
                          <a:xfrm>
                            <a:off x="10764" y="2567"/>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CDD394" id="Group 18" o:spid="_x0000_s1026" style="position:absolute;margin-left:94.95pt;margin-top:127.95pt;width:443.65pt;height:.75pt;z-index:251654144;mso-wrap-distance-left:0;mso-wrap-distance-right:0;mso-position-horizontal-relative:page" coordorigin="1899,2559" coordsize="88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">
                <v:line id="Line 21" o:spid="_x0000_s1027" style="position:absolute;visibility:visible;mso-wrap-style:square" from="1952,2567" to="10742,2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C7OsUAAADbAAAADwAAAGRycy9kb3ducmV2LnhtbESPzWrDMBCE74W8g9hAb7VcU0JwooS0&#10;pVBKesgPgdwWa2OZWCtXUhP77atCIMdhZr5h5svetuJCPjSOFTxnOQjiyumGawX73cfTFESIyBpb&#10;x6RgoADLxehhjqV2V97QZRtrkSAcSlRgYuxKKUNlyGLIXEecvJPzFmOSvpba4zXBbSuLPJ9Iiw2n&#10;BYMdvRmqzttfq+B9wJ+h+P46TdbhcDx2096b9atSj+N+NQMRqY/38K39qRW8FPD/Jf0A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kC7OsUAAADbAAAADwAAAAAAAAAA&#10;AAAAAAChAgAAZHJzL2Rvd25yZXYueG1sUEsFBgAAAAAEAAQA+QAAAJMDAAAAAA==&#10;" strokecolor="#231f20">
                  <v:stroke dashstyle="dash"/>
                </v:line>
                <v:line id="Line 20" o:spid="_x0000_s1028" style="position:absolute;visibility:visible;mso-wrap-style:square" from="1907,2567" to="1907,2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JRtcMAAADbAAAADwAAAGRycy9kb3ducmV2LnhtbESPQYvCMBSE74L/ITxhb5rqqkjXKCIu&#10;LIig1cveHs0zLTYvpYm2++83guBxmJlvmOW6s5V4UONLxwrGowQEce50yUbB5fw9XIDwAVlj5ZgU&#10;/JGH9arfW2KqXcsnemTBiAhhn6KCIoQ6ldLnBVn0I1cTR+/qGoshysZI3WAb4baSkySZS4slx4UC&#10;a9oWlN+yu1Vg94vb7rS7XmZHe/bhNzPmsG2V+hh0my8QgbrwDr/aP1rB9BOeX+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SUbXDAAAA2wAAAA8AAAAAAAAAAAAA&#10;AAAAoQIAAGRycy9kb3ducmV2LnhtbFBLBQYAAAAABAAEAPkAAACRAwAAAAA=&#10;" strokecolor="#231f20"/>
                <v:line id="Line 19" o:spid="_x0000_s1029" style="position:absolute;visibility:visible;mso-wrap-style:square" from="10764,2567" to="10764,2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vJwcQAAADbAAAADwAAAGRycy9kb3ducmV2LnhtbESPQWvCQBSE7wX/w/KE3upGiSWkrlLE&#10;QkEKNebi7ZF9boLZtyG7TeK/7wqFHoeZ+YbZ7CbbioF63zhWsFwkIIgrpxs2Csrzx0sGwgdkja1j&#10;UnAnD7vt7GmDuXYjn2goghERwj5HBXUIXS6lr2qy6BeuI47e1fUWQ5S9kbrHMcJtK1dJ8iotNhwX&#10;auxoX1N1K36sAnvMbofT4Vquv+3Zh0thzNd+VOp5Pr2/gQg0hf/wX/tTK0hTeHyJP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e8nBxAAAANsAAAAPAAAAAAAAAAAA&#10;AAAAAKECAABkcnMvZG93bnJldi54bWxQSwUGAAAAAAQABAD5AAAAkgMAAAAA&#10;" strokecolor="#231f20"/>
                <w10:wrap type="topAndBottom" anchorx="page"/>
              </v:group>
            </w:pict>
          </mc:Fallback>
        </mc:AlternateContent>
      </w:r>
      <w:r>
        <w:rPr>
          <w:noProof/>
          <w:lang w:val="es-ES" w:eastAsia="es-ES"/>
        </w:rPr>
        <mc:AlternateContent>
          <mc:Choice Requires="wpg">
            <w:drawing>
              <wp:anchor distT="0" distB="0" distL="0" distR="0" simplePos="0" relativeHeight="251655168" behindDoc="0" locked="0" layoutInCell="1" allowOverlap="1">
                <wp:simplePos x="0" y="0"/>
                <wp:positionH relativeFrom="page">
                  <wp:posOffset>1205865</wp:posOffset>
                </wp:positionH>
                <wp:positionV relativeFrom="paragraph">
                  <wp:posOffset>1853565</wp:posOffset>
                </wp:positionV>
                <wp:extent cx="5634355" cy="9525"/>
                <wp:effectExtent l="5715" t="3810" r="8255" b="5715"/>
                <wp:wrapTopAndBottom/>
                <wp:docPr id="3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4355" cy="9525"/>
                          <a:chOff x="1899" y="2919"/>
                          <a:chExt cx="8873" cy="15"/>
                        </a:xfrm>
                      </wpg:grpSpPr>
                      <wps:wsp>
                        <wps:cNvPr id="38" name="Line 17"/>
                        <wps:cNvCnPr>
                          <a:cxnSpLocks noChangeShapeType="1"/>
                        </wps:cNvCnPr>
                        <wps:spPr bwMode="auto">
                          <a:xfrm>
                            <a:off x="1952" y="2927"/>
                            <a:ext cx="8790" cy="0"/>
                          </a:xfrm>
                          <a:prstGeom prst="line">
                            <a:avLst/>
                          </a:prstGeom>
                          <a:noFill/>
                          <a:ln w="9525">
                            <a:solidFill>
                              <a:srgbClr val="231F20"/>
                            </a:solidFill>
                            <a:prstDash val="dash"/>
                            <a:round/>
                            <a:headEnd/>
                            <a:tailEnd/>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07" y="2927"/>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40" name="Line 15"/>
                        <wps:cNvCnPr>
                          <a:cxnSpLocks noChangeShapeType="1"/>
                        </wps:cNvCnPr>
                        <wps:spPr bwMode="auto">
                          <a:xfrm>
                            <a:off x="10764" y="2927"/>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84F590" id="Group 14" o:spid="_x0000_s1026" style="position:absolute;margin-left:94.95pt;margin-top:145.95pt;width:443.65pt;height:.75pt;z-index:251655168;mso-wrap-distance-left:0;mso-wrap-distance-right:0;mso-position-horizontal-relative:page" coordorigin="1899,2919" coordsize="88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">
                <v:line id="Line 17" o:spid="_x0000_s1027" style="position:absolute;visibility:visible;mso-wrap-style:square" from="1952,2927" to="10742,2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7/rcIAAADbAAAADwAAAGRycy9kb3ducmV2LnhtbERPz2vCMBS+D/wfwhN2m6kORLpGmYog&#10;4g5zY+Dt0bw2Zc1LTaK2/705DHb8+H4Xq9624kY+NI4VTCcZCOLS6YZrBd9fu5cFiBCRNbaOScFA&#10;AVbL0VOBuXZ3/qTbKdYihXDIUYGJsculDKUhi2HiOuLEVc5bjAn6WmqP9xRuWznLsrm02HBqMNjR&#10;xlD5e7paBdsBL8Ps41DNj+HnfO4WvTfHtVLP4/79DUSkPv6L/9x7reA1jU1f0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67/rcIAAADbAAAADwAAAAAAAAAAAAAA&#10;AAChAgAAZHJzL2Rvd25yZXYueG1sUEsFBgAAAAAEAAQA+QAAAJADAAAAAA==&#10;" strokecolor="#231f20">
                  <v:stroke dashstyle="dash"/>
                </v:line>
                <v:line id="Line 16" o:spid="_x0000_s1028" style="position:absolute;visibility:visible;mso-wrap-style:square" from="1907,2927" to="1907,2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wVIsMAAADbAAAADwAAAGRycy9kb3ducmV2LnhtbESPQYvCMBSE74L/ITxhb5rqomjXKCIu&#10;LIig1cveHs0zLTYvpYm2++83guBxmJlvmOW6s5V4UONLxwrGowQEce50yUbB5fw9nIPwAVlj5ZgU&#10;/JGH9arfW2KqXcsnemTBiAhhn6KCIoQ6ldLnBVn0I1cTR+/qGoshysZI3WAb4baSkySZSYslx4UC&#10;a9oWlN+yu1Vg9/Pb7rS7XqZHe/bhNzPmsG2V+hh0my8QgbrwDr/aP1rB5wKeX+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8FSLDAAAA2wAAAA8AAAAAAAAAAAAA&#10;AAAAoQIAAGRycy9kb3ducmV2LnhtbFBLBQYAAAAABAAEAPkAAACRAwAAAAA=&#10;" strokecolor="#231f20"/>
                <v:line id="Line 15" o:spid="_x0000_s1029" style="position:absolute;visibility:visible;mso-wrap-style:square" from="10764,2927" to="10764,2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DPwsEAAADbAAAADwAAAGRycy9kb3ducmV2LnhtbERPz2vCMBS+D/wfwhO8zVRxo1RjkeJA&#10;GIPZevH2aJ5psXkpTWbrf78cBjt+fL93+WQ78aDBt44VrJYJCOLa6ZaNgkv18ZqC8AFZY+eYFDzJ&#10;Q76fveww027kMz3KYEQMYZ+hgiaEPpPS1w1Z9EvXE0fu5gaLIcLBSD3gGMNtJ9dJ8i4tthwbGuyp&#10;aKi+lz9Wgf1M78fz8XZ5+7aVD9fSmK9iVGoxnw5bEIGm8C/+c5+0gk1cH7/EHyD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QM/CwQAAANsAAAAPAAAAAAAAAAAAAAAA&#10;AKECAABkcnMvZG93bnJldi54bWxQSwUGAAAAAAQABAD5AAAAjwMAAAAA&#10;" strokecolor="#231f20"/>
                <w10:wrap type="topAndBottom" anchorx="page"/>
              </v:group>
            </w:pict>
          </mc:Fallback>
        </mc:AlternateContent>
      </w:r>
    </w:p>
    <w:p w:rsidR="00015A5F" w:rsidRPr="00A3376A" w:rsidRDefault="00015A5F">
      <w:pPr>
        <w:pStyle w:val="Textoindependiente"/>
        <w:spacing w:before="8"/>
        <w:rPr>
          <w:sz w:val="22"/>
          <w:lang w:val="ca-ES"/>
        </w:rPr>
      </w:pPr>
    </w:p>
    <w:p w:rsidR="00015A5F" w:rsidRPr="00A3376A" w:rsidRDefault="00015A5F">
      <w:pPr>
        <w:pStyle w:val="Textoindependiente"/>
        <w:spacing w:before="8"/>
        <w:rPr>
          <w:sz w:val="22"/>
          <w:lang w:val="ca-ES"/>
        </w:rPr>
      </w:pPr>
    </w:p>
    <w:p w:rsidR="00015A5F" w:rsidRPr="00A3376A" w:rsidRDefault="00015A5F">
      <w:pPr>
        <w:pStyle w:val="Textoindependiente"/>
        <w:spacing w:before="8"/>
        <w:rPr>
          <w:sz w:val="22"/>
          <w:lang w:val="ca-ES"/>
        </w:rPr>
      </w:pPr>
    </w:p>
    <w:p w:rsidR="00015A5F" w:rsidRPr="00A3376A" w:rsidRDefault="00015A5F">
      <w:pPr>
        <w:pStyle w:val="Textoindependiente"/>
        <w:spacing w:before="8"/>
        <w:rPr>
          <w:sz w:val="22"/>
          <w:lang w:val="ca-ES"/>
        </w:rPr>
      </w:pPr>
    </w:p>
    <w:p w:rsidR="00015A5F" w:rsidRPr="00A3376A" w:rsidRDefault="00015A5F">
      <w:pPr>
        <w:pStyle w:val="Textoindependiente"/>
        <w:spacing w:before="8"/>
        <w:rPr>
          <w:sz w:val="22"/>
          <w:lang w:val="ca-ES"/>
        </w:rPr>
      </w:pPr>
    </w:p>
    <w:p w:rsidR="00015A5F" w:rsidRPr="00A3376A" w:rsidRDefault="00015A5F">
      <w:pPr>
        <w:pStyle w:val="Textoindependiente"/>
        <w:spacing w:before="8"/>
        <w:rPr>
          <w:sz w:val="22"/>
          <w:lang w:val="ca-ES"/>
        </w:rPr>
      </w:pPr>
    </w:p>
    <w:p w:rsidR="00015A5F" w:rsidRPr="00A3376A" w:rsidRDefault="00015A5F">
      <w:pPr>
        <w:pStyle w:val="Textoindependiente"/>
        <w:spacing w:before="8"/>
        <w:rPr>
          <w:sz w:val="22"/>
          <w:lang w:val="ca-ES"/>
        </w:rPr>
      </w:pPr>
    </w:p>
    <w:p w:rsidR="00015A5F" w:rsidRPr="00A3376A" w:rsidRDefault="00015A5F">
      <w:pPr>
        <w:pStyle w:val="Textoindependiente"/>
        <w:rPr>
          <w:sz w:val="20"/>
          <w:lang w:val="ca-ES"/>
        </w:rPr>
      </w:pPr>
    </w:p>
    <w:p w:rsidR="00015A5F" w:rsidRPr="00A3376A" w:rsidRDefault="00015A5F">
      <w:pPr>
        <w:pStyle w:val="Textoindependiente"/>
        <w:rPr>
          <w:sz w:val="20"/>
          <w:lang w:val="ca-ES"/>
        </w:rPr>
      </w:pPr>
    </w:p>
    <w:p w:rsidR="00015A5F" w:rsidRPr="00A3376A" w:rsidRDefault="00015A5F">
      <w:pPr>
        <w:pStyle w:val="Textoindependiente"/>
        <w:spacing w:before="1"/>
        <w:rPr>
          <w:sz w:val="23"/>
          <w:lang w:val="ca-ES"/>
        </w:rPr>
      </w:pPr>
    </w:p>
    <w:p w:rsidR="00015A5F" w:rsidRPr="00A3376A" w:rsidRDefault="00C3025E">
      <w:pPr>
        <w:pStyle w:val="Prrafodelista"/>
        <w:numPr>
          <w:ilvl w:val="0"/>
          <w:numId w:val="2"/>
        </w:numPr>
        <w:tabs>
          <w:tab w:val="left" w:pos="911"/>
        </w:tabs>
        <w:ind w:left="910" w:hanging="210"/>
        <w:rPr>
          <w:lang w:val="ca-ES"/>
        </w:rPr>
      </w:pPr>
      <w:r>
        <w:rPr>
          <w:noProof/>
          <w:lang w:val="es-ES" w:eastAsia="es-ES"/>
        </w:rPr>
        <mc:AlternateContent>
          <mc:Choice Requires="wpg">
            <w:drawing>
              <wp:anchor distT="0" distB="0" distL="114300" distR="114300" simplePos="0" relativeHeight="251656192" behindDoc="0" locked="0" layoutInCell="1" allowOverlap="1">
                <wp:simplePos x="0" y="0"/>
                <wp:positionH relativeFrom="page">
                  <wp:posOffset>702310</wp:posOffset>
                </wp:positionH>
                <wp:positionV relativeFrom="paragraph">
                  <wp:posOffset>-8255</wp:posOffset>
                </wp:positionV>
                <wp:extent cx="6350" cy="2232025"/>
                <wp:effectExtent l="711835" t="2540" r="5715" b="3810"/>
                <wp:wrapNone/>
                <wp:docPr id="3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232025"/>
                          <a:chOff x="1106" y="-13"/>
                          <a:chExt cx="10" cy="3515"/>
                        </a:xfrm>
                      </wpg:grpSpPr>
                      <wps:wsp>
                        <wps:cNvPr id="35" name="Line 13"/>
                        <wps:cNvCnPr>
                          <a:cxnSpLocks noChangeShapeType="1"/>
                        </wps:cNvCnPr>
                        <wps:spPr bwMode="auto">
                          <a:xfrm>
                            <a:off x="1111" y="3467"/>
                            <a:ext cx="0" cy="0"/>
                          </a:xfrm>
                          <a:prstGeom prst="line">
                            <a:avLst/>
                          </a:prstGeom>
                          <a:noFill/>
                          <a:ln w="6350">
                            <a:solidFill>
                              <a:srgbClr val="231F20"/>
                            </a:solidFill>
                            <a:prstDash val="dash"/>
                            <a:round/>
                            <a:headEnd/>
                            <a:tailEnd/>
                          </a:ln>
                          <a:extLst>
                            <a:ext uri="{909E8E84-426E-40DD-AFC4-6F175D3DCCD1}">
                              <a14:hiddenFill xmlns:a14="http://schemas.microsoft.com/office/drawing/2010/main">
                                <a:noFill/>
                              </a14:hiddenFill>
                            </a:ext>
                          </a:extLst>
                        </wps:spPr>
                        <wps:bodyPr/>
                      </wps:wsp>
                      <wps:wsp>
                        <wps:cNvPr id="36" name="AutoShape 12"/>
                        <wps:cNvSpPr>
                          <a:spLocks/>
                        </wps:cNvSpPr>
                        <wps:spPr bwMode="auto">
                          <a:xfrm>
                            <a:off x="0" y="6687"/>
                            <a:ext cx="2" cy="3505"/>
                          </a:xfrm>
                          <a:custGeom>
                            <a:avLst/>
                            <a:gdLst>
                              <a:gd name="T0" fmla="+- 0 3497 6687"/>
                              <a:gd name="T1" fmla="*/ 3497 h 3505"/>
                              <a:gd name="T2" fmla="+- 0 3497 6687"/>
                              <a:gd name="T3" fmla="*/ 3497 h 3505"/>
                              <a:gd name="T4" fmla="+- 0 -8 6687"/>
                              <a:gd name="T5" fmla="*/ -8 h 3505"/>
                              <a:gd name="T6" fmla="+- 0 -8 6687"/>
                              <a:gd name="T7" fmla="*/ -8 h 3505"/>
                            </a:gdLst>
                            <a:ahLst/>
                            <a:cxnLst>
                              <a:cxn ang="0">
                                <a:pos x="0" y="T1"/>
                              </a:cxn>
                              <a:cxn ang="0">
                                <a:pos x="0" y="T3"/>
                              </a:cxn>
                              <a:cxn ang="0">
                                <a:pos x="0" y="T5"/>
                              </a:cxn>
                              <a:cxn ang="0">
                                <a:pos x="0" y="T7"/>
                              </a:cxn>
                            </a:cxnLst>
                            <a:rect l="0" t="0" r="r" b="b"/>
                            <a:pathLst>
                              <a:path h="3505">
                                <a:moveTo>
                                  <a:pt x="1111" y="-3190"/>
                                </a:moveTo>
                                <a:lnTo>
                                  <a:pt x="1111" y="-3190"/>
                                </a:lnTo>
                                <a:moveTo>
                                  <a:pt x="1111" y="-6695"/>
                                </a:moveTo>
                                <a:lnTo>
                                  <a:pt x="1111" y="-6695"/>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640686" id="Group 11" o:spid="_x0000_s1026" style="position:absolute;margin-left:55.3pt;margin-top:-.65pt;width:.5pt;height:175.75pt;z-index:251656192;mso-position-horizontal-relative:page" coordorigin="1106,-13" coordsize="10,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">
                <v:line id="Line 13" o:spid="_x0000_s1027" style="position:absolute;visibility:visible;mso-wrap-style:square" from="1111,3467" to="1111,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rH28QAAADbAAAADwAAAGRycy9kb3ducmV2LnhtbESP0YrCMBRE3xf2H8Jd8E1TdRWpjSKu&#10;ggo+qP2AS3Nti81Nt4la/fqNIOzjMDNnmGTemkrcqHGlZQX9XgSCOLO65FxBelp3JyCcR9ZYWSYF&#10;D3Iwn31+JBhre+cD3Y4+FwHCLkYFhfd1LKXLCjLoerYmDt7ZNgZ9kE0udYP3ADeVHETRWBosOSwU&#10;WNOyoOxyvBoFP8vJ8LrfPTf9hU8H4+fK4u/2W6nOV7uYgvDU+v/wu73RCoYjeH0JP0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sfbxAAAANsAAAAPAAAAAAAAAAAA&#10;AAAAAKECAABkcnMvZG93bnJldi54bWxQSwUGAAAAAAQABAD5AAAAkgMAAAAA&#10;" strokecolor="#231f20" strokeweight=".5pt">
                  <v:stroke dashstyle="dash"/>
                </v:line>
                <v:shape id="AutoShape 12" o:spid="_x0000_s1028" style="position:absolute;top:6687;width:2;height:3505;visibility:visible;mso-wrap-style:square;v-text-anchor:top" coordsize="2,3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XqFMUA&#10;AADbAAAADwAAAGRycy9kb3ducmV2LnhtbESPQWvCQBSE7wX/w/KE3urGFkKNrqIWSyn0YOLF2yP7&#10;zEazb0N2a1J/vVso9DjMzDfMYjXYRlyp87VjBdNJAoK4dLrmSsGh2D29gvABWWPjmBT8kIfVcvSw&#10;wEy7nvd0zUMlIoR9hgpMCG0mpS8NWfQT1xJH7+Q6iyHKrpK6wz7CbSOfkySVFmuOCwZb2hoqL/m3&#10;VXBJivcNH2fV5600UyO/zqfz7k2px/GwnoMINIT/8F/7Qyt4SeH3S/wB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BeoUxQAAANsAAAAPAAAAAAAAAAAAAAAAAJgCAABkcnMv&#10;ZG93bnJldi54bWxQSwUGAAAAAAQABAD1AAAAigMAAAAA&#10;" path="m1111,-3190r,m1111,-6695r,e" filled="f" strokecolor="#231f20" strokeweight=".5pt">
                  <v:path arrowok="t" o:connecttype="custom" o:connectlocs="0,3497;0,3497;0,-8;0,-8" o:connectangles="0,0,0,0"/>
                </v:shape>
                <w10:wrap anchorx="page"/>
              </v:group>
            </w:pict>
          </mc:Fallback>
        </mc:AlternateContent>
      </w:r>
      <w:r w:rsidR="00B5461B" w:rsidRPr="00A3376A">
        <w:rPr>
          <w:color w:val="231F20"/>
          <w:w w:val="105"/>
          <w:position w:val="1"/>
          <w:lang w:val="ca-ES"/>
        </w:rPr>
        <w:t>Llegeix</w:t>
      </w:r>
      <w:r w:rsidR="00B5461B" w:rsidRPr="00A3376A">
        <w:rPr>
          <w:color w:val="231F20"/>
          <w:spacing w:val="22"/>
          <w:w w:val="105"/>
          <w:position w:val="1"/>
          <w:lang w:val="ca-ES"/>
        </w:rPr>
        <w:t xml:space="preserve"> </w:t>
      </w:r>
      <w:r w:rsidR="00B5461B" w:rsidRPr="00A3376A">
        <w:rPr>
          <w:color w:val="231F20"/>
          <w:w w:val="105"/>
          <w:position w:val="1"/>
          <w:lang w:val="ca-ES"/>
        </w:rPr>
        <w:t>aquest</w:t>
      </w:r>
      <w:r w:rsidR="00B5461B" w:rsidRPr="00A3376A">
        <w:rPr>
          <w:color w:val="231F20"/>
          <w:spacing w:val="22"/>
          <w:w w:val="105"/>
          <w:position w:val="1"/>
          <w:lang w:val="ca-ES"/>
        </w:rPr>
        <w:t xml:space="preserve"> </w:t>
      </w:r>
      <w:r w:rsidR="00B5461B" w:rsidRPr="00A3376A">
        <w:rPr>
          <w:color w:val="231F20"/>
          <w:w w:val="105"/>
          <w:position w:val="1"/>
          <w:lang w:val="ca-ES"/>
        </w:rPr>
        <w:t>poema</w:t>
      </w:r>
      <w:r w:rsidR="00B5461B" w:rsidRPr="00A3376A">
        <w:rPr>
          <w:color w:val="231F20"/>
          <w:spacing w:val="22"/>
          <w:w w:val="105"/>
          <w:position w:val="1"/>
          <w:lang w:val="ca-ES"/>
        </w:rPr>
        <w:t xml:space="preserve"> </w:t>
      </w:r>
      <w:r w:rsidR="00B5461B" w:rsidRPr="00A3376A">
        <w:rPr>
          <w:color w:val="231F20"/>
          <w:w w:val="105"/>
          <w:position w:val="1"/>
          <w:lang w:val="ca-ES"/>
        </w:rPr>
        <w:t>de</w:t>
      </w:r>
      <w:r w:rsidR="00B5461B" w:rsidRPr="00A3376A">
        <w:rPr>
          <w:color w:val="231F20"/>
          <w:spacing w:val="22"/>
          <w:w w:val="105"/>
          <w:position w:val="1"/>
          <w:lang w:val="ca-ES"/>
        </w:rPr>
        <w:t xml:space="preserve"> </w:t>
      </w:r>
      <w:r w:rsidR="00B5461B" w:rsidRPr="00A3376A">
        <w:rPr>
          <w:color w:val="231F20"/>
          <w:w w:val="105"/>
          <w:position w:val="1"/>
          <w:lang w:val="ca-ES"/>
        </w:rPr>
        <w:t>Joan</w:t>
      </w:r>
      <w:r w:rsidR="00B5461B" w:rsidRPr="00A3376A">
        <w:rPr>
          <w:color w:val="231F20"/>
          <w:spacing w:val="22"/>
          <w:w w:val="105"/>
          <w:position w:val="1"/>
          <w:lang w:val="ca-ES"/>
        </w:rPr>
        <w:t xml:space="preserve"> </w:t>
      </w:r>
      <w:r w:rsidR="00B5461B" w:rsidRPr="00A3376A">
        <w:rPr>
          <w:color w:val="231F20"/>
          <w:w w:val="105"/>
          <w:position w:val="1"/>
          <w:lang w:val="ca-ES"/>
        </w:rPr>
        <w:t>Maragall</w:t>
      </w:r>
      <w:r w:rsidR="00B5461B" w:rsidRPr="00A3376A">
        <w:rPr>
          <w:color w:val="231F20"/>
          <w:spacing w:val="22"/>
          <w:w w:val="105"/>
          <w:position w:val="1"/>
          <w:lang w:val="ca-ES"/>
        </w:rPr>
        <w:t xml:space="preserve"> </w:t>
      </w:r>
      <w:r w:rsidR="00B5461B" w:rsidRPr="00A3376A">
        <w:rPr>
          <w:color w:val="231F20"/>
          <w:w w:val="105"/>
          <w:position w:val="1"/>
          <w:lang w:val="ca-ES"/>
        </w:rPr>
        <w:t>i</w:t>
      </w:r>
      <w:r w:rsidR="00B5461B" w:rsidRPr="00A3376A">
        <w:rPr>
          <w:color w:val="231F20"/>
          <w:spacing w:val="22"/>
          <w:w w:val="105"/>
          <w:position w:val="1"/>
          <w:lang w:val="ca-ES"/>
        </w:rPr>
        <w:t xml:space="preserve"> </w:t>
      </w:r>
      <w:r w:rsidR="00B5461B" w:rsidRPr="00A3376A">
        <w:rPr>
          <w:color w:val="231F20"/>
          <w:w w:val="105"/>
          <w:position w:val="1"/>
          <w:lang w:val="ca-ES"/>
        </w:rPr>
        <w:t>resol</w:t>
      </w:r>
      <w:r w:rsidR="00B5461B" w:rsidRPr="00A3376A">
        <w:rPr>
          <w:color w:val="231F20"/>
          <w:spacing w:val="22"/>
          <w:w w:val="105"/>
          <w:position w:val="1"/>
          <w:lang w:val="ca-ES"/>
        </w:rPr>
        <w:t xml:space="preserve"> </w:t>
      </w:r>
      <w:r w:rsidR="00B5461B" w:rsidRPr="00A3376A">
        <w:rPr>
          <w:color w:val="231F20"/>
          <w:w w:val="105"/>
          <w:position w:val="1"/>
          <w:lang w:val="ca-ES"/>
        </w:rPr>
        <w:t>les</w:t>
      </w:r>
      <w:r w:rsidR="00B5461B" w:rsidRPr="00A3376A">
        <w:rPr>
          <w:color w:val="231F20"/>
          <w:spacing w:val="22"/>
          <w:w w:val="105"/>
          <w:position w:val="1"/>
          <w:lang w:val="ca-ES"/>
        </w:rPr>
        <w:t xml:space="preserve"> </w:t>
      </w:r>
      <w:r w:rsidR="00B5461B" w:rsidRPr="00A3376A">
        <w:rPr>
          <w:color w:val="231F20"/>
          <w:w w:val="105"/>
          <w:position w:val="1"/>
          <w:lang w:val="ca-ES"/>
        </w:rPr>
        <w:t>qüestions:</w:t>
      </w:r>
    </w:p>
    <w:p w:rsidR="00015A5F" w:rsidRPr="00A3376A" w:rsidRDefault="00015A5F">
      <w:pPr>
        <w:pStyle w:val="Textoindependiente"/>
        <w:spacing w:before="3"/>
        <w:rPr>
          <w:sz w:val="26"/>
          <w:lang w:val="ca-ES"/>
        </w:rPr>
      </w:pPr>
    </w:p>
    <w:p w:rsidR="00015A5F" w:rsidRPr="00A3376A" w:rsidRDefault="00015A5F">
      <w:pPr>
        <w:rPr>
          <w:sz w:val="26"/>
          <w:lang w:val="ca-ES"/>
        </w:rPr>
        <w:sectPr w:rsidR="00015A5F" w:rsidRPr="00A3376A">
          <w:footerReference w:type="default" r:id="rId9"/>
          <w:pgSz w:w="11910" w:h="16450"/>
          <w:pgMar w:top="1120" w:right="740" w:bottom="1460" w:left="1000" w:header="386" w:footer="1261" w:gutter="0"/>
          <w:cols w:space="720"/>
        </w:sectPr>
      </w:pPr>
    </w:p>
    <w:p w:rsidR="00015A5F" w:rsidRPr="00A3376A" w:rsidRDefault="00C3025E">
      <w:pPr>
        <w:spacing w:before="73"/>
        <w:ind w:left="1098" w:right="1715"/>
        <w:rPr>
          <w:rFonts w:ascii="Book Antiqua"/>
          <w:b/>
          <w:sz w:val="17"/>
          <w:lang w:val="ca-ES"/>
        </w:rPr>
      </w:pPr>
      <w:r>
        <w:rPr>
          <w:noProof/>
          <w:lang w:val="es-ES" w:eastAsia="es-ES"/>
        </w:rPr>
        <w:lastRenderedPageBreak/>
        <mc:AlternateContent>
          <mc:Choice Requires="wps">
            <w:drawing>
              <wp:anchor distT="0" distB="0" distL="114300" distR="114300" simplePos="0" relativeHeight="251677696" behindDoc="1" locked="0" layoutInCell="1" allowOverlap="1">
                <wp:simplePos x="0" y="0"/>
                <wp:positionH relativeFrom="page">
                  <wp:posOffset>1217930</wp:posOffset>
                </wp:positionH>
                <wp:positionV relativeFrom="paragraph">
                  <wp:posOffset>-47625</wp:posOffset>
                </wp:positionV>
                <wp:extent cx="5625465" cy="2380615"/>
                <wp:effectExtent l="8255" t="10795" r="14605" b="8890"/>
                <wp:wrapNone/>
                <wp:docPr id="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5465" cy="2380615"/>
                        </a:xfrm>
                        <a:prstGeom prst="rect">
                          <a:avLst/>
                        </a:prstGeom>
                        <a:noFill/>
                        <a:ln w="12700">
                          <a:solidFill>
                            <a:srgbClr val="CE1A2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5CD7F" id="Rectangle 10" o:spid="_x0000_s1026" style="position:absolute;margin-left:95.9pt;margin-top:-3.75pt;width:442.95pt;height:187.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" filled="f" strokecolor="#ce1a2b" strokeweight="1pt">
                <w10:wrap anchorx="page"/>
              </v:rect>
            </w:pict>
          </mc:Fallback>
        </mc:AlternateContent>
      </w:r>
      <w:r w:rsidR="00B5461B" w:rsidRPr="00A3376A">
        <w:rPr>
          <w:rFonts w:ascii="Book Antiqua"/>
          <w:b/>
          <w:color w:val="231F20"/>
          <w:sz w:val="17"/>
          <w:lang w:val="ca-ES"/>
        </w:rPr>
        <w:t>Elogi del viure</w:t>
      </w:r>
    </w:p>
    <w:p w:rsidR="00015A5F" w:rsidRPr="00A3376A" w:rsidRDefault="00B5461B">
      <w:pPr>
        <w:spacing w:before="98" w:line="264" w:lineRule="auto"/>
        <w:ind w:left="1098" w:right="1715"/>
        <w:rPr>
          <w:rFonts w:ascii="Cambria" w:hAnsi="Cambria"/>
          <w:sz w:val="17"/>
          <w:lang w:val="ca-ES"/>
        </w:rPr>
      </w:pPr>
      <w:r w:rsidRPr="00A3376A">
        <w:rPr>
          <w:rFonts w:ascii="Cambria" w:hAnsi="Cambria"/>
          <w:color w:val="231F20"/>
          <w:w w:val="105"/>
          <w:sz w:val="17"/>
          <w:lang w:val="ca-ES"/>
        </w:rPr>
        <w:t>Estima el teu ofici, la teva vocació,</w:t>
      </w:r>
    </w:p>
    <w:p w:rsidR="00015A5F" w:rsidRPr="00A3376A" w:rsidRDefault="00B5461B">
      <w:pPr>
        <w:ind w:left="1098" w:right="1715"/>
        <w:rPr>
          <w:rFonts w:ascii="Cambria"/>
          <w:sz w:val="17"/>
          <w:lang w:val="ca-ES"/>
        </w:rPr>
      </w:pPr>
      <w:r w:rsidRPr="00A3376A">
        <w:rPr>
          <w:rFonts w:ascii="Cambria"/>
          <w:color w:val="231F20"/>
          <w:w w:val="105"/>
          <w:sz w:val="17"/>
          <w:lang w:val="ca-ES"/>
        </w:rPr>
        <w:t>la teva estrella,</w:t>
      </w:r>
    </w:p>
    <w:p w:rsidR="00015A5F" w:rsidRPr="00A3376A" w:rsidRDefault="00B5461B">
      <w:pPr>
        <w:spacing w:before="20" w:line="264" w:lineRule="auto"/>
        <w:ind w:left="1098" w:right="1446"/>
        <w:rPr>
          <w:rFonts w:ascii="Cambria" w:hAnsi="Cambria"/>
          <w:sz w:val="17"/>
          <w:lang w:val="ca-ES"/>
        </w:rPr>
      </w:pPr>
      <w:r w:rsidRPr="00A3376A">
        <w:rPr>
          <w:rFonts w:ascii="Cambria" w:hAnsi="Cambria"/>
          <w:color w:val="231F20"/>
          <w:w w:val="105"/>
          <w:sz w:val="17"/>
          <w:lang w:val="ca-ES"/>
        </w:rPr>
        <w:t>allò pel que serveixes, allò en què realment ets un entre els homes,</w:t>
      </w:r>
    </w:p>
    <w:p w:rsidR="00015A5F" w:rsidRPr="00A3376A" w:rsidRDefault="00B5461B">
      <w:pPr>
        <w:ind w:left="1098" w:right="553"/>
        <w:rPr>
          <w:rFonts w:ascii="Cambria" w:hAnsi="Cambria"/>
          <w:sz w:val="17"/>
          <w:lang w:val="ca-ES"/>
        </w:rPr>
      </w:pPr>
      <w:r w:rsidRPr="00A3376A">
        <w:rPr>
          <w:rFonts w:ascii="Cambria" w:hAnsi="Cambria"/>
          <w:color w:val="231F20"/>
          <w:w w:val="105"/>
          <w:sz w:val="17"/>
          <w:lang w:val="ca-ES"/>
        </w:rPr>
        <w:t>esforça’t en el teu quefer</w:t>
      </w:r>
    </w:p>
    <w:p w:rsidR="00015A5F" w:rsidRPr="00A3376A" w:rsidRDefault="00B5461B">
      <w:pPr>
        <w:spacing w:before="20" w:line="264" w:lineRule="auto"/>
        <w:ind w:left="1098" w:right="553"/>
        <w:rPr>
          <w:rFonts w:ascii="Cambria"/>
          <w:sz w:val="17"/>
          <w:lang w:val="ca-ES"/>
        </w:rPr>
      </w:pPr>
      <w:r w:rsidRPr="00A3376A">
        <w:rPr>
          <w:rFonts w:ascii="Cambria"/>
          <w:color w:val="231F20"/>
          <w:w w:val="105"/>
          <w:sz w:val="17"/>
          <w:lang w:val="ca-ES"/>
        </w:rPr>
        <w:t>com si de cada detall que penses, de cada paraula que  dius,</w:t>
      </w:r>
    </w:p>
    <w:p w:rsidR="00015A5F" w:rsidRPr="00A3376A" w:rsidRDefault="00B5461B">
      <w:pPr>
        <w:ind w:left="1098" w:right="553"/>
        <w:rPr>
          <w:rFonts w:ascii="Cambria" w:hAnsi="Cambria"/>
          <w:sz w:val="17"/>
          <w:lang w:val="ca-ES"/>
        </w:rPr>
      </w:pPr>
      <w:r w:rsidRPr="00A3376A">
        <w:rPr>
          <w:rFonts w:ascii="Cambria" w:hAnsi="Cambria"/>
          <w:color w:val="231F20"/>
          <w:w w:val="110"/>
          <w:sz w:val="17"/>
          <w:lang w:val="ca-ES"/>
        </w:rPr>
        <w:t>de cada peça que poses,</w:t>
      </w:r>
    </w:p>
    <w:p w:rsidR="00015A5F" w:rsidRPr="00A3376A" w:rsidRDefault="00B5461B">
      <w:pPr>
        <w:spacing w:before="20"/>
        <w:ind w:left="1098"/>
        <w:rPr>
          <w:rFonts w:ascii="Cambria" w:hAnsi="Cambria"/>
          <w:sz w:val="17"/>
          <w:lang w:val="ca-ES"/>
        </w:rPr>
      </w:pPr>
      <w:r w:rsidRPr="00A3376A">
        <w:rPr>
          <w:rFonts w:ascii="Cambria" w:hAnsi="Cambria"/>
          <w:color w:val="231F20"/>
          <w:w w:val="110"/>
          <w:sz w:val="17"/>
          <w:lang w:val="ca-ES"/>
        </w:rPr>
        <w:t>de cada cop de martell que dónes,</w:t>
      </w:r>
    </w:p>
    <w:p w:rsidR="00015A5F" w:rsidRPr="00A3376A" w:rsidRDefault="00C3025E">
      <w:pPr>
        <w:spacing w:before="20" w:line="264" w:lineRule="auto"/>
        <w:ind w:left="1098"/>
        <w:rPr>
          <w:rFonts w:ascii="Cambria" w:hAnsi="Cambria"/>
          <w:sz w:val="17"/>
          <w:lang w:val="ca-ES"/>
        </w:rPr>
      </w:pPr>
      <w:r>
        <w:rPr>
          <w:noProof/>
          <w:lang w:val="es-ES" w:eastAsia="es-ES"/>
        </w:rPr>
        <mc:AlternateContent>
          <mc:Choice Requires="wps">
            <w:drawing>
              <wp:anchor distT="0" distB="0" distL="114300" distR="114300" simplePos="0" relativeHeight="251658240" behindDoc="0" locked="0" layoutInCell="1" allowOverlap="1">
                <wp:simplePos x="0" y="0"/>
                <wp:positionH relativeFrom="page">
                  <wp:posOffset>593725</wp:posOffset>
                </wp:positionH>
                <wp:positionV relativeFrom="paragraph">
                  <wp:posOffset>48895</wp:posOffset>
                </wp:positionV>
                <wp:extent cx="139700" cy="271145"/>
                <wp:effectExtent l="3175" t="0" r="0" b="0"/>
                <wp:wrapNone/>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A5F" w:rsidRDefault="00B5461B">
                            <w:pPr>
                              <w:spacing w:line="210" w:lineRule="exact"/>
                              <w:ind w:left="20" w:right="-204"/>
                              <w:rPr>
                                <w:sz w:val="18"/>
                              </w:rPr>
                            </w:pPr>
                            <w:r>
                              <w:rPr>
                                <w:color w:val="231F20"/>
                                <w:spacing w:val="3"/>
                                <w:w w:val="98"/>
                                <w:sz w:val="15"/>
                              </w:rPr>
                              <w:t>NOM</w:t>
                            </w:r>
                            <w:r>
                              <w:rPr>
                                <w:color w:val="231F20"/>
                                <w:w w:val="112"/>
                                <w:sz w:val="18"/>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46.75pt;margin-top:3.85pt;width:11pt;height:2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" filled="f" stroked="f">
                <v:textbox style="layout-flow:vertical;mso-layout-flow-alt:bottom-to-top" inset="0,0,0,0">
                  <w:txbxContent>
                    <w:p w:rsidR="00015A5F" w:rsidRDefault="00B5461B">
                      <w:pPr>
                        <w:spacing w:line="210" w:lineRule="exact"/>
                        <w:ind w:left="20" w:right="-204"/>
                        <w:rPr>
                          <w:sz w:val="18"/>
                        </w:rPr>
                      </w:pPr>
                      <w:r>
                        <w:rPr>
                          <w:color w:val="231F20"/>
                          <w:spacing w:val="3"/>
                          <w:w w:val="98"/>
                          <w:sz w:val="15"/>
                        </w:rPr>
                        <w:t>NOM</w:t>
                      </w:r>
                      <w:r>
                        <w:rPr>
                          <w:color w:val="231F20"/>
                          <w:w w:val="112"/>
                          <w:sz w:val="18"/>
                        </w:rPr>
                        <w:t>:</w:t>
                      </w:r>
                    </w:p>
                  </w:txbxContent>
                </v:textbox>
                <w10:wrap anchorx="page"/>
              </v:shape>
            </w:pict>
          </mc:Fallback>
        </mc:AlternateContent>
      </w:r>
      <w:r w:rsidR="00B5461B" w:rsidRPr="00A3376A">
        <w:rPr>
          <w:rFonts w:ascii="Cambria" w:hAnsi="Cambria"/>
          <w:color w:val="231F20"/>
          <w:w w:val="105"/>
          <w:sz w:val="17"/>
          <w:lang w:val="ca-ES"/>
        </w:rPr>
        <w:t>en depengués la salvació de la humanitat. Perquè en depèn,  creu-me.</w:t>
      </w:r>
    </w:p>
    <w:p w:rsidR="00015A5F" w:rsidRPr="00A3376A" w:rsidRDefault="00B5461B">
      <w:pPr>
        <w:pStyle w:val="Textoindependiente"/>
        <w:rPr>
          <w:rFonts w:ascii="Cambria"/>
          <w:sz w:val="16"/>
          <w:lang w:val="ca-ES"/>
        </w:rPr>
      </w:pPr>
      <w:r w:rsidRPr="00A3376A">
        <w:rPr>
          <w:lang w:val="ca-ES"/>
        </w:rPr>
        <w:br w:type="column"/>
      </w:r>
    </w:p>
    <w:p w:rsidR="00015A5F" w:rsidRPr="00A3376A" w:rsidRDefault="00015A5F">
      <w:pPr>
        <w:pStyle w:val="Textoindependiente"/>
        <w:spacing w:before="2"/>
        <w:rPr>
          <w:rFonts w:ascii="Cambria"/>
          <w:sz w:val="16"/>
          <w:lang w:val="ca-ES"/>
        </w:rPr>
      </w:pPr>
    </w:p>
    <w:p w:rsidR="00015A5F" w:rsidRPr="00A3376A" w:rsidRDefault="00B5461B">
      <w:pPr>
        <w:ind w:left="1098" w:right="1667"/>
        <w:rPr>
          <w:rFonts w:ascii="Cambria"/>
          <w:sz w:val="17"/>
          <w:lang w:val="ca-ES"/>
        </w:rPr>
      </w:pPr>
      <w:r w:rsidRPr="00A3376A">
        <w:rPr>
          <w:rFonts w:ascii="Cambria"/>
          <w:color w:val="231F20"/>
          <w:w w:val="105"/>
          <w:sz w:val="17"/>
          <w:lang w:val="ca-ES"/>
        </w:rPr>
        <w:t>Si oblidant-te de tu mateix</w:t>
      </w:r>
    </w:p>
    <w:p w:rsidR="00015A5F" w:rsidRPr="00A3376A" w:rsidRDefault="00B5461B">
      <w:pPr>
        <w:spacing w:before="20" w:line="264" w:lineRule="auto"/>
        <w:ind w:left="1098" w:right="1667"/>
        <w:rPr>
          <w:rFonts w:ascii="Cambria" w:hAnsi="Cambria"/>
          <w:sz w:val="17"/>
          <w:lang w:val="ca-ES"/>
        </w:rPr>
      </w:pPr>
      <w:r w:rsidRPr="00A3376A">
        <w:rPr>
          <w:rFonts w:ascii="Cambria" w:hAnsi="Cambria"/>
          <w:color w:val="231F20"/>
          <w:w w:val="105"/>
          <w:sz w:val="17"/>
          <w:lang w:val="ca-ES"/>
        </w:rPr>
        <w:t>fas tot el que pots en el teu treball, fas més que un emperador que regeix automàticament els seus estats;</w:t>
      </w:r>
    </w:p>
    <w:p w:rsidR="00015A5F" w:rsidRPr="00A3376A" w:rsidRDefault="00B5461B">
      <w:pPr>
        <w:spacing w:line="264" w:lineRule="auto"/>
        <w:ind w:left="1098" w:right="833"/>
        <w:rPr>
          <w:rFonts w:ascii="Cambria" w:hAnsi="Cambria"/>
          <w:sz w:val="17"/>
          <w:lang w:val="ca-ES"/>
        </w:rPr>
      </w:pPr>
      <w:r w:rsidRPr="00A3376A">
        <w:rPr>
          <w:rFonts w:ascii="Cambria" w:hAnsi="Cambria"/>
          <w:color w:val="231F20"/>
          <w:w w:val="105"/>
          <w:sz w:val="17"/>
          <w:lang w:val="ca-ES"/>
        </w:rPr>
        <w:t>fas més que el qui inventa teories universals només per satisfer la seva vanitat,</w:t>
      </w:r>
    </w:p>
    <w:p w:rsidR="00015A5F" w:rsidRPr="00A3376A" w:rsidRDefault="00B5461B">
      <w:pPr>
        <w:spacing w:line="264" w:lineRule="auto"/>
        <w:ind w:left="1098" w:right="1667"/>
        <w:rPr>
          <w:rFonts w:ascii="Cambria" w:hAnsi="Cambria"/>
          <w:sz w:val="17"/>
          <w:lang w:val="ca-ES"/>
        </w:rPr>
      </w:pPr>
      <w:r w:rsidRPr="00A3376A">
        <w:rPr>
          <w:rFonts w:ascii="Cambria" w:hAnsi="Cambria"/>
          <w:color w:val="231F20"/>
          <w:w w:val="105"/>
          <w:sz w:val="17"/>
          <w:lang w:val="ca-ES"/>
        </w:rPr>
        <w:t>fas més que el polític, que l’agitador, que el que governa.</w:t>
      </w:r>
    </w:p>
    <w:p w:rsidR="00015A5F" w:rsidRPr="00A3376A" w:rsidRDefault="00B5461B">
      <w:pPr>
        <w:spacing w:before="86" w:line="264" w:lineRule="auto"/>
        <w:ind w:left="1098" w:right="2851"/>
        <w:rPr>
          <w:rFonts w:ascii="Cambria" w:hAnsi="Cambria"/>
          <w:sz w:val="17"/>
          <w:lang w:val="ca-ES"/>
        </w:rPr>
      </w:pPr>
      <w:r w:rsidRPr="00A3376A">
        <w:rPr>
          <w:rFonts w:ascii="Cambria" w:hAnsi="Cambria"/>
          <w:color w:val="231F20"/>
          <w:w w:val="105"/>
          <w:sz w:val="17"/>
          <w:lang w:val="ca-ES"/>
        </w:rPr>
        <w:t>Pots desdenyar tot això i  l’adobament  del món.</w:t>
      </w:r>
    </w:p>
    <w:p w:rsidR="00015A5F" w:rsidRPr="00A3376A" w:rsidRDefault="00B5461B">
      <w:pPr>
        <w:spacing w:line="264" w:lineRule="auto"/>
        <w:ind w:left="1098" w:right="2054"/>
        <w:rPr>
          <w:rFonts w:ascii="Cambria" w:hAnsi="Cambria"/>
          <w:sz w:val="17"/>
          <w:lang w:val="ca-ES"/>
        </w:rPr>
      </w:pPr>
      <w:r w:rsidRPr="00A3376A">
        <w:rPr>
          <w:rFonts w:ascii="Cambria" w:hAnsi="Cambria"/>
          <w:color w:val="231F20"/>
          <w:w w:val="105"/>
          <w:sz w:val="17"/>
          <w:lang w:val="ca-ES"/>
        </w:rPr>
        <w:t>El món s’adobaria bé tot sol, només  que cadascú</w:t>
      </w:r>
    </w:p>
    <w:p w:rsidR="00015A5F" w:rsidRPr="00A3376A" w:rsidRDefault="00B5461B">
      <w:pPr>
        <w:spacing w:line="264" w:lineRule="auto"/>
        <w:ind w:left="1098" w:right="2581"/>
        <w:rPr>
          <w:rFonts w:ascii="Cambria"/>
          <w:sz w:val="17"/>
          <w:lang w:val="ca-ES"/>
        </w:rPr>
      </w:pPr>
      <w:r w:rsidRPr="00A3376A">
        <w:rPr>
          <w:rFonts w:ascii="Cambria"/>
          <w:color w:val="231F20"/>
          <w:w w:val="105"/>
          <w:sz w:val="17"/>
          <w:lang w:val="ca-ES"/>
        </w:rPr>
        <w:t>fes el seu deure amb amor, a casa seva.</w:t>
      </w:r>
    </w:p>
    <w:p w:rsidR="00015A5F" w:rsidRPr="00A3376A" w:rsidRDefault="00015A5F">
      <w:pPr>
        <w:spacing w:line="264" w:lineRule="auto"/>
        <w:rPr>
          <w:rFonts w:ascii="Cambria"/>
          <w:sz w:val="17"/>
          <w:lang w:val="ca-ES"/>
        </w:rPr>
        <w:sectPr w:rsidR="00015A5F" w:rsidRPr="00A3376A">
          <w:type w:val="continuous"/>
          <w:pgSz w:w="11910" w:h="16450"/>
          <w:pgMar w:top="1120" w:right="740" w:bottom="840" w:left="1000" w:header="720" w:footer="720" w:gutter="0"/>
          <w:cols w:num="2" w:space="720" w:equalWidth="0">
            <w:col w:w="4317" w:space="74"/>
            <w:col w:w="5779"/>
          </w:cols>
        </w:sectPr>
      </w:pPr>
    </w:p>
    <w:p w:rsidR="00015A5F" w:rsidRPr="00A3376A" w:rsidRDefault="00015A5F">
      <w:pPr>
        <w:pStyle w:val="Textoindependiente"/>
        <w:rPr>
          <w:rFonts w:ascii="Cambria"/>
          <w:sz w:val="20"/>
          <w:lang w:val="ca-ES"/>
        </w:rPr>
      </w:pPr>
    </w:p>
    <w:p w:rsidR="00015A5F" w:rsidRPr="00A3376A" w:rsidRDefault="00015A5F">
      <w:pPr>
        <w:pStyle w:val="Textoindependiente"/>
        <w:spacing w:before="7"/>
        <w:rPr>
          <w:rFonts w:ascii="Cambria"/>
          <w:sz w:val="27"/>
          <w:lang w:val="ca-ES"/>
        </w:rPr>
      </w:pPr>
    </w:p>
    <w:p w:rsidR="00015A5F" w:rsidRPr="00A3376A" w:rsidRDefault="00C3025E">
      <w:pPr>
        <w:pStyle w:val="Ttulo2"/>
        <w:tabs>
          <w:tab w:val="left" w:pos="9741"/>
        </w:tabs>
        <w:spacing w:before="63"/>
        <w:rPr>
          <w:lang w:val="ca-ES"/>
        </w:rPr>
      </w:pPr>
      <w:r>
        <w:rPr>
          <w:noProof/>
          <w:lang w:val="es-ES" w:eastAsia="es-ES"/>
        </w:rPr>
        <mc:AlternateContent>
          <mc:Choice Requires="wps">
            <w:drawing>
              <wp:anchor distT="0" distB="0" distL="114300" distR="114300" simplePos="0" relativeHeight="251676672" behindDoc="1" locked="0" layoutInCell="1" allowOverlap="1">
                <wp:simplePos x="0" y="0"/>
                <wp:positionH relativeFrom="page">
                  <wp:posOffset>4090670</wp:posOffset>
                </wp:positionH>
                <wp:positionV relativeFrom="paragraph">
                  <wp:posOffset>168275</wp:posOffset>
                </wp:positionV>
                <wp:extent cx="0" cy="0"/>
                <wp:effectExtent l="13970" t="5080" r="5080" b="1397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25282" id="Line 8"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2.1pt,13.25pt" to="322.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" strokecolor="#231f20">
                <w10:wrap anchorx="page"/>
              </v:line>
            </w:pict>
          </mc:Fallback>
        </mc:AlternateContent>
      </w:r>
      <w:r>
        <w:rPr>
          <w:noProof/>
          <w:lang w:val="es-ES" w:eastAsia="es-ES"/>
        </w:rPr>
        <mc:AlternateContent>
          <mc:Choice Requires="wps">
            <w:drawing>
              <wp:anchor distT="0" distB="0" distL="114300" distR="114300" simplePos="0" relativeHeight="251657216" behindDoc="0" locked="0" layoutInCell="1" allowOverlap="1">
                <wp:simplePos x="0" y="0"/>
                <wp:positionH relativeFrom="page">
                  <wp:posOffset>6835140</wp:posOffset>
                </wp:positionH>
                <wp:positionV relativeFrom="paragraph">
                  <wp:posOffset>168275</wp:posOffset>
                </wp:positionV>
                <wp:extent cx="0" cy="0"/>
                <wp:effectExtent l="5715" t="5080" r="13335" b="13970"/>
                <wp:wrapNone/>
                <wp:docPr id="3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79E81" id="Line 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8.2pt,13.25pt" to="538.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" strokecolor="#231f20">
                <w10:wrap anchorx="page"/>
              </v:line>
            </w:pict>
          </mc:Fallback>
        </mc:AlternateContent>
      </w:r>
      <w:r w:rsidR="00B5461B" w:rsidRPr="00A3376A">
        <w:rPr>
          <w:color w:val="DE7B67"/>
          <w:w w:val="110"/>
          <w:sz w:val="22"/>
          <w:lang w:val="ca-ES"/>
        </w:rPr>
        <w:t xml:space="preserve">a </w:t>
      </w:r>
      <w:r w:rsidR="00B5461B" w:rsidRPr="00A3376A">
        <w:rPr>
          <w:color w:val="231F20"/>
          <w:w w:val="110"/>
          <w:lang w:val="ca-ES"/>
        </w:rPr>
        <w:t xml:space="preserve">Quants versos té el poema? I quantes </w:t>
      </w:r>
      <w:r w:rsidR="00B5461B" w:rsidRPr="00A3376A">
        <w:rPr>
          <w:color w:val="231F20"/>
          <w:spacing w:val="7"/>
          <w:w w:val="110"/>
          <w:lang w:val="ca-ES"/>
        </w:rPr>
        <w:t xml:space="preserve"> </w:t>
      </w:r>
      <w:r w:rsidR="00B5461B" w:rsidRPr="00A3376A">
        <w:rPr>
          <w:color w:val="231F20"/>
          <w:w w:val="110"/>
          <w:lang w:val="ca-ES"/>
        </w:rPr>
        <w:t>estrofes?</w:t>
      </w:r>
      <w:r w:rsidR="00B5461B" w:rsidRPr="00A3376A">
        <w:rPr>
          <w:color w:val="231F20"/>
          <w:lang w:val="ca-ES"/>
        </w:rPr>
        <w:t xml:space="preserve">  </w:t>
      </w:r>
      <w:r w:rsidR="00B5461B" w:rsidRPr="00A3376A">
        <w:rPr>
          <w:color w:val="231F20"/>
          <w:spacing w:val="-18"/>
          <w:lang w:val="ca-ES"/>
        </w:rPr>
        <w:t xml:space="preserve"> </w:t>
      </w:r>
      <w:r w:rsidR="00B5461B" w:rsidRPr="00A3376A">
        <w:rPr>
          <w:color w:val="231F20"/>
          <w:w w:val="132"/>
          <w:u w:val="dotted" w:color="231F20"/>
          <w:lang w:val="ca-ES"/>
        </w:rPr>
        <w:t xml:space="preserve"> </w:t>
      </w:r>
      <w:r w:rsidR="00B5461B" w:rsidRPr="00A3376A">
        <w:rPr>
          <w:color w:val="231F20"/>
          <w:u w:val="dotted" w:color="231F20"/>
          <w:lang w:val="ca-ES"/>
        </w:rPr>
        <w:tab/>
      </w:r>
    </w:p>
    <w:p w:rsidR="00015A5F" w:rsidRPr="00A3376A" w:rsidRDefault="00015A5F">
      <w:pPr>
        <w:pStyle w:val="Textoindependiente"/>
        <w:spacing w:before="4"/>
        <w:rPr>
          <w:sz w:val="9"/>
          <w:lang w:val="ca-ES"/>
        </w:rPr>
      </w:pPr>
    </w:p>
    <w:p w:rsidR="00015A5F" w:rsidRPr="00A3376A" w:rsidRDefault="00B5461B">
      <w:pPr>
        <w:tabs>
          <w:tab w:val="left" w:pos="9741"/>
        </w:tabs>
        <w:spacing w:before="62"/>
        <w:ind w:left="899"/>
        <w:rPr>
          <w:sz w:val="20"/>
          <w:lang w:val="ca-ES"/>
        </w:rPr>
      </w:pPr>
      <w:r w:rsidRPr="00A3376A">
        <w:rPr>
          <w:color w:val="DE7B67"/>
          <w:w w:val="105"/>
          <w:lang w:val="ca-ES"/>
        </w:rPr>
        <w:t xml:space="preserve">b </w:t>
      </w:r>
      <w:r w:rsidRPr="00A3376A">
        <w:rPr>
          <w:color w:val="231F20"/>
          <w:w w:val="105"/>
          <w:sz w:val="20"/>
          <w:lang w:val="ca-ES"/>
        </w:rPr>
        <w:t xml:space="preserve">Fes el recompte sil·làbic del primer   </w:t>
      </w:r>
      <w:r w:rsidRPr="00A3376A">
        <w:rPr>
          <w:color w:val="231F20"/>
          <w:spacing w:val="27"/>
          <w:w w:val="105"/>
          <w:sz w:val="20"/>
          <w:lang w:val="ca-ES"/>
        </w:rPr>
        <w:t xml:space="preserve"> </w:t>
      </w:r>
      <w:r w:rsidRPr="00A3376A">
        <w:rPr>
          <w:color w:val="231F20"/>
          <w:w w:val="105"/>
          <w:sz w:val="20"/>
          <w:lang w:val="ca-ES"/>
        </w:rPr>
        <w:t>vers.</w:t>
      </w:r>
      <w:r w:rsidRPr="00A3376A">
        <w:rPr>
          <w:color w:val="231F20"/>
          <w:sz w:val="20"/>
          <w:lang w:val="ca-ES"/>
        </w:rPr>
        <w:t xml:space="preserve">  </w:t>
      </w:r>
      <w:r w:rsidRPr="00A3376A">
        <w:rPr>
          <w:color w:val="231F20"/>
          <w:spacing w:val="-18"/>
          <w:sz w:val="20"/>
          <w:lang w:val="ca-ES"/>
        </w:rPr>
        <w:t xml:space="preserve"> </w:t>
      </w:r>
      <w:r w:rsidRPr="00A3376A">
        <w:rPr>
          <w:color w:val="231F20"/>
          <w:w w:val="132"/>
          <w:sz w:val="20"/>
          <w:u w:val="dotted" w:color="231F20"/>
          <w:lang w:val="ca-ES"/>
        </w:rPr>
        <w:t xml:space="preserve"> </w:t>
      </w:r>
      <w:r w:rsidRPr="00A3376A">
        <w:rPr>
          <w:color w:val="231F20"/>
          <w:sz w:val="20"/>
          <w:u w:val="dotted" w:color="231F20"/>
          <w:lang w:val="ca-ES"/>
        </w:rPr>
        <w:tab/>
      </w:r>
    </w:p>
    <w:p w:rsidR="00015A5F" w:rsidRPr="00A3376A" w:rsidRDefault="00015A5F">
      <w:pPr>
        <w:pStyle w:val="Textoindependiente"/>
        <w:spacing w:before="4"/>
        <w:rPr>
          <w:sz w:val="9"/>
          <w:lang w:val="ca-ES"/>
        </w:rPr>
      </w:pPr>
    </w:p>
    <w:p w:rsidR="00015A5F" w:rsidRPr="00A3376A" w:rsidRDefault="00B5461B">
      <w:pPr>
        <w:tabs>
          <w:tab w:val="left" w:pos="9741"/>
        </w:tabs>
        <w:spacing w:before="62"/>
        <w:ind w:left="899"/>
        <w:rPr>
          <w:sz w:val="20"/>
          <w:lang w:val="ca-ES"/>
        </w:rPr>
      </w:pPr>
      <w:r w:rsidRPr="00A3376A">
        <w:rPr>
          <w:color w:val="DE7B67"/>
          <w:w w:val="105"/>
          <w:lang w:val="ca-ES"/>
        </w:rPr>
        <w:t xml:space="preserve">c </w:t>
      </w:r>
      <w:r w:rsidRPr="00A3376A">
        <w:rPr>
          <w:color w:val="231F20"/>
          <w:w w:val="105"/>
          <w:sz w:val="20"/>
          <w:lang w:val="ca-ES"/>
        </w:rPr>
        <w:t xml:space="preserve">Quina rima té el </w:t>
      </w:r>
      <w:r w:rsidRPr="00A3376A">
        <w:rPr>
          <w:color w:val="231F20"/>
          <w:spacing w:val="42"/>
          <w:w w:val="105"/>
          <w:sz w:val="20"/>
          <w:lang w:val="ca-ES"/>
        </w:rPr>
        <w:t xml:space="preserve"> </w:t>
      </w:r>
      <w:r w:rsidRPr="00A3376A">
        <w:rPr>
          <w:color w:val="231F20"/>
          <w:w w:val="105"/>
          <w:sz w:val="20"/>
          <w:lang w:val="ca-ES"/>
        </w:rPr>
        <w:t>poema?</w:t>
      </w:r>
      <w:r w:rsidRPr="00A3376A">
        <w:rPr>
          <w:color w:val="231F20"/>
          <w:sz w:val="20"/>
          <w:lang w:val="ca-ES"/>
        </w:rPr>
        <w:t xml:space="preserve">  </w:t>
      </w:r>
      <w:r w:rsidRPr="00A3376A">
        <w:rPr>
          <w:color w:val="231F20"/>
          <w:spacing w:val="-18"/>
          <w:sz w:val="20"/>
          <w:lang w:val="ca-ES"/>
        </w:rPr>
        <w:t xml:space="preserve"> </w:t>
      </w:r>
      <w:r w:rsidRPr="00A3376A">
        <w:rPr>
          <w:color w:val="231F20"/>
          <w:w w:val="132"/>
          <w:sz w:val="20"/>
          <w:u w:val="dotted" w:color="231F20"/>
          <w:lang w:val="ca-ES"/>
        </w:rPr>
        <w:t xml:space="preserve"> </w:t>
      </w:r>
      <w:r w:rsidRPr="00A3376A">
        <w:rPr>
          <w:color w:val="231F20"/>
          <w:sz w:val="20"/>
          <w:u w:val="dotted" w:color="231F20"/>
          <w:lang w:val="ca-ES"/>
        </w:rPr>
        <w:tab/>
      </w:r>
    </w:p>
    <w:p w:rsidR="00015A5F" w:rsidRPr="00A3376A" w:rsidRDefault="00015A5F">
      <w:pPr>
        <w:pStyle w:val="Textoindependiente"/>
        <w:spacing w:before="4"/>
        <w:rPr>
          <w:sz w:val="9"/>
          <w:lang w:val="ca-ES"/>
        </w:rPr>
      </w:pPr>
    </w:p>
    <w:p w:rsidR="00015A5F" w:rsidRPr="00A3376A" w:rsidRDefault="00B5461B">
      <w:pPr>
        <w:spacing w:before="62"/>
        <w:ind w:left="899"/>
        <w:rPr>
          <w:sz w:val="20"/>
          <w:lang w:val="ca-ES"/>
        </w:rPr>
      </w:pPr>
      <w:r w:rsidRPr="00A3376A">
        <w:rPr>
          <w:color w:val="DE7B67"/>
          <w:w w:val="110"/>
          <w:lang w:val="ca-ES"/>
        </w:rPr>
        <w:t xml:space="preserve">d </w:t>
      </w:r>
      <w:r w:rsidRPr="00A3376A">
        <w:rPr>
          <w:color w:val="231F20"/>
          <w:w w:val="110"/>
          <w:sz w:val="20"/>
          <w:lang w:val="ca-ES"/>
        </w:rPr>
        <w:t>Defineix amb les teves paraules els mots següents segons el significat que tenen en el   poema:</w:t>
      </w:r>
    </w:p>
    <w:p w:rsidR="00015A5F" w:rsidRPr="00A3376A" w:rsidRDefault="00B5461B">
      <w:pPr>
        <w:pStyle w:val="Prrafodelista"/>
        <w:numPr>
          <w:ilvl w:val="1"/>
          <w:numId w:val="2"/>
        </w:numPr>
        <w:tabs>
          <w:tab w:val="left" w:pos="1227"/>
          <w:tab w:val="left" w:pos="9741"/>
        </w:tabs>
        <w:spacing w:before="195"/>
        <w:rPr>
          <w:sz w:val="20"/>
          <w:lang w:val="ca-ES"/>
        </w:rPr>
      </w:pPr>
      <w:r w:rsidRPr="00A3376A">
        <w:rPr>
          <w:color w:val="231F20"/>
          <w:w w:val="105"/>
          <w:sz w:val="20"/>
          <w:lang w:val="ca-ES"/>
        </w:rPr>
        <w:t>vanitat:</w:t>
      </w:r>
      <w:r w:rsidRPr="00A3376A">
        <w:rPr>
          <w:color w:val="231F20"/>
          <w:sz w:val="20"/>
          <w:lang w:val="ca-ES"/>
        </w:rPr>
        <w:t xml:space="preserve"> </w:t>
      </w:r>
      <w:r w:rsidRPr="00A3376A">
        <w:rPr>
          <w:color w:val="231F20"/>
          <w:spacing w:val="12"/>
          <w:sz w:val="20"/>
          <w:lang w:val="ca-ES"/>
        </w:rPr>
        <w:t xml:space="preserve"> </w:t>
      </w:r>
      <w:r w:rsidRPr="00A3376A">
        <w:rPr>
          <w:color w:val="231F20"/>
          <w:w w:val="132"/>
          <w:sz w:val="20"/>
          <w:u w:val="dotted" w:color="231F20"/>
          <w:lang w:val="ca-ES"/>
        </w:rPr>
        <w:t xml:space="preserve"> </w:t>
      </w:r>
      <w:r w:rsidRPr="00A3376A">
        <w:rPr>
          <w:color w:val="231F20"/>
          <w:sz w:val="20"/>
          <w:u w:val="dotted" w:color="231F20"/>
          <w:lang w:val="ca-ES"/>
        </w:rPr>
        <w:tab/>
      </w:r>
    </w:p>
    <w:p w:rsidR="00015A5F" w:rsidRPr="00A3376A" w:rsidRDefault="00015A5F">
      <w:pPr>
        <w:pStyle w:val="Textoindependiente"/>
        <w:rPr>
          <w:sz w:val="11"/>
          <w:lang w:val="ca-ES"/>
        </w:rPr>
      </w:pPr>
    </w:p>
    <w:p w:rsidR="00015A5F" w:rsidRPr="00A3376A" w:rsidRDefault="00B5461B">
      <w:pPr>
        <w:pStyle w:val="Prrafodelista"/>
        <w:numPr>
          <w:ilvl w:val="1"/>
          <w:numId w:val="2"/>
        </w:numPr>
        <w:tabs>
          <w:tab w:val="left" w:pos="1227"/>
          <w:tab w:val="left" w:pos="9741"/>
        </w:tabs>
        <w:spacing w:before="66"/>
        <w:rPr>
          <w:sz w:val="20"/>
          <w:lang w:val="ca-ES"/>
        </w:rPr>
      </w:pPr>
      <w:r w:rsidRPr="00A3376A">
        <w:rPr>
          <w:color w:val="231F20"/>
          <w:w w:val="105"/>
          <w:sz w:val="20"/>
          <w:lang w:val="ca-ES"/>
        </w:rPr>
        <w:t>regir:</w:t>
      </w:r>
      <w:r w:rsidRPr="00A3376A">
        <w:rPr>
          <w:color w:val="231F20"/>
          <w:sz w:val="20"/>
          <w:lang w:val="ca-ES"/>
        </w:rPr>
        <w:t xml:space="preserve"> </w:t>
      </w:r>
      <w:r w:rsidRPr="00A3376A">
        <w:rPr>
          <w:color w:val="231F20"/>
          <w:spacing w:val="12"/>
          <w:sz w:val="20"/>
          <w:lang w:val="ca-ES"/>
        </w:rPr>
        <w:t xml:space="preserve"> </w:t>
      </w:r>
      <w:r w:rsidRPr="00A3376A">
        <w:rPr>
          <w:color w:val="231F20"/>
          <w:w w:val="132"/>
          <w:sz w:val="20"/>
          <w:u w:val="dotted" w:color="231F20"/>
          <w:lang w:val="ca-ES"/>
        </w:rPr>
        <w:t xml:space="preserve"> </w:t>
      </w:r>
      <w:r w:rsidRPr="00A3376A">
        <w:rPr>
          <w:color w:val="231F20"/>
          <w:sz w:val="20"/>
          <w:u w:val="dotted" w:color="231F20"/>
          <w:lang w:val="ca-ES"/>
        </w:rPr>
        <w:tab/>
      </w:r>
    </w:p>
    <w:p w:rsidR="00015A5F" w:rsidRPr="00A3376A" w:rsidRDefault="00015A5F">
      <w:pPr>
        <w:pStyle w:val="Textoindependiente"/>
        <w:rPr>
          <w:sz w:val="11"/>
          <w:lang w:val="ca-ES"/>
        </w:rPr>
      </w:pPr>
    </w:p>
    <w:p w:rsidR="00015A5F" w:rsidRPr="00A3376A" w:rsidRDefault="00B5461B">
      <w:pPr>
        <w:pStyle w:val="Prrafodelista"/>
        <w:numPr>
          <w:ilvl w:val="1"/>
          <w:numId w:val="2"/>
        </w:numPr>
        <w:tabs>
          <w:tab w:val="left" w:pos="1227"/>
          <w:tab w:val="left" w:pos="9741"/>
        </w:tabs>
        <w:spacing w:before="66"/>
        <w:rPr>
          <w:sz w:val="20"/>
          <w:lang w:val="ca-ES"/>
        </w:rPr>
      </w:pPr>
      <w:r w:rsidRPr="00A3376A">
        <w:rPr>
          <w:color w:val="231F20"/>
          <w:w w:val="105"/>
          <w:sz w:val="20"/>
          <w:lang w:val="ca-ES"/>
        </w:rPr>
        <w:t>adobar:</w:t>
      </w:r>
      <w:r w:rsidRPr="00A3376A">
        <w:rPr>
          <w:color w:val="231F20"/>
          <w:sz w:val="20"/>
          <w:lang w:val="ca-ES"/>
        </w:rPr>
        <w:t xml:space="preserve"> </w:t>
      </w:r>
      <w:r w:rsidRPr="00A3376A">
        <w:rPr>
          <w:color w:val="231F20"/>
          <w:spacing w:val="-12"/>
          <w:sz w:val="20"/>
          <w:lang w:val="ca-ES"/>
        </w:rPr>
        <w:t xml:space="preserve"> </w:t>
      </w:r>
      <w:r w:rsidRPr="00A3376A">
        <w:rPr>
          <w:color w:val="231F20"/>
          <w:w w:val="132"/>
          <w:sz w:val="20"/>
          <w:u w:val="dotted" w:color="231F20"/>
          <w:lang w:val="ca-ES"/>
        </w:rPr>
        <w:t xml:space="preserve"> </w:t>
      </w:r>
      <w:r w:rsidRPr="00A3376A">
        <w:rPr>
          <w:color w:val="231F20"/>
          <w:sz w:val="20"/>
          <w:u w:val="dotted" w:color="231F20"/>
          <w:lang w:val="ca-ES"/>
        </w:rPr>
        <w:tab/>
      </w:r>
    </w:p>
    <w:p w:rsidR="00015A5F" w:rsidRPr="00A3376A" w:rsidRDefault="00015A5F">
      <w:pPr>
        <w:pStyle w:val="Textoindependiente"/>
        <w:spacing w:before="9"/>
        <w:rPr>
          <w:sz w:val="9"/>
          <w:lang w:val="ca-ES"/>
        </w:rPr>
      </w:pPr>
    </w:p>
    <w:p w:rsidR="00015A5F" w:rsidRPr="00A3376A" w:rsidRDefault="00B5461B">
      <w:pPr>
        <w:spacing w:before="63"/>
        <w:ind w:left="899"/>
        <w:rPr>
          <w:sz w:val="20"/>
          <w:lang w:val="ca-ES"/>
        </w:rPr>
      </w:pPr>
      <w:r w:rsidRPr="00A3376A">
        <w:rPr>
          <w:color w:val="DE7B67"/>
          <w:w w:val="105"/>
          <w:lang w:val="ca-ES"/>
        </w:rPr>
        <w:t xml:space="preserve">e </w:t>
      </w:r>
      <w:r w:rsidRPr="00A3376A">
        <w:rPr>
          <w:color w:val="231F20"/>
          <w:w w:val="105"/>
          <w:sz w:val="20"/>
          <w:lang w:val="ca-ES"/>
        </w:rPr>
        <w:t>Busca en el poema un exemple de cada un d’aquests fenòmens de contacte vocàlic:</w:t>
      </w:r>
    </w:p>
    <w:p w:rsidR="00015A5F" w:rsidRPr="00A3376A" w:rsidRDefault="00B5461B">
      <w:pPr>
        <w:tabs>
          <w:tab w:val="left" w:pos="5286"/>
          <w:tab w:val="left" w:pos="5580"/>
          <w:tab w:val="left" w:pos="9541"/>
        </w:tabs>
        <w:spacing w:before="195"/>
        <w:ind w:left="1097"/>
        <w:rPr>
          <w:sz w:val="20"/>
          <w:lang w:val="ca-ES"/>
        </w:rPr>
      </w:pPr>
      <w:r w:rsidRPr="00A3376A">
        <w:rPr>
          <w:color w:val="231F20"/>
          <w:w w:val="110"/>
          <w:sz w:val="20"/>
          <w:lang w:val="ca-ES"/>
        </w:rPr>
        <w:t>sinalefa:</w:t>
      </w:r>
      <w:r w:rsidRPr="00A3376A">
        <w:rPr>
          <w:color w:val="231F20"/>
          <w:w w:val="110"/>
          <w:sz w:val="20"/>
          <w:u w:val="dotted" w:color="231F20"/>
          <w:lang w:val="ca-ES"/>
        </w:rPr>
        <w:t xml:space="preserve"> </w:t>
      </w:r>
      <w:r w:rsidRPr="00A3376A">
        <w:rPr>
          <w:color w:val="231F20"/>
          <w:w w:val="110"/>
          <w:sz w:val="20"/>
          <w:u w:val="dotted" w:color="231F20"/>
          <w:lang w:val="ca-ES"/>
        </w:rPr>
        <w:tab/>
      </w:r>
      <w:r w:rsidRPr="00A3376A">
        <w:rPr>
          <w:color w:val="231F20"/>
          <w:w w:val="110"/>
          <w:sz w:val="20"/>
          <w:lang w:val="ca-ES"/>
        </w:rPr>
        <w:tab/>
        <w:t>elisió:</w:t>
      </w:r>
      <w:r w:rsidRPr="00A3376A">
        <w:rPr>
          <w:color w:val="231F20"/>
          <w:sz w:val="20"/>
          <w:lang w:val="ca-ES"/>
        </w:rPr>
        <w:t xml:space="preserve">  </w:t>
      </w:r>
      <w:r w:rsidRPr="00A3376A">
        <w:rPr>
          <w:color w:val="231F20"/>
          <w:spacing w:val="-18"/>
          <w:sz w:val="20"/>
          <w:lang w:val="ca-ES"/>
        </w:rPr>
        <w:t xml:space="preserve"> </w:t>
      </w:r>
      <w:r w:rsidRPr="00A3376A">
        <w:rPr>
          <w:color w:val="231F20"/>
          <w:w w:val="132"/>
          <w:sz w:val="20"/>
          <w:u w:val="dotted" w:color="231F20"/>
          <w:lang w:val="ca-ES"/>
        </w:rPr>
        <w:t xml:space="preserve"> </w:t>
      </w:r>
      <w:r w:rsidRPr="00A3376A">
        <w:rPr>
          <w:color w:val="231F20"/>
          <w:sz w:val="20"/>
          <w:u w:val="dotted" w:color="231F20"/>
          <w:lang w:val="ca-ES"/>
        </w:rPr>
        <w:tab/>
      </w:r>
    </w:p>
    <w:sectPr w:rsidR="00015A5F" w:rsidRPr="00A3376A" w:rsidSect="00A3376A">
      <w:type w:val="continuous"/>
      <w:pgSz w:w="11910" w:h="16450"/>
      <w:pgMar w:top="1120" w:right="740" w:bottom="840" w:left="10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730" w:rsidRDefault="00234730">
      <w:r>
        <w:separator/>
      </w:r>
    </w:p>
  </w:endnote>
  <w:endnote w:type="continuationSeparator" w:id="0">
    <w:p w:rsidR="00234730" w:rsidRDefault="00234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A5F" w:rsidRDefault="00B5461B">
    <w:pPr>
      <w:pStyle w:val="Textoindependiente"/>
      <w:spacing w:line="14" w:lineRule="auto"/>
      <w:rPr>
        <w:sz w:val="20"/>
      </w:rPr>
    </w:pPr>
    <w:r>
      <w:rPr>
        <w:noProof/>
        <w:lang w:val="es-ES" w:eastAsia="es-ES"/>
      </w:rPr>
      <w:drawing>
        <wp:anchor distT="0" distB="0" distL="0" distR="0" simplePos="0" relativeHeight="268425791" behindDoc="1" locked="0" layoutInCell="1" allowOverlap="1" wp14:anchorId="7C36C96A" wp14:editId="5CD9E3D0">
          <wp:simplePos x="0" y="0"/>
          <wp:positionH relativeFrom="page">
            <wp:posOffset>1211795</wp:posOffset>
          </wp:positionH>
          <wp:positionV relativeFrom="page">
            <wp:posOffset>9895102</wp:posOffset>
          </wp:positionV>
          <wp:extent cx="182613" cy="18261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2613" cy="182613"/>
                  </a:xfrm>
                  <a:prstGeom prst="rect">
                    <a:avLst/>
                  </a:prstGeom>
                </pic:spPr>
              </pic:pic>
            </a:graphicData>
          </a:graphic>
        </wp:anchor>
      </w:drawing>
    </w:r>
    <w:r w:rsidR="00C3025E">
      <w:rPr>
        <w:noProof/>
        <w:lang w:val="es-ES" w:eastAsia="es-ES"/>
      </w:rPr>
      <mc:AlternateContent>
        <mc:Choice Requires="wps">
          <w:drawing>
            <wp:anchor distT="0" distB="0" distL="114300" distR="114300" simplePos="0" relativeHeight="503306840" behindDoc="1" locked="0" layoutInCell="1" allowOverlap="1">
              <wp:simplePos x="0" y="0"/>
              <wp:positionH relativeFrom="page">
                <wp:posOffset>1445895</wp:posOffset>
              </wp:positionH>
              <wp:positionV relativeFrom="page">
                <wp:posOffset>9940925</wp:posOffset>
              </wp:positionV>
              <wp:extent cx="144145" cy="93345"/>
              <wp:effectExtent l="7620" t="6350" r="635" b="5080"/>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93345"/>
                      </a:xfrm>
                      <a:custGeom>
                        <a:avLst/>
                        <a:gdLst>
                          <a:gd name="T0" fmla="+- 0 2386 2277"/>
                          <a:gd name="T1" fmla="*/ T0 w 227"/>
                          <a:gd name="T2" fmla="+- 0 15777 15655"/>
                          <a:gd name="T3" fmla="*/ 15777 h 147"/>
                          <a:gd name="T4" fmla="+- 0 2384 2277"/>
                          <a:gd name="T5" fmla="*/ T4 w 227"/>
                          <a:gd name="T6" fmla="+- 0 15758 15655"/>
                          <a:gd name="T7" fmla="*/ 15758 h 147"/>
                          <a:gd name="T8" fmla="+- 0 2380 2277"/>
                          <a:gd name="T9" fmla="*/ T8 w 227"/>
                          <a:gd name="T10" fmla="+- 0 15733 15655"/>
                          <a:gd name="T11" fmla="*/ 15733 h 147"/>
                          <a:gd name="T12" fmla="+- 0 2370 2277"/>
                          <a:gd name="T13" fmla="*/ T12 w 227"/>
                          <a:gd name="T14" fmla="+- 0 15681 15655"/>
                          <a:gd name="T15" fmla="*/ 15681 h 147"/>
                          <a:gd name="T16" fmla="+- 0 2368 2277"/>
                          <a:gd name="T17" fmla="*/ T16 w 227"/>
                          <a:gd name="T18" fmla="+- 0 15669 15655"/>
                          <a:gd name="T19" fmla="*/ 15669 h 147"/>
                          <a:gd name="T20" fmla="+- 0 2358 2277"/>
                          <a:gd name="T21" fmla="*/ T20 w 227"/>
                          <a:gd name="T22" fmla="+- 0 15658 15655"/>
                          <a:gd name="T23" fmla="*/ 15658 h 147"/>
                          <a:gd name="T24" fmla="+- 0 2305 2277"/>
                          <a:gd name="T25" fmla="*/ T24 w 227"/>
                          <a:gd name="T26" fmla="+- 0 15741 15655"/>
                          <a:gd name="T27" fmla="*/ 15741 h 147"/>
                          <a:gd name="T28" fmla="+- 0 2316 2277"/>
                          <a:gd name="T29" fmla="*/ T28 w 227"/>
                          <a:gd name="T30" fmla="+- 0 15674 15655"/>
                          <a:gd name="T31" fmla="*/ 15674 h 147"/>
                          <a:gd name="T32" fmla="+- 0 2349 2277"/>
                          <a:gd name="T33" fmla="*/ T32 w 227"/>
                          <a:gd name="T34" fmla="+- 0 15675 15655"/>
                          <a:gd name="T35" fmla="*/ 15675 h 147"/>
                          <a:gd name="T36" fmla="+- 0 2358 2277"/>
                          <a:gd name="T37" fmla="*/ T36 w 227"/>
                          <a:gd name="T38" fmla="+- 0 15658 15655"/>
                          <a:gd name="T39" fmla="*/ 15658 h 147"/>
                          <a:gd name="T40" fmla="+- 0 2352 2277"/>
                          <a:gd name="T41" fmla="*/ T40 w 227"/>
                          <a:gd name="T42" fmla="+- 0 15655 15655"/>
                          <a:gd name="T43" fmla="*/ 15655 h 147"/>
                          <a:gd name="T44" fmla="+- 0 2307 2277"/>
                          <a:gd name="T45" fmla="*/ T44 w 227"/>
                          <a:gd name="T46" fmla="+- 0 15657 15655"/>
                          <a:gd name="T47" fmla="*/ 15657 h 147"/>
                          <a:gd name="T48" fmla="+- 0 2296 2277"/>
                          <a:gd name="T49" fmla="*/ T48 w 227"/>
                          <a:gd name="T50" fmla="+- 0 15669 15655"/>
                          <a:gd name="T51" fmla="*/ 15669 h 147"/>
                          <a:gd name="T52" fmla="+- 0 2292 2277"/>
                          <a:gd name="T53" fmla="*/ T52 w 227"/>
                          <a:gd name="T54" fmla="+- 0 15688 15655"/>
                          <a:gd name="T55" fmla="*/ 15688 h 147"/>
                          <a:gd name="T56" fmla="+- 0 2284 2277"/>
                          <a:gd name="T57" fmla="*/ T56 w 227"/>
                          <a:gd name="T58" fmla="+- 0 15733 15655"/>
                          <a:gd name="T59" fmla="*/ 15733 h 147"/>
                          <a:gd name="T60" fmla="+- 0 2278 2277"/>
                          <a:gd name="T61" fmla="*/ T60 w 227"/>
                          <a:gd name="T62" fmla="+- 0 15777 15655"/>
                          <a:gd name="T63" fmla="*/ 15777 h 147"/>
                          <a:gd name="T64" fmla="+- 0 2277 2277"/>
                          <a:gd name="T65" fmla="*/ T64 w 227"/>
                          <a:gd name="T66" fmla="+- 0 15795 15655"/>
                          <a:gd name="T67" fmla="*/ 15795 h 147"/>
                          <a:gd name="T68" fmla="+- 0 2282 2277"/>
                          <a:gd name="T69" fmla="*/ T68 w 227"/>
                          <a:gd name="T70" fmla="+- 0 15800 15655"/>
                          <a:gd name="T71" fmla="*/ 15800 h 147"/>
                          <a:gd name="T72" fmla="+- 0 2293 2277"/>
                          <a:gd name="T73" fmla="*/ T72 w 227"/>
                          <a:gd name="T74" fmla="+- 0 15801 15655"/>
                          <a:gd name="T75" fmla="*/ 15801 h 147"/>
                          <a:gd name="T76" fmla="+- 0 2297 2277"/>
                          <a:gd name="T77" fmla="*/ T76 w 227"/>
                          <a:gd name="T78" fmla="+- 0 15792 15655"/>
                          <a:gd name="T79" fmla="*/ 15792 h 147"/>
                          <a:gd name="T80" fmla="+- 0 2361 2277"/>
                          <a:gd name="T81" fmla="*/ T80 w 227"/>
                          <a:gd name="T82" fmla="+- 0 15759 15655"/>
                          <a:gd name="T83" fmla="*/ 15759 h 147"/>
                          <a:gd name="T84" fmla="+- 0 2368 2277"/>
                          <a:gd name="T85" fmla="*/ T84 w 227"/>
                          <a:gd name="T86" fmla="+- 0 15799 15655"/>
                          <a:gd name="T87" fmla="*/ 15799 h 147"/>
                          <a:gd name="T88" fmla="+- 0 2379 2277"/>
                          <a:gd name="T89" fmla="*/ T88 w 227"/>
                          <a:gd name="T90" fmla="+- 0 15801 15655"/>
                          <a:gd name="T91" fmla="*/ 15801 h 147"/>
                          <a:gd name="T92" fmla="+- 0 2386 2277"/>
                          <a:gd name="T93" fmla="*/ T92 w 227"/>
                          <a:gd name="T94" fmla="+- 0 15797 15655"/>
                          <a:gd name="T95" fmla="*/ 15797 h 147"/>
                          <a:gd name="T96" fmla="+- 0 2387 2277"/>
                          <a:gd name="T97" fmla="*/ T96 w 227"/>
                          <a:gd name="T98" fmla="+- 0 15792 15655"/>
                          <a:gd name="T99" fmla="*/ 15792 h 147"/>
                          <a:gd name="T100" fmla="+- 0 2501 2277"/>
                          <a:gd name="T101" fmla="*/ T100 w 227"/>
                          <a:gd name="T102" fmla="+- 0 15655 15655"/>
                          <a:gd name="T103" fmla="*/ 15655 h 147"/>
                          <a:gd name="T104" fmla="+- 0 2393 2277"/>
                          <a:gd name="T105" fmla="*/ T104 w 227"/>
                          <a:gd name="T106" fmla="+- 0 15658 15655"/>
                          <a:gd name="T107" fmla="*/ 15658 h 147"/>
                          <a:gd name="T108" fmla="+- 0 2397 2277"/>
                          <a:gd name="T109" fmla="*/ T108 w 227"/>
                          <a:gd name="T110" fmla="+- 0 15673 15655"/>
                          <a:gd name="T111" fmla="*/ 15673 h 147"/>
                          <a:gd name="T112" fmla="+- 0 2437 2277"/>
                          <a:gd name="T113" fmla="*/ T112 w 227"/>
                          <a:gd name="T114" fmla="+- 0 15798 15655"/>
                          <a:gd name="T115" fmla="*/ 15798 h 147"/>
                          <a:gd name="T116" fmla="+- 0 2454 2277"/>
                          <a:gd name="T117" fmla="*/ T116 w 227"/>
                          <a:gd name="T118" fmla="+- 0 15802 15655"/>
                          <a:gd name="T119" fmla="*/ 15802 h 147"/>
                          <a:gd name="T120" fmla="+- 0 2457 2277"/>
                          <a:gd name="T121" fmla="*/ T120 w 227"/>
                          <a:gd name="T122" fmla="+- 0 15673 15655"/>
                          <a:gd name="T123" fmla="*/ 15673 h 147"/>
                          <a:gd name="T124" fmla="+- 0 2504 2277"/>
                          <a:gd name="T125" fmla="*/ T124 w 227"/>
                          <a:gd name="T126" fmla="+- 0 15670 15655"/>
                          <a:gd name="T127" fmla="*/ 15670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7" h="147">
                            <a:moveTo>
                              <a:pt x="110" y="137"/>
                            </a:moveTo>
                            <a:lnTo>
                              <a:pt x="109" y="122"/>
                            </a:lnTo>
                            <a:lnTo>
                              <a:pt x="107" y="104"/>
                            </a:lnTo>
                            <a:lnTo>
                              <a:pt x="107" y="103"/>
                            </a:lnTo>
                            <a:lnTo>
                              <a:pt x="104" y="86"/>
                            </a:lnTo>
                            <a:lnTo>
                              <a:pt x="103" y="78"/>
                            </a:lnTo>
                            <a:lnTo>
                              <a:pt x="95" y="36"/>
                            </a:lnTo>
                            <a:lnTo>
                              <a:pt x="93" y="26"/>
                            </a:lnTo>
                            <a:lnTo>
                              <a:pt x="92" y="19"/>
                            </a:lnTo>
                            <a:lnTo>
                              <a:pt x="91" y="14"/>
                            </a:lnTo>
                            <a:lnTo>
                              <a:pt x="88" y="9"/>
                            </a:lnTo>
                            <a:lnTo>
                              <a:pt x="81" y="3"/>
                            </a:lnTo>
                            <a:lnTo>
                              <a:pt x="81" y="86"/>
                            </a:lnTo>
                            <a:lnTo>
                              <a:pt x="28" y="86"/>
                            </a:lnTo>
                            <a:lnTo>
                              <a:pt x="38" y="20"/>
                            </a:lnTo>
                            <a:lnTo>
                              <a:pt x="39" y="19"/>
                            </a:lnTo>
                            <a:lnTo>
                              <a:pt x="71" y="19"/>
                            </a:lnTo>
                            <a:lnTo>
                              <a:pt x="72" y="20"/>
                            </a:lnTo>
                            <a:lnTo>
                              <a:pt x="81" y="86"/>
                            </a:lnTo>
                            <a:lnTo>
                              <a:pt x="81" y="3"/>
                            </a:lnTo>
                            <a:lnTo>
                              <a:pt x="80" y="2"/>
                            </a:lnTo>
                            <a:lnTo>
                              <a:pt x="75" y="0"/>
                            </a:lnTo>
                            <a:lnTo>
                              <a:pt x="35" y="0"/>
                            </a:lnTo>
                            <a:lnTo>
                              <a:pt x="30" y="2"/>
                            </a:lnTo>
                            <a:lnTo>
                              <a:pt x="22" y="9"/>
                            </a:lnTo>
                            <a:lnTo>
                              <a:pt x="19" y="14"/>
                            </a:lnTo>
                            <a:lnTo>
                              <a:pt x="18" y="20"/>
                            </a:lnTo>
                            <a:lnTo>
                              <a:pt x="15" y="33"/>
                            </a:lnTo>
                            <a:lnTo>
                              <a:pt x="14" y="43"/>
                            </a:lnTo>
                            <a:lnTo>
                              <a:pt x="7" y="78"/>
                            </a:lnTo>
                            <a:lnTo>
                              <a:pt x="3" y="103"/>
                            </a:lnTo>
                            <a:lnTo>
                              <a:pt x="1" y="122"/>
                            </a:lnTo>
                            <a:lnTo>
                              <a:pt x="0" y="137"/>
                            </a:lnTo>
                            <a:lnTo>
                              <a:pt x="0" y="140"/>
                            </a:lnTo>
                            <a:lnTo>
                              <a:pt x="1" y="142"/>
                            </a:lnTo>
                            <a:lnTo>
                              <a:pt x="5" y="145"/>
                            </a:lnTo>
                            <a:lnTo>
                              <a:pt x="7" y="146"/>
                            </a:lnTo>
                            <a:lnTo>
                              <a:pt x="16" y="146"/>
                            </a:lnTo>
                            <a:lnTo>
                              <a:pt x="19" y="144"/>
                            </a:lnTo>
                            <a:lnTo>
                              <a:pt x="20" y="137"/>
                            </a:lnTo>
                            <a:lnTo>
                              <a:pt x="25" y="104"/>
                            </a:lnTo>
                            <a:lnTo>
                              <a:pt x="84" y="104"/>
                            </a:lnTo>
                            <a:lnTo>
                              <a:pt x="90" y="140"/>
                            </a:lnTo>
                            <a:lnTo>
                              <a:pt x="91" y="144"/>
                            </a:lnTo>
                            <a:lnTo>
                              <a:pt x="94" y="146"/>
                            </a:lnTo>
                            <a:lnTo>
                              <a:pt x="102" y="146"/>
                            </a:lnTo>
                            <a:lnTo>
                              <a:pt x="105" y="145"/>
                            </a:lnTo>
                            <a:lnTo>
                              <a:pt x="109" y="142"/>
                            </a:lnTo>
                            <a:lnTo>
                              <a:pt x="110" y="140"/>
                            </a:lnTo>
                            <a:lnTo>
                              <a:pt x="110" y="137"/>
                            </a:lnTo>
                            <a:moveTo>
                              <a:pt x="227" y="3"/>
                            </a:moveTo>
                            <a:lnTo>
                              <a:pt x="224" y="0"/>
                            </a:lnTo>
                            <a:lnTo>
                              <a:pt x="120" y="0"/>
                            </a:lnTo>
                            <a:lnTo>
                              <a:pt x="116" y="3"/>
                            </a:lnTo>
                            <a:lnTo>
                              <a:pt x="116" y="15"/>
                            </a:lnTo>
                            <a:lnTo>
                              <a:pt x="120" y="18"/>
                            </a:lnTo>
                            <a:lnTo>
                              <a:pt x="160" y="18"/>
                            </a:lnTo>
                            <a:lnTo>
                              <a:pt x="160" y="143"/>
                            </a:lnTo>
                            <a:lnTo>
                              <a:pt x="163" y="147"/>
                            </a:lnTo>
                            <a:lnTo>
                              <a:pt x="177" y="147"/>
                            </a:lnTo>
                            <a:lnTo>
                              <a:pt x="180" y="143"/>
                            </a:lnTo>
                            <a:lnTo>
                              <a:pt x="180" y="18"/>
                            </a:lnTo>
                            <a:lnTo>
                              <a:pt x="224" y="18"/>
                            </a:lnTo>
                            <a:lnTo>
                              <a:pt x="227" y="15"/>
                            </a:lnTo>
                            <a:lnTo>
                              <a:pt x="227" y="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88F00" id="AutoShape 23" o:spid="_x0000_s1026" style="position:absolute;margin-left:113.85pt;margin-top:782.75pt;width:11.35pt;height:7.35pt;z-index:-9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" path="m110,137r-1,-15l107,104r,-1l104,86r-1,-8l95,36,93,26,92,19,91,14,88,9,81,3r,83l28,86,38,20r1,-1l71,19r1,1l81,86,81,3,80,2,75,,35,,30,2,22,9r-3,5l18,20,15,33,14,43,7,78,3,103,1,122,,137r,3l1,142r4,3l7,146r9,l19,144r1,-7l25,104r59,l90,140r1,4l94,146r8,l105,145r4,-3l110,140r,-3m227,3l224,,120,r-4,3l116,15r4,3l160,18r,125l163,147r14,l180,143r,-125l224,18r3,-3l227,3e" fillcolor="#231f20" stroked="f">
              <v:path arrowok="t" o:connecttype="custom" o:connectlocs="69215,10018395;67945,10006330;65405,9990455;59055,9957435;57785,9949815;51435,9942830;17780,9995535;24765,9952990;45720,9953625;51435,9942830;47625,9940925;19050,9942195;12065,9949815;9525,9961880;4445,9990455;635,10018395;0,10029825;3175,10033000;10160,10033635;12700,10027920;53340,10006965;57785,10032365;64770,10033635;69215,10031095;69850,10027920;142240,9940925;73660,9942830;76200,9952355;101600,10031730;112395,10034270;114300,9952355;144145,9950450" o:connectangles="0,0,0,0,0,0,0,0,0,0,0,0,0,0,0,0,0,0,0,0,0,0,0,0,0,0,0,0,0,0,0,0"/>
              <w10:wrap anchorx="page" anchory="page"/>
            </v:shape>
          </w:pict>
        </mc:Fallback>
      </mc:AlternateContent>
    </w:r>
    <w:r w:rsidR="00C3025E">
      <w:rPr>
        <w:noProof/>
        <w:lang w:val="es-ES" w:eastAsia="es-ES"/>
      </w:rPr>
      <mc:AlternateContent>
        <mc:Choice Requires="wps">
          <w:drawing>
            <wp:anchor distT="0" distB="0" distL="114300" distR="114300" simplePos="0" relativeHeight="503306864" behindDoc="1" locked="0" layoutInCell="1" allowOverlap="1">
              <wp:simplePos x="0" y="0"/>
              <wp:positionH relativeFrom="page">
                <wp:posOffset>1605915</wp:posOffset>
              </wp:positionH>
              <wp:positionV relativeFrom="page">
                <wp:posOffset>9905365</wp:posOffset>
              </wp:positionV>
              <wp:extent cx="65405" cy="128270"/>
              <wp:effectExtent l="5715" t="8890" r="5080" b="5715"/>
              <wp:wrapNone/>
              <wp:docPr id="2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128270"/>
                      </a:xfrm>
                      <a:custGeom>
                        <a:avLst/>
                        <a:gdLst>
                          <a:gd name="T0" fmla="+- 0 2592 2529"/>
                          <a:gd name="T1" fmla="*/ T0 w 103"/>
                          <a:gd name="T2" fmla="+- 0 15634 15599"/>
                          <a:gd name="T3" fmla="*/ 15634 h 202"/>
                          <a:gd name="T4" fmla="+- 0 2591 2529"/>
                          <a:gd name="T5" fmla="*/ T4 w 103"/>
                          <a:gd name="T6" fmla="+- 0 15633 15599"/>
                          <a:gd name="T7" fmla="*/ 15633 h 202"/>
                          <a:gd name="T8" fmla="+- 0 2590 2529"/>
                          <a:gd name="T9" fmla="*/ T8 w 103"/>
                          <a:gd name="T10" fmla="+- 0 15631 15599"/>
                          <a:gd name="T11" fmla="*/ 15631 h 202"/>
                          <a:gd name="T12" fmla="+- 0 2571 2529"/>
                          <a:gd name="T13" fmla="*/ T12 w 103"/>
                          <a:gd name="T14" fmla="+- 0 15604 15599"/>
                          <a:gd name="T15" fmla="*/ 15604 h 202"/>
                          <a:gd name="T16" fmla="+- 0 2568 2529"/>
                          <a:gd name="T17" fmla="*/ T16 w 103"/>
                          <a:gd name="T18" fmla="+- 0 15601 15599"/>
                          <a:gd name="T19" fmla="*/ 15601 h 202"/>
                          <a:gd name="T20" fmla="+- 0 2565 2529"/>
                          <a:gd name="T21" fmla="*/ T20 w 103"/>
                          <a:gd name="T22" fmla="+- 0 15599 15599"/>
                          <a:gd name="T23" fmla="*/ 15599 h 202"/>
                          <a:gd name="T24" fmla="+- 0 2559 2529"/>
                          <a:gd name="T25" fmla="*/ T24 w 103"/>
                          <a:gd name="T26" fmla="+- 0 15599 15599"/>
                          <a:gd name="T27" fmla="*/ 15599 h 202"/>
                          <a:gd name="T28" fmla="+- 0 2557 2529"/>
                          <a:gd name="T29" fmla="*/ T28 w 103"/>
                          <a:gd name="T30" fmla="+- 0 15600 15599"/>
                          <a:gd name="T31" fmla="*/ 15600 h 202"/>
                          <a:gd name="T32" fmla="+- 0 2553 2529"/>
                          <a:gd name="T33" fmla="*/ T32 w 103"/>
                          <a:gd name="T34" fmla="+- 0 15603 15599"/>
                          <a:gd name="T35" fmla="*/ 15603 h 202"/>
                          <a:gd name="T36" fmla="+- 0 2552 2529"/>
                          <a:gd name="T37" fmla="*/ T36 w 103"/>
                          <a:gd name="T38" fmla="+- 0 15606 15599"/>
                          <a:gd name="T39" fmla="*/ 15606 h 202"/>
                          <a:gd name="T40" fmla="+- 0 2552 2529"/>
                          <a:gd name="T41" fmla="*/ T40 w 103"/>
                          <a:gd name="T42" fmla="+- 0 15610 15599"/>
                          <a:gd name="T43" fmla="*/ 15610 h 202"/>
                          <a:gd name="T44" fmla="+- 0 2552 2529"/>
                          <a:gd name="T45" fmla="*/ T44 w 103"/>
                          <a:gd name="T46" fmla="+- 0 15612 15599"/>
                          <a:gd name="T47" fmla="*/ 15612 h 202"/>
                          <a:gd name="T48" fmla="+- 0 2553 2529"/>
                          <a:gd name="T49" fmla="*/ T48 w 103"/>
                          <a:gd name="T50" fmla="+- 0 15613 15599"/>
                          <a:gd name="T51" fmla="*/ 15613 h 202"/>
                          <a:gd name="T52" fmla="+- 0 2573 2529"/>
                          <a:gd name="T53" fmla="*/ T52 w 103"/>
                          <a:gd name="T54" fmla="+- 0 15640 15599"/>
                          <a:gd name="T55" fmla="*/ 15640 h 202"/>
                          <a:gd name="T56" fmla="+- 0 2575 2529"/>
                          <a:gd name="T57" fmla="*/ T56 w 103"/>
                          <a:gd name="T58" fmla="+- 0 15643 15599"/>
                          <a:gd name="T59" fmla="*/ 15643 h 202"/>
                          <a:gd name="T60" fmla="+- 0 2578 2529"/>
                          <a:gd name="T61" fmla="*/ T60 w 103"/>
                          <a:gd name="T62" fmla="+- 0 15645 15599"/>
                          <a:gd name="T63" fmla="*/ 15645 h 202"/>
                          <a:gd name="T64" fmla="+- 0 2584 2529"/>
                          <a:gd name="T65" fmla="*/ T64 w 103"/>
                          <a:gd name="T66" fmla="+- 0 15645 15599"/>
                          <a:gd name="T67" fmla="*/ 15645 h 202"/>
                          <a:gd name="T68" fmla="+- 0 2587 2529"/>
                          <a:gd name="T69" fmla="*/ T68 w 103"/>
                          <a:gd name="T70" fmla="+- 0 15644 15599"/>
                          <a:gd name="T71" fmla="*/ 15644 h 202"/>
                          <a:gd name="T72" fmla="+- 0 2591 2529"/>
                          <a:gd name="T73" fmla="*/ T72 w 103"/>
                          <a:gd name="T74" fmla="+- 0 15640 15599"/>
                          <a:gd name="T75" fmla="*/ 15640 h 202"/>
                          <a:gd name="T76" fmla="+- 0 2592 2529"/>
                          <a:gd name="T77" fmla="*/ T76 w 103"/>
                          <a:gd name="T78" fmla="+- 0 15638 15599"/>
                          <a:gd name="T79" fmla="*/ 15638 h 202"/>
                          <a:gd name="T80" fmla="+- 0 2592 2529"/>
                          <a:gd name="T81" fmla="*/ T80 w 103"/>
                          <a:gd name="T82" fmla="+- 0 15634 15599"/>
                          <a:gd name="T83" fmla="*/ 15634 h 202"/>
                          <a:gd name="T84" fmla="+- 0 2631 2529"/>
                          <a:gd name="T85" fmla="*/ T84 w 103"/>
                          <a:gd name="T86" fmla="+- 0 15666 15599"/>
                          <a:gd name="T87" fmla="*/ 15666 h 202"/>
                          <a:gd name="T88" fmla="+- 0 2629 2529"/>
                          <a:gd name="T89" fmla="*/ T88 w 103"/>
                          <a:gd name="T90" fmla="+- 0 15662 15599"/>
                          <a:gd name="T91" fmla="*/ 15662 h 202"/>
                          <a:gd name="T92" fmla="+- 0 2626 2529"/>
                          <a:gd name="T93" fmla="*/ T92 w 103"/>
                          <a:gd name="T94" fmla="+- 0 15659 15599"/>
                          <a:gd name="T95" fmla="*/ 15659 h 202"/>
                          <a:gd name="T96" fmla="+- 0 2622 2529"/>
                          <a:gd name="T97" fmla="*/ T96 w 103"/>
                          <a:gd name="T98" fmla="+- 0 15656 15599"/>
                          <a:gd name="T99" fmla="*/ 15656 h 202"/>
                          <a:gd name="T100" fmla="+- 0 2618 2529"/>
                          <a:gd name="T101" fmla="*/ T100 w 103"/>
                          <a:gd name="T102" fmla="+- 0 15655 15599"/>
                          <a:gd name="T103" fmla="*/ 15655 h 202"/>
                          <a:gd name="T104" fmla="+- 0 2610 2529"/>
                          <a:gd name="T105" fmla="*/ T104 w 103"/>
                          <a:gd name="T106" fmla="+- 0 15655 15599"/>
                          <a:gd name="T107" fmla="*/ 15655 h 202"/>
                          <a:gd name="T108" fmla="+- 0 2610 2529"/>
                          <a:gd name="T109" fmla="*/ T108 w 103"/>
                          <a:gd name="T110" fmla="+- 0 15674 15599"/>
                          <a:gd name="T111" fmla="*/ 15674 h 202"/>
                          <a:gd name="T112" fmla="+- 0 2610 2529"/>
                          <a:gd name="T113" fmla="*/ T112 w 103"/>
                          <a:gd name="T114" fmla="+- 0 15783 15599"/>
                          <a:gd name="T115" fmla="*/ 15783 h 202"/>
                          <a:gd name="T116" fmla="+- 0 2549 2529"/>
                          <a:gd name="T117" fmla="*/ T116 w 103"/>
                          <a:gd name="T118" fmla="+- 0 15783 15599"/>
                          <a:gd name="T119" fmla="*/ 15783 h 202"/>
                          <a:gd name="T120" fmla="+- 0 2549 2529"/>
                          <a:gd name="T121" fmla="*/ T120 w 103"/>
                          <a:gd name="T122" fmla="+- 0 15674 15599"/>
                          <a:gd name="T123" fmla="*/ 15674 h 202"/>
                          <a:gd name="T124" fmla="+- 0 2610 2529"/>
                          <a:gd name="T125" fmla="*/ T124 w 103"/>
                          <a:gd name="T126" fmla="+- 0 15674 15599"/>
                          <a:gd name="T127" fmla="*/ 15674 h 202"/>
                          <a:gd name="T128" fmla="+- 0 2610 2529"/>
                          <a:gd name="T129" fmla="*/ T128 w 103"/>
                          <a:gd name="T130" fmla="+- 0 15655 15599"/>
                          <a:gd name="T131" fmla="*/ 15655 h 202"/>
                          <a:gd name="T132" fmla="+- 0 2534 2529"/>
                          <a:gd name="T133" fmla="*/ T132 w 103"/>
                          <a:gd name="T134" fmla="+- 0 15655 15599"/>
                          <a:gd name="T135" fmla="*/ 15655 h 202"/>
                          <a:gd name="T136" fmla="+- 0 2529 2529"/>
                          <a:gd name="T137" fmla="*/ T136 w 103"/>
                          <a:gd name="T138" fmla="+- 0 15660 15599"/>
                          <a:gd name="T139" fmla="*/ 15660 h 202"/>
                          <a:gd name="T140" fmla="+- 0 2529 2529"/>
                          <a:gd name="T141" fmla="*/ T140 w 103"/>
                          <a:gd name="T142" fmla="+- 0 15790 15599"/>
                          <a:gd name="T143" fmla="*/ 15790 h 202"/>
                          <a:gd name="T144" fmla="+- 0 2530 2529"/>
                          <a:gd name="T145" fmla="*/ T144 w 103"/>
                          <a:gd name="T146" fmla="+- 0 15793 15599"/>
                          <a:gd name="T147" fmla="*/ 15793 h 202"/>
                          <a:gd name="T148" fmla="+- 0 2537 2529"/>
                          <a:gd name="T149" fmla="*/ T148 w 103"/>
                          <a:gd name="T150" fmla="+- 0 15800 15599"/>
                          <a:gd name="T151" fmla="*/ 15800 h 202"/>
                          <a:gd name="T152" fmla="+- 0 2541 2529"/>
                          <a:gd name="T153" fmla="*/ T152 w 103"/>
                          <a:gd name="T154" fmla="+- 0 15801 15599"/>
                          <a:gd name="T155" fmla="*/ 15801 h 202"/>
                          <a:gd name="T156" fmla="+- 0 2618 2529"/>
                          <a:gd name="T157" fmla="*/ T156 w 103"/>
                          <a:gd name="T158" fmla="+- 0 15801 15599"/>
                          <a:gd name="T159" fmla="*/ 15801 h 202"/>
                          <a:gd name="T160" fmla="+- 0 2622 2529"/>
                          <a:gd name="T161" fmla="*/ T160 w 103"/>
                          <a:gd name="T162" fmla="+- 0 15800 15599"/>
                          <a:gd name="T163" fmla="*/ 15800 h 202"/>
                          <a:gd name="T164" fmla="+- 0 2629 2529"/>
                          <a:gd name="T165" fmla="*/ T164 w 103"/>
                          <a:gd name="T166" fmla="+- 0 15794 15599"/>
                          <a:gd name="T167" fmla="*/ 15794 h 202"/>
                          <a:gd name="T168" fmla="+- 0 2631 2529"/>
                          <a:gd name="T169" fmla="*/ T168 w 103"/>
                          <a:gd name="T170" fmla="+- 0 15790 15599"/>
                          <a:gd name="T171" fmla="*/ 15790 h 202"/>
                          <a:gd name="T172" fmla="+- 0 2631 2529"/>
                          <a:gd name="T173" fmla="*/ T172 w 103"/>
                          <a:gd name="T174" fmla="+- 0 15783 15599"/>
                          <a:gd name="T175" fmla="*/ 15783 h 202"/>
                          <a:gd name="T176" fmla="+- 0 2631 2529"/>
                          <a:gd name="T177" fmla="*/ T176 w 103"/>
                          <a:gd name="T178" fmla="+- 0 15674 15599"/>
                          <a:gd name="T179" fmla="*/ 15674 h 202"/>
                          <a:gd name="T180" fmla="+- 0 2631 2529"/>
                          <a:gd name="T181" fmla="*/ T180 w 103"/>
                          <a:gd name="T182" fmla="+- 0 15666 15599"/>
                          <a:gd name="T183" fmla="*/ 15666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03" h="202">
                            <a:moveTo>
                              <a:pt x="63" y="35"/>
                            </a:moveTo>
                            <a:lnTo>
                              <a:pt x="62" y="34"/>
                            </a:lnTo>
                            <a:lnTo>
                              <a:pt x="61" y="32"/>
                            </a:lnTo>
                            <a:lnTo>
                              <a:pt x="42" y="5"/>
                            </a:lnTo>
                            <a:lnTo>
                              <a:pt x="39" y="2"/>
                            </a:lnTo>
                            <a:lnTo>
                              <a:pt x="36" y="0"/>
                            </a:lnTo>
                            <a:lnTo>
                              <a:pt x="30" y="0"/>
                            </a:lnTo>
                            <a:lnTo>
                              <a:pt x="28" y="1"/>
                            </a:lnTo>
                            <a:lnTo>
                              <a:pt x="24" y="4"/>
                            </a:lnTo>
                            <a:lnTo>
                              <a:pt x="23" y="7"/>
                            </a:lnTo>
                            <a:lnTo>
                              <a:pt x="23" y="11"/>
                            </a:lnTo>
                            <a:lnTo>
                              <a:pt x="23" y="13"/>
                            </a:lnTo>
                            <a:lnTo>
                              <a:pt x="24" y="14"/>
                            </a:lnTo>
                            <a:lnTo>
                              <a:pt x="44" y="41"/>
                            </a:lnTo>
                            <a:lnTo>
                              <a:pt x="46" y="44"/>
                            </a:lnTo>
                            <a:lnTo>
                              <a:pt x="49" y="46"/>
                            </a:lnTo>
                            <a:lnTo>
                              <a:pt x="55" y="46"/>
                            </a:lnTo>
                            <a:lnTo>
                              <a:pt x="58" y="45"/>
                            </a:lnTo>
                            <a:lnTo>
                              <a:pt x="62" y="41"/>
                            </a:lnTo>
                            <a:lnTo>
                              <a:pt x="63" y="39"/>
                            </a:lnTo>
                            <a:lnTo>
                              <a:pt x="63" y="35"/>
                            </a:lnTo>
                            <a:moveTo>
                              <a:pt x="102" y="67"/>
                            </a:moveTo>
                            <a:lnTo>
                              <a:pt x="100" y="63"/>
                            </a:lnTo>
                            <a:lnTo>
                              <a:pt x="97" y="60"/>
                            </a:lnTo>
                            <a:lnTo>
                              <a:pt x="93" y="57"/>
                            </a:lnTo>
                            <a:lnTo>
                              <a:pt x="89" y="56"/>
                            </a:lnTo>
                            <a:lnTo>
                              <a:pt x="81" y="56"/>
                            </a:lnTo>
                            <a:lnTo>
                              <a:pt x="81" y="75"/>
                            </a:lnTo>
                            <a:lnTo>
                              <a:pt x="81" y="184"/>
                            </a:lnTo>
                            <a:lnTo>
                              <a:pt x="20" y="184"/>
                            </a:lnTo>
                            <a:lnTo>
                              <a:pt x="20" y="75"/>
                            </a:lnTo>
                            <a:lnTo>
                              <a:pt x="81" y="75"/>
                            </a:lnTo>
                            <a:lnTo>
                              <a:pt x="81" y="56"/>
                            </a:lnTo>
                            <a:lnTo>
                              <a:pt x="5" y="56"/>
                            </a:lnTo>
                            <a:lnTo>
                              <a:pt x="0" y="61"/>
                            </a:lnTo>
                            <a:lnTo>
                              <a:pt x="0" y="191"/>
                            </a:lnTo>
                            <a:lnTo>
                              <a:pt x="1" y="194"/>
                            </a:lnTo>
                            <a:lnTo>
                              <a:pt x="8" y="201"/>
                            </a:lnTo>
                            <a:lnTo>
                              <a:pt x="12" y="202"/>
                            </a:lnTo>
                            <a:lnTo>
                              <a:pt x="89" y="202"/>
                            </a:lnTo>
                            <a:lnTo>
                              <a:pt x="93" y="201"/>
                            </a:lnTo>
                            <a:lnTo>
                              <a:pt x="100" y="195"/>
                            </a:lnTo>
                            <a:lnTo>
                              <a:pt x="102" y="191"/>
                            </a:lnTo>
                            <a:lnTo>
                              <a:pt x="102" y="184"/>
                            </a:lnTo>
                            <a:lnTo>
                              <a:pt x="102" y="75"/>
                            </a:lnTo>
                            <a:lnTo>
                              <a:pt x="102" y="67"/>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6F77F" id="AutoShape 22" o:spid="_x0000_s1026" style="position:absolute;margin-left:126.45pt;margin-top:779.95pt;width:5.15pt;height:10.1pt;z-index:-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" path="m63,35l62,34,61,32,42,5,39,2,36,,30,,28,1,24,4,23,7r,4l23,13r1,1l44,41r2,3l49,46r6,l58,45r4,-4l63,39r,-4m102,67r-2,-4l97,60,93,57,89,56r-8,l81,75r,109l20,184,20,75r61,l81,56,5,56,,61,,191r1,3l8,201r4,1l89,202r4,-1l100,195r2,-4l102,184r,-109l102,67e" fillcolor="#231f20" stroked="f">
              <v:path arrowok="t" o:connecttype="custom" o:connectlocs="40005,9927590;39370,9926955;38735,9925685;26670,9908540;24765,9906635;22860,9905365;19050,9905365;17780,9906000;15240,9907905;14605,9909810;14605,9912350;14605,9913620;15240,9914255;27940,9931400;29210,9933305;31115,9934575;34925,9934575;36830,9933940;39370,9931400;40005,9930130;40005,9927590;64770,9947910;63500,9945370;61595,9943465;59055,9941560;56515,9940925;51435,9940925;51435,9952990;51435,10022205;12700,10022205;12700,9952990;51435,9952990;51435,9940925;3175,9940925;0,9944100;0,10026650;635,10028555;5080,10033000;7620,10033635;56515,10033635;59055,10033000;63500,10029190;64770,10026650;64770,10022205;64770,9952990;64770,9947910" o:connectangles="0,0,0,0,0,0,0,0,0,0,0,0,0,0,0,0,0,0,0,0,0,0,0,0,0,0,0,0,0,0,0,0,0,0,0,0,0,0,0,0,0,0,0,0,0,0"/>
              <w10:wrap anchorx="page" anchory="page"/>
            </v:shape>
          </w:pict>
        </mc:Fallback>
      </mc:AlternateContent>
    </w:r>
    <w:r>
      <w:rPr>
        <w:noProof/>
        <w:lang w:val="es-ES" w:eastAsia="es-ES"/>
      </w:rPr>
      <w:drawing>
        <wp:anchor distT="0" distB="0" distL="0" distR="0" simplePos="0" relativeHeight="268425863" behindDoc="1" locked="0" layoutInCell="1" allowOverlap="1" wp14:anchorId="2E058997" wp14:editId="257C3655">
          <wp:simplePos x="0" y="0"/>
          <wp:positionH relativeFrom="page">
            <wp:posOffset>1693697</wp:posOffset>
          </wp:positionH>
          <wp:positionV relativeFrom="page">
            <wp:posOffset>9940694</wp:posOffset>
          </wp:positionV>
          <wp:extent cx="138226" cy="931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38226" cy="93155"/>
                  </a:xfrm>
                  <a:prstGeom prst="rect">
                    <a:avLst/>
                  </a:prstGeom>
                </pic:spPr>
              </pic:pic>
            </a:graphicData>
          </a:graphic>
        </wp:anchor>
      </w:drawing>
    </w:r>
    <w:r>
      <w:rPr>
        <w:noProof/>
        <w:lang w:val="es-ES" w:eastAsia="es-ES"/>
      </w:rPr>
      <w:drawing>
        <wp:anchor distT="0" distB="0" distL="0" distR="0" simplePos="0" relativeHeight="268425887" behindDoc="1" locked="0" layoutInCell="1" allowOverlap="1" wp14:anchorId="293D1181" wp14:editId="26D5454D">
          <wp:simplePos x="0" y="0"/>
          <wp:positionH relativeFrom="page">
            <wp:posOffset>1851063</wp:posOffset>
          </wp:positionH>
          <wp:positionV relativeFrom="page">
            <wp:posOffset>9940690</wp:posOffset>
          </wp:positionV>
          <wp:extent cx="148170" cy="9315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148170" cy="93154"/>
                  </a:xfrm>
                  <a:prstGeom prst="rect">
                    <a:avLst/>
                  </a:prstGeom>
                </pic:spPr>
              </pic:pic>
            </a:graphicData>
          </a:graphic>
        </wp:anchor>
      </w:drawing>
    </w:r>
    <w:r w:rsidR="00C3025E">
      <w:rPr>
        <w:noProof/>
        <w:lang w:val="es-ES" w:eastAsia="es-ES"/>
      </w:rPr>
      <mc:AlternateContent>
        <mc:Choice Requires="wps">
          <w:drawing>
            <wp:anchor distT="0" distB="0" distL="114300" distR="114300" simplePos="0" relativeHeight="503306936" behindDoc="1" locked="0" layoutInCell="1" allowOverlap="1">
              <wp:simplePos x="0" y="0"/>
              <wp:positionH relativeFrom="page">
                <wp:posOffset>2041525</wp:posOffset>
              </wp:positionH>
              <wp:positionV relativeFrom="page">
                <wp:posOffset>9896475</wp:posOffset>
              </wp:positionV>
              <wp:extent cx="1975485" cy="190500"/>
              <wp:effectExtent l="3175" t="0" r="2540" b="0"/>
              <wp:wrapNone/>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A5F" w:rsidRDefault="00B5461B">
                          <w:pPr>
                            <w:spacing w:line="298" w:lineRule="exact"/>
                            <w:ind w:left="20"/>
                            <w:rPr>
                              <w:b/>
                              <w:sz w:val="26"/>
                            </w:rPr>
                          </w:pPr>
                          <w:r>
                            <w:rPr>
                              <w:b/>
                              <w:color w:val="CE1A2B"/>
                              <w:spacing w:val="-5"/>
                              <w:sz w:val="26"/>
                            </w:rPr>
                            <w:t xml:space="preserve">Llengua </w:t>
                          </w:r>
                          <w:r>
                            <w:rPr>
                              <w:b/>
                              <w:color w:val="CE1A2B"/>
                              <w:spacing w:val="-6"/>
                              <w:sz w:val="26"/>
                            </w:rPr>
                            <w:t xml:space="preserve">catalana </w:t>
                          </w:r>
                          <w:r>
                            <w:rPr>
                              <w:b/>
                              <w:color w:val="CE1A2B"/>
                              <w:sz w:val="26"/>
                            </w:rPr>
                            <w:t xml:space="preserve">i </w:t>
                          </w:r>
                          <w:r>
                            <w:rPr>
                              <w:b/>
                              <w:color w:val="CE1A2B"/>
                              <w:spacing w:val="-7"/>
                              <w:sz w:val="26"/>
                            </w:rPr>
                            <w:t xml:space="preserve">literatura </w:t>
                          </w:r>
                          <w:r>
                            <w:rPr>
                              <w:b/>
                              <w:color w:val="CE1A2B"/>
                              <w:sz w:val="2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0" type="#_x0000_t202" style="position:absolute;margin-left:160.75pt;margin-top:779.25pt;width:155.55pt;height:15pt;z-index:-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xFsgIAALI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" filled="f" stroked="f">
              <v:textbox inset="0,0,0,0">
                <w:txbxContent>
                  <w:p w:rsidR="00015A5F" w:rsidRDefault="00B5461B">
                    <w:pPr>
                      <w:spacing w:line="298" w:lineRule="exact"/>
                      <w:ind w:left="20"/>
                      <w:rPr>
                        <w:b/>
                        <w:sz w:val="26"/>
                      </w:rPr>
                    </w:pPr>
                    <w:r>
                      <w:rPr>
                        <w:b/>
                        <w:color w:val="CE1A2B"/>
                        <w:spacing w:val="-5"/>
                        <w:sz w:val="26"/>
                      </w:rPr>
                      <w:t xml:space="preserve">Llengua </w:t>
                    </w:r>
                    <w:r>
                      <w:rPr>
                        <w:b/>
                        <w:color w:val="CE1A2B"/>
                        <w:spacing w:val="-6"/>
                        <w:sz w:val="26"/>
                      </w:rPr>
                      <w:t xml:space="preserve">catalana </w:t>
                    </w:r>
                    <w:r>
                      <w:rPr>
                        <w:b/>
                        <w:color w:val="CE1A2B"/>
                        <w:sz w:val="26"/>
                      </w:rPr>
                      <w:t xml:space="preserve">i </w:t>
                    </w:r>
                    <w:r>
                      <w:rPr>
                        <w:b/>
                        <w:color w:val="CE1A2B"/>
                        <w:spacing w:val="-7"/>
                        <w:sz w:val="26"/>
                      </w:rPr>
                      <w:t xml:space="preserve">literatura </w:t>
                    </w:r>
                    <w:r>
                      <w:rPr>
                        <w:b/>
                        <w:color w:val="CE1A2B"/>
                        <w:sz w:val="26"/>
                      </w:rPr>
                      <w:t>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A5F" w:rsidRDefault="00B5461B">
    <w:pPr>
      <w:pStyle w:val="Textoindependiente"/>
      <w:spacing w:line="14" w:lineRule="auto"/>
      <w:rPr>
        <w:sz w:val="20"/>
      </w:rPr>
    </w:pPr>
    <w:r>
      <w:rPr>
        <w:noProof/>
        <w:lang w:val="es-ES" w:eastAsia="es-ES"/>
      </w:rPr>
      <w:drawing>
        <wp:anchor distT="0" distB="0" distL="0" distR="0" simplePos="0" relativeHeight="268425935" behindDoc="1" locked="0" layoutInCell="1" allowOverlap="1" wp14:anchorId="5ED060BB" wp14:editId="7B1BC3E4">
          <wp:simplePos x="0" y="0"/>
          <wp:positionH relativeFrom="page">
            <wp:posOffset>1211795</wp:posOffset>
          </wp:positionH>
          <wp:positionV relativeFrom="page">
            <wp:posOffset>9895102</wp:posOffset>
          </wp:positionV>
          <wp:extent cx="182613" cy="182613"/>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82613" cy="182613"/>
                  </a:xfrm>
                  <a:prstGeom prst="rect">
                    <a:avLst/>
                  </a:prstGeom>
                </pic:spPr>
              </pic:pic>
            </a:graphicData>
          </a:graphic>
        </wp:anchor>
      </w:drawing>
    </w:r>
    <w:r w:rsidR="00C3025E">
      <w:rPr>
        <w:noProof/>
        <w:lang w:val="es-ES" w:eastAsia="es-ES"/>
      </w:rPr>
      <mc:AlternateContent>
        <mc:Choice Requires="wps">
          <w:drawing>
            <wp:anchor distT="0" distB="0" distL="114300" distR="114300" simplePos="0" relativeHeight="503306984" behindDoc="1" locked="0" layoutInCell="1" allowOverlap="1">
              <wp:simplePos x="0" y="0"/>
              <wp:positionH relativeFrom="page">
                <wp:posOffset>1445895</wp:posOffset>
              </wp:positionH>
              <wp:positionV relativeFrom="page">
                <wp:posOffset>9940925</wp:posOffset>
              </wp:positionV>
              <wp:extent cx="144145" cy="93345"/>
              <wp:effectExtent l="7620" t="6350" r="635" b="5080"/>
              <wp:wrapNone/>
              <wp:docPr id="2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93345"/>
                      </a:xfrm>
                      <a:custGeom>
                        <a:avLst/>
                        <a:gdLst>
                          <a:gd name="T0" fmla="+- 0 2386 2277"/>
                          <a:gd name="T1" fmla="*/ T0 w 227"/>
                          <a:gd name="T2" fmla="+- 0 15777 15655"/>
                          <a:gd name="T3" fmla="*/ 15777 h 147"/>
                          <a:gd name="T4" fmla="+- 0 2384 2277"/>
                          <a:gd name="T5" fmla="*/ T4 w 227"/>
                          <a:gd name="T6" fmla="+- 0 15758 15655"/>
                          <a:gd name="T7" fmla="*/ 15758 h 147"/>
                          <a:gd name="T8" fmla="+- 0 2380 2277"/>
                          <a:gd name="T9" fmla="*/ T8 w 227"/>
                          <a:gd name="T10" fmla="+- 0 15733 15655"/>
                          <a:gd name="T11" fmla="*/ 15733 h 147"/>
                          <a:gd name="T12" fmla="+- 0 2370 2277"/>
                          <a:gd name="T13" fmla="*/ T12 w 227"/>
                          <a:gd name="T14" fmla="+- 0 15681 15655"/>
                          <a:gd name="T15" fmla="*/ 15681 h 147"/>
                          <a:gd name="T16" fmla="+- 0 2368 2277"/>
                          <a:gd name="T17" fmla="*/ T16 w 227"/>
                          <a:gd name="T18" fmla="+- 0 15669 15655"/>
                          <a:gd name="T19" fmla="*/ 15669 h 147"/>
                          <a:gd name="T20" fmla="+- 0 2358 2277"/>
                          <a:gd name="T21" fmla="*/ T20 w 227"/>
                          <a:gd name="T22" fmla="+- 0 15658 15655"/>
                          <a:gd name="T23" fmla="*/ 15658 h 147"/>
                          <a:gd name="T24" fmla="+- 0 2305 2277"/>
                          <a:gd name="T25" fmla="*/ T24 w 227"/>
                          <a:gd name="T26" fmla="+- 0 15741 15655"/>
                          <a:gd name="T27" fmla="*/ 15741 h 147"/>
                          <a:gd name="T28" fmla="+- 0 2316 2277"/>
                          <a:gd name="T29" fmla="*/ T28 w 227"/>
                          <a:gd name="T30" fmla="+- 0 15674 15655"/>
                          <a:gd name="T31" fmla="*/ 15674 h 147"/>
                          <a:gd name="T32" fmla="+- 0 2349 2277"/>
                          <a:gd name="T33" fmla="*/ T32 w 227"/>
                          <a:gd name="T34" fmla="+- 0 15675 15655"/>
                          <a:gd name="T35" fmla="*/ 15675 h 147"/>
                          <a:gd name="T36" fmla="+- 0 2358 2277"/>
                          <a:gd name="T37" fmla="*/ T36 w 227"/>
                          <a:gd name="T38" fmla="+- 0 15658 15655"/>
                          <a:gd name="T39" fmla="*/ 15658 h 147"/>
                          <a:gd name="T40" fmla="+- 0 2352 2277"/>
                          <a:gd name="T41" fmla="*/ T40 w 227"/>
                          <a:gd name="T42" fmla="+- 0 15655 15655"/>
                          <a:gd name="T43" fmla="*/ 15655 h 147"/>
                          <a:gd name="T44" fmla="+- 0 2307 2277"/>
                          <a:gd name="T45" fmla="*/ T44 w 227"/>
                          <a:gd name="T46" fmla="+- 0 15657 15655"/>
                          <a:gd name="T47" fmla="*/ 15657 h 147"/>
                          <a:gd name="T48" fmla="+- 0 2296 2277"/>
                          <a:gd name="T49" fmla="*/ T48 w 227"/>
                          <a:gd name="T50" fmla="+- 0 15669 15655"/>
                          <a:gd name="T51" fmla="*/ 15669 h 147"/>
                          <a:gd name="T52" fmla="+- 0 2292 2277"/>
                          <a:gd name="T53" fmla="*/ T52 w 227"/>
                          <a:gd name="T54" fmla="+- 0 15688 15655"/>
                          <a:gd name="T55" fmla="*/ 15688 h 147"/>
                          <a:gd name="T56" fmla="+- 0 2284 2277"/>
                          <a:gd name="T57" fmla="*/ T56 w 227"/>
                          <a:gd name="T58" fmla="+- 0 15733 15655"/>
                          <a:gd name="T59" fmla="*/ 15733 h 147"/>
                          <a:gd name="T60" fmla="+- 0 2278 2277"/>
                          <a:gd name="T61" fmla="*/ T60 w 227"/>
                          <a:gd name="T62" fmla="+- 0 15777 15655"/>
                          <a:gd name="T63" fmla="*/ 15777 h 147"/>
                          <a:gd name="T64" fmla="+- 0 2277 2277"/>
                          <a:gd name="T65" fmla="*/ T64 w 227"/>
                          <a:gd name="T66" fmla="+- 0 15795 15655"/>
                          <a:gd name="T67" fmla="*/ 15795 h 147"/>
                          <a:gd name="T68" fmla="+- 0 2282 2277"/>
                          <a:gd name="T69" fmla="*/ T68 w 227"/>
                          <a:gd name="T70" fmla="+- 0 15800 15655"/>
                          <a:gd name="T71" fmla="*/ 15800 h 147"/>
                          <a:gd name="T72" fmla="+- 0 2293 2277"/>
                          <a:gd name="T73" fmla="*/ T72 w 227"/>
                          <a:gd name="T74" fmla="+- 0 15801 15655"/>
                          <a:gd name="T75" fmla="*/ 15801 h 147"/>
                          <a:gd name="T76" fmla="+- 0 2297 2277"/>
                          <a:gd name="T77" fmla="*/ T76 w 227"/>
                          <a:gd name="T78" fmla="+- 0 15792 15655"/>
                          <a:gd name="T79" fmla="*/ 15792 h 147"/>
                          <a:gd name="T80" fmla="+- 0 2361 2277"/>
                          <a:gd name="T81" fmla="*/ T80 w 227"/>
                          <a:gd name="T82" fmla="+- 0 15759 15655"/>
                          <a:gd name="T83" fmla="*/ 15759 h 147"/>
                          <a:gd name="T84" fmla="+- 0 2368 2277"/>
                          <a:gd name="T85" fmla="*/ T84 w 227"/>
                          <a:gd name="T86" fmla="+- 0 15799 15655"/>
                          <a:gd name="T87" fmla="*/ 15799 h 147"/>
                          <a:gd name="T88" fmla="+- 0 2379 2277"/>
                          <a:gd name="T89" fmla="*/ T88 w 227"/>
                          <a:gd name="T90" fmla="+- 0 15801 15655"/>
                          <a:gd name="T91" fmla="*/ 15801 h 147"/>
                          <a:gd name="T92" fmla="+- 0 2386 2277"/>
                          <a:gd name="T93" fmla="*/ T92 w 227"/>
                          <a:gd name="T94" fmla="+- 0 15797 15655"/>
                          <a:gd name="T95" fmla="*/ 15797 h 147"/>
                          <a:gd name="T96" fmla="+- 0 2387 2277"/>
                          <a:gd name="T97" fmla="*/ T96 w 227"/>
                          <a:gd name="T98" fmla="+- 0 15792 15655"/>
                          <a:gd name="T99" fmla="*/ 15792 h 147"/>
                          <a:gd name="T100" fmla="+- 0 2501 2277"/>
                          <a:gd name="T101" fmla="*/ T100 w 227"/>
                          <a:gd name="T102" fmla="+- 0 15655 15655"/>
                          <a:gd name="T103" fmla="*/ 15655 h 147"/>
                          <a:gd name="T104" fmla="+- 0 2393 2277"/>
                          <a:gd name="T105" fmla="*/ T104 w 227"/>
                          <a:gd name="T106" fmla="+- 0 15658 15655"/>
                          <a:gd name="T107" fmla="*/ 15658 h 147"/>
                          <a:gd name="T108" fmla="+- 0 2397 2277"/>
                          <a:gd name="T109" fmla="*/ T108 w 227"/>
                          <a:gd name="T110" fmla="+- 0 15673 15655"/>
                          <a:gd name="T111" fmla="*/ 15673 h 147"/>
                          <a:gd name="T112" fmla="+- 0 2437 2277"/>
                          <a:gd name="T113" fmla="*/ T112 w 227"/>
                          <a:gd name="T114" fmla="+- 0 15798 15655"/>
                          <a:gd name="T115" fmla="*/ 15798 h 147"/>
                          <a:gd name="T116" fmla="+- 0 2454 2277"/>
                          <a:gd name="T117" fmla="*/ T116 w 227"/>
                          <a:gd name="T118" fmla="+- 0 15802 15655"/>
                          <a:gd name="T119" fmla="*/ 15802 h 147"/>
                          <a:gd name="T120" fmla="+- 0 2457 2277"/>
                          <a:gd name="T121" fmla="*/ T120 w 227"/>
                          <a:gd name="T122" fmla="+- 0 15673 15655"/>
                          <a:gd name="T123" fmla="*/ 15673 h 147"/>
                          <a:gd name="T124" fmla="+- 0 2504 2277"/>
                          <a:gd name="T125" fmla="*/ T124 w 227"/>
                          <a:gd name="T126" fmla="+- 0 15670 15655"/>
                          <a:gd name="T127" fmla="*/ 15670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7" h="147">
                            <a:moveTo>
                              <a:pt x="110" y="137"/>
                            </a:moveTo>
                            <a:lnTo>
                              <a:pt x="109" y="122"/>
                            </a:lnTo>
                            <a:lnTo>
                              <a:pt x="107" y="104"/>
                            </a:lnTo>
                            <a:lnTo>
                              <a:pt x="107" y="103"/>
                            </a:lnTo>
                            <a:lnTo>
                              <a:pt x="104" y="86"/>
                            </a:lnTo>
                            <a:lnTo>
                              <a:pt x="103" y="78"/>
                            </a:lnTo>
                            <a:lnTo>
                              <a:pt x="95" y="36"/>
                            </a:lnTo>
                            <a:lnTo>
                              <a:pt x="93" y="26"/>
                            </a:lnTo>
                            <a:lnTo>
                              <a:pt x="92" y="19"/>
                            </a:lnTo>
                            <a:lnTo>
                              <a:pt x="91" y="14"/>
                            </a:lnTo>
                            <a:lnTo>
                              <a:pt x="88" y="9"/>
                            </a:lnTo>
                            <a:lnTo>
                              <a:pt x="81" y="3"/>
                            </a:lnTo>
                            <a:lnTo>
                              <a:pt x="81" y="86"/>
                            </a:lnTo>
                            <a:lnTo>
                              <a:pt x="28" y="86"/>
                            </a:lnTo>
                            <a:lnTo>
                              <a:pt x="38" y="20"/>
                            </a:lnTo>
                            <a:lnTo>
                              <a:pt x="39" y="19"/>
                            </a:lnTo>
                            <a:lnTo>
                              <a:pt x="71" y="19"/>
                            </a:lnTo>
                            <a:lnTo>
                              <a:pt x="72" y="20"/>
                            </a:lnTo>
                            <a:lnTo>
                              <a:pt x="81" y="86"/>
                            </a:lnTo>
                            <a:lnTo>
                              <a:pt x="81" y="3"/>
                            </a:lnTo>
                            <a:lnTo>
                              <a:pt x="80" y="2"/>
                            </a:lnTo>
                            <a:lnTo>
                              <a:pt x="75" y="0"/>
                            </a:lnTo>
                            <a:lnTo>
                              <a:pt x="35" y="0"/>
                            </a:lnTo>
                            <a:lnTo>
                              <a:pt x="30" y="2"/>
                            </a:lnTo>
                            <a:lnTo>
                              <a:pt x="22" y="9"/>
                            </a:lnTo>
                            <a:lnTo>
                              <a:pt x="19" y="14"/>
                            </a:lnTo>
                            <a:lnTo>
                              <a:pt x="18" y="20"/>
                            </a:lnTo>
                            <a:lnTo>
                              <a:pt x="15" y="33"/>
                            </a:lnTo>
                            <a:lnTo>
                              <a:pt x="14" y="43"/>
                            </a:lnTo>
                            <a:lnTo>
                              <a:pt x="7" y="78"/>
                            </a:lnTo>
                            <a:lnTo>
                              <a:pt x="3" y="103"/>
                            </a:lnTo>
                            <a:lnTo>
                              <a:pt x="1" y="122"/>
                            </a:lnTo>
                            <a:lnTo>
                              <a:pt x="0" y="137"/>
                            </a:lnTo>
                            <a:lnTo>
                              <a:pt x="0" y="140"/>
                            </a:lnTo>
                            <a:lnTo>
                              <a:pt x="1" y="142"/>
                            </a:lnTo>
                            <a:lnTo>
                              <a:pt x="5" y="145"/>
                            </a:lnTo>
                            <a:lnTo>
                              <a:pt x="7" y="146"/>
                            </a:lnTo>
                            <a:lnTo>
                              <a:pt x="16" y="146"/>
                            </a:lnTo>
                            <a:lnTo>
                              <a:pt x="19" y="144"/>
                            </a:lnTo>
                            <a:lnTo>
                              <a:pt x="20" y="137"/>
                            </a:lnTo>
                            <a:lnTo>
                              <a:pt x="25" y="104"/>
                            </a:lnTo>
                            <a:lnTo>
                              <a:pt x="84" y="104"/>
                            </a:lnTo>
                            <a:lnTo>
                              <a:pt x="90" y="140"/>
                            </a:lnTo>
                            <a:lnTo>
                              <a:pt x="91" y="144"/>
                            </a:lnTo>
                            <a:lnTo>
                              <a:pt x="94" y="146"/>
                            </a:lnTo>
                            <a:lnTo>
                              <a:pt x="102" y="146"/>
                            </a:lnTo>
                            <a:lnTo>
                              <a:pt x="105" y="145"/>
                            </a:lnTo>
                            <a:lnTo>
                              <a:pt x="109" y="142"/>
                            </a:lnTo>
                            <a:lnTo>
                              <a:pt x="110" y="140"/>
                            </a:lnTo>
                            <a:lnTo>
                              <a:pt x="110" y="137"/>
                            </a:lnTo>
                            <a:moveTo>
                              <a:pt x="227" y="3"/>
                            </a:moveTo>
                            <a:lnTo>
                              <a:pt x="224" y="0"/>
                            </a:lnTo>
                            <a:lnTo>
                              <a:pt x="120" y="0"/>
                            </a:lnTo>
                            <a:lnTo>
                              <a:pt x="116" y="3"/>
                            </a:lnTo>
                            <a:lnTo>
                              <a:pt x="116" y="15"/>
                            </a:lnTo>
                            <a:lnTo>
                              <a:pt x="120" y="18"/>
                            </a:lnTo>
                            <a:lnTo>
                              <a:pt x="160" y="18"/>
                            </a:lnTo>
                            <a:lnTo>
                              <a:pt x="160" y="143"/>
                            </a:lnTo>
                            <a:lnTo>
                              <a:pt x="163" y="147"/>
                            </a:lnTo>
                            <a:lnTo>
                              <a:pt x="177" y="147"/>
                            </a:lnTo>
                            <a:lnTo>
                              <a:pt x="180" y="143"/>
                            </a:lnTo>
                            <a:lnTo>
                              <a:pt x="180" y="18"/>
                            </a:lnTo>
                            <a:lnTo>
                              <a:pt x="224" y="18"/>
                            </a:lnTo>
                            <a:lnTo>
                              <a:pt x="227" y="15"/>
                            </a:lnTo>
                            <a:lnTo>
                              <a:pt x="227" y="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1FCBD" id="AutoShape 20" o:spid="_x0000_s1026" style="position:absolute;margin-left:113.85pt;margin-top:782.75pt;width:11.35pt;height:7.35pt;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" path="m110,137r-1,-15l107,104r,-1l104,86r-1,-8l95,36,93,26,92,19,91,14,88,9,81,3r,83l28,86,38,20r1,-1l71,19r1,1l81,86,81,3,80,2,75,,35,,30,2,22,9r-3,5l18,20,15,33,14,43,7,78,3,103,1,122,,137r,3l1,142r4,3l7,146r9,l19,144r1,-7l25,104r59,l90,140r1,4l94,146r8,l105,145r4,-3l110,140r,-3m227,3l224,,120,r-4,3l116,15r4,3l160,18r,125l163,147r14,l180,143r,-125l224,18r3,-3l227,3e" fillcolor="#231f20" stroked="f">
              <v:path arrowok="t" o:connecttype="custom" o:connectlocs="69215,10018395;67945,10006330;65405,9990455;59055,9957435;57785,9949815;51435,9942830;17780,9995535;24765,9952990;45720,9953625;51435,9942830;47625,9940925;19050,9942195;12065,9949815;9525,9961880;4445,9990455;635,10018395;0,10029825;3175,10033000;10160,10033635;12700,10027920;53340,10006965;57785,10032365;64770,10033635;69215,10031095;69850,10027920;142240,9940925;73660,9942830;76200,9952355;101600,10031730;112395,10034270;114300,9952355;144145,9950450" o:connectangles="0,0,0,0,0,0,0,0,0,0,0,0,0,0,0,0,0,0,0,0,0,0,0,0,0,0,0,0,0,0,0,0"/>
              <w10:wrap anchorx="page" anchory="page"/>
            </v:shape>
          </w:pict>
        </mc:Fallback>
      </mc:AlternateContent>
    </w:r>
    <w:r w:rsidR="00C3025E">
      <w:rPr>
        <w:noProof/>
        <w:lang w:val="es-ES" w:eastAsia="es-ES"/>
      </w:rPr>
      <mc:AlternateContent>
        <mc:Choice Requires="wps">
          <w:drawing>
            <wp:anchor distT="0" distB="0" distL="114300" distR="114300" simplePos="0" relativeHeight="503307008" behindDoc="1" locked="0" layoutInCell="1" allowOverlap="1">
              <wp:simplePos x="0" y="0"/>
              <wp:positionH relativeFrom="page">
                <wp:posOffset>1605915</wp:posOffset>
              </wp:positionH>
              <wp:positionV relativeFrom="page">
                <wp:posOffset>9905365</wp:posOffset>
              </wp:positionV>
              <wp:extent cx="65405" cy="128270"/>
              <wp:effectExtent l="5715" t="8890" r="5080" b="5715"/>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128270"/>
                      </a:xfrm>
                      <a:custGeom>
                        <a:avLst/>
                        <a:gdLst>
                          <a:gd name="T0" fmla="+- 0 2592 2529"/>
                          <a:gd name="T1" fmla="*/ T0 w 103"/>
                          <a:gd name="T2" fmla="+- 0 15634 15599"/>
                          <a:gd name="T3" fmla="*/ 15634 h 202"/>
                          <a:gd name="T4" fmla="+- 0 2591 2529"/>
                          <a:gd name="T5" fmla="*/ T4 w 103"/>
                          <a:gd name="T6" fmla="+- 0 15633 15599"/>
                          <a:gd name="T7" fmla="*/ 15633 h 202"/>
                          <a:gd name="T8" fmla="+- 0 2590 2529"/>
                          <a:gd name="T9" fmla="*/ T8 w 103"/>
                          <a:gd name="T10" fmla="+- 0 15631 15599"/>
                          <a:gd name="T11" fmla="*/ 15631 h 202"/>
                          <a:gd name="T12" fmla="+- 0 2571 2529"/>
                          <a:gd name="T13" fmla="*/ T12 w 103"/>
                          <a:gd name="T14" fmla="+- 0 15604 15599"/>
                          <a:gd name="T15" fmla="*/ 15604 h 202"/>
                          <a:gd name="T16" fmla="+- 0 2568 2529"/>
                          <a:gd name="T17" fmla="*/ T16 w 103"/>
                          <a:gd name="T18" fmla="+- 0 15601 15599"/>
                          <a:gd name="T19" fmla="*/ 15601 h 202"/>
                          <a:gd name="T20" fmla="+- 0 2565 2529"/>
                          <a:gd name="T21" fmla="*/ T20 w 103"/>
                          <a:gd name="T22" fmla="+- 0 15599 15599"/>
                          <a:gd name="T23" fmla="*/ 15599 h 202"/>
                          <a:gd name="T24" fmla="+- 0 2559 2529"/>
                          <a:gd name="T25" fmla="*/ T24 w 103"/>
                          <a:gd name="T26" fmla="+- 0 15599 15599"/>
                          <a:gd name="T27" fmla="*/ 15599 h 202"/>
                          <a:gd name="T28" fmla="+- 0 2557 2529"/>
                          <a:gd name="T29" fmla="*/ T28 w 103"/>
                          <a:gd name="T30" fmla="+- 0 15600 15599"/>
                          <a:gd name="T31" fmla="*/ 15600 h 202"/>
                          <a:gd name="T32" fmla="+- 0 2553 2529"/>
                          <a:gd name="T33" fmla="*/ T32 w 103"/>
                          <a:gd name="T34" fmla="+- 0 15603 15599"/>
                          <a:gd name="T35" fmla="*/ 15603 h 202"/>
                          <a:gd name="T36" fmla="+- 0 2552 2529"/>
                          <a:gd name="T37" fmla="*/ T36 w 103"/>
                          <a:gd name="T38" fmla="+- 0 15606 15599"/>
                          <a:gd name="T39" fmla="*/ 15606 h 202"/>
                          <a:gd name="T40" fmla="+- 0 2552 2529"/>
                          <a:gd name="T41" fmla="*/ T40 w 103"/>
                          <a:gd name="T42" fmla="+- 0 15610 15599"/>
                          <a:gd name="T43" fmla="*/ 15610 h 202"/>
                          <a:gd name="T44" fmla="+- 0 2552 2529"/>
                          <a:gd name="T45" fmla="*/ T44 w 103"/>
                          <a:gd name="T46" fmla="+- 0 15612 15599"/>
                          <a:gd name="T47" fmla="*/ 15612 h 202"/>
                          <a:gd name="T48" fmla="+- 0 2553 2529"/>
                          <a:gd name="T49" fmla="*/ T48 w 103"/>
                          <a:gd name="T50" fmla="+- 0 15613 15599"/>
                          <a:gd name="T51" fmla="*/ 15613 h 202"/>
                          <a:gd name="T52" fmla="+- 0 2573 2529"/>
                          <a:gd name="T53" fmla="*/ T52 w 103"/>
                          <a:gd name="T54" fmla="+- 0 15640 15599"/>
                          <a:gd name="T55" fmla="*/ 15640 h 202"/>
                          <a:gd name="T56" fmla="+- 0 2575 2529"/>
                          <a:gd name="T57" fmla="*/ T56 w 103"/>
                          <a:gd name="T58" fmla="+- 0 15643 15599"/>
                          <a:gd name="T59" fmla="*/ 15643 h 202"/>
                          <a:gd name="T60" fmla="+- 0 2578 2529"/>
                          <a:gd name="T61" fmla="*/ T60 w 103"/>
                          <a:gd name="T62" fmla="+- 0 15645 15599"/>
                          <a:gd name="T63" fmla="*/ 15645 h 202"/>
                          <a:gd name="T64" fmla="+- 0 2584 2529"/>
                          <a:gd name="T65" fmla="*/ T64 w 103"/>
                          <a:gd name="T66" fmla="+- 0 15645 15599"/>
                          <a:gd name="T67" fmla="*/ 15645 h 202"/>
                          <a:gd name="T68" fmla="+- 0 2587 2529"/>
                          <a:gd name="T69" fmla="*/ T68 w 103"/>
                          <a:gd name="T70" fmla="+- 0 15644 15599"/>
                          <a:gd name="T71" fmla="*/ 15644 h 202"/>
                          <a:gd name="T72" fmla="+- 0 2591 2529"/>
                          <a:gd name="T73" fmla="*/ T72 w 103"/>
                          <a:gd name="T74" fmla="+- 0 15640 15599"/>
                          <a:gd name="T75" fmla="*/ 15640 h 202"/>
                          <a:gd name="T76" fmla="+- 0 2592 2529"/>
                          <a:gd name="T77" fmla="*/ T76 w 103"/>
                          <a:gd name="T78" fmla="+- 0 15638 15599"/>
                          <a:gd name="T79" fmla="*/ 15638 h 202"/>
                          <a:gd name="T80" fmla="+- 0 2592 2529"/>
                          <a:gd name="T81" fmla="*/ T80 w 103"/>
                          <a:gd name="T82" fmla="+- 0 15634 15599"/>
                          <a:gd name="T83" fmla="*/ 15634 h 202"/>
                          <a:gd name="T84" fmla="+- 0 2631 2529"/>
                          <a:gd name="T85" fmla="*/ T84 w 103"/>
                          <a:gd name="T86" fmla="+- 0 15666 15599"/>
                          <a:gd name="T87" fmla="*/ 15666 h 202"/>
                          <a:gd name="T88" fmla="+- 0 2629 2529"/>
                          <a:gd name="T89" fmla="*/ T88 w 103"/>
                          <a:gd name="T90" fmla="+- 0 15662 15599"/>
                          <a:gd name="T91" fmla="*/ 15662 h 202"/>
                          <a:gd name="T92" fmla="+- 0 2626 2529"/>
                          <a:gd name="T93" fmla="*/ T92 w 103"/>
                          <a:gd name="T94" fmla="+- 0 15659 15599"/>
                          <a:gd name="T95" fmla="*/ 15659 h 202"/>
                          <a:gd name="T96" fmla="+- 0 2622 2529"/>
                          <a:gd name="T97" fmla="*/ T96 w 103"/>
                          <a:gd name="T98" fmla="+- 0 15656 15599"/>
                          <a:gd name="T99" fmla="*/ 15656 h 202"/>
                          <a:gd name="T100" fmla="+- 0 2618 2529"/>
                          <a:gd name="T101" fmla="*/ T100 w 103"/>
                          <a:gd name="T102" fmla="+- 0 15655 15599"/>
                          <a:gd name="T103" fmla="*/ 15655 h 202"/>
                          <a:gd name="T104" fmla="+- 0 2610 2529"/>
                          <a:gd name="T105" fmla="*/ T104 w 103"/>
                          <a:gd name="T106" fmla="+- 0 15655 15599"/>
                          <a:gd name="T107" fmla="*/ 15655 h 202"/>
                          <a:gd name="T108" fmla="+- 0 2610 2529"/>
                          <a:gd name="T109" fmla="*/ T108 w 103"/>
                          <a:gd name="T110" fmla="+- 0 15674 15599"/>
                          <a:gd name="T111" fmla="*/ 15674 h 202"/>
                          <a:gd name="T112" fmla="+- 0 2610 2529"/>
                          <a:gd name="T113" fmla="*/ T112 w 103"/>
                          <a:gd name="T114" fmla="+- 0 15783 15599"/>
                          <a:gd name="T115" fmla="*/ 15783 h 202"/>
                          <a:gd name="T116" fmla="+- 0 2549 2529"/>
                          <a:gd name="T117" fmla="*/ T116 w 103"/>
                          <a:gd name="T118" fmla="+- 0 15783 15599"/>
                          <a:gd name="T119" fmla="*/ 15783 h 202"/>
                          <a:gd name="T120" fmla="+- 0 2549 2529"/>
                          <a:gd name="T121" fmla="*/ T120 w 103"/>
                          <a:gd name="T122" fmla="+- 0 15674 15599"/>
                          <a:gd name="T123" fmla="*/ 15674 h 202"/>
                          <a:gd name="T124" fmla="+- 0 2610 2529"/>
                          <a:gd name="T125" fmla="*/ T124 w 103"/>
                          <a:gd name="T126" fmla="+- 0 15674 15599"/>
                          <a:gd name="T127" fmla="*/ 15674 h 202"/>
                          <a:gd name="T128" fmla="+- 0 2610 2529"/>
                          <a:gd name="T129" fmla="*/ T128 w 103"/>
                          <a:gd name="T130" fmla="+- 0 15655 15599"/>
                          <a:gd name="T131" fmla="*/ 15655 h 202"/>
                          <a:gd name="T132" fmla="+- 0 2534 2529"/>
                          <a:gd name="T133" fmla="*/ T132 w 103"/>
                          <a:gd name="T134" fmla="+- 0 15655 15599"/>
                          <a:gd name="T135" fmla="*/ 15655 h 202"/>
                          <a:gd name="T136" fmla="+- 0 2529 2529"/>
                          <a:gd name="T137" fmla="*/ T136 w 103"/>
                          <a:gd name="T138" fmla="+- 0 15660 15599"/>
                          <a:gd name="T139" fmla="*/ 15660 h 202"/>
                          <a:gd name="T140" fmla="+- 0 2529 2529"/>
                          <a:gd name="T141" fmla="*/ T140 w 103"/>
                          <a:gd name="T142" fmla="+- 0 15790 15599"/>
                          <a:gd name="T143" fmla="*/ 15790 h 202"/>
                          <a:gd name="T144" fmla="+- 0 2530 2529"/>
                          <a:gd name="T145" fmla="*/ T144 w 103"/>
                          <a:gd name="T146" fmla="+- 0 15793 15599"/>
                          <a:gd name="T147" fmla="*/ 15793 h 202"/>
                          <a:gd name="T148" fmla="+- 0 2537 2529"/>
                          <a:gd name="T149" fmla="*/ T148 w 103"/>
                          <a:gd name="T150" fmla="+- 0 15800 15599"/>
                          <a:gd name="T151" fmla="*/ 15800 h 202"/>
                          <a:gd name="T152" fmla="+- 0 2541 2529"/>
                          <a:gd name="T153" fmla="*/ T152 w 103"/>
                          <a:gd name="T154" fmla="+- 0 15801 15599"/>
                          <a:gd name="T155" fmla="*/ 15801 h 202"/>
                          <a:gd name="T156" fmla="+- 0 2618 2529"/>
                          <a:gd name="T157" fmla="*/ T156 w 103"/>
                          <a:gd name="T158" fmla="+- 0 15801 15599"/>
                          <a:gd name="T159" fmla="*/ 15801 h 202"/>
                          <a:gd name="T160" fmla="+- 0 2622 2529"/>
                          <a:gd name="T161" fmla="*/ T160 w 103"/>
                          <a:gd name="T162" fmla="+- 0 15800 15599"/>
                          <a:gd name="T163" fmla="*/ 15800 h 202"/>
                          <a:gd name="T164" fmla="+- 0 2629 2529"/>
                          <a:gd name="T165" fmla="*/ T164 w 103"/>
                          <a:gd name="T166" fmla="+- 0 15794 15599"/>
                          <a:gd name="T167" fmla="*/ 15794 h 202"/>
                          <a:gd name="T168" fmla="+- 0 2631 2529"/>
                          <a:gd name="T169" fmla="*/ T168 w 103"/>
                          <a:gd name="T170" fmla="+- 0 15790 15599"/>
                          <a:gd name="T171" fmla="*/ 15790 h 202"/>
                          <a:gd name="T172" fmla="+- 0 2631 2529"/>
                          <a:gd name="T173" fmla="*/ T172 w 103"/>
                          <a:gd name="T174" fmla="+- 0 15783 15599"/>
                          <a:gd name="T175" fmla="*/ 15783 h 202"/>
                          <a:gd name="T176" fmla="+- 0 2631 2529"/>
                          <a:gd name="T177" fmla="*/ T176 w 103"/>
                          <a:gd name="T178" fmla="+- 0 15674 15599"/>
                          <a:gd name="T179" fmla="*/ 15674 h 202"/>
                          <a:gd name="T180" fmla="+- 0 2631 2529"/>
                          <a:gd name="T181" fmla="*/ T180 w 103"/>
                          <a:gd name="T182" fmla="+- 0 15666 15599"/>
                          <a:gd name="T183" fmla="*/ 15666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03" h="202">
                            <a:moveTo>
                              <a:pt x="63" y="35"/>
                            </a:moveTo>
                            <a:lnTo>
                              <a:pt x="62" y="34"/>
                            </a:lnTo>
                            <a:lnTo>
                              <a:pt x="61" y="32"/>
                            </a:lnTo>
                            <a:lnTo>
                              <a:pt x="42" y="5"/>
                            </a:lnTo>
                            <a:lnTo>
                              <a:pt x="39" y="2"/>
                            </a:lnTo>
                            <a:lnTo>
                              <a:pt x="36" y="0"/>
                            </a:lnTo>
                            <a:lnTo>
                              <a:pt x="30" y="0"/>
                            </a:lnTo>
                            <a:lnTo>
                              <a:pt x="28" y="1"/>
                            </a:lnTo>
                            <a:lnTo>
                              <a:pt x="24" y="4"/>
                            </a:lnTo>
                            <a:lnTo>
                              <a:pt x="23" y="7"/>
                            </a:lnTo>
                            <a:lnTo>
                              <a:pt x="23" y="11"/>
                            </a:lnTo>
                            <a:lnTo>
                              <a:pt x="23" y="13"/>
                            </a:lnTo>
                            <a:lnTo>
                              <a:pt x="24" y="14"/>
                            </a:lnTo>
                            <a:lnTo>
                              <a:pt x="44" y="41"/>
                            </a:lnTo>
                            <a:lnTo>
                              <a:pt x="46" y="44"/>
                            </a:lnTo>
                            <a:lnTo>
                              <a:pt x="49" y="46"/>
                            </a:lnTo>
                            <a:lnTo>
                              <a:pt x="55" y="46"/>
                            </a:lnTo>
                            <a:lnTo>
                              <a:pt x="58" y="45"/>
                            </a:lnTo>
                            <a:lnTo>
                              <a:pt x="62" y="41"/>
                            </a:lnTo>
                            <a:lnTo>
                              <a:pt x="63" y="39"/>
                            </a:lnTo>
                            <a:lnTo>
                              <a:pt x="63" y="35"/>
                            </a:lnTo>
                            <a:moveTo>
                              <a:pt x="102" y="67"/>
                            </a:moveTo>
                            <a:lnTo>
                              <a:pt x="100" y="63"/>
                            </a:lnTo>
                            <a:lnTo>
                              <a:pt x="97" y="60"/>
                            </a:lnTo>
                            <a:lnTo>
                              <a:pt x="93" y="57"/>
                            </a:lnTo>
                            <a:lnTo>
                              <a:pt x="89" y="56"/>
                            </a:lnTo>
                            <a:lnTo>
                              <a:pt x="81" y="56"/>
                            </a:lnTo>
                            <a:lnTo>
                              <a:pt x="81" y="75"/>
                            </a:lnTo>
                            <a:lnTo>
                              <a:pt x="81" y="184"/>
                            </a:lnTo>
                            <a:lnTo>
                              <a:pt x="20" y="184"/>
                            </a:lnTo>
                            <a:lnTo>
                              <a:pt x="20" y="75"/>
                            </a:lnTo>
                            <a:lnTo>
                              <a:pt x="81" y="75"/>
                            </a:lnTo>
                            <a:lnTo>
                              <a:pt x="81" y="56"/>
                            </a:lnTo>
                            <a:lnTo>
                              <a:pt x="5" y="56"/>
                            </a:lnTo>
                            <a:lnTo>
                              <a:pt x="0" y="61"/>
                            </a:lnTo>
                            <a:lnTo>
                              <a:pt x="0" y="191"/>
                            </a:lnTo>
                            <a:lnTo>
                              <a:pt x="1" y="194"/>
                            </a:lnTo>
                            <a:lnTo>
                              <a:pt x="8" y="201"/>
                            </a:lnTo>
                            <a:lnTo>
                              <a:pt x="12" y="202"/>
                            </a:lnTo>
                            <a:lnTo>
                              <a:pt x="89" y="202"/>
                            </a:lnTo>
                            <a:lnTo>
                              <a:pt x="93" y="201"/>
                            </a:lnTo>
                            <a:lnTo>
                              <a:pt x="100" y="195"/>
                            </a:lnTo>
                            <a:lnTo>
                              <a:pt x="102" y="191"/>
                            </a:lnTo>
                            <a:lnTo>
                              <a:pt x="102" y="184"/>
                            </a:lnTo>
                            <a:lnTo>
                              <a:pt x="102" y="75"/>
                            </a:lnTo>
                            <a:lnTo>
                              <a:pt x="102" y="67"/>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BEDCF" id="AutoShape 19" o:spid="_x0000_s1026" style="position:absolute;margin-left:126.45pt;margin-top:779.95pt;width:5.15pt;height:10.1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" path="m63,35l62,34,61,32,42,5,39,2,36,,30,,28,1,24,4,23,7r,4l23,13r1,1l44,41r2,3l49,46r6,l58,45r4,-4l63,39r,-4m102,67r-2,-4l97,60,93,57,89,56r-8,l81,75r,109l20,184,20,75r61,l81,56,5,56,,61,,191r1,3l8,201r4,1l89,202r4,-1l100,195r2,-4l102,184r,-109l102,67e" fillcolor="#231f20" stroked="f">
              <v:path arrowok="t" o:connecttype="custom" o:connectlocs="40005,9927590;39370,9926955;38735,9925685;26670,9908540;24765,9906635;22860,9905365;19050,9905365;17780,9906000;15240,9907905;14605,9909810;14605,9912350;14605,9913620;15240,9914255;27940,9931400;29210,9933305;31115,9934575;34925,9934575;36830,9933940;39370,9931400;40005,9930130;40005,9927590;64770,9947910;63500,9945370;61595,9943465;59055,9941560;56515,9940925;51435,9940925;51435,9952990;51435,10022205;12700,10022205;12700,9952990;51435,9952990;51435,9940925;3175,9940925;0,9944100;0,10026650;635,10028555;5080,10033000;7620,10033635;56515,10033635;59055,10033000;63500,10029190;64770,10026650;64770,10022205;64770,9952990;64770,9947910" o:connectangles="0,0,0,0,0,0,0,0,0,0,0,0,0,0,0,0,0,0,0,0,0,0,0,0,0,0,0,0,0,0,0,0,0,0,0,0,0,0,0,0,0,0,0,0,0,0"/>
              <w10:wrap anchorx="page" anchory="page"/>
            </v:shape>
          </w:pict>
        </mc:Fallback>
      </mc:AlternateContent>
    </w:r>
    <w:r>
      <w:rPr>
        <w:noProof/>
        <w:lang w:val="es-ES" w:eastAsia="es-ES"/>
      </w:rPr>
      <w:drawing>
        <wp:anchor distT="0" distB="0" distL="0" distR="0" simplePos="0" relativeHeight="268426007" behindDoc="1" locked="0" layoutInCell="1" allowOverlap="1" wp14:anchorId="7336F97C" wp14:editId="1F0E0D66">
          <wp:simplePos x="0" y="0"/>
          <wp:positionH relativeFrom="page">
            <wp:posOffset>1693697</wp:posOffset>
          </wp:positionH>
          <wp:positionV relativeFrom="page">
            <wp:posOffset>9940694</wp:posOffset>
          </wp:positionV>
          <wp:extent cx="138226" cy="93155"/>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2" cstate="print"/>
                  <a:stretch>
                    <a:fillRect/>
                  </a:stretch>
                </pic:blipFill>
                <pic:spPr>
                  <a:xfrm>
                    <a:off x="0" y="0"/>
                    <a:ext cx="138226" cy="93155"/>
                  </a:xfrm>
                  <a:prstGeom prst="rect">
                    <a:avLst/>
                  </a:prstGeom>
                </pic:spPr>
              </pic:pic>
            </a:graphicData>
          </a:graphic>
        </wp:anchor>
      </w:drawing>
    </w:r>
    <w:r>
      <w:rPr>
        <w:noProof/>
        <w:lang w:val="es-ES" w:eastAsia="es-ES"/>
      </w:rPr>
      <w:drawing>
        <wp:anchor distT="0" distB="0" distL="0" distR="0" simplePos="0" relativeHeight="268426031" behindDoc="1" locked="0" layoutInCell="1" allowOverlap="1" wp14:anchorId="7924C590" wp14:editId="12BC1868">
          <wp:simplePos x="0" y="0"/>
          <wp:positionH relativeFrom="page">
            <wp:posOffset>1851063</wp:posOffset>
          </wp:positionH>
          <wp:positionV relativeFrom="page">
            <wp:posOffset>9940690</wp:posOffset>
          </wp:positionV>
          <wp:extent cx="148170" cy="93154"/>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3" cstate="print"/>
                  <a:stretch>
                    <a:fillRect/>
                  </a:stretch>
                </pic:blipFill>
                <pic:spPr>
                  <a:xfrm>
                    <a:off x="0" y="0"/>
                    <a:ext cx="148170" cy="93154"/>
                  </a:xfrm>
                  <a:prstGeom prst="rect">
                    <a:avLst/>
                  </a:prstGeom>
                </pic:spPr>
              </pic:pic>
            </a:graphicData>
          </a:graphic>
        </wp:anchor>
      </w:drawing>
    </w:r>
    <w:r w:rsidR="00C3025E">
      <w:rPr>
        <w:noProof/>
        <w:lang w:val="es-ES" w:eastAsia="es-ES"/>
      </w:rPr>
      <mc:AlternateContent>
        <mc:Choice Requires="wps">
          <w:drawing>
            <wp:anchor distT="0" distB="0" distL="114300" distR="114300" simplePos="0" relativeHeight="503307080" behindDoc="1" locked="0" layoutInCell="1" allowOverlap="1">
              <wp:simplePos x="0" y="0"/>
              <wp:positionH relativeFrom="page">
                <wp:posOffset>1856105</wp:posOffset>
              </wp:positionH>
              <wp:positionV relativeFrom="page">
                <wp:posOffset>9441815</wp:posOffset>
              </wp:positionV>
              <wp:extent cx="0" cy="0"/>
              <wp:effectExtent l="8255" t="12065" r="10795" b="6985"/>
              <wp:wrapNone/>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BC880" id="Line 18" o:spid="_x0000_s1026" style="position:absolute;z-index:-9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15pt,743.45pt" to="146.15pt,7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" strokecolor="#231f20">
              <w10:wrap anchorx="page" anchory="page"/>
            </v:line>
          </w:pict>
        </mc:Fallback>
      </mc:AlternateContent>
    </w:r>
    <w:r w:rsidR="00C3025E">
      <w:rPr>
        <w:noProof/>
        <w:lang w:val="es-ES" w:eastAsia="es-ES"/>
      </w:rPr>
      <mc:AlternateContent>
        <mc:Choice Requires="wps">
          <w:drawing>
            <wp:anchor distT="0" distB="0" distL="114300" distR="114300" simplePos="0" relativeHeight="503307104" behindDoc="1" locked="0" layoutInCell="1" allowOverlap="1">
              <wp:simplePos x="0" y="0"/>
              <wp:positionH relativeFrom="page">
                <wp:posOffset>4006215</wp:posOffset>
              </wp:positionH>
              <wp:positionV relativeFrom="page">
                <wp:posOffset>9441815</wp:posOffset>
              </wp:positionV>
              <wp:extent cx="0" cy="0"/>
              <wp:effectExtent l="5715" t="12065" r="13335" b="6985"/>
              <wp:wrapNone/>
              <wp:docPr id="2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1DF6D" id="Line 17" o:spid="_x0000_s1026" style="position:absolute;z-index:-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5.45pt,743.45pt" to="315.45pt,7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" strokecolor="#231f20">
              <w10:wrap anchorx="page" anchory="page"/>
            </v:line>
          </w:pict>
        </mc:Fallback>
      </mc:AlternateContent>
    </w:r>
    <w:r w:rsidR="00C3025E">
      <w:rPr>
        <w:noProof/>
        <w:lang w:val="es-ES" w:eastAsia="es-ES"/>
      </w:rPr>
      <mc:AlternateContent>
        <mc:Choice Requires="wps">
          <w:drawing>
            <wp:anchor distT="0" distB="0" distL="114300" distR="114300" simplePos="0" relativeHeight="503307128" behindDoc="1" locked="0" layoutInCell="1" allowOverlap="1">
              <wp:simplePos x="0" y="0"/>
              <wp:positionH relativeFrom="page">
                <wp:posOffset>4558030</wp:posOffset>
              </wp:positionH>
              <wp:positionV relativeFrom="page">
                <wp:posOffset>9441815</wp:posOffset>
              </wp:positionV>
              <wp:extent cx="0" cy="0"/>
              <wp:effectExtent l="5080" t="12065" r="13970" b="6985"/>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24406" id="Line 16" o:spid="_x0000_s1026" style="position:absolute;z-index:-9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8.9pt,743.45pt" to="358.9pt,7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" strokecolor="#231f20">
              <w10:wrap anchorx="page" anchory="page"/>
            </v:line>
          </w:pict>
        </mc:Fallback>
      </mc:AlternateContent>
    </w:r>
    <w:r w:rsidR="00C3025E">
      <w:rPr>
        <w:noProof/>
        <w:lang w:val="es-ES" w:eastAsia="es-ES"/>
      </w:rPr>
      <mc:AlternateContent>
        <mc:Choice Requires="wps">
          <w:drawing>
            <wp:anchor distT="0" distB="0" distL="114300" distR="114300" simplePos="0" relativeHeight="503307152" behindDoc="1" locked="0" layoutInCell="1" allowOverlap="1">
              <wp:simplePos x="0" y="0"/>
              <wp:positionH relativeFrom="page">
                <wp:posOffset>6708140</wp:posOffset>
              </wp:positionH>
              <wp:positionV relativeFrom="page">
                <wp:posOffset>9441815</wp:posOffset>
              </wp:positionV>
              <wp:extent cx="0" cy="0"/>
              <wp:effectExtent l="12065" t="12065" r="6985" b="6985"/>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0DBF8" id="Line 15" o:spid="_x0000_s1026" style="position:absolute;z-index:-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2pt,743.45pt" to="528.2pt,7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" strokecolor="#231f20">
              <w10:wrap anchorx="page" anchory="page"/>
            </v:line>
          </w:pict>
        </mc:Fallback>
      </mc:AlternateContent>
    </w:r>
    <w:r w:rsidR="00C3025E">
      <w:rPr>
        <w:noProof/>
        <w:lang w:val="es-ES" w:eastAsia="es-ES"/>
      </w:rPr>
      <mc:AlternateContent>
        <mc:Choice Requires="wps">
          <w:drawing>
            <wp:anchor distT="0" distB="0" distL="114300" distR="114300" simplePos="0" relativeHeight="503307176" behindDoc="1" locked="0" layoutInCell="1" allowOverlap="1">
              <wp:simplePos x="0" y="0"/>
              <wp:positionH relativeFrom="page">
                <wp:posOffset>1861820</wp:posOffset>
              </wp:positionH>
              <wp:positionV relativeFrom="page">
                <wp:posOffset>8876665</wp:posOffset>
              </wp:positionV>
              <wp:extent cx="0" cy="0"/>
              <wp:effectExtent l="13970" t="8890" r="5080" b="10160"/>
              <wp:wrapNone/>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A8603" id="Line 14" o:spid="_x0000_s1026" style="position:absolute;z-index:-9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6pt,698.95pt" to="146.6pt,6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" strokecolor="#231f20">
              <w10:wrap anchorx="page" anchory="page"/>
            </v:line>
          </w:pict>
        </mc:Fallback>
      </mc:AlternateContent>
    </w:r>
    <w:r w:rsidR="00C3025E">
      <w:rPr>
        <w:noProof/>
        <w:lang w:val="es-ES" w:eastAsia="es-ES"/>
      </w:rPr>
      <mc:AlternateContent>
        <mc:Choice Requires="wps">
          <w:drawing>
            <wp:anchor distT="0" distB="0" distL="114300" distR="114300" simplePos="0" relativeHeight="503307200" behindDoc="1" locked="0" layoutInCell="1" allowOverlap="1">
              <wp:simplePos x="0" y="0"/>
              <wp:positionH relativeFrom="page">
                <wp:posOffset>6835140</wp:posOffset>
              </wp:positionH>
              <wp:positionV relativeFrom="page">
                <wp:posOffset>8876665</wp:posOffset>
              </wp:positionV>
              <wp:extent cx="0" cy="0"/>
              <wp:effectExtent l="5715" t="8890" r="13335" b="1016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836BF" id="Line 13" o:spid="_x0000_s1026" style="position:absolute;z-index:-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8.2pt,698.95pt" to="538.2pt,6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" strokecolor="#231f20">
              <w10:wrap anchorx="page" anchory="page"/>
            </v:line>
          </w:pict>
        </mc:Fallback>
      </mc:AlternateContent>
    </w:r>
    <w:r w:rsidR="00C3025E">
      <w:rPr>
        <w:noProof/>
        <w:lang w:val="es-ES" w:eastAsia="es-ES"/>
      </w:rPr>
      <mc:AlternateContent>
        <mc:Choice Requires="wps">
          <w:drawing>
            <wp:anchor distT="0" distB="0" distL="114300" distR="114300" simplePos="0" relativeHeight="503307224" behindDoc="1" locked="0" layoutInCell="1" allowOverlap="1">
              <wp:simplePos x="0" y="0"/>
              <wp:positionH relativeFrom="page">
                <wp:posOffset>1737360</wp:posOffset>
              </wp:positionH>
              <wp:positionV relativeFrom="page">
                <wp:posOffset>8594090</wp:posOffset>
              </wp:positionV>
              <wp:extent cx="0" cy="0"/>
              <wp:effectExtent l="13335" t="12065" r="5715" b="6985"/>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701D5" id="Line 12" o:spid="_x0000_s1026" style="position:absolute;z-index:-9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6.8pt,676.7pt" to="136.8pt,6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" strokecolor="#231f20">
              <w10:wrap anchorx="page" anchory="page"/>
            </v:line>
          </w:pict>
        </mc:Fallback>
      </mc:AlternateContent>
    </w:r>
    <w:r w:rsidR="00C3025E">
      <w:rPr>
        <w:noProof/>
        <w:lang w:val="es-ES" w:eastAsia="es-ES"/>
      </w:rPr>
      <mc:AlternateContent>
        <mc:Choice Requires="wps">
          <w:drawing>
            <wp:anchor distT="0" distB="0" distL="114300" distR="114300" simplePos="0" relativeHeight="503307248" behindDoc="1" locked="0" layoutInCell="1" allowOverlap="1">
              <wp:simplePos x="0" y="0"/>
              <wp:positionH relativeFrom="page">
                <wp:posOffset>6835140</wp:posOffset>
              </wp:positionH>
              <wp:positionV relativeFrom="page">
                <wp:posOffset>8594090</wp:posOffset>
              </wp:positionV>
              <wp:extent cx="0" cy="0"/>
              <wp:effectExtent l="5715" t="12065" r="13335" b="6985"/>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3AEFD" id="Line 11" o:spid="_x0000_s1026" style="position:absolute;z-index:-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8.2pt,676.7pt" to="538.2pt,6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" strokecolor="#231f20">
              <w10:wrap anchorx="page" anchory="page"/>
            </v:line>
          </w:pict>
        </mc:Fallback>
      </mc:AlternateContent>
    </w:r>
    <w:r w:rsidR="00C3025E">
      <w:rPr>
        <w:noProof/>
        <w:lang w:val="es-ES" w:eastAsia="es-ES"/>
      </w:rPr>
      <mc:AlternateContent>
        <mc:Choice Requires="wps">
          <w:drawing>
            <wp:anchor distT="0" distB="0" distL="114300" distR="114300" simplePos="0" relativeHeight="503307272" behindDoc="1" locked="0" layoutInCell="1" allowOverlap="1">
              <wp:simplePos x="0" y="0"/>
              <wp:positionH relativeFrom="page">
                <wp:posOffset>1861820</wp:posOffset>
              </wp:positionH>
              <wp:positionV relativeFrom="page">
                <wp:posOffset>8311515</wp:posOffset>
              </wp:positionV>
              <wp:extent cx="0" cy="0"/>
              <wp:effectExtent l="13970" t="5715" r="5080" b="1333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DFCCB" id="Line 10" o:spid="_x0000_s1026" style="position:absolute;z-index:-9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6pt,654.45pt" to="146.6pt,6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" strokecolor="#231f20">
              <w10:wrap anchorx="page" anchory="page"/>
            </v:line>
          </w:pict>
        </mc:Fallback>
      </mc:AlternateContent>
    </w:r>
    <w:r w:rsidR="00C3025E">
      <w:rPr>
        <w:noProof/>
        <w:lang w:val="es-ES" w:eastAsia="es-ES"/>
      </w:rPr>
      <mc:AlternateContent>
        <mc:Choice Requires="wps">
          <w:drawing>
            <wp:anchor distT="0" distB="0" distL="114300" distR="114300" simplePos="0" relativeHeight="503307296" behindDoc="1" locked="0" layoutInCell="1" allowOverlap="1">
              <wp:simplePos x="0" y="0"/>
              <wp:positionH relativeFrom="page">
                <wp:posOffset>6835140</wp:posOffset>
              </wp:positionH>
              <wp:positionV relativeFrom="page">
                <wp:posOffset>8311515</wp:posOffset>
              </wp:positionV>
              <wp:extent cx="0" cy="0"/>
              <wp:effectExtent l="5715" t="5715" r="13335" b="1333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B4797" id="Line 9" o:spid="_x0000_s1026" style="position:absolute;z-index:-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8.2pt,654.45pt" to="538.2pt,6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" strokecolor="#231f20">
              <w10:wrap anchorx="page" anchory="page"/>
            </v:line>
          </w:pict>
        </mc:Fallback>
      </mc:AlternateContent>
    </w:r>
    <w:r w:rsidR="00C3025E">
      <w:rPr>
        <w:noProof/>
        <w:lang w:val="es-ES" w:eastAsia="es-ES"/>
      </w:rPr>
      <mc:AlternateContent>
        <mc:Choice Requires="wps">
          <w:drawing>
            <wp:anchor distT="0" distB="0" distL="114300" distR="114300" simplePos="0" relativeHeight="503307320" behindDoc="1" locked="0" layoutInCell="1" allowOverlap="1">
              <wp:simplePos x="0" y="0"/>
              <wp:positionH relativeFrom="page">
                <wp:posOffset>2746375</wp:posOffset>
              </wp:positionH>
              <wp:positionV relativeFrom="page">
                <wp:posOffset>7746365</wp:posOffset>
              </wp:positionV>
              <wp:extent cx="0" cy="0"/>
              <wp:effectExtent l="12700" t="12065" r="6350" b="698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3E717" id="Line 8" o:spid="_x0000_s1026" style="position:absolute;z-index:-9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6.25pt,609.95pt" to="216.25pt,6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" strokecolor="#231f20">
              <w10:wrap anchorx="page" anchory="page"/>
            </v:line>
          </w:pict>
        </mc:Fallback>
      </mc:AlternateContent>
    </w:r>
    <w:r w:rsidR="00C3025E">
      <w:rPr>
        <w:noProof/>
        <w:lang w:val="es-ES" w:eastAsia="es-ES"/>
      </w:rPr>
      <mc:AlternateContent>
        <mc:Choice Requires="wps">
          <w:drawing>
            <wp:anchor distT="0" distB="0" distL="114300" distR="114300" simplePos="0" relativeHeight="503307344" behindDoc="1" locked="0" layoutInCell="1" allowOverlap="1">
              <wp:simplePos x="0" y="0"/>
              <wp:positionH relativeFrom="page">
                <wp:posOffset>6835140</wp:posOffset>
              </wp:positionH>
              <wp:positionV relativeFrom="page">
                <wp:posOffset>7746365</wp:posOffset>
              </wp:positionV>
              <wp:extent cx="0" cy="0"/>
              <wp:effectExtent l="5715" t="12065" r="13335" b="6985"/>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8D227" id="Line 7" o:spid="_x0000_s1026" style="position:absolute;z-index:-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8.2pt,609.95pt" to="538.2pt,6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" strokecolor="#231f20">
              <w10:wrap anchorx="page" anchory="page"/>
            </v:line>
          </w:pict>
        </mc:Fallback>
      </mc:AlternateContent>
    </w:r>
    <w:r w:rsidR="00C3025E">
      <w:rPr>
        <w:noProof/>
        <w:lang w:val="es-ES" w:eastAsia="es-ES"/>
      </w:rPr>
      <mc:AlternateContent>
        <mc:Choice Requires="wps">
          <w:drawing>
            <wp:anchor distT="0" distB="0" distL="114300" distR="114300" simplePos="0" relativeHeight="503307368" behindDoc="1" locked="0" layoutInCell="1" allowOverlap="1">
              <wp:simplePos x="0" y="0"/>
              <wp:positionH relativeFrom="page">
                <wp:posOffset>3649980</wp:posOffset>
              </wp:positionH>
              <wp:positionV relativeFrom="page">
                <wp:posOffset>7463790</wp:posOffset>
              </wp:positionV>
              <wp:extent cx="0" cy="0"/>
              <wp:effectExtent l="11430" t="5715" r="7620" b="1333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F8213" id="Line 6" o:spid="_x0000_s1026" style="position:absolute;z-index:-9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7.4pt,587.7pt" to="287.4pt,5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" strokecolor="#231f20">
              <w10:wrap anchorx="page" anchory="page"/>
            </v:line>
          </w:pict>
        </mc:Fallback>
      </mc:AlternateContent>
    </w:r>
    <w:r w:rsidR="00C3025E">
      <w:rPr>
        <w:noProof/>
        <w:lang w:val="es-ES" w:eastAsia="es-ES"/>
      </w:rPr>
      <mc:AlternateContent>
        <mc:Choice Requires="wps">
          <w:drawing>
            <wp:anchor distT="0" distB="0" distL="114300" distR="114300" simplePos="0" relativeHeight="503307392" behindDoc="1" locked="0" layoutInCell="1" allowOverlap="1">
              <wp:simplePos x="0" y="0"/>
              <wp:positionH relativeFrom="page">
                <wp:posOffset>6835140</wp:posOffset>
              </wp:positionH>
              <wp:positionV relativeFrom="page">
                <wp:posOffset>7463790</wp:posOffset>
              </wp:positionV>
              <wp:extent cx="0" cy="0"/>
              <wp:effectExtent l="5715" t="5715" r="13335" b="1333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093BB" id="Line 5" o:spid="_x0000_s1026" style="position:absolute;z-index:-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8.2pt,587.7pt" to="538.2pt,5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" strokecolor="#231f20">
              <w10:wrap anchorx="page" anchory="page"/>
            </v:line>
          </w:pict>
        </mc:Fallback>
      </mc:AlternateContent>
    </w:r>
    <w:r w:rsidR="00C3025E">
      <w:rPr>
        <w:noProof/>
        <w:lang w:val="es-ES" w:eastAsia="es-ES"/>
      </w:rPr>
      <mc:AlternateContent>
        <mc:Choice Requires="wps">
          <w:drawing>
            <wp:anchor distT="0" distB="0" distL="114300" distR="114300" simplePos="0" relativeHeight="503307416" behindDoc="1" locked="0" layoutInCell="1" allowOverlap="1">
              <wp:simplePos x="0" y="0"/>
              <wp:positionH relativeFrom="page">
                <wp:posOffset>2041525</wp:posOffset>
              </wp:positionH>
              <wp:positionV relativeFrom="page">
                <wp:posOffset>9896475</wp:posOffset>
              </wp:positionV>
              <wp:extent cx="1975485" cy="190500"/>
              <wp:effectExtent l="3175" t="0"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A5F" w:rsidRDefault="00B5461B">
                          <w:pPr>
                            <w:spacing w:line="298" w:lineRule="exact"/>
                            <w:ind w:left="20"/>
                            <w:rPr>
                              <w:b/>
                              <w:sz w:val="26"/>
                            </w:rPr>
                          </w:pPr>
                          <w:r>
                            <w:rPr>
                              <w:b/>
                              <w:color w:val="CE1A2B"/>
                              <w:spacing w:val="-5"/>
                              <w:sz w:val="26"/>
                            </w:rPr>
                            <w:t xml:space="preserve">Llengua </w:t>
                          </w:r>
                          <w:r>
                            <w:rPr>
                              <w:b/>
                              <w:color w:val="CE1A2B"/>
                              <w:spacing w:val="-6"/>
                              <w:sz w:val="26"/>
                            </w:rPr>
                            <w:t xml:space="preserve">catalana </w:t>
                          </w:r>
                          <w:r>
                            <w:rPr>
                              <w:b/>
                              <w:color w:val="CE1A2B"/>
                              <w:sz w:val="26"/>
                            </w:rPr>
                            <w:t xml:space="preserve">i </w:t>
                          </w:r>
                          <w:r>
                            <w:rPr>
                              <w:b/>
                              <w:color w:val="CE1A2B"/>
                              <w:spacing w:val="-7"/>
                              <w:sz w:val="26"/>
                            </w:rPr>
                            <w:t xml:space="preserve">literatura </w:t>
                          </w:r>
                          <w:r>
                            <w:rPr>
                              <w:b/>
                              <w:color w:val="CE1A2B"/>
                              <w:sz w:val="2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160.75pt;margin-top:779.25pt;width:155.55pt;height:15pt;z-index:-9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" filled="f" stroked="f">
              <v:textbox inset="0,0,0,0">
                <w:txbxContent>
                  <w:p w:rsidR="00015A5F" w:rsidRDefault="00B5461B">
                    <w:pPr>
                      <w:spacing w:line="298" w:lineRule="exact"/>
                      <w:ind w:left="20"/>
                      <w:rPr>
                        <w:b/>
                        <w:sz w:val="26"/>
                      </w:rPr>
                    </w:pPr>
                    <w:r>
                      <w:rPr>
                        <w:b/>
                        <w:color w:val="CE1A2B"/>
                        <w:spacing w:val="-5"/>
                        <w:sz w:val="26"/>
                      </w:rPr>
                      <w:t xml:space="preserve">Llengua </w:t>
                    </w:r>
                    <w:r>
                      <w:rPr>
                        <w:b/>
                        <w:color w:val="CE1A2B"/>
                        <w:spacing w:val="-6"/>
                        <w:sz w:val="26"/>
                      </w:rPr>
                      <w:t xml:space="preserve">catalana </w:t>
                    </w:r>
                    <w:r>
                      <w:rPr>
                        <w:b/>
                        <w:color w:val="CE1A2B"/>
                        <w:sz w:val="26"/>
                      </w:rPr>
                      <w:t xml:space="preserve">i </w:t>
                    </w:r>
                    <w:r>
                      <w:rPr>
                        <w:b/>
                        <w:color w:val="CE1A2B"/>
                        <w:spacing w:val="-7"/>
                        <w:sz w:val="26"/>
                      </w:rPr>
                      <w:t xml:space="preserve">literatura </w:t>
                    </w:r>
                    <w:r>
                      <w:rPr>
                        <w:b/>
                        <w:color w:val="CE1A2B"/>
                        <w:sz w:val="26"/>
                      </w:rP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730" w:rsidRDefault="00234730">
      <w:r>
        <w:separator/>
      </w:r>
    </w:p>
  </w:footnote>
  <w:footnote w:type="continuationSeparator" w:id="0">
    <w:p w:rsidR="00234730" w:rsidRDefault="00234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A5F" w:rsidRDefault="00C3025E">
    <w:pPr>
      <w:pStyle w:val="Textoindependiente"/>
      <w:spacing w:line="14" w:lineRule="auto"/>
      <w:rPr>
        <w:sz w:val="20"/>
      </w:rPr>
    </w:pPr>
    <w:r>
      <w:rPr>
        <w:noProof/>
        <w:lang w:val="es-ES" w:eastAsia="es-ES"/>
      </w:rPr>
      <mc:AlternateContent>
        <mc:Choice Requires="wps">
          <w:drawing>
            <wp:anchor distT="0" distB="0" distL="114300" distR="114300" simplePos="0" relativeHeight="503306744" behindDoc="1" locked="0" layoutInCell="1" allowOverlap="1">
              <wp:simplePos x="0" y="0"/>
              <wp:positionH relativeFrom="page">
                <wp:posOffset>6621780</wp:posOffset>
              </wp:positionH>
              <wp:positionV relativeFrom="page">
                <wp:posOffset>251460</wp:posOffset>
              </wp:positionV>
              <wp:extent cx="386080" cy="466090"/>
              <wp:effectExtent l="20955" t="13335" r="21590" b="6350"/>
              <wp:wrapNone/>
              <wp:docPr id="2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080" cy="466090"/>
                      </a:xfrm>
                      <a:custGeom>
                        <a:avLst/>
                        <a:gdLst>
                          <a:gd name="T0" fmla="+- 0 11030 10428"/>
                          <a:gd name="T1" fmla="*/ T0 w 608"/>
                          <a:gd name="T2" fmla="+- 0 627 396"/>
                          <a:gd name="T3" fmla="*/ 627 h 734"/>
                          <a:gd name="T4" fmla="+- 0 11005 10428"/>
                          <a:gd name="T5" fmla="*/ T4 w 608"/>
                          <a:gd name="T6" fmla="+- 0 561 396"/>
                          <a:gd name="T7" fmla="*/ 561 h 734"/>
                          <a:gd name="T8" fmla="+- 0 10967 10428"/>
                          <a:gd name="T9" fmla="*/ T8 w 608"/>
                          <a:gd name="T10" fmla="+- 0 504 396"/>
                          <a:gd name="T11" fmla="*/ 504 h 734"/>
                          <a:gd name="T12" fmla="+- 0 10918 10428"/>
                          <a:gd name="T13" fmla="*/ T12 w 608"/>
                          <a:gd name="T14" fmla="+- 0 458 396"/>
                          <a:gd name="T15" fmla="*/ 458 h 734"/>
                          <a:gd name="T16" fmla="+- 0 10861 10428"/>
                          <a:gd name="T17" fmla="*/ T16 w 608"/>
                          <a:gd name="T18" fmla="+- 0 424 396"/>
                          <a:gd name="T19" fmla="*/ 424 h 734"/>
                          <a:gd name="T20" fmla="+- 0 10797 10428"/>
                          <a:gd name="T21" fmla="*/ T20 w 608"/>
                          <a:gd name="T22" fmla="+- 0 402 396"/>
                          <a:gd name="T23" fmla="*/ 402 h 734"/>
                          <a:gd name="T24" fmla="+- 0 10729 10428"/>
                          <a:gd name="T25" fmla="*/ T24 w 608"/>
                          <a:gd name="T26" fmla="+- 0 396 396"/>
                          <a:gd name="T27" fmla="*/ 396 h 734"/>
                          <a:gd name="T28" fmla="+- 0 10659 10428"/>
                          <a:gd name="T29" fmla="*/ T28 w 608"/>
                          <a:gd name="T30" fmla="+- 0 405 396"/>
                          <a:gd name="T31" fmla="*/ 405 h 734"/>
                          <a:gd name="T32" fmla="+- 0 10593 10428"/>
                          <a:gd name="T33" fmla="*/ T32 w 608"/>
                          <a:gd name="T34" fmla="+- 0 429 396"/>
                          <a:gd name="T35" fmla="*/ 429 h 734"/>
                          <a:gd name="T36" fmla="+- 0 10537 10428"/>
                          <a:gd name="T37" fmla="*/ T36 w 608"/>
                          <a:gd name="T38" fmla="+- 0 467 396"/>
                          <a:gd name="T39" fmla="*/ 467 h 734"/>
                          <a:gd name="T40" fmla="+- 0 10490 10428"/>
                          <a:gd name="T41" fmla="*/ T40 w 608"/>
                          <a:gd name="T42" fmla="+- 0 516 396"/>
                          <a:gd name="T43" fmla="*/ 516 h 734"/>
                          <a:gd name="T44" fmla="+- 0 10456 10428"/>
                          <a:gd name="T45" fmla="*/ T44 w 608"/>
                          <a:gd name="T46" fmla="+- 0 573 396"/>
                          <a:gd name="T47" fmla="*/ 573 h 734"/>
                          <a:gd name="T48" fmla="+- 0 10435 10428"/>
                          <a:gd name="T49" fmla="*/ T48 w 608"/>
                          <a:gd name="T50" fmla="+- 0 637 396"/>
                          <a:gd name="T51" fmla="*/ 637 h 734"/>
                          <a:gd name="T52" fmla="+- 0 10428 10428"/>
                          <a:gd name="T53" fmla="*/ T52 w 608"/>
                          <a:gd name="T54" fmla="+- 0 705 396"/>
                          <a:gd name="T55" fmla="*/ 705 h 734"/>
                          <a:gd name="T56" fmla="+- 0 10437 10428"/>
                          <a:gd name="T57" fmla="*/ T56 w 608"/>
                          <a:gd name="T58" fmla="+- 0 775 396"/>
                          <a:gd name="T59" fmla="*/ 775 h 734"/>
                          <a:gd name="T60" fmla="+- 0 10466 10428"/>
                          <a:gd name="T61" fmla="*/ T60 w 608"/>
                          <a:gd name="T62" fmla="+- 0 848 396"/>
                          <a:gd name="T63" fmla="*/ 848 h 734"/>
                          <a:gd name="T64" fmla="+- 0 10510 10428"/>
                          <a:gd name="T65" fmla="*/ T64 w 608"/>
                          <a:gd name="T66" fmla="+- 0 909 396"/>
                          <a:gd name="T67" fmla="*/ 909 h 734"/>
                          <a:gd name="T68" fmla="+- 0 10567 10428"/>
                          <a:gd name="T69" fmla="*/ T68 w 608"/>
                          <a:gd name="T70" fmla="+- 0 957 396"/>
                          <a:gd name="T71" fmla="*/ 957 h 734"/>
                          <a:gd name="T72" fmla="+- 0 10634 10428"/>
                          <a:gd name="T73" fmla="*/ T72 w 608"/>
                          <a:gd name="T74" fmla="+- 0 990 396"/>
                          <a:gd name="T75" fmla="*/ 990 h 734"/>
                          <a:gd name="T76" fmla="+- 0 10708 10428"/>
                          <a:gd name="T77" fmla="*/ T76 w 608"/>
                          <a:gd name="T78" fmla="+- 0 1006 396"/>
                          <a:gd name="T79" fmla="*/ 1006 h 734"/>
                          <a:gd name="T80" fmla="+- 0 10785 10428"/>
                          <a:gd name="T81" fmla="*/ T80 w 608"/>
                          <a:gd name="T82" fmla="+- 0 1002 396"/>
                          <a:gd name="T83" fmla="*/ 1002 h 734"/>
                          <a:gd name="T84" fmla="+- 0 10793 10428"/>
                          <a:gd name="T85" fmla="*/ T84 w 608"/>
                          <a:gd name="T86" fmla="+- 0 1129 396"/>
                          <a:gd name="T87" fmla="*/ 1129 h 734"/>
                          <a:gd name="T88" fmla="+- 0 10843 10428"/>
                          <a:gd name="T89" fmla="*/ T88 w 608"/>
                          <a:gd name="T90" fmla="+- 0 1083 396"/>
                          <a:gd name="T91" fmla="*/ 1083 h 734"/>
                          <a:gd name="T92" fmla="+- 0 10902 10428"/>
                          <a:gd name="T93" fmla="*/ T92 w 608"/>
                          <a:gd name="T94" fmla="+- 0 1017 396"/>
                          <a:gd name="T95" fmla="*/ 1017 h 734"/>
                          <a:gd name="T96" fmla="+- 0 10940 10428"/>
                          <a:gd name="T97" fmla="*/ T96 w 608"/>
                          <a:gd name="T98" fmla="+- 0 965 396"/>
                          <a:gd name="T99" fmla="*/ 965 h 734"/>
                          <a:gd name="T100" fmla="+- 0 10989 10428"/>
                          <a:gd name="T101" fmla="*/ T100 w 608"/>
                          <a:gd name="T102" fmla="+- 0 883 396"/>
                          <a:gd name="T103" fmla="*/ 883 h 734"/>
                          <a:gd name="T104" fmla="+- 0 11017 10428"/>
                          <a:gd name="T105" fmla="*/ T104 w 608"/>
                          <a:gd name="T106" fmla="+- 0 813 396"/>
                          <a:gd name="T107" fmla="*/ 813 h 734"/>
                          <a:gd name="T108" fmla="+- 0 11033 10428"/>
                          <a:gd name="T109" fmla="*/ T108 w 608"/>
                          <a:gd name="T110" fmla="+- 0 733 396"/>
                          <a:gd name="T111" fmla="*/ 733 h 734"/>
                          <a:gd name="T112" fmla="+- 0 11036 10428"/>
                          <a:gd name="T113" fmla="*/ T112 w 608"/>
                          <a:gd name="T114" fmla="+- 0 679 396"/>
                          <a:gd name="T115" fmla="*/ 679 h 734"/>
                          <a:gd name="T116" fmla="+- 0 11030 10428"/>
                          <a:gd name="T117" fmla="*/ T116 w 608"/>
                          <a:gd name="T118" fmla="+- 0 627 396"/>
                          <a:gd name="T119" fmla="*/ 627 h 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608" h="734">
                            <a:moveTo>
                              <a:pt x="602" y="231"/>
                            </a:moveTo>
                            <a:lnTo>
                              <a:pt x="577" y="165"/>
                            </a:lnTo>
                            <a:lnTo>
                              <a:pt x="539" y="108"/>
                            </a:lnTo>
                            <a:lnTo>
                              <a:pt x="490" y="62"/>
                            </a:lnTo>
                            <a:lnTo>
                              <a:pt x="433" y="28"/>
                            </a:lnTo>
                            <a:lnTo>
                              <a:pt x="369" y="6"/>
                            </a:lnTo>
                            <a:lnTo>
                              <a:pt x="301" y="0"/>
                            </a:lnTo>
                            <a:lnTo>
                              <a:pt x="231" y="9"/>
                            </a:lnTo>
                            <a:lnTo>
                              <a:pt x="165" y="33"/>
                            </a:lnTo>
                            <a:lnTo>
                              <a:pt x="109" y="71"/>
                            </a:lnTo>
                            <a:lnTo>
                              <a:pt x="62" y="120"/>
                            </a:lnTo>
                            <a:lnTo>
                              <a:pt x="28" y="177"/>
                            </a:lnTo>
                            <a:lnTo>
                              <a:pt x="7" y="241"/>
                            </a:lnTo>
                            <a:lnTo>
                              <a:pt x="0" y="309"/>
                            </a:lnTo>
                            <a:lnTo>
                              <a:pt x="9" y="379"/>
                            </a:lnTo>
                            <a:lnTo>
                              <a:pt x="38" y="452"/>
                            </a:lnTo>
                            <a:lnTo>
                              <a:pt x="82" y="513"/>
                            </a:lnTo>
                            <a:lnTo>
                              <a:pt x="139" y="561"/>
                            </a:lnTo>
                            <a:lnTo>
                              <a:pt x="206" y="594"/>
                            </a:lnTo>
                            <a:lnTo>
                              <a:pt x="280" y="610"/>
                            </a:lnTo>
                            <a:lnTo>
                              <a:pt x="357" y="606"/>
                            </a:lnTo>
                            <a:lnTo>
                              <a:pt x="365" y="733"/>
                            </a:lnTo>
                            <a:lnTo>
                              <a:pt x="415" y="687"/>
                            </a:lnTo>
                            <a:lnTo>
                              <a:pt x="474" y="621"/>
                            </a:lnTo>
                            <a:lnTo>
                              <a:pt x="512" y="569"/>
                            </a:lnTo>
                            <a:lnTo>
                              <a:pt x="561" y="487"/>
                            </a:lnTo>
                            <a:lnTo>
                              <a:pt x="589" y="417"/>
                            </a:lnTo>
                            <a:lnTo>
                              <a:pt x="605" y="337"/>
                            </a:lnTo>
                            <a:lnTo>
                              <a:pt x="608" y="283"/>
                            </a:lnTo>
                            <a:lnTo>
                              <a:pt x="602" y="231"/>
                            </a:lnTo>
                            <a:close/>
                          </a:path>
                        </a:pathLst>
                      </a:custGeom>
                      <a:noFill/>
                      <a:ln w="12700">
                        <a:solidFill>
                          <a:srgbClr val="E31E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1677B" id="Freeform 26" o:spid="_x0000_s1026" style="position:absolute;margin-left:521.4pt;margin-top:19.8pt;width:30.4pt;height:36.7pt;z-index:-9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8,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" path="m602,231l577,165,539,108,490,62,433,28,369,6,301,,231,9,165,33,109,71,62,120,28,177,7,241,,309r9,70l38,452r44,61l139,561r67,33l280,610r77,-4l365,733r50,-46l474,621r38,-52l561,487r28,-70l605,337r3,-54l602,231xe" filled="f" strokecolor="#e31e30" strokeweight="1pt">
              <v:path arrowok="t" o:connecttype="custom" o:connectlocs="382270,398145;366395,356235;342265,320040;311150,290830;274955,269240;234315,255270;191135,251460;146685,257175;104775,272415;69215,296545;39370,327660;17780,363855;4445,404495;0,447675;5715,492125;24130,538480;52070,577215;88265,607695;130810,628650;177800,638810;226695,636270;231775,716915;263525,687705;300990,645795;325120,612775;356235,560705;374015,516255;384175,465455;386080,431165;382270,398145" o:connectangles="0,0,0,0,0,0,0,0,0,0,0,0,0,0,0,0,0,0,0,0,0,0,0,0,0,0,0,0,0,0"/>
              <w10:wrap anchorx="page" anchory="page"/>
            </v:shape>
          </w:pict>
        </mc:Fallback>
      </mc:AlternateContent>
    </w:r>
    <w:r>
      <w:rPr>
        <w:noProof/>
        <w:lang w:val="es-ES" w:eastAsia="es-ES"/>
      </w:rPr>
      <mc:AlternateContent>
        <mc:Choice Requires="wps">
          <w:drawing>
            <wp:anchor distT="0" distB="0" distL="114300" distR="114300" simplePos="0" relativeHeight="503306768" behindDoc="1" locked="0" layoutInCell="1" allowOverlap="1">
              <wp:simplePos x="0" y="0"/>
              <wp:positionH relativeFrom="page">
                <wp:posOffset>6750050</wp:posOffset>
              </wp:positionH>
              <wp:positionV relativeFrom="page">
                <wp:posOffset>349885</wp:posOffset>
              </wp:positionV>
              <wp:extent cx="129540" cy="215265"/>
              <wp:effectExtent l="0" t="0" r="0" b="0"/>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A5F" w:rsidRDefault="00B5461B">
                          <w:pPr>
                            <w:spacing w:line="337" w:lineRule="exact"/>
                            <w:ind w:left="20"/>
                            <w:rPr>
                              <w:sz w:val="30"/>
                            </w:rPr>
                          </w:pPr>
                          <w:r>
                            <w:rPr>
                              <w:color w:val="E31E30"/>
                              <w:w w:val="107"/>
                              <w:sz w:val="3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8" type="#_x0000_t202" style="position:absolute;margin-left:531.5pt;margin-top:27.55pt;width:10.2pt;height:16.95pt;z-index:-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" filled="f" stroked="f">
              <v:textbox inset="0,0,0,0">
                <w:txbxContent>
                  <w:p w:rsidR="00015A5F" w:rsidRDefault="00B5461B">
                    <w:pPr>
                      <w:spacing w:line="337" w:lineRule="exact"/>
                      <w:ind w:left="20"/>
                      <w:rPr>
                        <w:sz w:val="30"/>
                      </w:rPr>
                    </w:pPr>
                    <w:r>
                      <w:rPr>
                        <w:color w:val="E31E30"/>
                        <w:w w:val="107"/>
                        <w:sz w:val="30"/>
                      </w:rPr>
                      <w:t>2</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503306792" behindDoc="1" locked="0" layoutInCell="1" allowOverlap="1">
              <wp:simplePos x="0" y="0"/>
              <wp:positionH relativeFrom="page">
                <wp:posOffset>5796915</wp:posOffset>
              </wp:positionH>
              <wp:positionV relativeFrom="page">
                <wp:posOffset>371475</wp:posOffset>
              </wp:positionV>
              <wp:extent cx="734060" cy="190500"/>
              <wp:effectExtent l="0" t="0" r="3175" b="0"/>
              <wp:wrapNone/>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A5F" w:rsidRDefault="00B5461B">
                          <w:pPr>
                            <w:spacing w:line="298" w:lineRule="exact"/>
                            <w:ind w:left="20"/>
                            <w:rPr>
                              <w:b/>
                              <w:sz w:val="26"/>
                            </w:rPr>
                          </w:pPr>
                          <w:r>
                            <w:rPr>
                              <w:b/>
                              <w:color w:val="231F20"/>
                              <w:sz w:val="26"/>
                            </w:rPr>
                            <w:t>Ampliació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margin-left:456.45pt;margin-top:29.25pt;width:57.8pt;height:15pt;z-index:-9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WsgIAALE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" filled="f" stroked="f">
              <v:textbox inset="0,0,0,0">
                <w:txbxContent>
                  <w:p w:rsidR="00015A5F" w:rsidRDefault="00B5461B">
                    <w:pPr>
                      <w:spacing w:line="298" w:lineRule="exact"/>
                      <w:ind w:left="20"/>
                      <w:rPr>
                        <w:b/>
                        <w:sz w:val="26"/>
                      </w:rPr>
                    </w:pPr>
                    <w:r>
                      <w:rPr>
                        <w:b/>
                        <w:color w:val="231F20"/>
                        <w:sz w:val="26"/>
                      </w:rPr>
                      <w:t>Ampliació</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44B77"/>
    <w:multiLevelType w:val="hybridMultilevel"/>
    <w:tmpl w:val="9050BE24"/>
    <w:lvl w:ilvl="0" w:tplc="0644DBC6">
      <w:start w:val="1"/>
      <w:numFmt w:val="decimal"/>
      <w:lvlText w:val="%1"/>
      <w:lvlJc w:val="left"/>
      <w:pPr>
        <w:ind w:left="502" w:hanging="227"/>
        <w:jc w:val="left"/>
      </w:pPr>
      <w:rPr>
        <w:rFonts w:ascii="Calibri" w:eastAsia="Calibri" w:hAnsi="Calibri" w:cs="Calibri" w:hint="default"/>
        <w:color w:val="E31E30"/>
        <w:w w:val="84"/>
        <w:sz w:val="18"/>
        <w:szCs w:val="18"/>
      </w:rPr>
    </w:lvl>
    <w:lvl w:ilvl="1" w:tplc="ECC28BD4">
      <w:numFmt w:val="bullet"/>
      <w:lvlText w:val="•"/>
      <w:lvlJc w:val="left"/>
      <w:pPr>
        <w:ind w:left="520" w:hanging="227"/>
      </w:pPr>
      <w:rPr>
        <w:rFonts w:hint="default"/>
      </w:rPr>
    </w:lvl>
    <w:lvl w:ilvl="2" w:tplc="CC602E52">
      <w:numFmt w:val="bullet"/>
      <w:lvlText w:val="•"/>
      <w:lvlJc w:val="left"/>
      <w:pPr>
        <w:ind w:left="361" w:hanging="227"/>
      </w:pPr>
      <w:rPr>
        <w:rFonts w:hint="default"/>
      </w:rPr>
    </w:lvl>
    <w:lvl w:ilvl="3" w:tplc="661A62A0">
      <w:numFmt w:val="bullet"/>
      <w:lvlText w:val="•"/>
      <w:lvlJc w:val="left"/>
      <w:pPr>
        <w:ind w:left="202" w:hanging="227"/>
      </w:pPr>
      <w:rPr>
        <w:rFonts w:hint="default"/>
      </w:rPr>
    </w:lvl>
    <w:lvl w:ilvl="4" w:tplc="00D418DE">
      <w:numFmt w:val="bullet"/>
      <w:lvlText w:val="•"/>
      <w:lvlJc w:val="left"/>
      <w:pPr>
        <w:ind w:left="43" w:hanging="227"/>
      </w:pPr>
      <w:rPr>
        <w:rFonts w:hint="default"/>
      </w:rPr>
    </w:lvl>
    <w:lvl w:ilvl="5" w:tplc="430A357C">
      <w:numFmt w:val="bullet"/>
      <w:lvlText w:val="•"/>
      <w:lvlJc w:val="left"/>
      <w:pPr>
        <w:ind w:left="-115" w:hanging="227"/>
      </w:pPr>
      <w:rPr>
        <w:rFonts w:hint="default"/>
      </w:rPr>
    </w:lvl>
    <w:lvl w:ilvl="6" w:tplc="5BFE9F38">
      <w:numFmt w:val="bullet"/>
      <w:lvlText w:val="•"/>
      <w:lvlJc w:val="left"/>
      <w:pPr>
        <w:ind w:left="-274" w:hanging="227"/>
      </w:pPr>
      <w:rPr>
        <w:rFonts w:hint="default"/>
      </w:rPr>
    </w:lvl>
    <w:lvl w:ilvl="7" w:tplc="B1382570">
      <w:numFmt w:val="bullet"/>
      <w:lvlText w:val="•"/>
      <w:lvlJc w:val="left"/>
      <w:pPr>
        <w:ind w:left="-433" w:hanging="227"/>
      </w:pPr>
      <w:rPr>
        <w:rFonts w:hint="default"/>
      </w:rPr>
    </w:lvl>
    <w:lvl w:ilvl="8" w:tplc="9104C6C6">
      <w:numFmt w:val="bullet"/>
      <w:lvlText w:val="•"/>
      <w:lvlJc w:val="left"/>
      <w:pPr>
        <w:ind w:left="-592" w:hanging="227"/>
      </w:pPr>
      <w:rPr>
        <w:rFonts w:hint="default"/>
      </w:rPr>
    </w:lvl>
  </w:abstractNum>
  <w:abstractNum w:abstractNumId="1">
    <w:nsid w:val="194F2F95"/>
    <w:multiLevelType w:val="hybridMultilevel"/>
    <w:tmpl w:val="5FB653E4"/>
    <w:lvl w:ilvl="0" w:tplc="DFC06C2C">
      <w:start w:val="1"/>
      <w:numFmt w:val="decimal"/>
      <w:lvlText w:val="%1"/>
      <w:lvlJc w:val="left"/>
      <w:pPr>
        <w:ind w:left="899" w:hanging="172"/>
        <w:jc w:val="left"/>
      </w:pPr>
      <w:rPr>
        <w:rFonts w:ascii="Calibri" w:eastAsia="Calibri" w:hAnsi="Calibri" w:cs="Calibri" w:hint="default"/>
        <w:color w:val="CE1A2B"/>
        <w:w w:val="84"/>
        <w:sz w:val="26"/>
        <w:szCs w:val="26"/>
      </w:rPr>
    </w:lvl>
    <w:lvl w:ilvl="1" w:tplc="2FB23252">
      <w:numFmt w:val="bullet"/>
      <w:lvlText w:val="•"/>
      <w:lvlJc w:val="left"/>
      <w:pPr>
        <w:ind w:left="1226" w:hanging="186"/>
      </w:pPr>
      <w:rPr>
        <w:rFonts w:ascii="Calibri" w:eastAsia="Calibri" w:hAnsi="Calibri" w:cs="Calibri" w:hint="default"/>
        <w:color w:val="231F20"/>
        <w:w w:val="120"/>
        <w:sz w:val="20"/>
        <w:szCs w:val="20"/>
      </w:rPr>
    </w:lvl>
    <w:lvl w:ilvl="2" w:tplc="C19ADB3E">
      <w:numFmt w:val="bullet"/>
      <w:lvlText w:val="•"/>
      <w:lvlJc w:val="left"/>
      <w:pPr>
        <w:ind w:left="2213" w:hanging="186"/>
      </w:pPr>
      <w:rPr>
        <w:rFonts w:hint="default"/>
      </w:rPr>
    </w:lvl>
    <w:lvl w:ilvl="3" w:tplc="776E33FA">
      <w:numFmt w:val="bullet"/>
      <w:lvlText w:val="•"/>
      <w:lvlJc w:val="left"/>
      <w:pPr>
        <w:ind w:left="3207" w:hanging="186"/>
      </w:pPr>
      <w:rPr>
        <w:rFonts w:hint="default"/>
      </w:rPr>
    </w:lvl>
    <w:lvl w:ilvl="4" w:tplc="44A8340C">
      <w:numFmt w:val="bullet"/>
      <w:lvlText w:val="•"/>
      <w:lvlJc w:val="left"/>
      <w:pPr>
        <w:ind w:left="4201" w:hanging="186"/>
      </w:pPr>
      <w:rPr>
        <w:rFonts w:hint="default"/>
      </w:rPr>
    </w:lvl>
    <w:lvl w:ilvl="5" w:tplc="0D3C198A">
      <w:numFmt w:val="bullet"/>
      <w:lvlText w:val="•"/>
      <w:lvlJc w:val="left"/>
      <w:pPr>
        <w:ind w:left="5195" w:hanging="186"/>
      </w:pPr>
      <w:rPr>
        <w:rFonts w:hint="default"/>
      </w:rPr>
    </w:lvl>
    <w:lvl w:ilvl="6" w:tplc="3BE4E51C">
      <w:numFmt w:val="bullet"/>
      <w:lvlText w:val="•"/>
      <w:lvlJc w:val="left"/>
      <w:pPr>
        <w:ind w:left="6189" w:hanging="186"/>
      </w:pPr>
      <w:rPr>
        <w:rFonts w:hint="default"/>
      </w:rPr>
    </w:lvl>
    <w:lvl w:ilvl="7" w:tplc="EB4C8632">
      <w:numFmt w:val="bullet"/>
      <w:lvlText w:val="•"/>
      <w:lvlJc w:val="left"/>
      <w:pPr>
        <w:ind w:left="7183" w:hanging="186"/>
      </w:pPr>
      <w:rPr>
        <w:rFonts w:hint="default"/>
      </w:rPr>
    </w:lvl>
    <w:lvl w:ilvl="8" w:tplc="B5225A28">
      <w:numFmt w:val="bullet"/>
      <w:lvlText w:val="•"/>
      <w:lvlJc w:val="left"/>
      <w:pPr>
        <w:ind w:left="8177" w:hanging="18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A5F"/>
    <w:rsid w:val="00015A5F"/>
    <w:rsid w:val="00234730"/>
    <w:rsid w:val="00A3376A"/>
    <w:rsid w:val="00B5461B"/>
    <w:rsid w:val="00C302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A8ABA5-F019-429B-ACEE-54D47975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58"/>
      <w:ind w:left="899" w:hanging="199"/>
      <w:outlineLvl w:val="0"/>
    </w:pPr>
  </w:style>
  <w:style w:type="paragraph" w:styleId="Ttulo2">
    <w:name w:val="heading 2"/>
    <w:basedOn w:val="Normal"/>
    <w:uiPriority w:val="1"/>
    <w:qFormat/>
    <w:pPr>
      <w:spacing w:before="66"/>
      <w:ind w:left="899"/>
      <w:outlineLvl w:val="1"/>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spacing w:before="58"/>
      <w:ind w:left="1226" w:hanging="18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1797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Activitats d'ampliació 2</vt:lpstr>
    </vt:vector>
  </TitlesOfParts>
  <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Activitats d'ampliació 2</dc:title>
  <dc:creator>super</dc:creator>
  <cp:lastModifiedBy>super</cp:lastModifiedBy>
  <cp:revision>2</cp:revision>
  <dcterms:created xsi:type="dcterms:W3CDTF">2017-11-14T10:58:00Z</dcterms:created>
  <dcterms:modified xsi:type="dcterms:W3CDTF">2017-11-14T10:58:00Z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Adobe InDesign CS6 (Macintosh)</vt:lpwstr>
  </property>
  <property fmtid="{D5CDD505-2E9C-101B-9397-08002B2CF9AE}" pid="4" name="LastSaved">
    <vt:filetime>2016-10-10T00:00:00Z</vt:filetime>
  </property>
</Properties>
</file>