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41" w:rsidRPr="00424041" w:rsidRDefault="00424041">
      <w:pPr>
        <w:spacing w:before="92"/>
        <w:rPr>
          <w:color w:val="231F20"/>
          <w:position w:val="1"/>
          <w:lang w:val="ca-ES"/>
        </w:rPr>
      </w:pPr>
    </w:p>
    <w:p w:rsidR="00424041" w:rsidRPr="00424041" w:rsidRDefault="00424041" w:rsidP="00424041">
      <w:pPr>
        <w:pStyle w:val="Ttulo1"/>
        <w:tabs>
          <w:tab w:val="left" w:pos="273"/>
        </w:tabs>
        <w:spacing w:before="92"/>
        <w:ind w:firstLine="0"/>
        <w:rPr>
          <w:lang w:val="ca-ES"/>
        </w:rPr>
      </w:pPr>
      <w:r w:rsidRPr="00424041">
        <w:rPr>
          <w:lang w:val="ca-ES"/>
        </w:rPr>
        <w:t xml:space="preserve">Nom i cognoms:_______________________________ Curs: 2n d’ESO __ </w:t>
      </w:r>
    </w:p>
    <w:p w:rsidR="00424041" w:rsidRPr="00424041" w:rsidRDefault="00424041" w:rsidP="00424041">
      <w:pPr>
        <w:pStyle w:val="Ttulo1"/>
        <w:tabs>
          <w:tab w:val="left" w:pos="273"/>
        </w:tabs>
        <w:spacing w:before="92"/>
        <w:ind w:firstLine="0"/>
        <w:rPr>
          <w:lang w:val="ca-ES"/>
        </w:rPr>
      </w:pPr>
    </w:p>
    <w:p w:rsidR="00A16C41" w:rsidRPr="00424041" w:rsidRDefault="00A73398">
      <w:pPr>
        <w:pStyle w:val="Ttulo1"/>
        <w:numPr>
          <w:ilvl w:val="0"/>
          <w:numId w:val="2"/>
        </w:numPr>
        <w:tabs>
          <w:tab w:val="left" w:pos="273"/>
        </w:tabs>
        <w:spacing w:before="92"/>
        <w:ind w:hanging="199"/>
        <w:rPr>
          <w:lang w:val="ca-ES"/>
        </w:rPr>
      </w:pPr>
      <w:r w:rsidRPr="00424041">
        <w:rPr>
          <w:color w:val="231F20"/>
          <w:position w:val="1"/>
          <w:lang w:val="ca-ES"/>
        </w:rPr>
        <w:t xml:space="preserve">Llegeix el principi de la rondalla </w:t>
      </w:r>
      <w:r w:rsidRPr="00424041">
        <w:rPr>
          <w:color w:val="CE1A2B"/>
          <w:position w:val="1"/>
          <w:lang w:val="ca-ES"/>
        </w:rPr>
        <w:t>La princesa de la</w:t>
      </w:r>
      <w:r w:rsidRPr="00424041">
        <w:rPr>
          <w:color w:val="CE1A2B"/>
          <w:spacing w:val="-7"/>
          <w:position w:val="1"/>
          <w:lang w:val="ca-ES"/>
        </w:rPr>
        <w:t xml:space="preserve"> </w:t>
      </w:r>
      <w:r w:rsidRPr="00424041">
        <w:rPr>
          <w:color w:val="CE1A2B"/>
          <w:position w:val="1"/>
          <w:lang w:val="ca-ES"/>
        </w:rPr>
        <w:t>mel</w:t>
      </w:r>
      <w:r w:rsidRPr="00424041">
        <w:rPr>
          <w:color w:val="231F20"/>
          <w:position w:val="1"/>
          <w:lang w:val="ca-ES"/>
        </w:rPr>
        <w:t>:</w:t>
      </w:r>
    </w:p>
    <w:p w:rsidR="00A16C41" w:rsidRPr="00424041" w:rsidRDefault="00424041">
      <w:pPr>
        <w:pStyle w:val="Textoindependiente"/>
        <w:spacing w:before="7"/>
        <w:rPr>
          <w:rFonts w:ascii="Trebuchet MS"/>
          <w:sz w:val="10"/>
          <w:lang w:val="ca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106680</wp:posOffset>
                </wp:positionV>
                <wp:extent cx="5622290" cy="1722755"/>
                <wp:effectExtent l="5080" t="5080" r="11430" b="5715"/>
                <wp:wrapTopAndBottom/>
                <wp:docPr id="5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290" cy="17227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31E3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6C41" w:rsidRPr="00424041" w:rsidRDefault="00A73398">
                            <w:pPr>
                              <w:spacing w:before="141" w:line="273" w:lineRule="auto"/>
                              <w:ind w:left="170" w:right="168"/>
                              <w:jc w:val="both"/>
                              <w:rPr>
                                <w:rFonts w:ascii="Georgia" w:hAnsi="Georgia"/>
                                <w:sz w:val="17"/>
                                <w:lang w:val="es-ES"/>
                              </w:rPr>
                            </w:pP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Una vegada hi havia tres germans molt eixerits, nois valents, que eren molt pobres. Veient que al poble no hi havia manera de mantenir-se, van determinar d’anar-se’n a provar fortuna i conèixer indrets nous.</w:t>
                            </w:r>
                          </w:p>
                          <w:p w:rsidR="00A16C41" w:rsidRPr="00424041" w:rsidRDefault="00A73398">
                            <w:pPr>
                              <w:spacing w:before="85" w:line="273" w:lineRule="auto"/>
                              <w:ind w:left="170" w:right="166"/>
                              <w:jc w:val="both"/>
                              <w:rPr>
                                <w:rFonts w:ascii="Georgia" w:hAnsi="Georgia"/>
                                <w:sz w:val="17"/>
                                <w:lang w:val="es-ES"/>
                              </w:rPr>
                            </w:pP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4"/>
                                <w:w w:val="105"/>
                                <w:sz w:val="17"/>
                                <w:lang w:val="es-ES"/>
                              </w:rPr>
                              <w:t>Van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6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marxar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5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tots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5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tres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5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per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5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un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5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camí,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5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i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5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quan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5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feia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5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es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tona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5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que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5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caminaven,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5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van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5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veure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5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un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5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cau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5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de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5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formigues.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5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El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5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noi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5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gran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5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i el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6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mitjà,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6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instintivament,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6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van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6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agafar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6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un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5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grapat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6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de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6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terra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6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i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6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ja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6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van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5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ser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6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posats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6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allí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6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al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6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peu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6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del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5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cau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6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a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6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veure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6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com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6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ho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16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havien de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4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fer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3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per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4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a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3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tapar-lo;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4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el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3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petit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4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s’hi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3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va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4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oposar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3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i,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4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com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3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va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4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poder,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3"/>
                                <w:w w:val="105"/>
                                <w:sz w:val="17"/>
                                <w:lang w:val="es-ES"/>
                              </w:rPr>
                              <w:t xml:space="preserve"> se’ls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va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4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emportar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3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i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4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els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3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va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4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dir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3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que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4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no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3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podien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4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fer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3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cap mal a aquelles pobres bestioles de les quals cap mal no havien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-22"/>
                                <w:w w:val="105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w w:val="105"/>
                                <w:sz w:val="17"/>
                                <w:lang w:val="es-ES"/>
                              </w:rPr>
                              <w:t>rebut.</w:t>
                            </w:r>
                          </w:p>
                          <w:p w:rsidR="00A16C41" w:rsidRPr="00424041" w:rsidRDefault="00A73398">
                            <w:pPr>
                              <w:spacing w:before="84" w:line="273" w:lineRule="auto"/>
                              <w:ind w:left="170" w:right="167"/>
                              <w:jc w:val="both"/>
                              <w:rPr>
                                <w:rFonts w:ascii="Georgia" w:hAnsi="Georgia"/>
                                <w:sz w:val="17"/>
                                <w:lang w:val="es-ES"/>
                              </w:rPr>
                            </w:pPr>
                            <w:r w:rsidRPr="00424041">
                              <w:rPr>
                                <w:rFonts w:ascii="Georgia" w:hAnsi="Georgia"/>
                                <w:color w:val="231F20"/>
                                <w:sz w:val="17"/>
                                <w:lang w:val="es-ES"/>
                              </w:rPr>
                              <w:t>Al cap d’una estona de caminar, van passar pel peu d’un estany en el qual nedaven oques. Els dos nois més grans van veure les oques i van agaf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z w:val="17"/>
                                <w:lang w:val="es-ES"/>
                              </w:rPr>
                              <w:t>ar una pedra per tirar-los-la, però el petit els ho va treure del cap i van seguir el    seu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pacing w:val="1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 w:rsidRPr="00424041">
                              <w:rPr>
                                <w:rFonts w:ascii="Georgia" w:hAnsi="Georgia"/>
                                <w:color w:val="231F20"/>
                                <w:sz w:val="17"/>
                                <w:lang w:val="es-ES"/>
                              </w:rPr>
                              <w:t>viatge.</w:t>
                            </w:r>
                          </w:p>
                          <w:p w:rsidR="00A16C41" w:rsidRDefault="00A73398">
                            <w:pPr>
                              <w:spacing w:before="103"/>
                              <w:ind w:left="4835"/>
                              <w:rPr>
                                <w:rFonts w:ascii="Georgia"/>
                                <w:sz w:val="15"/>
                              </w:rPr>
                            </w:pPr>
                            <w:hyperlink r:id="rId8">
                              <w:r>
                                <w:rPr>
                                  <w:rFonts w:ascii="Georgia"/>
                                  <w:color w:val="231F20"/>
                                  <w:sz w:val="15"/>
                                </w:rPr>
                                <w:t xml:space="preserve">www.uv.es/sillam/RondallaNet/laweb.htm </w:t>
                              </w:r>
                            </w:hyperlink>
                            <w:r>
                              <w:rPr>
                                <w:rFonts w:ascii="Georgia"/>
                                <w:color w:val="231F20"/>
                                <w:sz w:val="15"/>
                              </w:rPr>
                              <w:t>(text adaptat)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margin-left:95.65pt;margin-top:8.4pt;width:442.7pt;height:135.6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" filled="f" strokecolor="#e31e30" strokeweight=".5pt">
                <v:textbox inset="0,0,0,0">
                  <w:txbxContent>
                    <w:p w:rsidR="00A16C41" w:rsidRPr="00424041" w:rsidRDefault="00A73398">
                      <w:pPr>
                        <w:spacing w:before="141" w:line="273" w:lineRule="auto"/>
                        <w:ind w:left="170" w:right="168"/>
                        <w:jc w:val="both"/>
                        <w:rPr>
                          <w:rFonts w:ascii="Georgia" w:hAnsi="Georgia"/>
                          <w:sz w:val="17"/>
                          <w:lang w:val="es-ES"/>
                        </w:rPr>
                      </w:pP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Una vegada hi havia tres germans molt eixerits, nois valents, que eren molt pobres. Veient que al poble no hi havia manera de mantenir-se, van determinar d’anar-se’n a provar fortuna i conèixer indrets nous.</w:t>
                      </w:r>
                    </w:p>
                    <w:p w:rsidR="00A16C41" w:rsidRPr="00424041" w:rsidRDefault="00A73398">
                      <w:pPr>
                        <w:spacing w:before="85" w:line="273" w:lineRule="auto"/>
                        <w:ind w:left="170" w:right="166"/>
                        <w:jc w:val="both"/>
                        <w:rPr>
                          <w:rFonts w:ascii="Georgia" w:hAnsi="Georgia"/>
                          <w:sz w:val="17"/>
                          <w:lang w:val="es-ES"/>
                        </w:rPr>
                      </w:pPr>
                      <w:r w:rsidRPr="00424041">
                        <w:rPr>
                          <w:rFonts w:ascii="Georgia" w:hAnsi="Georgia"/>
                          <w:color w:val="231F20"/>
                          <w:spacing w:val="-4"/>
                          <w:w w:val="105"/>
                          <w:sz w:val="17"/>
                          <w:lang w:val="es-ES"/>
                        </w:rPr>
                        <w:t>Van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6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marxar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5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tots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5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tres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5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per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5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un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5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camí,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5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i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5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quan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5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feia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5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es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tona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5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que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5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caminaven,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5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van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5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veure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5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un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5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cau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5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de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5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formigues.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5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El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5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noi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5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gran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5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i el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6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mitjà,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6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instintivament,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6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van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6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agafar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6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un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5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grapat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6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de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6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terra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6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i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6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ja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6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van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5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ser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6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posats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6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allí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6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al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6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peu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6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del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5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cau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6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a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6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veure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6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com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6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ho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16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havien de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4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fer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3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per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4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a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3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tapar-lo;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4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el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3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petit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4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s’hi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3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va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4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oposar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3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i,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4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com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3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va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4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poder,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3"/>
                          <w:w w:val="105"/>
                          <w:sz w:val="17"/>
                          <w:lang w:val="es-ES"/>
                        </w:rPr>
                        <w:t xml:space="preserve"> se’ls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va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4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emportar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3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i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4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els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3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va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4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dir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3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que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4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no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3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podien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4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fer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3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cap mal a aquelles pobres bestioles de les quals cap mal no havien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-22"/>
                          <w:w w:val="105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w w:val="105"/>
                          <w:sz w:val="17"/>
                          <w:lang w:val="es-ES"/>
                        </w:rPr>
                        <w:t>rebut.</w:t>
                      </w:r>
                    </w:p>
                    <w:p w:rsidR="00A16C41" w:rsidRPr="00424041" w:rsidRDefault="00A73398">
                      <w:pPr>
                        <w:spacing w:before="84" w:line="273" w:lineRule="auto"/>
                        <w:ind w:left="170" w:right="167"/>
                        <w:jc w:val="both"/>
                        <w:rPr>
                          <w:rFonts w:ascii="Georgia" w:hAnsi="Georgia"/>
                          <w:sz w:val="17"/>
                          <w:lang w:val="es-ES"/>
                        </w:rPr>
                      </w:pPr>
                      <w:r w:rsidRPr="00424041">
                        <w:rPr>
                          <w:rFonts w:ascii="Georgia" w:hAnsi="Georgia"/>
                          <w:color w:val="231F20"/>
                          <w:sz w:val="17"/>
                          <w:lang w:val="es-ES"/>
                        </w:rPr>
                        <w:t>Al cap d’una estona de caminar, van passar pel peu d’un estany en el qual nedaven oques. Els dos nois més grans van veure les oques i van agaf</w:t>
                      </w:r>
                      <w:r w:rsidRPr="00424041">
                        <w:rPr>
                          <w:rFonts w:ascii="Georgia" w:hAnsi="Georgia"/>
                          <w:color w:val="231F20"/>
                          <w:sz w:val="17"/>
                          <w:lang w:val="es-ES"/>
                        </w:rPr>
                        <w:t>ar una pedra per tirar-los-la, però el petit els ho va treure del cap i van seguir el    seu</w:t>
                      </w:r>
                      <w:r w:rsidRPr="00424041">
                        <w:rPr>
                          <w:rFonts w:ascii="Georgia" w:hAnsi="Georgia"/>
                          <w:color w:val="231F20"/>
                          <w:spacing w:val="1"/>
                          <w:sz w:val="17"/>
                          <w:lang w:val="es-ES"/>
                        </w:rPr>
                        <w:t xml:space="preserve"> </w:t>
                      </w:r>
                      <w:r w:rsidRPr="00424041">
                        <w:rPr>
                          <w:rFonts w:ascii="Georgia" w:hAnsi="Georgia"/>
                          <w:color w:val="231F20"/>
                          <w:sz w:val="17"/>
                          <w:lang w:val="es-ES"/>
                        </w:rPr>
                        <w:t>viatge.</w:t>
                      </w:r>
                    </w:p>
                    <w:p w:rsidR="00A16C41" w:rsidRDefault="00A73398">
                      <w:pPr>
                        <w:spacing w:before="103"/>
                        <w:ind w:left="4835"/>
                        <w:rPr>
                          <w:rFonts w:ascii="Georgia"/>
                          <w:sz w:val="15"/>
                        </w:rPr>
                      </w:pPr>
                      <w:hyperlink r:id="rId9">
                        <w:r>
                          <w:rPr>
                            <w:rFonts w:ascii="Georgia"/>
                            <w:color w:val="231F20"/>
                            <w:sz w:val="15"/>
                          </w:rPr>
                          <w:t xml:space="preserve">www.uv.es/sillam/RondallaNet/laweb.htm </w:t>
                        </w:r>
                      </w:hyperlink>
                      <w:r>
                        <w:rPr>
                          <w:rFonts w:ascii="Georgia"/>
                          <w:color w:val="231F20"/>
                          <w:sz w:val="15"/>
                        </w:rPr>
                        <w:t>(text adaptat)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16C41" w:rsidRPr="00424041" w:rsidRDefault="00A16C41">
      <w:pPr>
        <w:pStyle w:val="Textoindependiente"/>
        <w:spacing w:before="9"/>
        <w:rPr>
          <w:rFonts w:ascii="Trebuchet MS"/>
          <w:sz w:val="42"/>
          <w:lang w:val="ca-ES"/>
        </w:rPr>
      </w:pPr>
    </w:p>
    <w:p w:rsidR="00A16C41" w:rsidRPr="00424041" w:rsidRDefault="00A73398">
      <w:pPr>
        <w:spacing w:line="264" w:lineRule="auto"/>
        <w:ind w:left="299" w:right="1435"/>
        <w:rPr>
          <w:rFonts w:ascii="Trebuchet MS" w:hAnsi="Trebuchet MS"/>
          <w:lang w:val="ca-ES"/>
        </w:rPr>
      </w:pPr>
      <w:r w:rsidRPr="00424041">
        <w:rPr>
          <w:rFonts w:ascii="Trebuchet MS" w:hAnsi="Trebuchet MS"/>
          <w:color w:val="231F20"/>
          <w:lang w:val="ca-ES"/>
        </w:rPr>
        <w:t>Ara,</w:t>
      </w:r>
      <w:r w:rsidRPr="00424041">
        <w:rPr>
          <w:rFonts w:ascii="Trebuchet MS" w:hAnsi="Trebuchet MS"/>
          <w:color w:val="231F20"/>
          <w:spacing w:val="-22"/>
          <w:lang w:val="ca-ES"/>
        </w:rPr>
        <w:t xml:space="preserve"> </w:t>
      </w:r>
      <w:r w:rsidRPr="00424041">
        <w:rPr>
          <w:rFonts w:ascii="Trebuchet MS" w:hAnsi="Trebuchet MS"/>
          <w:color w:val="231F20"/>
          <w:lang w:val="ca-ES"/>
        </w:rPr>
        <w:t>busca</w:t>
      </w:r>
      <w:r w:rsidRPr="00424041">
        <w:rPr>
          <w:rFonts w:ascii="Trebuchet MS" w:hAnsi="Trebuchet MS"/>
          <w:color w:val="231F20"/>
          <w:spacing w:val="-13"/>
          <w:lang w:val="ca-ES"/>
        </w:rPr>
        <w:t xml:space="preserve"> </w:t>
      </w:r>
      <w:r w:rsidRPr="00424041">
        <w:rPr>
          <w:rFonts w:ascii="Trebuchet MS" w:hAnsi="Trebuchet MS"/>
          <w:color w:val="231F20"/>
          <w:lang w:val="ca-ES"/>
        </w:rPr>
        <w:t>entre</w:t>
      </w:r>
      <w:r w:rsidRPr="00424041">
        <w:rPr>
          <w:rFonts w:ascii="Trebuchet MS" w:hAnsi="Trebuchet MS"/>
          <w:color w:val="231F20"/>
          <w:spacing w:val="-13"/>
          <w:lang w:val="ca-ES"/>
        </w:rPr>
        <w:t xml:space="preserve"> </w:t>
      </w:r>
      <w:r w:rsidRPr="00424041">
        <w:rPr>
          <w:rFonts w:ascii="Trebuchet MS" w:hAnsi="Trebuchet MS"/>
          <w:color w:val="231F20"/>
          <w:lang w:val="ca-ES"/>
        </w:rPr>
        <w:t>els</w:t>
      </w:r>
      <w:r w:rsidRPr="00424041">
        <w:rPr>
          <w:rFonts w:ascii="Trebuchet MS" w:hAnsi="Trebuchet MS"/>
          <w:color w:val="231F20"/>
          <w:spacing w:val="-13"/>
          <w:lang w:val="ca-ES"/>
        </w:rPr>
        <w:t xml:space="preserve"> </w:t>
      </w:r>
      <w:r w:rsidRPr="00424041">
        <w:rPr>
          <w:rFonts w:ascii="Trebuchet MS" w:hAnsi="Trebuchet MS"/>
          <w:color w:val="231F20"/>
          <w:lang w:val="ca-ES"/>
        </w:rPr>
        <w:t>sintagmes</w:t>
      </w:r>
      <w:r w:rsidRPr="00424041">
        <w:rPr>
          <w:rFonts w:ascii="Trebuchet MS" w:hAnsi="Trebuchet MS"/>
          <w:color w:val="231F20"/>
          <w:spacing w:val="-13"/>
          <w:lang w:val="ca-ES"/>
        </w:rPr>
        <w:t xml:space="preserve"> </w:t>
      </w:r>
      <w:r w:rsidRPr="00424041">
        <w:rPr>
          <w:rFonts w:ascii="Trebuchet MS" w:hAnsi="Trebuchet MS"/>
          <w:color w:val="231F20"/>
          <w:lang w:val="ca-ES"/>
        </w:rPr>
        <w:t>d’aquest</w:t>
      </w:r>
      <w:r w:rsidRPr="00424041">
        <w:rPr>
          <w:rFonts w:ascii="Trebuchet MS" w:hAnsi="Trebuchet MS"/>
          <w:color w:val="231F20"/>
          <w:spacing w:val="-13"/>
          <w:lang w:val="ca-ES"/>
        </w:rPr>
        <w:t xml:space="preserve"> </w:t>
      </w:r>
      <w:r w:rsidRPr="00424041">
        <w:rPr>
          <w:rFonts w:ascii="Trebuchet MS" w:hAnsi="Trebuchet MS"/>
          <w:color w:val="231F20"/>
          <w:lang w:val="ca-ES"/>
        </w:rPr>
        <w:t>text</w:t>
      </w:r>
      <w:r w:rsidRPr="00424041">
        <w:rPr>
          <w:rFonts w:ascii="Trebuchet MS" w:hAnsi="Trebuchet MS"/>
          <w:color w:val="231F20"/>
          <w:spacing w:val="-13"/>
          <w:lang w:val="ca-ES"/>
        </w:rPr>
        <w:t xml:space="preserve"> </w:t>
      </w:r>
      <w:r w:rsidRPr="00424041">
        <w:rPr>
          <w:rFonts w:ascii="Trebuchet MS" w:hAnsi="Trebuchet MS"/>
          <w:color w:val="231F20"/>
          <w:lang w:val="ca-ES"/>
        </w:rPr>
        <w:t>dos</w:t>
      </w:r>
      <w:r w:rsidRPr="00424041">
        <w:rPr>
          <w:rFonts w:ascii="Trebuchet MS" w:hAnsi="Trebuchet MS"/>
          <w:color w:val="231F20"/>
          <w:spacing w:val="-13"/>
          <w:lang w:val="ca-ES"/>
        </w:rPr>
        <w:t xml:space="preserve"> </w:t>
      </w:r>
      <w:r w:rsidRPr="00424041">
        <w:rPr>
          <w:rFonts w:ascii="Trebuchet MS" w:hAnsi="Trebuchet MS"/>
          <w:color w:val="231F20"/>
          <w:lang w:val="ca-ES"/>
        </w:rPr>
        <w:t>exemples</w:t>
      </w:r>
      <w:r w:rsidRPr="00424041">
        <w:rPr>
          <w:rFonts w:ascii="Trebuchet MS" w:hAnsi="Trebuchet MS"/>
          <w:color w:val="231F20"/>
          <w:spacing w:val="-13"/>
          <w:lang w:val="ca-ES"/>
        </w:rPr>
        <w:t xml:space="preserve"> </w:t>
      </w:r>
      <w:r w:rsidRPr="00424041">
        <w:rPr>
          <w:rFonts w:ascii="Trebuchet MS" w:hAnsi="Trebuchet MS"/>
          <w:color w:val="231F20"/>
          <w:lang w:val="ca-ES"/>
        </w:rPr>
        <w:t>de</w:t>
      </w:r>
      <w:r w:rsidRPr="00424041">
        <w:rPr>
          <w:rFonts w:ascii="Trebuchet MS" w:hAnsi="Trebuchet MS"/>
          <w:color w:val="231F20"/>
          <w:spacing w:val="-13"/>
          <w:lang w:val="ca-ES"/>
        </w:rPr>
        <w:t xml:space="preserve"> </w:t>
      </w:r>
      <w:r w:rsidRPr="00424041">
        <w:rPr>
          <w:rFonts w:ascii="Trebuchet MS" w:hAnsi="Trebuchet MS"/>
          <w:color w:val="231F20"/>
          <w:lang w:val="ca-ES"/>
        </w:rPr>
        <w:t>cada</w:t>
      </w:r>
      <w:r w:rsidRPr="00424041">
        <w:rPr>
          <w:rFonts w:ascii="Trebuchet MS" w:hAnsi="Trebuchet MS"/>
          <w:color w:val="231F20"/>
          <w:spacing w:val="-13"/>
          <w:lang w:val="ca-ES"/>
        </w:rPr>
        <w:t xml:space="preserve"> </w:t>
      </w:r>
      <w:r w:rsidRPr="00424041">
        <w:rPr>
          <w:rFonts w:ascii="Trebuchet MS" w:hAnsi="Trebuchet MS"/>
          <w:color w:val="231F20"/>
          <w:lang w:val="ca-ES"/>
        </w:rPr>
        <w:t>una</w:t>
      </w:r>
      <w:r w:rsidRPr="00424041">
        <w:rPr>
          <w:rFonts w:ascii="Trebuchet MS" w:hAnsi="Trebuchet MS"/>
          <w:color w:val="231F20"/>
          <w:spacing w:val="-12"/>
          <w:lang w:val="ca-ES"/>
        </w:rPr>
        <w:t xml:space="preserve"> </w:t>
      </w:r>
      <w:r w:rsidRPr="00424041">
        <w:rPr>
          <w:rFonts w:ascii="Trebuchet MS" w:hAnsi="Trebuchet MS"/>
          <w:color w:val="231F20"/>
          <w:lang w:val="ca-ES"/>
        </w:rPr>
        <w:t>de</w:t>
      </w:r>
      <w:r w:rsidRPr="00424041">
        <w:rPr>
          <w:rFonts w:ascii="Trebuchet MS" w:hAnsi="Trebuchet MS"/>
          <w:color w:val="231F20"/>
          <w:spacing w:val="-13"/>
          <w:lang w:val="ca-ES"/>
        </w:rPr>
        <w:t xml:space="preserve"> </w:t>
      </w:r>
      <w:r w:rsidRPr="00424041">
        <w:rPr>
          <w:rFonts w:ascii="Trebuchet MS" w:hAnsi="Trebuchet MS"/>
          <w:color w:val="231F20"/>
          <w:lang w:val="ca-ES"/>
        </w:rPr>
        <w:t>les estructures</w:t>
      </w:r>
      <w:r w:rsidRPr="00424041">
        <w:rPr>
          <w:rFonts w:ascii="Trebuchet MS" w:hAnsi="Trebuchet MS"/>
          <w:color w:val="231F20"/>
          <w:spacing w:val="1"/>
          <w:lang w:val="ca-ES"/>
        </w:rPr>
        <w:t xml:space="preserve"> </w:t>
      </w:r>
      <w:r w:rsidRPr="00424041">
        <w:rPr>
          <w:rFonts w:ascii="Trebuchet MS" w:hAnsi="Trebuchet MS"/>
          <w:color w:val="231F20"/>
          <w:lang w:val="ca-ES"/>
        </w:rPr>
        <w:t>següents:</w:t>
      </w:r>
    </w:p>
    <w:p w:rsidR="00A16C41" w:rsidRPr="00424041" w:rsidRDefault="00424041">
      <w:pPr>
        <w:tabs>
          <w:tab w:val="left" w:pos="9141"/>
        </w:tabs>
        <w:spacing w:before="191"/>
        <w:ind w:left="299"/>
        <w:rPr>
          <w:sz w:val="20"/>
          <w:lang w:val="ca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1491615</wp:posOffset>
                </wp:positionH>
                <wp:positionV relativeFrom="paragraph">
                  <wp:posOffset>247650</wp:posOffset>
                </wp:positionV>
                <wp:extent cx="0" cy="0"/>
                <wp:effectExtent l="5715" t="5715" r="13335" b="13335"/>
                <wp:wrapNone/>
                <wp:docPr id="5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7.45pt,19.5pt" to="117.4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247650</wp:posOffset>
                </wp:positionV>
                <wp:extent cx="0" cy="0"/>
                <wp:effectExtent l="5715" t="5715" r="13335" b="13335"/>
                <wp:wrapNone/>
                <wp:docPr id="5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9.5pt" to="538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" strokecolor="#231f20">
                <w10:wrap anchorx="page"/>
              </v:line>
            </w:pict>
          </mc:Fallback>
        </mc:AlternateContent>
      </w:r>
      <w:r w:rsidR="00A73398" w:rsidRPr="00424041">
        <w:rPr>
          <w:rFonts w:ascii="Trebuchet MS"/>
          <w:color w:val="DE7B67"/>
          <w:lang w:val="ca-ES"/>
        </w:rPr>
        <w:t>a</w:t>
      </w:r>
      <w:r w:rsidR="00A73398" w:rsidRPr="00424041">
        <w:rPr>
          <w:rFonts w:ascii="Trebuchet MS"/>
          <w:color w:val="DE7B67"/>
          <w:spacing w:val="-6"/>
          <w:lang w:val="ca-ES"/>
        </w:rPr>
        <w:t xml:space="preserve"> </w:t>
      </w:r>
      <w:r w:rsidR="00A73398" w:rsidRPr="00424041">
        <w:rPr>
          <w:color w:val="231F20"/>
          <w:sz w:val="20"/>
          <w:lang w:val="ca-ES"/>
        </w:rPr>
        <w:t xml:space="preserve">N: </w:t>
      </w:r>
      <w:r w:rsidR="00A73398" w:rsidRPr="00424041">
        <w:rPr>
          <w:color w:val="231F20"/>
          <w:spacing w:val="7"/>
          <w:sz w:val="20"/>
          <w:lang w:val="ca-ES"/>
        </w:rPr>
        <w:t xml:space="preserve"> </w:t>
      </w:r>
      <w:r w:rsidR="00A73398" w:rsidRPr="00424041">
        <w:rPr>
          <w:color w:val="231F20"/>
          <w:w w:val="107"/>
          <w:sz w:val="20"/>
          <w:u w:val="dotted" w:color="231F20"/>
          <w:lang w:val="ca-ES"/>
        </w:rPr>
        <w:t xml:space="preserve"> </w:t>
      </w:r>
      <w:r w:rsidR="00A73398" w:rsidRPr="00424041">
        <w:rPr>
          <w:color w:val="231F20"/>
          <w:sz w:val="20"/>
          <w:u w:val="dotted" w:color="231F20"/>
          <w:lang w:val="ca-ES"/>
        </w:rPr>
        <w:tab/>
      </w:r>
    </w:p>
    <w:p w:rsidR="00A16C41" w:rsidRPr="00424041" w:rsidRDefault="00424041">
      <w:pPr>
        <w:pStyle w:val="Textoindependiente"/>
        <w:spacing w:before="4"/>
        <w:rPr>
          <w:sz w:val="22"/>
          <w:lang w:val="ca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1327785</wp:posOffset>
                </wp:positionH>
                <wp:positionV relativeFrom="paragraph">
                  <wp:posOffset>188595</wp:posOffset>
                </wp:positionV>
                <wp:extent cx="5507355" cy="9525"/>
                <wp:effectExtent l="13335" t="1270" r="13335" b="8255"/>
                <wp:wrapTopAndBottom/>
                <wp:docPr id="5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7355" cy="9525"/>
                          <a:chOff x="2091" y="297"/>
                          <a:chExt cx="8673" cy="15"/>
                        </a:xfrm>
                      </wpg:grpSpPr>
                      <wps:wsp>
                        <wps:cNvPr id="54" name="Line 75"/>
                        <wps:cNvCnPr/>
                        <wps:spPr bwMode="auto">
                          <a:xfrm>
                            <a:off x="2136" y="304"/>
                            <a:ext cx="86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74"/>
                        <wps:cNvCnPr/>
                        <wps:spPr bwMode="auto">
                          <a:xfrm>
                            <a:off x="2091" y="3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73"/>
                        <wps:cNvCnPr/>
                        <wps:spPr bwMode="auto">
                          <a:xfrm>
                            <a:off x="10764" y="3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104.55pt;margin-top:14.85pt;width:433.65pt;height:.75pt;z-index:-251657728;mso-wrap-distance-left:0;mso-wrap-distance-right:0;mso-position-horizontal-relative:page" coordorigin="2091,297" coordsize="86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">
                <v:line id="Line 75" o:spid="_x0000_s1027" style="position:absolute;visibility:visible;mso-wrap-style:square" from="2136,304" to="10742,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GrYMAAAADbAAAADwAAAGRycy9kb3ducmV2LnhtbESPwarCMBRE94L/EK7gTlNFRapRRBC6&#10;8C1e9QMuzbWtTW5KE7X+/YsgvOUwM2eY7b63Rjyp87VjBbNpAoK4cLrmUsH1cpqsQfiArNE4JgVv&#10;8rDfDQdbTLV78S8981CKCGGfooIqhDaV0hcVWfRT1xJH7+Y6iyHKrpS6w1eEWyPnSbKSFmuOCxW2&#10;dKyoaPKHVdBQk+PP+5Tdz8a4WeEOy8yXSo1H/WEDIlAf/sPfdqYVLBfw+RJ/gNz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hq2DAAAAA2wAAAA8AAAAAAAAAAAAAAAAA&#10;oQIAAGRycy9kb3ducmV2LnhtbFBLBQYAAAAABAAEAPkAAACOAwAAAAA=&#10;" strokecolor="#231f20">
                  <v:stroke dashstyle="dot"/>
                </v:line>
                <v:line id="Line 74" o:spid="_x0000_s1028" style="position:absolute;visibility:visible;mso-wrap-style:square" from="2091,304" to="2091,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76h8IAAADbAAAADwAAAGRycy9kb3ducmV2LnhtbESPQYvCMBSE74L/ITzBm6YrVKRrlEUU&#10;BBG0etnbo3mmxealNNHWf2+EhT0OM/MNs1z3thZPan3lWMHXNAFBXDhdsVFwvewmCxA+IGusHZOC&#10;F3lYr4aDJWbadXymZx6MiBD2GSooQ2gyKX1RkkU/dQ1x9G6utRiibI3ULXYRbms5S5K5tFhxXCix&#10;oU1JxT1/WAX2sLhvz9vbNT3Ziw+/uTHHTafUeNT/fIMI1If/8F97rxWkKXy+xB8gV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76h8IAAADbAAAADwAAAAAAAAAAAAAA&#10;AAChAgAAZHJzL2Rvd25yZXYueG1sUEsFBgAAAAAEAAQA+QAAAJADAAAAAA==&#10;" strokecolor="#231f20"/>
                <v:line id="Line 73" o:spid="_x0000_s1029" style="position:absolute;visibility:visible;mso-wrap-style:square" from="10764,304" to="10764,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xk8MIAAADbAAAADwAAAGRycy9kb3ducmV2LnhtbESPQYvCMBSE74L/ITzBm6YuKFJNRURB&#10;kIW1evH2aF7TYvNSmqyt/36zsLDHYWa+Yba7wTbiRZ2vHStYzBMQxIXTNRsF99tptgbhA7LGxjEp&#10;eJOHXTYebTHVrucrvfJgRISwT1FBFUKbSumLiiz6uWuJo1e6zmKIsjNSd9hHuG3kR5KspMWa40KF&#10;LR0qKp75t1VgL+vn8Xos78sve/PhkRvzeeiVmk6G/QZEoCH8h//aZ61guYLfL/EHyO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Txk8MIAAADbAAAADwAAAAAAAAAAAAAA&#10;AAChAgAAZHJzL2Rvd25yZXYueG1sUEsFBgAAAAAEAAQA+QAAAJADAAAAAA==&#10;" strokecolor="#231f20"/>
                <w10:wrap type="topAndBottom" anchorx="page"/>
              </v:group>
            </w:pict>
          </mc:Fallback>
        </mc:AlternateContent>
      </w:r>
    </w:p>
    <w:p w:rsidR="00A16C41" w:rsidRPr="00424041" w:rsidRDefault="00A16C41">
      <w:pPr>
        <w:pStyle w:val="Textoindependiente"/>
        <w:spacing w:before="4"/>
        <w:rPr>
          <w:sz w:val="10"/>
          <w:lang w:val="ca-ES"/>
        </w:rPr>
      </w:pPr>
    </w:p>
    <w:p w:rsidR="00A16C41" w:rsidRPr="00424041" w:rsidRDefault="00424041">
      <w:pPr>
        <w:tabs>
          <w:tab w:val="left" w:pos="9141"/>
        </w:tabs>
        <w:spacing w:before="90"/>
        <w:ind w:left="299"/>
        <w:rPr>
          <w:sz w:val="20"/>
          <w:lang w:val="ca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1844675</wp:posOffset>
                </wp:positionH>
                <wp:positionV relativeFrom="paragraph">
                  <wp:posOffset>183515</wp:posOffset>
                </wp:positionV>
                <wp:extent cx="0" cy="0"/>
                <wp:effectExtent l="6350" t="8255" r="12700" b="10795"/>
                <wp:wrapNone/>
                <wp:docPr id="5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25pt,14.45pt" to="145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183515</wp:posOffset>
                </wp:positionV>
                <wp:extent cx="0" cy="0"/>
                <wp:effectExtent l="5715" t="8255" r="13335" b="10795"/>
                <wp:wrapNone/>
                <wp:docPr id="5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4.45pt" to="538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" strokecolor="#231f20">
                <w10:wrap anchorx="page"/>
              </v:line>
            </w:pict>
          </mc:Fallback>
        </mc:AlternateContent>
      </w:r>
      <w:r w:rsidR="00A73398" w:rsidRPr="00424041">
        <w:rPr>
          <w:rFonts w:ascii="Trebuchet MS"/>
          <w:color w:val="DE7B67"/>
          <w:lang w:val="ca-ES"/>
        </w:rPr>
        <w:t xml:space="preserve">b </w:t>
      </w:r>
      <w:r w:rsidR="00A73398" w:rsidRPr="00424041">
        <w:rPr>
          <w:color w:val="231F20"/>
          <w:sz w:val="20"/>
          <w:lang w:val="ca-ES"/>
        </w:rPr>
        <w:t>Det +</w:t>
      </w:r>
      <w:r w:rsidR="00A73398" w:rsidRPr="00424041">
        <w:rPr>
          <w:color w:val="231F20"/>
          <w:spacing w:val="2"/>
          <w:sz w:val="20"/>
          <w:lang w:val="ca-ES"/>
        </w:rPr>
        <w:t xml:space="preserve"> </w:t>
      </w:r>
      <w:r w:rsidR="00A73398" w:rsidRPr="00424041">
        <w:rPr>
          <w:color w:val="231F20"/>
          <w:sz w:val="20"/>
          <w:lang w:val="ca-ES"/>
        </w:rPr>
        <w:t xml:space="preserve">N: </w:t>
      </w:r>
      <w:r w:rsidR="00A73398" w:rsidRPr="00424041">
        <w:rPr>
          <w:color w:val="231F20"/>
          <w:spacing w:val="7"/>
          <w:sz w:val="20"/>
          <w:lang w:val="ca-ES"/>
        </w:rPr>
        <w:t xml:space="preserve"> </w:t>
      </w:r>
      <w:r w:rsidR="00A73398" w:rsidRPr="00424041">
        <w:rPr>
          <w:color w:val="231F20"/>
          <w:w w:val="107"/>
          <w:sz w:val="20"/>
          <w:u w:val="dotted" w:color="231F20"/>
          <w:lang w:val="ca-ES"/>
        </w:rPr>
        <w:t xml:space="preserve"> </w:t>
      </w:r>
      <w:r w:rsidR="00A73398" w:rsidRPr="00424041">
        <w:rPr>
          <w:color w:val="231F20"/>
          <w:sz w:val="20"/>
          <w:u w:val="dotted" w:color="231F20"/>
          <w:lang w:val="ca-ES"/>
        </w:rPr>
        <w:tab/>
      </w:r>
    </w:p>
    <w:p w:rsidR="00A16C41" w:rsidRPr="00424041" w:rsidRDefault="00424041">
      <w:pPr>
        <w:pStyle w:val="Textoindependiente"/>
        <w:spacing w:before="3"/>
        <w:rPr>
          <w:sz w:val="22"/>
          <w:lang w:val="ca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1327785</wp:posOffset>
                </wp:positionH>
                <wp:positionV relativeFrom="paragraph">
                  <wp:posOffset>187960</wp:posOffset>
                </wp:positionV>
                <wp:extent cx="5507355" cy="9525"/>
                <wp:effectExtent l="13335" t="3175" r="13335" b="6350"/>
                <wp:wrapTopAndBottom/>
                <wp:docPr id="4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7355" cy="9525"/>
                          <a:chOff x="2091" y="296"/>
                          <a:chExt cx="8673" cy="15"/>
                        </a:xfrm>
                      </wpg:grpSpPr>
                      <wps:wsp>
                        <wps:cNvPr id="48" name="Line 69"/>
                        <wps:cNvCnPr/>
                        <wps:spPr bwMode="auto">
                          <a:xfrm>
                            <a:off x="2136" y="304"/>
                            <a:ext cx="86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68"/>
                        <wps:cNvCnPr/>
                        <wps:spPr bwMode="auto">
                          <a:xfrm>
                            <a:off x="2091" y="3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67"/>
                        <wps:cNvCnPr/>
                        <wps:spPr bwMode="auto">
                          <a:xfrm>
                            <a:off x="10764" y="3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104.55pt;margin-top:14.8pt;width:433.65pt;height:.75pt;z-index:-251656704;mso-wrap-distance-left:0;mso-wrap-distance-right:0;mso-position-horizontal-relative:page" coordorigin="2091,296" coordsize="86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">
                <v:line id="Line 69" o:spid="_x0000_s1027" style="position:absolute;visibility:visible;mso-wrap-style:square" from="2136,304" to="10741,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U3uL8AAADbAAAADwAAAGRycy9kb3ducmV2LnhtbERPzWqDQBC+F/IOywR6a9aUtgTjKhII&#10;eGgPtXmAwZ2ocXdW3I2at+8eCj1+fP9ZsVojZpp871jBfpeAIG6c7rlVcPk5vxxA+ICs0TgmBQ/y&#10;UOSbpwxT7Rb+prkOrYgh7FNU0IUwplL6piOLfudG4shd3WQxRDi1Uk+4xHBr5GuSfEiLPceGDkc6&#10;ddQM9d0qGGio8etxrm6fxrh948r3yrdKPW/X8ggi0Br+xX/uSit4i2Pjl/g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DU3uL8AAADbAAAADwAAAAAAAAAAAAAAAACh&#10;AgAAZHJzL2Rvd25yZXYueG1sUEsFBgAAAAAEAAQA+QAAAI0DAAAAAA==&#10;" strokecolor="#231f20">
                  <v:stroke dashstyle="dot"/>
                </v:line>
                <v:line id="Line 68" o:spid="_x0000_s1028" style="position:absolute;visibility:visible;mso-wrap-style:square" from="2091,304" to="2091,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pmX8MAAADbAAAADwAAAGRycy9kb3ducmV2LnhtbESPQYvCMBSE74L/ITxhb5oqq2jXKCIu&#10;LIig1cveHs0zLTYvpYm2++83guBxmJlvmOW6s5V4UONLxwrGowQEce50yUbB5fw9nIPwAVlj5ZgU&#10;/JGH9arfW2KqXcsnemTBiAhhn6KCIoQ6ldLnBVn0I1cTR+/qGoshysZI3WAb4baSkySZSYslx4UC&#10;a9oWlN+yu1Vg9/Pb7rS7XqZHe/bhNzPmsG2V+hh0my8QgbrwDr/aP1rB5wKeX+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6Zl/DAAAA2wAAAA8AAAAAAAAAAAAA&#10;AAAAoQIAAGRycy9kb3ducmV2LnhtbFBLBQYAAAAABAAEAPkAAACRAwAAAAA=&#10;" strokecolor="#231f20"/>
                <v:line id="Line 67" o:spid="_x0000_s1029" style="position:absolute;visibility:visible;mso-wrap-style:square" from="10764,304" to="10764,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lZH8AAAADbAAAADwAAAGRycy9kb3ducmV2LnhtbERPTYvCMBC9C/sfwgjeNFVQpGsqi7iw&#10;sCxo68Xb0IxpaTMpTbT1328OgsfH+97tR9uKB/W+dqxguUhAEJdO12wUXIrv+RaED8gaW8ek4Eke&#10;9tnHZIepdgOf6ZEHI2II+xQVVCF0qZS+rMiiX7iOOHI311sMEfZG6h6HGG5buUqSjbRYc2yosKND&#10;RWWT360C+7ttjufj7bI+2cKHa27M32FQajYdvz5BBBrDW/xy/2gF67g+fok/QGb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mZWR/AAAAA2wAAAA8AAAAAAAAAAAAAAAAA&#10;oQIAAGRycy9kb3ducmV2LnhtbFBLBQYAAAAABAAEAPkAAACOAwAAAAA=&#10;" strokecolor="#231f20"/>
                <w10:wrap type="topAndBottom" anchorx="page"/>
              </v:group>
            </w:pict>
          </mc:Fallback>
        </mc:AlternateContent>
      </w:r>
    </w:p>
    <w:p w:rsidR="00A16C41" w:rsidRPr="00424041" w:rsidRDefault="00A16C41">
      <w:pPr>
        <w:pStyle w:val="Textoindependiente"/>
        <w:spacing w:before="4"/>
        <w:rPr>
          <w:sz w:val="10"/>
          <w:lang w:val="ca-ES"/>
        </w:rPr>
      </w:pPr>
    </w:p>
    <w:p w:rsidR="00A16C41" w:rsidRPr="00424041" w:rsidRDefault="00424041">
      <w:pPr>
        <w:tabs>
          <w:tab w:val="left" w:pos="9141"/>
        </w:tabs>
        <w:spacing w:before="90"/>
        <w:ind w:left="299"/>
        <w:rPr>
          <w:sz w:val="20"/>
          <w:lang w:val="ca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1804035</wp:posOffset>
                </wp:positionH>
                <wp:positionV relativeFrom="paragraph">
                  <wp:posOffset>183515</wp:posOffset>
                </wp:positionV>
                <wp:extent cx="0" cy="0"/>
                <wp:effectExtent l="13335" t="11430" r="5715" b="7620"/>
                <wp:wrapNone/>
                <wp:docPr id="4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05pt,14.45pt" to="142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183515</wp:posOffset>
                </wp:positionV>
                <wp:extent cx="0" cy="0"/>
                <wp:effectExtent l="5715" t="11430" r="13335" b="7620"/>
                <wp:wrapNone/>
                <wp:docPr id="4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4.45pt" to="538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" strokecolor="#231f20">
                <w10:wrap anchorx="page"/>
              </v:line>
            </w:pict>
          </mc:Fallback>
        </mc:AlternateContent>
      </w:r>
      <w:r w:rsidR="00A73398" w:rsidRPr="00424041">
        <w:rPr>
          <w:rFonts w:ascii="Trebuchet MS"/>
          <w:color w:val="DE7B67"/>
          <w:lang w:val="ca-ES"/>
        </w:rPr>
        <w:t xml:space="preserve">c </w:t>
      </w:r>
      <w:r w:rsidR="00A73398" w:rsidRPr="00424041">
        <w:rPr>
          <w:color w:val="231F20"/>
          <w:sz w:val="20"/>
          <w:lang w:val="ca-ES"/>
        </w:rPr>
        <w:t>N +</w:t>
      </w:r>
      <w:r w:rsidR="00A73398" w:rsidRPr="00424041">
        <w:rPr>
          <w:color w:val="231F20"/>
          <w:spacing w:val="-26"/>
          <w:sz w:val="20"/>
          <w:lang w:val="ca-ES"/>
        </w:rPr>
        <w:t xml:space="preserve"> </w:t>
      </w:r>
      <w:r w:rsidR="00A73398" w:rsidRPr="00424041">
        <w:rPr>
          <w:color w:val="231F20"/>
          <w:sz w:val="20"/>
          <w:lang w:val="ca-ES"/>
        </w:rPr>
        <w:t xml:space="preserve">CN: </w:t>
      </w:r>
      <w:r w:rsidR="00A73398" w:rsidRPr="00424041">
        <w:rPr>
          <w:color w:val="231F20"/>
          <w:spacing w:val="7"/>
          <w:sz w:val="20"/>
          <w:lang w:val="ca-ES"/>
        </w:rPr>
        <w:t xml:space="preserve"> </w:t>
      </w:r>
      <w:r w:rsidR="00A73398" w:rsidRPr="00424041">
        <w:rPr>
          <w:color w:val="231F20"/>
          <w:w w:val="107"/>
          <w:sz w:val="20"/>
          <w:u w:val="dotted" w:color="231F20"/>
          <w:lang w:val="ca-ES"/>
        </w:rPr>
        <w:t xml:space="preserve"> </w:t>
      </w:r>
      <w:r w:rsidR="00A73398" w:rsidRPr="00424041">
        <w:rPr>
          <w:color w:val="231F20"/>
          <w:sz w:val="20"/>
          <w:u w:val="dotted" w:color="231F20"/>
          <w:lang w:val="ca-ES"/>
        </w:rPr>
        <w:tab/>
      </w:r>
    </w:p>
    <w:p w:rsidR="00A16C41" w:rsidRPr="00424041" w:rsidRDefault="00424041">
      <w:pPr>
        <w:pStyle w:val="Textoindependiente"/>
        <w:spacing w:before="3"/>
        <w:rPr>
          <w:sz w:val="22"/>
          <w:lang w:val="ca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1317625</wp:posOffset>
                </wp:positionH>
                <wp:positionV relativeFrom="paragraph">
                  <wp:posOffset>187960</wp:posOffset>
                </wp:positionV>
                <wp:extent cx="5507355" cy="9525"/>
                <wp:effectExtent l="12700" t="6350" r="13970" b="3175"/>
                <wp:wrapTopAndBottom/>
                <wp:docPr id="4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7355" cy="9525"/>
                          <a:chOff x="2075" y="296"/>
                          <a:chExt cx="8673" cy="15"/>
                        </a:xfrm>
                      </wpg:grpSpPr>
                      <wps:wsp>
                        <wps:cNvPr id="42" name="Line 63"/>
                        <wps:cNvCnPr/>
                        <wps:spPr bwMode="auto">
                          <a:xfrm>
                            <a:off x="2120" y="304"/>
                            <a:ext cx="86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62"/>
                        <wps:cNvCnPr/>
                        <wps:spPr bwMode="auto">
                          <a:xfrm>
                            <a:off x="2075" y="3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61"/>
                        <wps:cNvCnPr/>
                        <wps:spPr bwMode="auto">
                          <a:xfrm>
                            <a:off x="10748" y="3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103.75pt;margin-top:14.8pt;width:433.65pt;height:.75pt;z-index:-251655680;mso-wrap-distance-left:0;mso-wrap-distance-right:0;mso-position-horizontal-relative:page" coordorigin="2075,296" coordsize="86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">
                <v:line id="Line 63" o:spid="_x0000_s1027" style="position:absolute;visibility:visible;mso-wrap-style:square" from="2120,304" to="10725,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0AUsEAAADbAAAADwAAAGRycy9kb3ducmV2LnhtbESPQYvCMBSE74L/ITzBm6aWdZFqFBEK&#10;Pewe7PoDHs2zrU1eShO1/nuzsLDHYWa+YXaH0RrxoMG3jhWslgkI4srplmsFl598sQHhA7JG45gU&#10;vMjDYT+d7DDT7slnepShFhHCPkMFTQh9JqWvGrLol64njt7VDRZDlEMt9YDPCLdGpknyKS22HBca&#10;7OnUUNWVd6ugo67E71de3L6McavKHdeFr5Waz8bjFkSgMfyH/9qFVvCRwu+X+APk/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3QBSwQAAANsAAAAPAAAAAAAAAAAAAAAA&#10;AKECAABkcnMvZG93bnJldi54bWxQSwUGAAAAAAQABAD5AAAAjwMAAAAA&#10;" strokecolor="#231f20">
                  <v:stroke dashstyle="dot"/>
                </v:line>
                <v:line id="Line 62" o:spid="_x0000_s1028" style="position:absolute;visibility:visible;mso-wrap-style:square" from="2075,304" to="2075,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JRtcMAAADbAAAADwAAAGRycy9kb3ducmV2LnhtbESPQYvCMBSE74L/ITxhb5rqqkjXKCIu&#10;LIig1cveHs0zLTYvpYm2++83guBxmJlvmOW6s5V4UONLxwrGowQEce50yUbB5fw9XIDwAVlj5ZgU&#10;/JGH9arfW2KqXcsnemTBiAhhn6KCIoQ6ldLnBVn0I1cTR+/qGoshysZI3WAb4baSkySZS4slx4UC&#10;a9oWlN+yu1Vg94vb7rS7XmZHe/bhNzPmsG2V+hh0my8QgbrwDr/aP1rB9BOeX+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SUbXDAAAA2wAAAA8AAAAAAAAAAAAA&#10;AAAAoQIAAGRycy9kb3ducmV2LnhtbFBLBQYAAAAABAAEAPkAAACRAwAAAAA=&#10;" strokecolor="#231f20"/>
                <v:line id="Line 61" o:spid="_x0000_s1029" style="position:absolute;visibility:visible;mso-wrap-style:square" from="10748,304" to="10748,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vJwcQAAADbAAAADwAAAGRycy9kb3ducmV2LnhtbESPQWvCQBSE7wX/w/KE3upGiSWkrlLE&#10;QkEKNebi7ZF9boLZtyG7TeK/7wqFHoeZ+YbZ7CbbioF63zhWsFwkIIgrpxs2Csrzx0sGwgdkja1j&#10;UnAnD7vt7GmDuXYjn2goghERwj5HBXUIXS6lr2qy6BeuI47e1fUWQ5S9kbrHMcJtK1dJ8iotNhwX&#10;auxoX1N1K36sAnvMbofT4Vquv+3Zh0thzNd+VOp5Pr2/gQg0hf/wX/tTK0hTeHy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e8nBxAAAANs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</w:p>
    <w:p w:rsidR="00A16C41" w:rsidRPr="00424041" w:rsidRDefault="00A16C41">
      <w:pPr>
        <w:pStyle w:val="Textoindependiente"/>
        <w:spacing w:before="4"/>
        <w:rPr>
          <w:sz w:val="10"/>
          <w:lang w:val="ca-ES"/>
        </w:rPr>
      </w:pPr>
    </w:p>
    <w:p w:rsidR="00A16C41" w:rsidRPr="00424041" w:rsidRDefault="00424041">
      <w:pPr>
        <w:tabs>
          <w:tab w:val="left" w:pos="9141"/>
        </w:tabs>
        <w:spacing w:before="90"/>
        <w:ind w:left="299"/>
        <w:rPr>
          <w:sz w:val="20"/>
          <w:lang w:val="ca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2167255</wp:posOffset>
                </wp:positionH>
                <wp:positionV relativeFrom="paragraph">
                  <wp:posOffset>183515</wp:posOffset>
                </wp:positionV>
                <wp:extent cx="0" cy="0"/>
                <wp:effectExtent l="5080" t="5715" r="13970" b="13335"/>
                <wp:wrapNone/>
                <wp:docPr id="4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0.65pt,14.45pt" to="170.6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183515</wp:posOffset>
                </wp:positionV>
                <wp:extent cx="0" cy="0"/>
                <wp:effectExtent l="5715" t="5715" r="13335" b="13335"/>
                <wp:wrapNone/>
                <wp:docPr id="39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4.45pt" to="538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" strokecolor="#231f20">
                <w10:wrap anchorx="page"/>
              </v:line>
            </w:pict>
          </mc:Fallback>
        </mc:AlternateContent>
      </w:r>
      <w:r w:rsidR="00A73398" w:rsidRPr="00424041">
        <w:rPr>
          <w:rFonts w:ascii="Trebuchet MS"/>
          <w:color w:val="DE7B67"/>
          <w:lang w:val="ca-ES"/>
        </w:rPr>
        <w:t xml:space="preserve">d </w:t>
      </w:r>
      <w:r w:rsidR="00A73398" w:rsidRPr="00424041">
        <w:rPr>
          <w:color w:val="231F20"/>
          <w:sz w:val="20"/>
          <w:lang w:val="ca-ES"/>
        </w:rPr>
        <w:t>Det + N +</w:t>
      </w:r>
      <w:r w:rsidR="00A73398" w:rsidRPr="00424041">
        <w:rPr>
          <w:color w:val="231F20"/>
          <w:spacing w:val="-7"/>
          <w:sz w:val="20"/>
          <w:lang w:val="ca-ES"/>
        </w:rPr>
        <w:t xml:space="preserve"> </w:t>
      </w:r>
      <w:r w:rsidR="00A73398" w:rsidRPr="00424041">
        <w:rPr>
          <w:color w:val="231F20"/>
          <w:sz w:val="20"/>
          <w:lang w:val="ca-ES"/>
        </w:rPr>
        <w:t xml:space="preserve">CN: </w:t>
      </w:r>
      <w:r w:rsidR="00A73398" w:rsidRPr="00424041">
        <w:rPr>
          <w:color w:val="231F20"/>
          <w:spacing w:val="7"/>
          <w:sz w:val="20"/>
          <w:lang w:val="ca-ES"/>
        </w:rPr>
        <w:t xml:space="preserve"> </w:t>
      </w:r>
      <w:r w:rsidR="00A73398" w:rsidRPr="00424041">
        <w:rPr>
          <w:color w:val="231F20"/>
          <w:w w:val="107"/>
          <w:sz w:val="20"/>
          <w:u w:val="dotted" w:color="231F20"/>
          <w:lang w:val="ca-ES"/>
        </w:rPr>
        <w:t xml:space="preserve"> </w:t>
      </w:r>
      <w:r w:rsidR="00A73398" w:rsidRPr="00424041">
        <w:rPr>
          <w:color w:val="231F20"/>
          <w:sz w:val="20"/>
          <w:u w:val="dotted" w:color="231F20"/>
          <w:lang w:val="ca-ES"/>
        </w:rPr>
        <w:tab/>
      </w:r>
    </w:p>
    <w:p w:rsidR="00A16C41" w:rsidRPr="00424041" w:rsidRDefault="00424041">
      <w:pPr>
        <w:pStyle w:val="Textoindependiente"/>
        <w:spacing w:before="3"/>
        <w:rPr>
          <w:sz w:val="22"/>
          <w:lang w:val="ca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1327785</wp:posOffset>
                </wp:positionH>
                <wp:positionV relativeFrom="paragraph">
                  <wp:posOffset>187960</wp:posOffset>
                </wp:positionV>
                <wp:extent cx="5507355" cy="9525"/>
                <wp:effectExtent l="13335" t="635" r="13335" b="8890"/>
                <wp:wrapTopAndBottom/>
                <wp:docPr id="3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7355" cy="9525"/>
                          <a:chOff x="2091" y="296"/>
                          <a:chExt cx="8673" cy="15"/>
                        </a:xfrm>
                      </wpg:grpSpPr>
                      <wps:wsp>
                        <wps:cNvPr id="36" name="Line 57"/>
                        <wps:cNvCnPr/>
                        <wps:spPr bwMode="auto">
                          <a:xfrm>
                            <a:off x="2136" y="304"/>
                            <a:ext cx="86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6"/>
                        <wps:cNvCnPr/>
                        <wps:spPr bwMode="auto">
                          <a:xfrm>
                            <a:off x="2091" y="3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55"/>
                        <wps:cNvCnPr/>
                        <wps:spPr bwMode="auto">
                          <a:xfrm>
                            <a:off x="10764" y="3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104.55pt;margin-top:14.8pt;width:433.65pt;height:.75pt;z-index:-251654656;mso-wrap-distance-left:0;mso-wrap-distance-right:0;mso-position-horizontal-relative:page" coordorigin="2091,296" coordsize="86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">
                <v:line id="Line 57" o:spid="_x0000_s1027" style="position:absolute;visibility:visible;mso-wrap-style:square" from="2136,304" to="10741,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B1LMAAAADbAAAADwAAAGRycy9kb3ducmV2LnhtbESPwarCMBRE94L/EK7gTlOVJ1KNIoLQ&#10;hW/xqh9waa5tbXJTmqj1718EweUwM2eYza63Rjyo87VjBbNpAoK4cLrmUsHlfJysQPiArNE4JgUv&#10;8rDbDgcbTLV78h898lCKCGGfooIqhDaV0hcVWfRT1xJH7+o6iyHKrpS6w2eEWyPnSbKUFmuOCxW2&#10;dKioaPK7VdBQk+Pv65jdTsa4WeH2P5kvlRqP+v0aRKA+fMOfdqYVLJbw/hJ/gN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LgdSzAAAAA2wAAAA8AAAAAAAAAAAAAAAAA&#10;oQIAAGRycy9kb3ducmV2LnhtbFBLBQYAAAAABAAEAPkAAACOAwAAAAA=&#10;" strokecolor="#231f20">
                  <v:stroke dashstyle="dot"/>
                </v:line>
                <v:line id="Line 56" o:spid="_x0000_s1028" style="position:absolute;visibility:visible;mso-wrap-style:square" from="2091,304" to="2091,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8ky8MAAADbAAAADwAAAGRycy9kb3ducmV2LnhtbESPT4vCMBTE74LfITxhb5rq4h+6RhFx&#10;YUEErV729mieabF5KU203W+/EQSPw8z8hlmuO1uJBzW+dKxgPEpAEOdOl2wUXM7fwwUIH5A1Vo5J&#10;wR95WK/6vSWm2rV8okcWjIgQ9ikqKEKoUyl9XpBFP3I1cfSurrEYomyM1A22EW4rOUmSmbRYclwo&#10;sKZtQfktu1sFdr+47U6762V6tGcffjNjDttWqY9Bt/kCEagL7/Cr/aMVfM7h+SX+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vJMvDAAAA2wAAAA8AAAAAAAAAAAAA&#10;AAAAoQIAAGRycy9kb3ducmV2LnhtbFBLBQYAAAAABAAEAPkAAACRAwAAAAA=&#10;" strokecolor="#231f20"/>
                <v:line id="Line 55" o:spid="_x0000_s1029" style="position:absolute;visibility:visible;mso-wrap-style:square" from="10764,304" to="10764,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CwucEAAADbAAAADwAAAGRycy9kb3ducmV2LnhtbERPz2vCMBS+D/wfwhO8zVRlo1RjkeJA&#10;GIPZevH2aJ5psXkpTWbrf78cBjt+fL93+WQ78aDBt44VrJYJCOLa6ZaNgkv18ZqC8AFZY+eYFDzJ&#10;Q76fveww027kMz3KYEQMYZ+hgiaEPpPS1w1Z9EvXE0fu5gaLIcLBSD3gGMNtJ9dJ8i4tthwbGuyp&#10;aKi+lz9Wgf1M78fz8XZ5+7aVD9fSmK9iVGoxnw5bEIGm8C/+c5+0gk0cG7/EHyD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MLC5wQAAANs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</w:p>
    <w:p w:rsidR="00A16C41" w:rsidRPr="00424041" w:rsidRDefault="00A16C41">
      <w:pPr>
        <w:pStyle w:val="Textoindependiente"/>
        <w:rPr>
          <w:sz w:val="20"/>
          <w:lang w:val="ca-ES"/>
        </w:rPr>
      </w:pPr>
    </w:p>
    <w:p w:rsidR="00A16C41" w:rsidRPr="00424041" w:rsidRDefault="00A16C41">
      <w:pPr>
        <w:pStyle w:val="Textoindependiente"/>
        <w:rPr>
          <w:sz w:val="20"/>
          <w:lang w:val="ca-ES"/>
        </w:rPr>
      </w:pPr>
    </w:p>
    <w:p w:rsidR="00A16C41" w:rsidRPr="00424041" w:rsidRDefault="00A73398">
      <w:pPr>
        <w:pStyle w:val="Prrafodelista"/>
        <w:numPr>
          <w:ilvl w:val="0"/>
          <w:numId w:val="2"/>
        </w:numPr>
        <w:tabs>
          <w:tab w:val="left" w:pos="304"/>
        </w:tabs>
        <w:spacing w:before="103" w:line="244" w:lineRule="auto"/>
        <w:ind w:right="211" w:hanging="199"/>
        <w:rPr>
          <w:lang w:val="ca-ES"/>
        </w:rPr>
      </w:pPr>
      <w:r w:rsidRPr="00424041">
        <w:rPr>
          <w:color w:val="231F20"/>
          <w:position w:val="1"/>
          <w:lang w:val="ca-ES"/>
        </w:rPr>
        <w:t>Subratlla</w:t>
      </w:r>
      <w:r w:rsidRPr="00424041">
        <w:rPr>
          <w:color w:val="231F20"/>
          <w:spacing w:val="-16"/>
          <w:position w:val="1"/>
          <w:lang w:val="ca-ES"/>
        </w:rPr>
        <w:t xml:space="preserve"> </w:t>
      </w:r>
      <w:r w:rsidRPr="00424041">
        <w:rPr>
          <w:color w:val="231F20"/>
          <w:position w:val="1"/>
          <w:lang w:val="ca-ES"/>
        </w:rPr>
        <w:t>els</w:t>
      </w:r>
      <w:r w:rsidRPr="00424041">
        <w:rPr>
          <w:color w:val="231F20"/>
          <w:spacing w:val="-16"/>
          <w:position w:val="1"/>
          <w:lang w:val="ca-ES"/>
        </w:rPr>
        <w:t xml:space="preserve"> </w:t>
      </w:r>
      <w:r w:rsidRPr="00424041">
        <w:rPr>
          <w:color w:val="231F20"/>
          <w:position w:val="1"/>
          <w:lang w:val="ca-ES"/>
        </w:rPr>
        <w:t>verbs</w:t>
      </w:r>
      <w:r w:rsidRPr="00424041">
        <w:rPr>
          <w:color w:val="231F20"/>
          <w:spacing w:val="-16"/>
          <w:position w:val="1"/>
          <w:lang w:val="ca-ES"/>
        </w:rPr>
        <w:t xml:space="preserve"> </w:t>
      </w:r>
      <w:r w:rsidRPr="00424041">
        <w:rPr>
          <w:color w:val="231F20"/>
          <w:position w:val="1"/>
          <w:lang w:val="ca-ES"/>
        </w:rPr>
        <w:t>en</w:t>
      </w:r>
      <w:r w:rsidRPr="00424041">
        <w:rPr>
          <w:color w:val="231F20"/>
          <w:spacing w:val="-16"/>
          <w:position w:val="1"/>
          <w:lang w:val="ca-ES"/>
        </w:rPr>
        <w:t xml:space="preserve"> </w:t>
      </w:r>
      <w:r w:rsidRPr="00424041">
        <w:rPr>
          <w:color w:val="231F20"/>
          <w:position w:val="1"/>
          <w:lang w:val="ca-ES"/>
        </w:rPr>
        <w:t>forma</w:t>
      </w:r>
      <w:r w:rsidRPr="00424041">
        <w:rPr>
          <w:color w:val="231F20"/>
          <w:spacing w:val="-16"/>
          <w:position w:val="1"/>
          <w:lang w:val="ca-ES"/>
        </w:rPr>
        <w:t xml:space="preserve"> </w:t>
      </w:r>
      <w:r w:rsidRPr="00424041">
        <w:rPr>
          <w:color w:val="231F20"/>
          <w:position w:val="1"/>
          <w:lang w:val="ca-ES"/>
        </w:rPr>
        <w:t>personal</w:t>
      </w:r>
      <w:r w:rsidRPr="00424041">
        <w:rPr>
          <w:color w:val="231F20"/>
          <w:spacing w:val="-16"/>
          <w:position w:val="1"/>
          <w:lang w:val="ca-ES"/>
        </w:rPr>
        <w:t xml:space="preserve"> </w:t>
      </w:r>
      <w:r w:rsidRPr="00424041">
        <w:rPr>
          <w:color w:val="231F20"/>
          <w:position w:val="1"/>
          <w:lang w:val="ca-ES"/>
        </w:rPr>
        <w:t>d’aquestes</w:t>
      </w:r>
      <w:r w:rsidRPr="00424041">
        <w:rPr>
          <w:color w:val="231F20"/>
          <w:spacing w:val="-15"/>
          <w:position w:val="1"/>
          <w:lang w:val="ca-ES"/>
        </w:rPr>
        <w:t xml:space="preserve"> </w:t>
      </w:r>
      <w:r w:rsidRPr="00424041">
        <w:rPr>
          <w:color w:val="231F20"/>
          <w:position w:val="1"/>
          <w:lang w:val="ca-ES"/>
        </w:rPr>
        <w:t>oracions</w:t>
      </w:r>
      <w:r w:rsidRPr="00424041">
        <w:rPr>
          <w:color w:val="231F20"/>
          <w:spacing w:val="-16"/>
          <w:position w:val="1"/>
          <w:lang w:val="ca-ES"/>
        </w:rPr>
        <w:t xml:space="preserve"> </w:t>
      </w:r>
      <w:r w:rsidRPr="00424041">
        <w:rPr>
          <w:color w:val="231F20"/>
          <w:position w:val="1"/>
          <w:lang w:val="ca-ES"/>
        </w:rPr>
        <w:t>i</w:t>
      </w:r>
      <w:r w:rsidRPr="00424041">
        <w:rPr>
          <w:color w:val="231F20"/>
          <w:spacing w:val="-16"/>
          <w:position w:val="1"/>
          <w:lang w:val="ca-ES"/>
        </w:rPr>
        <w:t xml:space="preserve"> </w:t>
      </w:r>
      <w:r w:rsidRPr="00424041">
        <w:rPr>
          <w:color w:val="231F20"/>
          <w:position w:val="1"/>
          <w:lang w:val="ca-ES"/>
        </w:rPr>
        <w:t>indica,</w:t>
      </w:r>
      <w:r w:rsidRPr="00424041">
        <w:rPr>
          <w:color w:val="231F20"/>
          <w:spacing w:val="-24"/>
          <w:position w:val="1"/>
          <w:lang w:val="ca-ES"/>
        </w:rPr>
        <w:t xml:space="preserve"> </w:t>
      </w:r>
      <w:r w:rsidRPr="00424041">
        <w:rPr>
          <w:color w:val="231F20"/>
          <w:position w:val="1"/>
          <w:lang w:val="ca-ES"/>
        </w:rPr>
        <w:t>en</w:t>
      </w:r>
      <w:r w:rsidRPr="00424041">
        <w:rPr>
          <w:color w:val="231F20"/>
          <w:spacing w:val="-16"/>
          <w:position w:val="1"/>
          <w:lang w:val="ca-ES"/>
        </w:rPr>
        <w:t xml:space="preserve"> </w:t>
      </w:r>
      <w:r w:rsidRPr="00424041">
        <w:rPr>
          <w:color w:val="231F20"/>
          <w:position w:val="1"/>
          <w:lang w:val="ca-ES"/>
        </w:rPr>
        <w:t>cada</w:t>
      </w:r>
      <w:r w:rsidRPr="00424041">
        <w:rPr>
          <w:color w:val="231F20"/>
          <w:spacing w:val="-16"/>
          <w:position w:val="1"/>
          <w:lang w:val="ca-ES"/>
        </w:rPr>
        <w:t xml:space="preserve"> </w:t>
      </w:r>
      <w:r w:rsidRPr="00424041">
        <w:rPr>
          <w:color w:val="231F20"/>
          <w:position w:val="1"/>
          <w:lang w:val="ca-ES"/>
        </w:rPr>
        <w:t>cas,</w:t>
      </w:r>
      <w:r w:rsidRPr="00424041">
        <w:rPr>
          <w:color w:val="231F20"/>
          <w:spacing w:val="-24"/>
          <w:position w:val="1"/>
          <w:lang w:val="ca-ES"/>
        </w:rPr>
        <w:t xml:space="preserve"> </w:t>
      </w:r>
      <w:r w:rsidRPr="00424041">
        <w:rPr>
          <w:color w:val="231F20"/>
          <w:position w:val="1"/>
          <w:lang w:val="ca-ES"/>
        </w:rPr>
        <w:t>si</w:t>
      </w:r>
      <w:r w:rsidRPr="00424041">
        <w:rPr>
          <w:color w:val="231F20"/>
          <w:spacing w:val="-15"/>
          <w:position w:val="1"/>
          <w:lang w:val="ca-ES"/>
        </w:rPr>
        <w:t xml:space="preserve"> </w:t>
      </w:r>
      <w:r w:rsidRPr="00424041">
        <w:rPr>
          <w:color w:val="231F20"/>
          <w:position w:val="1"/>
          <w:lang w:val="ca-ES"/>
        </w:rPr>
        <w:t>es</w:t>
      </w:r>
      <w:r w:rsidRPr="00424041">
        <w:rPr>
          <w:color w:val="231F20"/>
          <w:spacing w:val="-16"/>
          <w:position w:val="1"/>
          <w:lang w:val="ca-ES"/>
        </w:rPr>
        <w:t xml:space="preserve"> </w:t>
      </w:r>
      <w:r w:rsidRPr="00424041">
        <w:rPr>
          <w:color w:val="231F20"/>
          <w:position w:val="1"/>
          <w:lang w:val="ca-ES"/>
        </w:rPr>
        <w:t>tracta</w:t>
      </w:r>
      <w:r w:rsidRPr="00424041">
        <w:rPr>
          <w:color w:val="231F20"/>
          <w:lang w:val="ca-ES"/>
        </w:rPr>
        <w:t xml:space="preserve"> d’una oració simple (S) o composta</w:t>
      </w:r>
      <w:r w:rsidRPr="00424041">
        <w:rPr>
          <w:color w:val="231F20"/>
          <w:spacing w:val="6"/>
          <w:lang w:val="ca-ES"/>
        </w:rPr>
        <w:t xml:space="preserve"> </w:t>
      </w:r>
      <w:r w:rsidRPr="00424041">
        <w:rPr>
          <w:color w:val="231F20"/>
          <w:lang w:val="ca-ES"/>
        </w:rPr>
        <w:t>(C):</w:t>
      </w:r>
    </w:p>
    <w:p w:rsidR="00A16C41" w:rsidRPr="00424041" w:rsidRDefault="00A16C41">
      <w:pPr>
        <w:pStyle w:val="Textoindependiente"/>
        <w:spacing w:before="10"/>
        <w:rPr>
          <w:rFonts w:ascii="Trebuchet MS"/>
          <w:sz w:val="19"/>
          <w:lang w:val="ca-ES"/>
        </w:rPr>
      </w:pPr>
    </w:p>
    <w:p w:rsidR="00A16C41" w:rsidRPr="00424041" w:rsidRDefault="00A73398">
      <w:pPr>
        <w:tabs>
          <w:tab w:val="left" w:pos="1002"/>
        </w:tabs>
        <w:ind w:left="623"/>
        <w:rPr>
          <w:rFonts w:ascii="Trebuchet MS"/>
          <w:sz w:val="20"/>
          <w:lang w:val="ca-ES"/>
        </w:rPr>
      </w:pPr>
      <w:r w:rsidRPr="00424041">
        <w:rPr>
          <w:rFonts w:ascii="Trebuchet MS"/>
          <w:color w:val="231F20"/>
          <w:w w:val="110"/>
          <w:sz w:val="20"/>
          <w:lang w:val="ca-ES"/>
        </w:rPr>
        <w:t>S</w:t>
      </w:r>
      <w:r w:rsidRPr="00424041">
        <w:rPr>
          <w:rFonts w:ascii="Trebuchet MS"/>
          <w:color w:val="231F20"/>
          <w:w w:val="110"/>
          <w:sz w:val="20"/>
          <w:lang w:val="ca-ES"/>
        </w:rPr>
        <w:tab/>
        <w:t>C</w:t>
      </w:r>
    </w:p>
    <w:p w:rsidR="00A16C41" w:rsidRPr="00424041" w:rsidRDefault="00A16C41">
      <w:pPr>
        <w:pStyle w:val="Textoindependiente"/>
        <w:spacing w:before="2"/>
        <w:rPr>
          <w:rFonts w:ascii="Trebuchet MS"/>
          <w:sz w:val="10"/>
          <w:lang w:val="ca-ES"/>
        </w:rPr>
      </w:pPr>
    </w:p>
    <w:p w:rsidR="00A16C41" w:rsidRPr="00424041" w:rsidRDefault="00A73398">
      <w:pPr>
        <w:tabs>
          <w:tab w:val="left" w:pos="1420"/>
        </w:tabs>
        <w:spacing w:before="95"/>
        <w:ind w:left="557"/>
        <w:rPr>
          <w:sz w:val="20"/>
          <w:lang w:val="ca-ES"/>
        </w:rPr>
      </w:pPr>
      <w:r w:rsidRPr="00424041">
        <w:rPr>
          <w:color w:val="231F20"/>
          <w:w w:val="107"/>
          <w:sz w:val="20"/>
          <w:u w:val="single" w:color="EA6F5D"/>
          <w:lang w:val="ca-ES"/>
        </w:rPr>
        <w:t xml:space="preserve"> </w:t>
      </w:r>
      <w:r w:rsidRPr="00424041">
        <w:rPr>
          <w:color w:val="231F20"/>
          <w:sz w:val="20"/>
          <w:u w:val="single" w:color="EA6F5D"/>
          <w:lang w:val="ca-ES"/>
        </w:rPr>
        <w:t xml:space="preserve">  </w:t>
      </w:r>
      <w:r w:rsidRPr="00424041">
        <w:rPr>
          <w:color w:val="231F20"/>
          <w:spacing w:val="19"/>
          <w:sz w:val="20"/>
          <w:u w:val="single" w:color="EA6F5D"/>
          <w:lang w:val="ca-ES"/>
        </w:rPr>
        <w:t xml:space="preserve"> </w:t>
      </w:r>
      <w:r w:rsidRPr="00424041">
        <w:rPr>
          <w:color w:val="231F20"/>
          <w:sz w:val="20"/>
          <w:lang w:val="ca-ES"/>
        </w:rPr>
        <w:t xml:space="preserve"> </w:t>
      </w:r>
      <w:r w:rsidRPr="00424041">
        <w:rPr>
          <w:color w:val="231F20"/>
          <w:spacing w:val="23"/>
          <w:sz w:val="20"/>
          <w:lang w:val="ca-ES"/>
        </w:rPr>
        <w:t xml:space="preserve"> </w:t>
      </w:r>
      <w:r w:rsidRPr="00424041">
        <w:rPr>
          <w:color w:val="231F20"/>
          <w:w w:val="107"/>
          <w:sz w:val="20"/>
          <w:u w:val="single" w:color="EA6F5D"/>
          <w:lang w:val="ca-ES"/>
        </w:rPr>
        <w:t xml:space="preserve"> </w:t>
      </w:r>
      <w:r w:rsidRPr="00424041">
        <w:rPr>
          <w:color w:val="231F20"/>
          <w:sz w:val="20"/>
          <w:u w:val="single" w:color="EA6F5D"/>
          <w:lang w:val="ca-ES"/>
        </w:rPr>
        <w:t xml:space="preserve">  </w:t>
      </w:r>
      <w:r w:rsidRPr="00424041">
        <w:rPr>
          <w:color w:val="231F20"/>
          <w:spacing w:val="19"/>
          <w:sz w:val="20"/>
          <w:u w:val="single" w:color="EA6F5D"/>
          <w:lang w:val="ca-ES"/>
        </w:rPr>
        <w:t xml:space="preserve"> </w:t>
      </w:r>
      <w:r w:rsidRPr="00424041">
        <w:rPr>
          <w:color w:val="231F20"/>
          <w:sz w:val="20"/>
          <w:lang w:val="ca-ES"/>
        </w:rPr>
        <w:tab/>
        <w:t>Per això va explicar per tercera vegada la seva</w:t>
      </w:r>
      <w:r w:rsidRPr="00424041">
        <w:rPr>
          <w:color w:val="231F20"/>
          <w:spacing w:val="4"/>
          <w:sz w:val="20"/>
          <w:lang w:val="ca-ES"/>
        </w:rPr>
        <w:t xml:space="preserve"> </w:t>
      </w:r>
      <w:r w:rsidRPr="00424041">
        <w:rPr>
          <w:color w:val="231F20"/>
          <w:sz w:val="20"/>
          <w:lang w:val="ca-ES"/>
        </w:rPr>
        <w:t>aventura.</w:t>
      </w:r>
    </w:p>
    <w:p w:rsidR="00A16C41" w:rsidRPr="00424041" w:rsidRDefault="00A16C41">
      <w:pPr>
        <w:pStyle w:val="Textoindependiente"/>
        <w:spacing w:before="8"/>
        <w:rPr>
          <w:lang w:val="ca-ES"/>
        </w:rPr>
      </w:pPr>
    </w:p>
    <w:p w:rsidR="00A16C41" w:rsidRPr="00424041" w:rsidRDefault="00A73398">
      <w:pPr>
        <w:tabs>
          <w:tab w:val="left" w:pos="1420"/>
        </w:tabs>
        <w:ind w:left="557"/>
        <w:rPr>
          <w:sz w:val="20"/>
          <w:lang w:val="ca-ES"/>
        </w:rPr>
      </w:pPr>
      <w:r w:rsidRPr="00424041">
        <w:rPr>
          <w:color w:val="231F20"/>
          <w:w w:val="107"/>
          <w:sz w:val="20"/>
          <w:u w:val="single" w:color="EA6F5D"/>
          <w:lang w:val="ca-ES"/>
        </w:rPr>
        <w:t xml:space="preserve"> </w:t>
      </w:r>
      <w:r w:rsidRPr="00424041">
        <w:rPr>
          <w:color w:val="231F20"/>
          <w:sz w:val="20"/>
          <w:u w:val="single" w:color="EA6F5D"/>
          <w:lang w:val="ca-ES"/>
        </w:rPr>
        <w:t xml:space="preserve">  </w:t>
      </w:r>
      <w:r w:rsidRPr="00424041">
        <w:rPr>
          <w:color w:val="231F20"/>
          <w:spacing w:val="19"/>
          <w:sz w:val="20"/>
          <w:u w:val="single" w:color="EA6F5D"/>
          <w:lang w:val="ca-ES"/>
        </w:rPr>
        <w:t xml:space="preserve"> </w:t>
      </w:r>
      <w:r w:rsidRPr="00424041">
        <w:rPr>
          <w:color w:val="231F20"/>
          <w:sz w:val="20"/>
          <w:lang w:val="ca-ES"/>
        </w:rPr>
        <w:t xml:space="preserve"> </w:t>
      </w:r>
      <w:r w:rsidRPr="00424041">
        <w:rPr>
          <w:color w:val="231F20"/>
          <w:spacing w:val="23"/>
          <w:sz w:val="20"/>
          <w:lang w:val="ca-ES"/>
        </w:rPr>
        <w:t xml:space="preserve"> </w:t>
      </w:r>
      <w:r w:rsidRPr="00424041">
        <w:rPr>
          <w:color w:val="231F20"/>
          <w:w w:val="107"/>
          <w:sz w:val="20"/>
          <w:u w:val="single" w:color="EA6F5D"/>
          <w:lang w:val="ca-ES"/>
        </w:rPr>
        <w:t xml:space="preserve"> </w:t>
      </w:r>
      <w:r w:rsidRPr="00424041">
        <w:rPr>
          <w:color w:val="231F20"/>
          <w:sz w:val="20"/>
          <w:u w:val="single" w:color="EA6F5D"/>
          <w:lang w:val="ca-ES"/>
        </w:rPr>
        <w:t xml:space="preserve">  </w:t>
      </w:r>
      <w:r w:rsidRPr="00424041">
        <w:rPr>
          <w:color w:val="231F20"/>
          <w:spacing w:val="19"/>
          <w:sz w:val="20"/>
          <w:u w:val="single" w:color="EA6F5D"/>
          <w:lang w:val="ca-ES"/>
        </w:rPr>
        <w:t xml:space="preserve"> </w:t>
      </w:r>
      <w:r w:rsidRPr="00424041">
        <w:rPr>
          <w:color w:val="231F20"/>
          <w:sz w:val="20"/>
          <w:lang w:val="ca-ES"/>
        </w:rPr>
        <w:tab/>
        <w:t>Se senten les campanes, mires el</w:t>
      </w:r>
      <w:r w:rsidRPr="00424041">
        <w:rPr>
          <w:color w:val="231F20"/>
          <w:spacing w:val="48"/>
          <w:sz w:val="20"/>
          <w:lang w:val="ca-ES"/>
        </w:rPr>
        <w:t xml:space="preserve"> </w:t>
      </w:r>
      <w:r w:rsidRPr="00424041">
        <w:rPr>
          <w:color w:val="231F20"/>
          <w:sz w:val="20"/>
          <w:lang w:val="ca-ES"/>
        </w:rPr>
        <w:t>sol.</w:t>
      </w:r>
    </w:p>
    <w:p w:rsidR="00A16C41" w:rsidRPr="00424041" w:rsidRDefault="00A16C41">
      <w:pPr>
        <w:pStyle w:val="Textoindependiente"/>
        <w:spacing w:before="8"/>
        <w:rPr>
          <w:lang w:val="ca-ES"/>
        </w:rPr>
      </w:pPr>
    </w:p>
    <w:p w:rsidR="00A16C41" w:rsidRPr="00424041" w:rsidRDefault="00A73398">
      <w:pPr>
        <w:tabs>
          <w:tab w:val="left" w:pos="1420"/>
        </w:tabs>
        <w:ind w:left="557"/>
        <w:rPr>
          <w:sz w:val="20"/>
          <w:lang w:val="ca-ES"/>
        </w:rPr>
      </w:pPr>
      <w:r w:rsidRPr="00424041">
        <w:rPr>
          <w:color w:val="231F20"/>
          <w:w w:val="107"/>
          <w:sz w:val="20"/>
          <w:u w:val="single" w:color="EA6F5D"/>
          <w:lang w:val="ca-ES"/>
        </w:rPr>
        <w:t xml:space="preserve"> </w:t>
      </w:r>
      <w:r w:rsidRPr="00424041">
        <w:rPr>
          <w:color w:val="231F20"/>
          <w:sz w:val="20"/>
          <w:u w:val="single" w:color="EA6F5D"/>
          <w:lang w:val="ca-ES"/>
        </w:rPr>
        <w:t xml:space="preserve">  </w:t>
      </w:r>
      <w:r w:rsidRPr="00424041">
        <w:rPr>
          <w:color w:val="231F20"/>
          <w:spacing w:val="19"/>
          <w:sz w:val="20"/>
          <w:u w:val="single" w:color="EA6F5D"/>
          <w:lang w:val="ca-ES"/>
        </w:rPr>
        <w:t xml:space="preserve"> </w:t>
      </w:r>
      <w:r w:rsidRPr="00424041">
        <w:rPr>
          <w:color w:val="231F20"/>
          <w:sz w:val="20"/>
          <w:lang w:val="ca-ES"/>
        </w:rPr>
        <w:t xml:space="preserve"> </w:t>
      </w:r>
      <w:r w:rsidRPr="00424041">
        <w:rPr>
          <w:color w:val="231F20"/>
          <w:spacing w:val="23"/>
          <w:sz w:val="20"/>
          <w:lang w:val="ca-ES"/>
        </w:rPr>
        <w:t xml:space="preserve"> </w:t>
      </w:r>
      <w:r w:rsidRPr="00424041">
        <w:rPr>
          <w:color w:val="231F20"/>
          <w:w w:val="107"/>
          <w:sz w:val="20"/>
          <w:u w:val="single" w:color="EA6F5D"/>
          <w:lang w:val="ca-ES"/>
        </w:rPr>
        <w:t xml:space="preserve"> </w:t>
      </w:r>
      <w:r w:rsidRPr="00424041">
        <w:rPr>
          <w:color w:val="231F20"/>
          <w:sz w:val="20"/>
          <w:u w:val="single" w:color="EA6F5D"/>
          <w:lang w:val="ca-ES"/>
        </w:rPr>
        <w:t xml:space="preserve">  </w:t>
      </w:r>
      <w:r w:rsidRPr="00424041">
        <w:rPr>
          <w:color w:val="231F20"/>
          <w:spacing w:val="19"/>
          <w:sz w:val="20"/>
          <w:u w:val="single" w:color="EA6F5D"/>
          <w:lang w:val="ca-ES"/>
        </w:rPr>
        <w:t xml:space="preserve"> </w:t>
      </w:r>
      <w:r w:rsidRPr="00424041">
        <w:rPr>
          <w:color w:val="231F20"/>
          <w:sz w:val="20"/>
          <w:lang w:val="ca-ES"/>
        </w:rPr>
        <w:tab/>
        <w:t>Si es fa fosc, te’n vas a</w:t>
      </w:r>
      <w:r w:rsidRPr="00424041">
        <w:rPr>
          <w:color w:val="231F20"/>
          <w:spacing w:val="4"/>
          <w:sz w:val="20"/>
          <w:lang w:val="ca-ES"/>
        </w:rPr>
        <w:t xml:space="preserve"> </w:t>
      </w:r>
      <w:r w:rsidRPr="00424041">
        <w:rPr>
          <w:color w:val="231F20"/>
          <w:sz w:val="20"/>
          <w:lang w:val="ca-ES"/>
        </w:rPr>
        <w:t>jóc.</w:t>
      </w:r>
    </w:p>
    <w:p w:rsidR="00A16C41" w:rsidRPr="00424041" w:rsidRDefault="00A16C41">
      <w:pPr>
        <w:pStyle w:val="Textoindependiente"/>
        <w:spacing w:before="8"/>
        <w:rPr>
          <w:lang w:val="ca-ES"/>
        </w:rPr>
      </w:pPr>
    </w:p>
    <w:p w:rsidR="00A16C41" w:rsidRPr="00424041" w:rsidRDefault="00A73398">
      <w:pPr>
        <w:tabs>
          <w:tab w:val="left" w:pos="1420"/>
        </w:tabs>
        <w:ind w:left="557"/>
        <w:rPr>
          <w:sz w:val="20"/>
          <w:lang w:val="ca-ES"/>
        </w:rPr>
      </w:pPr>
      <w:r w:rsidRPr="00424041">
        <w:rPr>
          <w:color w:val="231F20"/>
          <w:w w:val="107"/>
          <w:sz w:val="20"/>
          <w:u w:val="single" w:color="EA6F5D"/>
          <w:lang w:val="ca-ES"/>
        </w:rPr>
        <w:t xml:space="preserve"> </w:t>
      </w:r>
      <w:r w:rsidRPr="00424041">
        <w:rPr>
          <w:color w:val="231F20"/>
          <w:sz w:val="20"/>
          <w:u w:val="single" w:color="EA6F5D"/>
          <w:lang w:val="ca-ES"/>
        </w:rPr>
        <w:t xml:space="preserve">  </w:t>
      </w:r>
      <w:r w:rsidRPr="00424041">
        <w:rPr>
          <w:color w:val="231F20"/>
          <w:spacing w:val="19"/>
          <w:sz w:val="20"/>
          <w:u w:val="single" w:color="EA6F5D"/>
          <w:lang w:val="ca-ES"/>
        </w:rPr>
        <w:t xml:space="preserve"> </w:t>
      </w:r>
      <w:r w:rsidRPr="00424041">
        <w:rPr>
          <w:color w:val="231F20"/>
          <w:sz w:val="20"/>
          <w:lang w:val="ca-ES"/>
        </w:rPr>
        <w:t xml:space="preserve"> </w:t>
      </w:r>
      <w:r w:rsidRPr="00424041">
        <w:rPr>
          <w:color w:val="231F20"/>
          <w:spacing w:val="23"/>
          <w:sz w:val="20"/>
          <w:lang w:val="ca-ES"/>
        </w:rPr>
        <w:t xml:space="preserve"> </w:t>
      </w:r>
      <w:r w:rsidRPr="00424041">
        <w:rPr>
          <w:color w:val="231F20"/>
          <w:w w:val="107"/>
          <w:sz w:val="20"/>
          <w:u w:val="single" w:color="EA6F5D"/>
          <w:lang w:val="ca-ES"/>
        </w:rPr>
        <w:t xml:space="preserve"> </w:t>
      </w:r>
      <w:r w:rsidRPr="00424041">
        <w:rPr>
          <w:color w:val="231F20"/>
          <w:sz w:val="20"/>
          <w:u w:val="single" w:color="EA6F5D"/>
          <w:lang w:val="ca-ES"/>
        </w:rPr>
        <w:t xml:space="preserve">  </w:t>
      </w:r>
      <w:r w:rsidRPr="00424041">
        <w:rPr>
          <w:color w:val="231F20"/>
          <w:spacing w:val="19"/>
          <w:sz w:val="20"/>
          <w:u w:val="single" w:color="EA6F5D"/>
          <w:lang w:val="ca-ES"/>
        </w:rPr>
        <w:t xml:space="preserve"> </w:t>
      </w:r>
      <w:r w:rsidRPr="00424041">
        <w:rPr>
          <w:color w:val="231F20"/>
          <w:sz w:val="20"/>
          <w:lang w:val="ca-ES"/>
        </w:rPr>
        <w:tab/>
        <w:t>És un home</w:t>
      </w:r>
      <w:r w:rsidRPr="00424041">
        <w:rPr>
          <w:color w:val="231F20"/>
          <w:spacing w:val="28"/>
          <w:sz w:val="20"/>
          <w:lang w:val="ca-ES"/>
        </w:rPr>
        <w:t xml:space="preserve"> </w:t>
      </w:r>
      <w:r w:rsidRPr="00424041">
        <w:rPr>
          <w:color w:val="231F20"/>
          <w:sz w:val="20"/>
          <w:lang w:val="ca-ES"/>
        </w:rPr>
        <w:t>meravellós.</w:t>
      </w:r>
    </w:p>
    <w:p w:rsidR="00A16C41" w:rsidRPr="00424041" w:rsidRDefault="00A16C41">
      <w:pPr>
        <w:pStyle w:val="Textoindependiente"/>
        <w:spacing w:before="8"/>
        <w:rPr>
          <w:lang w:val="ca-ES"/>
        </w:rPr>
      </w:pPr>
    </w:p>
    <w:p w:rsidR="00A16C41" w:rsidRPr="00424041" w:rsidRDefault="00A73398">
      <w:pPr>
        <w:tabs>
          <w:tab w:val="left" w:pos="1420"/>
        </w:tabs>
        <w:spacing w:before="1"/>
        <w:ind w:left="557"/>
        <w:rPr>
          <w:sz w:val="20"/>
          <w:lang w:val="ca-ES"/>
        </w:rPr>
      </w:pPr>
      <w:r w:rsidRPr="00424041">
        <w:rPr>
          <w:color w:val="231F20"/>
          <w:w w:val="107"/>
          <w:sz w:val="20"/>
          <w:u w:val="single" w:color="EA6F5D"/>
          <w:lang w:val="ca-ES"/>
        </w:rPr>
        <w:t xml:space="preserve"> </w:t>
      </w:r>
      <w:r w:rsidRPr="00424041">
        <w:rPr>
          <w:color w:val="231F20"/>
          <w:sz w:val="20"/>
          <w:u w:val="single" w:color="EA6F5D"/>
          <w:lang w:val="ca-ES"/>
        </w:rPr>
        <w:t xml:space="preserve">  </w:t>
      </w:r>
      <w:r w:rsidRPr="00424041">
        <w:rPr>
          <w:color w:val="231F20"/>
          <w:spacing w:val="19"/>
          <w:sz w:val="20"/>
          <w:u w:val="single" w:color="EA6F5D"/>
          <w:lang w:val="ca-ES"/>
        </w:rPr>
        <w:t xml:space="preserve"> </w:t>
      </w:r>
      <w:r w:rsidRPr="00424041">
        <w:rPr>
          <w:color w:val="231F20"/>
          <w:sz w:val="20"/>
          <w:lang w:val="ca-ES"/>
        </w:rPr>
        <w:t xml:space="preserve"> </w:t>
      </w:r>
      <w:r w:rsidRPr="00424041">
        <w:rPr>
          <w:color w:val="231F20"/>
          <w:spacing w:val="23"/>
          <w:sz w:val="20"/>
          <w:lang w:val="ca-ES"/>
        </w:rPr>
        <w:t xml:space="preserve"> </w:t>
      </w:r>
      <w:r w:rsidRPr="00424041">
        <w:rPr>
          <w:color w:val="231F20"/>
          <w:w w:val="107"/>
          <w:sz w:val="20"/>
          <w:u w:val="single" w:color="EA6F5D"/>
          <w:lang w:val="ca-ES"/>
        </w:rPr>
        <w:t xml:space="preserve"> </w:t>
      </w:r>
      <w:r w:rsidRPr="00424041">
        <w:rPr>
          <w:color w:val="231F20"/>
          <w:sz w:val="20"/>
          <w:u w:val="single" w:color="EA6F5D"/>
          <w:lang w:val="ca-ES"/>
        </w:rPr>
        <w:t xml:space="preserve">  </w:t>
      </w:r>
      <w:r w:rsidRPr="00424041">
        <w:rPr>
          <w:color w:val="231F20"/>
          <w:spacing w:val="19"/>
          <w:sz w:val="20"/>
          <w:u w:val="single" w:color="EA6F5D"/>
          <w:lang w:val="ca-ES"/>
        </w:rPr>
        <w:t xml:space="preserve"> </w:t>
      </w:r>
      <w:r w:rsidRPr="00424041">
        <w:rPr>
          <w:color w:val="231F20"/>
          <w:sz w:val="20"/>
          <w:lang w:val="ca-ES"/>
        </w:rPr>
        <w:tab/>
      </w:r>
      <w:r w:rsidRPr="00424041">
        <w:rPr>
          <w:color w:val="231F20"/>
          <w:sz w:val="20"/>
          <w:lang w:val="ca-ES"/>
        </w:rPr>
        <w:t>Es</w:t>
      </w:r>
      <w:r w:rsidRPr="00424041">
        <w:rPr>
          <w:color w:val="231F20"/>
          <w:spacing w:val="7"/>
          <w:sz w:val="20"/>
          <w:lang w:val="ca-ES"/>
        </w:rPr>
        <w:t xml:space="preserve"> </w:t>
      </w:r>
      <w:r w:rsidRPr="00424041">
        <w:rPr>
          <w:color w:val="231F20"/>
          <w:sz w:val="20"/>
          <w:lang w:val="ca-ES"/>
        </w:rPr>
        <w:t>va</w:t>
      </w:r>
      <w:r w:rsidRPr="00424041">
        <w:rPr>
          <w:color w:val="231F20"/>
          <w:spacing w:val="7"/>
          <w:sz w:val="20"/>
          <w:lang w:val="ca-ES"/>
        </w:rPr>
        <w:t xml:space="preserve"> </w:t>
      </w:r>
      <w:r w:rsidRPr="00424041">
        <w:rPr>
          <w:color w:val="231F20"/>
          <w:sz w:val="20"/>
          <w:lang w:val="ca-ES"/>
        </w:rPr>
        <w:t>adonar</w:t>
      </w:r>
      <w:r w:rsidRPr="00424041">
        <w:rPr>
          <w:color w:val="231F20"/>
          <w:spacing w:val="7"/>
          <w:sz w:val="20"/>
          <w:lang w:val="ca-ES"/>
        </w:rPr>
        <w:t xml:space="preserve"> </w:t>
      </w:r>
      <w:r w:rsidRPr="00424041">
        <w:rPr>
          <w:color w:val="231F20"/>
          <w:sz w:val="20"/>
          <w:lang w:val="ca-ES"/>
        </w:rPr>
        <w:t>que</w:t>
      </w:r>
      <w:r w:rsidRPr="00424041">
        <w:rPr>
          <w:color w:val="231F20"/>
          <w:spacing w:val="7"/>
          <w:sz w:val="20"/>
          <w:lang w:val="ca-ES"/>
        </w:rPr>
        <w:t xml:space="preserve"> </w:t>
      </w:r>
      <w:r w:rsidRPr="00424041">
        <w:rPr>
          <w:color w:val="231F20"/>
          <w:sz w:val="20"/>
          <w:lang w:val="ca-ES"/>
        </w:rPr>
        <w:t>se</w:t>
      </w:r>
      <w:r w:rsidRPr="00424041">
        <w:rPr>
          <w:color w:val="231F20"/>
          <w:spacing w:val="8"/>
          <w:sz w:val="20"/>
          <w:lang w:val="ca-ES"/>
        </w:rPr>
        <w:t xml:space="preserve"> </w:t>
      </w:r>
      <w:r w:rsidRPr="00424041">
        <w:rPr>
          <w:color w:val="231F20"/>
          <w:sz w:val="20"/>
          <w:lang w:val="ca-ES"/>
        </w:rPr>
        <w:t>li</w:t>
      </w:r>
      <w:r w:rsidRPr="00424041">
        <w:rPr>
          <w:color w:val="231F20"/>
          <w:spacing w:val="7"/>
          <w:sz w:val="20"/>
          <w:lang w:val="ca-ES"/>
        </w:rPr>
        <w:t xml:space="preserve"> </w:t>
      </w:r>
      <w:r w:rsidRPr="00424041">
        <w:rPr>
          <w:color w:val="231F20"/>
          <w:sz w:val="20"/>
          <w:lang w:val="ca-ES"/>
        </w:rPr>
        <w:t>feia</w:t>
      </w:r>
      <w:r w:rsidRPr="00424041">
        <w:rPr>
          <w:color w:val="231F20"/>
          <w:spacing w:val="7"/>
          <w:sz w:val="20"/>
          <w:lang w:val="ca-ES"/>
        </w:rPr>
        <w:t xml:space="preserve"> </w:t>
      </w:r>
      <w:r w:rsidRPr="00424041">
        <w:rPr>
          <w:color w:val="231F20"/>
          <w:sz w:val="20"/>
          <w:lang w:val="ca-ES"/>
        </w:rPr>
        <w:t>difícil</w:t>
      </w:r>
      <w:r w:rsidRPr="00424041">
        <w:rPr>
          <w:color w:val="231F20"/>
          <w:spacing w:val="7"/>
          <w:sz w:val="20"/>
          <w:lang w:val="ca-ES"/>
        </w:rPr>
        <w:t xml:space="preserve"> </w:t>
      </w:r>
      <w:r w:rsidRPr="00424041">
        <w:rPr>
          <w:color w:val="231F20"/>
          <w:sz w:val="20"/>
          <w:lang w:val="ca-ES"/>
        </w:rPr>
        <w:t>explicar</w:t>
      </w:r>
      <w:r w:rsidRPr="00424041">
        <w:rPr>
          <w:color w:val="231F20"/>
          <w:spacing w:val="8"/>
          <w:sz w:val="20"/>
          <w:lang w:val="ca-ES"/>
        </w:rPr>
        <w:t xml:space="preserve"> </w:t>
      </w:r>
      <w:r w:rsidRPr="00424041">
        <w:rPr>
          <w:color w:val="231F20"/>
          <w:sz w:val="20"/>
          <w:lang w:val="ca-ES"/>
        </w:rPr>
        <w:t>les</w:t>
      </w:r>
      <w:r w:rsidRPr="00424041">
        <w:rPr>
          <w:color w:val="231F20"/>
          <w:spacing w:val="7"/>
          <w:sz w:val="20"/>
          <w:lang w:val="ca-ES"/>
        </w:rPr>
        <w:t xml:space="preserve"> </w:t>
      </w:r>
      <w:r w:rsidRPr="00424041">
        <w:rPr>
          <w:color w:val="231F20"/>
          <w:sz w:val="20"/>
          <w:lang w:val="ca-ES"/>
        </w:rPr>
        <w:t>coses</w:t>
      </w:r>
      <w:r w:rsidRPr="00424041">
        <w:rPr>
          <w:color w:val="231F20"/>
          <w:spacing w:val="7"/>
          <w:sz w:val="20"/>
          <w:lang w:val="ca-ES"/>
        </w:rPr>
        <w:t xml:space="preserve"> </w:t>
      </w:r>
      <w:r w:rsidRPr="00424041">
        <w:rPr>
          <w:color w:val="231F20"/>
          <w:sz w:val="20"/>
          <w:lang w:val="ca-ES"/>
        </w:rPr>
        <w:t>més</w:t>
      </w:r>
      <w:r w:rsidRPr="00424041">
        <w:rPr>
          <w:color w:val="231F20"/>
          <w:spacing w:val="7"/>
          <w:sz w:val="20"/>
          <w:lang w:val="ca-ES"/>
        </w:rPr>
        <w:t xml:space="preserve"> </w:t>
      </w:r>
      <w:r w:rsidRPr="00424041">
        <w:rPr>
          <w:color w:val="231F20"/>
          <w:sz w:val="20"/>
          <w:lang w:val="ca-ES"/>
        </w:rPr>
        <w:t>evidents</w:t>
      </w:r>
      <w:r w:rsidRPr="00424041">
        <w:rPr>
          <w:color w:val="231F20"/>
          <w:spacing w:val="8"/>
          <w:sz w:val="20"/>
          <w:lang w:val="ca-ES"/>
        </w:rPr>
        <w:t xml:space="preserve"> </w:t>
      </w:r>
      <w:r w:rsidRPr="00424041">
        <w:rPr>
          <w:color w:val="231F20"/>
          <w:sz w:val="20"/>
          <w:lang w:val="ca-ES"/>
        </w:rPr>
        <w:t>del</w:t>
      </w:r>
      <w:r w:rsidRPr="00424041">
        <w:rPr>
          <w:color w:val="231F20"/>
          <w:spacing w:val="7"/>
          <w:sz w:val="20"/>
          <w:lang w:val="ca-ES"/>
        </w:rPr>
        <w:t xml:space="preserve"> </w:t>
      </w:r>
      <w:r w:rsidRPr="00424041">
        <w:rPr>
          <w:color w:val="231F20"/>
          <w:sz w:val="20"/>
          <w:lang w:val="ca-ES"/>
        </w:rPr>
        <w:t>món.</w:t>
      </w:r>
    </w:p>
    <w:p w:rsidR="00A16C41" w:rsidRPr="00424041" w:rsidRDefault="00A16C41">
      <w:pPr>
        <w:tabs>
          <w:tab w:val="left" w:pos="1420"/>
        </w:tabs>
        <w:spacing w:before="96"/>
        <w:ind w:left="937"/>
        <w:rPr>
          <w:sz w:val="20"/>
          <w:lang w:val="ca-ES"/>
        </w:rPr>
      </w:pPr>
    </w:p>
    <w:p w:rsidR="00A16C41" w:rsidRPr="00424041" w:rsidRDefault="00A16C41">
      <w:pPr>
        <w:rPr>
          <w:sz w:val="20"/>
          <w:lang w:val="ca-ES"/>
        </w:rPr>
        <w:sectPr w:rsidR="00A16C41" w:rsidRPr="00424041">
          <w:headerReference w:type="default" r:id="rId10"/>
          <w:footerReference w:type="default" r:id="rId11"/>
          <w:type w:val="continuous"/>
          <w:pgSz w:w="11910" w:h="16450"/>
          <w:pgMar w:top="1560" w:right="1020" w:bottom="880" w:left="1600" w:header="386" w:footer="685" w:gutter="0"/>
          <w:cols w:space="720"/>
        </w:sectPr>
      </w:pPr>
    </w:p>
    <w:p w:rsidR="00A16C41" w:rsidRPr="00424041" w:rsidRDefault="00A73398">
      <w:pPr>
        <w:pStyle w:val="Prrafodelista"/>
        <w:numPr>
          <w:ilvl w:val="0"/>
          <w:numId w:val="2"/>
        </w:numPr>
        <w:tabs>
          <w:tab w:val="left" w:pos="309"/>
        </w:tabs>
        <w:spacing w:before="92"/>
        <w:ind w:left="308" w:hanging="208"/>
        <w:rPr>
          <w:lang w:val="ca-ES"/>
        </w:rPr>
      </w:pPr>
      <w:r w:rsidRPr="00424041">
        <w:rPr>
          <w:color w:val="231F20"/>
          <w:position w:val="1"/>
          <w:lang w:val="ca-ES"/>
        </w:rPr>
        <w:lastRenderedPageBreak/>
        <w:t>Analitza</w:t>
      </w:r>
      <w:r w:rsidRPr="00424041">
        <w:rPr>
          <w:color w:val="231F20"/>
          <w:spacing w:val="-18"/>
          <w:position w:val="1"/>
          <w:lang w:val="ca-ES"/>
        </w:rPr>
        <w:t xml:space="preserve"> </w:t>
      </w:r>
      <w:r w:rsidRPr="00424041">
        <w:rPr>
          <w:color w:val="231F20"/>
          <w:position w:val="1"/>
          <w:lang w:val="ca-ES"/>
        </w:rPr>
        <w:t>els</w:t>
      </w:r>
      <w:r w:rsidRPr="00424041">
        <w:rPr>
          <w:color w:val="231F20"/>
          <w:spacing w:val="-17"/>
          <w:position w:val="1"/>
          <w:lang w:val="ca-ES"/>
        </w:rPr>
        <w:t xml:space="preserve"> </w:t>
      </w:r>
      <w:r w:rsidRPr="00424041">
        <w:rPr>
          <w:color w:val="231F20"/>
          <w:position w:val="1"/>
          <w:lang w:val="ca-ES"/>
        </w:rPr>
        <w:t>sintagmes</w:t>
      </w:r>
      <w:r w:rsidRPr="00424041">
        <w:rPr>
          <w:color w:val="231F20"/>
          <w:spacing w:val="-17"/>
          <w:position w:val="1"/>
          <w:lang w:val="ca-ES"/>
        </w:rPr>
        <w:t xml:space="preserve"> </w:t>
      </w:r>
      <w:r w:rsidRPr="00424041">
        <w:rPr>
          <w:color w:val="231F20"/>
          <w:position w:val="1"/>
          <w:lang w:val="ca-ES"/>
        </w:rPr>
        <w:t>següents</w:t>
      </w:r>
      <w:r w:rsidRPr="00424041">
        <w:rPr>
          <w:color w:val="231F20"/>
          <w:spacing w:val="-17"/>
          <w:position w:val="1"/>
          <w:lang w:val="ca-ES"/>
        </w:rPr>
        <w:t xml:space="preserve"> </w:t>
      </w:r>
      <w:r w:rsidRPr="00424041">
        <w:rPr>
          <w:color w:val="231F20"/>
          <w:position w:val="1"/>
          <w:lang w:val="ca-ES"/>
        </w:rPr>
        <w:t>morfològicament</w:t>
      </w:r>
      <w:r w:rsidRPr="00424041">
        <w:rPr>
          <w:color w:val="231F20"/>
          <w:spacing w:val="-17"/>
          <w:position w:val="1"/>
          <w:lang w:val="ca-ES"/>
        </w:rPr>
        <w:t xml:space="preserve"> </w:t>
      </w:r>
      <w:r w:rsidRPr="00424041">
        <w:rPr>
          <w:color w:val="231F20"/>
          <w:position w:val="1"/>
          <w:lang w:val="ca-ES"/>
        </w:rPr>
        <w:t>i</w:t>
      </w:r>
      <w:r w:rsidRPr="00424041">
        <w:rPr>
          <w:color w:val="231F20"/>
          <w:spacing w:val="-18"/>
          <w:position w:val="1"/>
          <w:lang w:val="ca-ES"/>
        </w:rPr>
        <w:t xml:space="preserve"> </w:t>
      </w:r>
      <w:r w:rsidRPr="00424041">
        <w:rPr>
          <w:color w:val="231F20"/>
          <w:position w:val="1"/>
          <w:lang w:val="ca-ES"/>
        </w:rPr>
        <w:t>sintàcticament.</w:t>
      </w:r>
      <w:r w:rsidRPr="00424041">
        <w:rPr>
          <w:color w:val="231F20"/>
          <w:spacing w:val="-17"/>
          <w:position w:val="1"/>
          <w:lang w:val="ca-ES"/>
        </w:rPr>
        <w:t xml:space="preserve"> </w:t>
      </w:r>
      <w:r w:rsidRPr="00424041">
        <w:rPr>
          <w:color w:val="231F20"/>
          <w:position w:val="1"/>
          <w:lang w:val="ca-ES"/>
        </w:rPr>
        <w:t>Fixa’t</w:t>
      </w:r>
      <w:r w:rsidRPr="00424041">
        <w:rPr>
          <w:color w:val="231F20"/>
          <w:spacing w:val="-17"/>
          <w:position w:val="1"/>
          <w:lang w:val="ca-ES"/>
        </w:rPr>
        <w:t xml:space="preserve"> </w:t>
      </w:r>
      <w:r w:rsidRPr="00424041">
        <w:rPr>
          <w:color w:val="231F20"/>
          <w:position w:val="1"/>
          <w:lang w:val="ca-ES"/>
        </w:rPr>
        <w:t>en</w:t>
      </w:r>
      <w:r w:rsidRPr="00424041">
        <w:rPr>
          <w:color w:val="231F20"/>
          <w:spacing w:val="-17"/>
          <w:position w:val="1"/>
          <w:lang w:val="ca-ES"/>
        </w:rPr>
        <w:t xml:space="preserve"> </w:t>
      </w:r>
      <w:r w:rsidRPr="00424041">
        <w:rPr>
          <w:color w:val="231F20"/>
          <w:position w:val="1"/>
          <w:lang w:val="ca-ES"/>
        </w:rPr>
        <w:t>l’exemple:</w:t>
      </w:r>
    </w:p>
    <w:p w:rsidR="00A16C41" w:rsidRPr="00424041" w:rsidRDefault="00A73398">
      <w:pPr>
        <w:spacing w:before="138"/>
        <w:ind w:left="2935"/>
        <w:rPr>
          <w:sz w:val="20"/>
          <w:lang w:val="ca-ES"/>
        </w:rPr>
      </w:pPr>
      <w:r w:rsidRPr="00424041">
        <w:rPr>
          <w:color w:val="231F20"/>
          <w:sz w:val="20"/>
          <w:u w:val="single" w:color="231F20"/>
          <w:lang w:val="ca-ES"/>
        </w:rPr>
        <w:t>les associacions</w:t>
      </w:r>
      <w:r w:rsidRPr="00424041">
        <w:rPr>
          <w:color w:val="231F20"/>
          <w:sz w:val="20"/>
          <w:lang w:val="ca-ES"/>
        </w:rPr>
        <w:t xml:space="preserve"> </w:t>
      </w:r>
      <w:r w:rsidRPr="00424041">
        <w:rPr>
          <w:color w:val="231F20"/>
          <w:sz w:val="20"/>
          <w:u w:val="single" w:color="231F20"/>
          <w:lang w:val="ca-ES"/>
        </w:rPr>
        <w:t>de consumidors</w:t>
      </w:r>
      <w:r w:rsidRPr="00424041">
        <w:rPr>
          <w:color w:val="231F20"/>
          <w:spacing w:val="38"/>
          <w:sz w:val="20"/>
          <w:lang w:val="ca-ES"/>
        </w:rPr>
        <w:t xml:space="preserve"> </w:t>
      </w:r>
      <w:r w:rsidRPr="00424041">
        <w:rPr>
          <w:color w:val="231F20"/>
          <w:sz w:val="20"/>
          <w:u w:val="single" w:color="231F20"/>
          <w:lang w:val="ca-ES"/>
        </w:rPr>
        <w:t>d’Itàlia</w:t>
      </w:r>
    </w:p>
    <w:p w:rsidR="00A16C41" w:rsidRPr="00424041" w:rsidRDefault="00424041">
      <w:pPr>
        <w:tabs>
          <w:tab w:val="left" w:pos="4524"/>
        </w:tabs>
        <w:spacing w:before="52" w:line="336" w:lineRule="auto"/>
        <w:ind w:left="3579" w:right="2376" w:hanging="463"/>
        <w:rPr>
          <w:sz w:val="14"/>
          <w:lang w:val="ca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2877820</wp:posOffset>
                </wp:positionH>
                <wp:positionV relativeFrom="paragraph">
                  <wp:posOffset>154305</wp:posOffset>
                </wp:positionV>
                <wp:extent cx="2524125" cy="0"/>
                <wp:effectExtent l="10795" t="6985" r="8255" b="12065"/>
                <wp:wrapNone/>
                <wp:docPr id="3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E31E3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6.6pt,12.15pt" to="425.3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" strokecolor="#e31e30" strokeweight=".3pt">
                <w10:wrap anchorx="page"/>
              </v:line>
            </w:pict>
          </mc:Fallback>
        </mc:AlternateContent>
      </w:r>
      <w:r w:rsidR="00A73398" w:rsidRPr="00424041">
        <w:rPr>
          <w:color w:val="E31E30"/>
          <w:sz w:val="14"/>
          <w:lang w:val="ca-ES"/>
        </w:rPr>
        <w:t>art.</w:t>
      </w:r>
      <w:r w:rsidR="00A73398" w:rsidRPr="00424041">
        <w:rPr>
          <w:color w:val="E31E30"/>
          <w:spacing w:val="11"/>
          <w:sz w:val="14"/>
          <w:lang w:val="ca-ES"/>
        </w:rPr>
        <w:t xml:space="preserve"> </w:t>
      </w:r>
      <w:r w:rsidR="00A73398" w:rsidRPr="00424041">
        <w:rPr>
          <w:color w:val="E31E30"/>
          <w:sz w:val="14"/>
          <w:lang w:val="ca-ES"/>
        </w:rPr>
        <w:t xml:space="preserve">+ </w:t>
      </w:r>
      <w:r w:rsidR="00A73398" w:rsidRPr="00424041">
        <w:rPr>
          <w:color w:val="E31E30"/>
          <w:spacing w:val="24"/>
          <w:sz w:val="14"/>
          <w:lang w:val="ca-ES"/>
        </w:rPr>
        <w:t xml:space="preserve"> </w:t>
      </w:r>
      <w:r w:rsidR="00A73398" w:rsidRPr="00424041">
        <w:rPr>
          <w:color w:val="E31E30"/>
          <w:sz w:val="14"/>
          <w:lang w:val="ca-ES"/>
        </w:rPr>
        <w:t>substantiu</w:t>
      </w:r>
      <w:r w:rsidR="00A73398" w:rsidRPr="00424041">
        <w:rPr>
          <w:color w:val="E31E30"/>
          <w:sz w:val="14"/>
          <w:lang w:val="ca-ES"/>
        </w:rPr>
        <w:tab/>
        <w:t>prep. + substantiu prep. + nom propi SN: determinant + N + CN (SPrep) + CN</w:t>
      </w:r>
      <w:r w:rsidR="00A73398" w:rsidRPr="00424041">
        <w:rPr>
          <w:color w:val="E31E30"/>
          <w:spacing w:val="-9"/>
          <w:sz w:val="14"/>
          <w:lang w:val="ca-ES"/>
        </w:rPr>
        <w:t xml:space="preserve"> </w:t>
      </w:r>
      <w:r w:rsidR="00A73398" w:rsidRPr="00424041">
        <w:rPr>
          <w:color w:val="E31E30"/>
          <w:sz w:val="14"/>
          <w:lang w:val="ca-ES"/>
        </w:rPr>
        <w:t>(SPrep)</w:t>
      </w:r>
    </w:p>
    <w:p w:rsidR="00A16C41" w:rsidRPr="00424041" w:rsidRDefault="00A73398">
      <w:pPr>
        <w:spacing w:before="144"/>
        <w:ind w:left="299"/>
        <w:rPr>
          <w:sz w:val="20"/>
          <w:lang w:val="ca-ES"/>
        </w:rPr>
      </w:pPr>
      <w:r w:rsidRPr="00424041">
        <w:rPr>
          <w:rFonts w:ascii="Trebuchet MS"/>
          <w:color w:val="DE7B67"/>
          <w:lang w:val="ca-ES"/>
        </w:rPr>
        <w:t xml:space="preserve">a </w:t>
      </w:r>
      <w:r w:rsidRPr="00424041">
        <w:rPr>
          <w:color w:val="231F20"/>
          <w:sz w:val="20"/>
          <w:lang w:val="ca-ES"/>
        </w:rPr>
        <w:t>aquest gran sacrifici</w:t>
      </w:r>
    </w:p>
    <w:p w:rsidR="00A16C41" w:rsidRDefault="00A16C41">
      <w:pPr>
        <w:pStyle w:val="Textoindependiente"/>
        <w:spacing w:before="7"/>
        <w:rPr>
          <w:sz w:val="28"/>
          <w:lang w:val="ca-ES"/>
        </w:rPr>
      </w:pPr>
    </w:p>
    <w:p w:rsidR="00424041" w:rsidRDefault="00424041">
      <w:pPr>
        <w:pStyle w:val="Textoindependiente"/>
        <w:spacing w:before="7"/>
        <w:rPr>
          <w:sz w:val="28"/>
          <w:lang w:val="ca-ES"/>
        </w:rPr>
      </w:pPr>
    </w:p>
    <w:p w:rsidR="00424041" w:rsidRPr="00424041" w:rsidRDefault="00424041">
      <w:pPr>
        <w:pStyle w:val="Textoindependiente"/>
        <w:spacing w:before="7"/>
        <w:rPr>
          <w:sz w:val="28"/>
          <w:lang w:val="ca-ES"/>
        </w:rPr>
      </w:pPr>
    </w:p>
    <w:p w:rsidR="00A16C41" w:rsidRPr="00424041" w:rsidRDefault="00A73398">
      <w:pPr>
        <w:ind w:left="299"/>
        <w:rPr>
          <w:sz w:val="20"/>
          <w:lang w:val="ca-ES"/>
        </w:rPr>
      </w:pPr>
      <w:r w:rsidRPr="00424041">
        <w:rPr>
          <w:rFonts w:ascii="Trebuchet MS"/>
          <w:color w:val="DE7B67"/>
          <w:lang w:val="ca-ES"/>
        </w:rPr>
        <w:t xml:space="preserve">b </w:t>
      </w:r>
      <w:r w:rsidRPr="00424041">
        <w:rPr>
          <w:color w:val="231F20"/>
          <w:sz w:val="20"/>
          <w:lang w:val="ca-ES"/>
        </w:rPr>
        <w:t>la prova de foc</w:t>
      </w:r>
    </w:p>
    <w:p w:rsidR="00A16C41" w:rsidRDefault="00A16C41">
      <w:pPr>
        <w:pStyle w:val="Textoindependiente"/>
        <w:spacing w:before="8"/>
        <w:rPr>
          <w:sz w:val="28"/>
          <w:lang w:val="ca-ES"/>
        </w:rPr>
      </w:pPr>
    </w:p>
    <w:p w:rsidR="00424041" w:rsidRDefault="00424041">
      <w:pPr>
        <w:pStyle w:val="Textoindependiente"/>
        <w:spacing w:before="8"/>
        <w:rPr>
          <w:sz w:val="28"/>
          <w:lang w:val="ca-ES"/>
        </w:rPr>
      </w:pPr>
    </w:p>
    <w:p w:rsidR="00424041" w:rsidRPr="00424041" w:rsidRDefault="00424041">
      <w:pPr>
        <w:pStyle w:val="Textoindependiente"/>
        <w:spacing w:before="8"/>
        <w:rPr>
          <w:sz w:val="28"/>
          <w:lang w:val="ca-ES"/>
        </w:rPr>
      </w:pPr>
    </w:p>
    <w:p w:rsidR="00A16C41" w:rsidRPr="00424041" w:rsidRDefault="00A73398">
      <w:pPr>
        <w:ind w:left="299"/>
        <w:rPr>
          <w:sz w:val="20"/>
          <w:lang w:val="ca-ES"/>
        </w:rPr>
      </w:pPr>
      <w:r w:rsidRPr="00424041">
        <w:rPr>
          <w:rFonts w:ascii="Trebuchet MS"/>
          <w:color w:val="DE7B67"/>
          <w:lang w:val="ca-ES"/>
        </w:rPr>
        <w:t xml:space="preserve">c </w:t>
      </w:r>
      <w:r w:rsidRPr="00424041">
        <w:rPr>
          <w:color w:val="231F20"/>
          <w:sz w:val="20"/>
          <w:lang w:val="ca-ES"/>
        </w:rPr>
        <w:t>la pasta cuita</w:t>
      </w:r>
    </w:p>
    <w:p w:rsidR="00A16C41" w:rsidRDefault="00A16C41">
      <w:pPr>
        <w:pStyle w:val="Textoindependiente"/>
        <w:spacing w:before="7"/>
        <w:rPr>
          <w:sz w:val="28"/>
          <w:lang w:val="ca-ES"/>
        </w:rPr>
      </w:pPr>
    </w:p>
    <w:p w:rsidR="00424041" w:rsidRDefault="00424041">
      <w:pPr>
        <w:pStyle w:val="Textoindependiente"/>
        <w:spacing w:before="7"/>
        <w:rPr>
          <w:sz w:val="28"/>
          <w:lang w:val="ca-ES"/>
        </w:rPr>
      </w:pPr>
    </w:p>
    <w:p w:rsidR="00424041" w:rsidRPr="00424041" w:rsidRDefault="00424041">
      <w:pPr>
        <w:pStyle w:val="Textoindependiente"/>
        <w:spacing w:before="7"/>
        <w:rPr>
          <w:sz w:val="28"/>
          <w:lang w:val="ca-ES"/>
        </w:rPr>
      </w:pPr>
    </w:p>
    <w:p w:rsidR="00A16C41" w:rsidRPr="00424041" w:rsidRDefault="00A73398">
      <w:pPr>
        <w:spacing w:before="1"/>
        <w:ind w:left="299"/>
        <w:rPr>
          <w:sz w:val="20"/>
          <w:lang w:val="ca-ES"/>
        </w:rPr>
      </w:pPr>
      <w:r w:rsidRPr="00424041">
        <w:rPr>
          <w:rFonts w:ascii="Trebuchet MS" w:hAnsi="Trebuchet MS"/>
          <w:color w:val="DE7B67"/>
          <w:lang w:val="ca-ES"/>
        </w:rPr>
        <w:t xml:space="preserve">d </w:t>
      </w:r>
      <w:r w:rsidRPr="00424041">
        <w:rPr>
          <w:color w:val="231F20"/>
          <w:sz w:val="20"/>
          <w:lang w:val="ca-ES"/>
        </w:rPr>
        <w:t>el nostre plat típic</w:t>
      </w:r>
    </w:p>
    <w:p w:rsidR="00A16C41" w:rsidRDefault="00A16C41">
      <w:pPr>
        <w:pStyle w:val="Textoindependiente"/>
        <w:spacing w:before="7"/>
        <w:rPr>
          <w:sz w:val="28"/>
          <w:lang w:val="ca-ES"/>
        </w:rPr>
      </w:pPr>
    </w:p>
    <w:p w:rsidR="00424041" w:rsidRDefault="00424041">
      <w:pPr>
        <w:pStyle w:val="Textoindependiente"/>
        <w:spacing w:before="7"/>
        <w:rPr>
          <w:sz w:val="28"/>
          <w:lang w:val="ca-ES"/>
        </w:rPr>
      </w:pPr>
    </w:p>
    <w:p w:rsidR="00424041" w:rsidRPr="00424041" w:rsidRDefault="00424041">
      <w:pPr>
        <w:pStyle w:val="Textoindependiente"/>
        <w:spacing w:before="7"/>
        <w:rPr>
          <w:sz w:val="28"/>
          <w:lang w:val="ca-ES"/>
        </w:rPr>
      </w:pPr>
    </w:p>
    <w:p w:rsidR="00A16C41" w:rsidRPr="00424041" w:rsidRDefault="00A73398">
      <w:pPr>
        <w:ind w:left="299"/>
        <w:rPr>
          <w:sz w:val="20"/>
          <w:lang w:val="ca-ES"/>
        </w:rPr>
      </w:pPr>
      <w:r w:rsidRPr="00424041">
        <w:rPr>
          <w:rFonts w:ascii="Trebuchet MS"/>
          <w:color w:val="DE7B67"/>
          <w:lang w:val="ca-ES"/>
        </w:rPr>
        <w:t xml:space="preserve">e </w:t>
      </w:r>
      <w:r w:rsidRPr="00424041">
        <w:rPr>
          <w:color w:val="231F20"/>
          <w:sz w:val="20"/>
          <w:lang w:val="ca-ES"/>
        </w:rPr>
        <w:t>aquests augments injustificats</w:t>
      </w:r>
    </w:p>
    <w:p w:rsidR="00A16C41" w:rsidRDefault="00A16C41">
      <w:pPr>
        <w:pStyle w:val="Textoindependiente"/>
        <w:rPr>
          <w:sz w:val="24"/>
          <w:lang w:val="ca-ES"/>
        </w:rPr>
      </w:pPr>
    </w:p>
    <w:p w:rsidR="00424041" w:rsidRDefault="00424041">
      <w:pPr>
        <w:pStyle w:val="Textoindependiente"/>
        <w:rPr>
          <w:sz w:val="24"/>
          <w:lang w:val="ca-ES"/>
        </w:rPr>
      </w:pPr>
    </w:p>
    <w:p w:rsidR="00424041" w:rsidRPr="00424041" w:rsidRDefault="00424041">
      <w:pPr>
        <w:pStyle w:val="Textoindependiente"/>
        <w:rPr>
          <w:sz w:val="24"/>
          <w:lang w:val="ca-ES"/>
        </w:rPr>
      </w:pPr>
    </w:p>
    <w:p w:rsidR="00A16C41" w:rsidRDefault="00424041">
      <w:pPr>
        <w:pStyle w:val="Textoindependiente"/>
        <w:spacing w:before="7"/>
        <w:rPr>
          <w:sz w:val="22"/>
          <w:lang w:val="ca-ES"/>
        </w:rPr>
      </w:pPr>
      <w:r>
        <w:rPr>
          <w:sz w:val="22"/>
          <w:lang w:val="ca-ES"/>
        </w:rPr>
        <w:t>4 Quins són els conceptes principals que defineixen el còmic?</w:t>
      </w:r>
    </w:p>
    <w:p w:rsidR="00A16C41" w:rsidRDefault="00A16C41">
      <w:pPr>
        <w:pStyle w:val="Textoindependiente"/>
        <w:pBdr>
          <w:bottom w:val="single" w:sz="6" w:space="1" w:color="auto"/>
        </w:pBdr>
        <w:rPr>
          <w:sz w:val="22"/>
          <w:lang w:val="ca-ES"/>
        </w:rPr>
      </w:pPr>
    </w:p>
    <w:p w:rsidR="00424041" w:rsidRDefault="00424041" w:rsidP="00424041">
      <w:pPr>
        <w:pStyle w:val="Textoindependiente"/>
        <w:pBdr>
          <w:bottom w:val="single" w:sz="6" w:space="1" w:color="auto"/>
        </w:pBdr>
        <w:spacing w:line="0" w:lineRule="atLeast"/>
        <w:rPr>
          <w:sz w:val="22"/>
          <w:lang w:val="ca-ES"/>
        </w:rPr>
      </w:pPr>
    </w:p>
    <w:p w:rsidR="00424041" w:rsidRPr="00424041" w:rsidRDefault="00424041" w:rsidP="00424041">
      <w:pPr>
        <w:pStyle w:val="Textoindependiente"/>
        <w:spacing w:line="0" w:lineRule="atLeast"/>
        <w:rPr>
          <w:sz w:val="22"/>
          <w:lang w:val="es-ES"/>
        </w:rPr>
      </w:pPr>
    </w:p>
    <w:p w:rsidR="00424041" w:rsidRDefault="00424041" w:rsidP="00424041">
      <w:pPr>
        <w:pStyle w:val="Textoindependiente"/>
        <w:pBdr>
          <w:bottom w:val="single" w:sz="6" w:space="1" w:color="auto"/>
        </w:pBdr>
        <w:spacing w:line="0" w:lineRule="atLeast"/>
        <w:rPr>
          <w:sz w:val="22"/>
          <w:lang w:val="ca-ES"/>
        </w:rPr>
      </w:pPr>
    </w:p>
    <w:p w:rsidR="00424041" w:rsidRPr="00424041" w:rsidRDefault="00424041" w:rsidP="00424041">
      <w:pPr>
        <w:pStyle w:val="Textoindependiente"/>
        <w:spacing w:line="0" w:lineRule="atLeast"/>
        <w:rPr>
          <w:sz w:val="22"/>
          <w:lang w:val="es-ES"/>
        </w:rPr>
      </w:pPr>
    </w:p>
    <w:p w:rsidR="00424041" w:rsidRDefault="00424041" w:rsidP="00424041">
      <w:pPr>
        <w:pStyle w:val="Textoindependiente"/>
        <w:pBdr>
          <w:bottom w:val="single" w:sz="6" w:space="1" w:color="auto"/>
        </w:pBdr>
        <w:spacing w:line="0" w:lineRule="atLeast"/>
        <w:rPr>
          <w:sz w:val="22"/>
          <w:lang w:val="ca-ES"/>
        </w:rPr>
      </w:pPr>
    </w:p>
    <w:p w:rsidR="00424041" w:rsidRPr="00424041" w:rsidRDefault="00424041" w:rsidP="00424041">
      <w:pPr>
        <w:pStyle w:val="Textoindependiente"/>
        <w:spacing w:line="0" w:lineRule="atLeast"/>
        <w:rPr>
          <w:sz w:val="22"/>
          <w:lang w:val="es-ES"/>
        </w:rPr>
      </w:pPr>
    </w:p>
    <w:p w:rsidR="00424041" w:rsidRDefault="00424041" w:rsidP="00424041">
      <w:pPr>
        <w:pStyle w:val="Textoindependiente"/>
        <w:pBdr>
          <w:bottom w:val="single" w:sz="6" w:space="1" w:color="auto"/>
        </w:pBdr>
        <w:spacing w:line="0" w:lineRule="atLeast"/>
        <w:rPr>
          <w:sz w:val="22"/>
          <w:lang w:val="ca-ES"/>
        </w:rPr>
      </w:pPr>
      <w:bookmarkStart w:id="0" w:name="_GoBack"/>
      <w:bookmarkEnd w:id="0"/>
    </w:p>
    <w:sectPr w:rsidR="00424041">
      <w:footerReference w:type="default" r:id="rId12"/>
      <w:pgSz w:w="11910" w:h="16450"/>
      <w:pgMar w:top="1560" w:right="1020" w:bottom="880" w:left="1600" w:header="386" w:footer="6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398" w:rsidRDefault="00A73398">
      <w:r>
        <w:separator/>
      </w:r>
    </w:p>
  </w:endnote>
  <w:endnote w:type="continuationSeparator" w:id="0">
    <w:p w:rsidR="00A73398" w:rsidRDefault="00A7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41" w:rsidRDefault="00A73398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51639808" behindDoc="1" locked="0" layoutInCell="1" allowOverlap="1" wp14:anchorId="11D14EE8" wp14:editId="25CCD9E6">
          <wp:simplePos x="0" y="0"/>
          <wp:positionH relativeFrom="page">
            <wp:posOffset>1211795</wp:posOffset>
          </wp:positionH>
          <wp:positionV relativeFrom="page">
            <wp:posOffset>9895102</wp:posOffset>
          </wp:positionV>
          <wp:extent cx="182613" cy="18261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613" cy="182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404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352" behindDoc="1" locked="0" layoutInCell="1" allowOverlap="1">
              <wp:simplePos x="0" y="0"/>
              <wp:positionH relativeFrom="page">
                <wp:posOffset>1445895</wp:posOffset>
              </wp:positionH>
              <wp:positionV relativeFrom="page">
                <wp:posOffset>9940925</wp:posOffset>
              </wp:positionV>
              <wp:extent cx="144145" cy="93345"/>
              <wp:effectExtent l="7620" t="6350" r="635" b="5080"/>
              <wp:wrapNone/>
              <wp:docPr id="30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93345"/>
                      </a:xfrm>
                      <a:custGeom>
                        <a:avLst/>
                        <a:gdLst>
                          <a:gd name="T0" fmla="+- 0 2386 2277"/>
                          <a:gd name="T1" fmla="*/ T0 w 227"/>
                          <a:gd name="T2" fmla="+- 0 15777 15655"/>
                          <a:gd name="T3" fmla="*/ 15777 h 147"/>
                          <a:gd name="T4" fmla="+- 0 2384 2277"/>
                          <a:gd name="T5" fmla="*/ T4 w 227"/>
                          <a:gd name="T6" fmla="+- 0 15758 15655"/>
                          <a:gd name="T7" fmla="*/ 15758 h 147"/>
                          <a:gd name="T8" fmla="+- 0 2380 2277"/>
                          <a:gd name="T9" fmla="*/ T8 w 227"/>
                          <a:gd name="T10" fmla="+- 0 15733 15655"/>
                          <a:gd name="T11" fmla="*/ 15733 h 147"/>
                          <a:gd name="T12" fmla="+- 0 2370 2277"/>
                          <a:gd name="T13" fmla="*/ T12 w 227"/>
                          <a:gd name="T14" fmla="+- 0 15681 15655"/>
                          <a:gd name="T15" fmla="*/ 15681 h 147"/>
                          <a:gd name="T16" fmla="+- 0 2368 2277"/>
                          <a:gd name="T17" fmla="*/ T16 w 227"/>
                          <a:gd name="T18" fmla="+- 0 15669 15655"/>
                          <a:gd name="T19" fmla="*/ 15669 h 147"/>
                          <a:gd name="T20" fmla="+- 0 2358 2277"/>
                          <a:gd name="T21" fmla="*/ T20 w 227"/>
                          <a:gd name="T22" fmla="+- 0 15658 15655"/>
                          <a:gd name="T23" fmla="*/ 15658 h 147"/>
                          <a:gd name="T24" fmla="+- 0 2305 2277"/>
                          <a:gd name="T25" fmla="*/ T24 w 227"/>
                          <a:gd name="T26" fmla="+- 0 15741 15655"/>
                          <a:gd name="T27" fmla="*/ 15741 h 147"/>
                          <a:gd name="T28" fmla="+- 0 2316 2277"/>
                          <a:gd name="T29" fmla="*/ T28 w 227"/>
                          <a:gd name="T30" fmla="+- 0 15674 15655"/>
                          <a:gd name="T31" fmla="*/ 15674 h 147"/>
                          <a:gd name="T32" fmla="+- 0 2349 2277"/>
                          <a:gd name="T33" fmla="*/ T32 w 227"/>
                          <a:gd name="T34" fmla="+- 0 15675 15655"/>
                          <a:gd name="T35" fmla="*/ 15675 h 147"/>
                          <a:gd name="T36" fmla="+- 0 2358 2277"/>
                          <a:gd name="T37" fmla="*/ T36 w 227"/>
                          <a:gd name="T38" fmla="+- 0 15658 15655"/>
                          <a:gd name="T39" fmla="*/ 15658 h 147"/>
                          <a:gd name="T40" fmla="+- 0 2352 2277"/>
                          <a:gd name="T41" fmla="*/ T40 w 227"/>
                          <a:gd name="T42" fmla="+- 0 15655 15655"/>
                          <a:gd name="T43" fmla="*/ 15655 h 147"/>
                          <a:gd name="T44" fmla="+- 0 2307 2277"/>
                          <a:gd name="T45" fmla="*/ T44 w 227"/>
                          <a:gd name="T46" fmla="+- 0 15657 15655"/>
                          <a:gd name="T47" fmla="*/ 15657 h 147"/>
                          <a:gd name="T48" fmla="+- 0 2296 2277"/>
                          <a:gd name="T49" fmla="*/ T48 w 227"/>
                          <a:gd name="T50" fmla="+- 0 15669 15655"/>
                          <a:gd name="T51" fmla="*/ 15669 h 147"/>
                          <a:gd name="T52" fmla="+- 0 2292 2277"/>
                          <a:gd name="T53" fmla="*/ T52 w 227"/>
                          <a:gd name="T54" fmla="+- 0 15688 15655"/>
                          <a:gd name="T55" fmla="*/ 15688 h 147"/>
                          <a:gd name="T56" fmla="+- 0 2284 2277"/>
                          <a:gd name="T57" fmla="*/ T56 w 227"/>
                          <a:gd name="T58" fmla="+- 0 15733 15655"/>
                          <a:gd name="T59" fmla="*/ 15733 h 147"/>
                          <a:gd name="T60" fmla="+- 0 2278 2277"/>
                          <a:gd name="T61" fmla="*/ T60 w 227"/>
                          <a:gd name="T62" fmla="+- 0 15777 15655"/>
                          <a:gd name="T63" fmla="*/ 15777 h 147"/>
                          <a:gd name="T64" fmla="+- 0 2277 2277"/>
                          <a:gd name="T65" fmla="*/ T64 w 227"/>
                          <a:gd name="T66" fmla="+- 0 15795 15655"/>
                          <a:gd name="T67" fmla="*/ 15795 h 147"/>
                          <a:gd name="T68" fmla="+- 0 2282 2277"/>
                          <a:gd name="T69" fmla="*/ T68 w 227"/>
                          <a:gd name="T70" fmla="+- 0 15800 15655"/>
                          <a:gd name="T71" fmla="*/ 15800 h 147"/>
                          <a:gd name="T72" fmla="+- 0 2293 2277"/>
                          <a:gd name="T73" fmla="*/ T72 w 227"/>
                          <a:gd name="T74" fmla="+- 0 15801 15655"/>
                          <a:gd name="T75" fmla="*/ 15801 h 147"/>
                          <a:gd name="T76" fmla="+- 0 2297 2277"/>
                          <a:gd name="T77" fmla="*/ T76 w 227"/>
                          <a:gd name="T78" fmla="+- 0 15792 15655"/>
                          <a:gd name="T79" fmla="*/ 15792 h 147"/>
                          <a:gd name="T80" fmla="+- 0 2361 2277"/>
                          <a:gd name="T81" fmla="*/ T80 w 227"/>
                          <a:gd name="T82" fmla="+- 0 15759 15655"/>
                          <a:gd name="T83" fmla="*/ 15759 h 147"/>
                          <a:gd name="T84" fmla="+- 0 2368 2277"/>
                          <a:gd name="T85" fmla="*/ T84 w 227"/>
                          <a:gd name="T86" fmla="+- 0 15799 15655"/>
                          <a:gd name="T87" fmla="*/ 15799 h 147"/>
                          <a:gd name="T88" fmla="+- 0 2379 2277"/>
                          <a:gd name="T89" fmla="*/ T88 w 227"/>
                          <a:gd name="T90" fmla="+- 0 15801 15655"/>
                          <a:gd name="T91" fmla="*/ 15801 h 147"/>
                          <a:gd name="T92" fmla="+- 0 2386 2277"/>
                          <a:gd name="T93" fmla="*/ T92 w 227"/>
                          <a:gd name="T94" fmla="+- 0 15797 15655"/>
                          <a:gd name="T95" fmla="*/ 15797 h 147"/>
                          <a:gd name="T96" fmla="+- 0 2387 2277"/>
                          <a:gd name="T97" fmla="*/ T96 w 227"/>
                          <a:gd name="T98" fmla="+- 0 15792 15655"/>
                          <a:gd name="T99" fmla="*/ 15792 h 147"/>
                          <a:gd name="T100" fmla="+- 0 2501 2277"/>
                          <a:gd name="T101" fmla="*/ T100 w 227"/>
                          <a:gd name="T102" fmla="+- 0 15655 15655"/>
                          <a:gd name="T103" fmla="*/ 15655 h 147"/>
                          <a:gd name="T104" fmla="+- 0 2393 2277"/>
                          <a:gd name="T105" fmla="*/ T104 w 227"/>
                          <a:gd name="T106" fmla="+- 0 15658 15655"/>
                          <a:gd name="T107" fmla="*/ 15658 h 147"/>
                          <a:gd name="T108" fmla="+- 0 2397 2277"/>
                          <a:gd name="T109" fmla="*/ T108 w 227"/>
                          <a:gd name="T110" fmla="+- 0 15673 15655"/>
                          <a:gd name="T111" fmla="*/ 15673 h 147"/>
                          <a:gd name="T112" fmla="+- 0 2437 2277"/>
                          <a:gd name="T113" fmla="*/ T112 w 227"/>
                          <a:gd name="T114" fmla="+- 0 15798 15655"/>
                          <a:gd name="T115" fmla="*/ 15798 h 147"/>
                          <a:gd name="T116" fmla="+- 0 2454 2277"/>
                          <a:gd name="T117" fmla="*/ T116 w 227"/>
                          <a:gd name="T118" fmla="+- 0 15802 15655"/>
                          <a:gd name="T119" fmla="*/ 15802 h 147"/>
                          <a:gd name="T120" fmla="+- 0 2457 2277"/>
                          <a:gd name="T121" fmla="*/ T120 w 227"/>
                          <a:gd name="T122" fmla="+- 0 15673 15655"/>
                          <a:gd name="T123" fmla="*/ 15673 h 147"/>
                          <a:gd name="T124" fmla="+- 0 2504 2277"/>
                          <a:gd name="T125" fmla="*/ T124 w 227"/>
                          <a:gd name="T126" fmla="+- 0 15670 15655"/>
                          <a:gd name="T127" fmla="*/ 15670 h 14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227" h="147">
                            <a:moveTo>
                              <a:pt x="110" y="137"/>
                            </a:moveTo>
                            <a:lnTo>
                              <a:pt x="109" y="122"/>
                            </a:lnTo>
                            <a:lnTo>
                              <a:pt x="107" y="104"/>
                            </a:lnTo>
                            <a:lnTo>
                              <a:pt x="107" y="103"/>
                            </a:lnTo>
                            <a:lnTo>
                              <a:pt x="104" y="86"/>
                            </a:lnTo>
                            <a:lnTo>
                              <a:pt x="103" y="78"/>
                            </a:lnTo>
                            <a:lnTo>
                              <a:pt x="95" y="36"/>
                            </a:lnTo>
                            <a:lnTo>
                              <a:pt x="93" y="26"/>
                            </a:lnTo>
                            <a:lnTo>
                              <a:pt x="92" y="19"/>
                            </a:lnTo>
                            <a:lnTo>
                              <a:pt x="91" y="14"/>
                            </a:lnTo>
                            <a:lnTo>
                              <a:pt x="88" y="9"/>
                            </a:lnTo>
                            <a:lnTo>
                              <a:pt x="81" y="3"/>
                            </a:lnTo>
                            <a:lnTo>
                              <a:pt x="81" y="86"/>
                            </a:lnTo>
                            <a:lnTo>
                              <a:pt x="28" y="86"/>
                            </a:lnTo>
                            <a:lnTo>
                              <a:pt x="38" y="20"/>
                            </a:lnTo>
                            <a:lnTo>
                              <a:pt x="39" y="19"/>
                            </a:lnTo>
                            <a:lnTo>
                              <a:pt x="71" y="19"/>
                            </a:lnTo>
                            <a:lnTo>
                              <a:pt x="72" y="20"/>
                            </a:lnTo>
                            <a:lnTo>
                              <a:pt x="81" y="86"/>
                            </a:lnTo>
                            <a:lnTo>
                              <a:pt x="81" y="3"/>
                            </a:lnTo>
                            <a:lnTo>
                              <a:pt x="80" y="2"/>
                            </a:lnTo>
                            <a:lnTo>
                              <a:pt x="75" y="0"/>
                            </a:lnTo>
                            <a:lnTo>
                              <a:pt x="35" y="0"/>
                            </a:lnTo>
                            <a:lnTo>
                              <a:pt x="30" y="2"/>
                            </a:lnTo>
                            <a:lnTo>
                              <a:pt x="22" y="9"/>
                            </a:lnTo>
                            <a:lnTo>
                              <a:pt x="19" y="14"/>
                            </a:lnTo>
                            <a:lnTo>
                              <a:pt x="18" y="20"/>
                            </a:lnTo>
                            <a:lnTo>
                              <a:pt x="15" y="33"/>
                            </a:lnTo>
                            <a:lnTo>
                              <a:pt x="14" y="43"/>
                            </a:lnTo>
                            <a:lnTo>
                              <a:pt x="7" y="78"/>
                            </a:lnTo>
                            <a:lnTo>
                              <a:pt x="3" y="103"/>
                            </a:lnTo>
                            <a:lnTo>
                              <a:pt x="1" y="122"/>
                            </a:lnTo>
                            <a:lnTo>
                              <a:pt x="0" y="137"/>
                            </a:lnTo>
                            <a:lnTo>
                              <a:pt x="0" y="140"/>
                            </a:lnTo>
                            <a:lnTo>
                              <a:pt x="1" y="142"/>
                            </a:lnTo>
                            <a:lnTo>
                              <a:pt x="5" y="145"/>
                            </a:lnTo>
                            <a:lnTo>
                              <a:pt x="7" y="146"/>
                            </a:lnTo>
                            <a:lnTo>
                              <a:pt x="16" y="146"/>
                            </a:lnTo>
                            <a:lnTo>
                              <a:pt x="19" y="144"/>
                            </a:lnTo>
                            <a:lnTo>
                              <a:pt x="20" y="137"/>
                            </a:lnTo>
                            <a:lnTo>
                              <a:pt x="25" y="104"/>
                            </a:lnTo>
                            <a:lnTo>
                              <a:pt x="84" y="104"/>
                            </a:lnTo>
                            <a:lnTo>
                              <a:pt x="90" y="140"/>
                            </a:lnTo>
                            <a:lnTo>
                              <a:pt x="91" y="144"/>
                            </a:lnTo>
                            <a:lnTo>
                              <a:pt x="94" y="146"/>
                            </a:lnTo>
                            <a:lnTo>
                              <a:pt x="102" y="146"/>
                            </a:lnTo>
                            <a:lnTo>
                              <a:pt x="105" y="145"/>
                            </a:lnTo>
                            <a:lnTo>
                              <a:pt x="109" y="142"/>
                            </a:lnTo>
                            <a:lnTo>
                              <a:pt x="110" y="140"/>
                            </a:lnTo>
                            <a:lnTo>
                              <a:pt x="110" y="137"/>
                            </a:lnTo>
                            <a:moveTo>
                              <a:pt x="227" y="3"/>
                            </a:moveTo>
                            <a:lnTo>
                              <a:pt x="224" y="0"/>
                            </a:lnTo>
                            <a:lnTo>
                              <a:pt x="120" y="0"/>
                            </a:lnTo>
                            <a:lnTo>
                              <a:pt x="116" y="3"/>
                            </a:lnTo>
                            <a:lnTo>
                              <a:pt x="116" y="15"/>
                            </a:lnTo>
                            <a:lnTo>
                              <a:pt x="120" y="18"/>
                            </a:lnTo>
                            <a:lnTo>
                              <a:pt x="160" y="18"/>
                            </a:lnTo>
                            <a:lnTo>
                              <a:pt x="160" y="143"/>
                            </a:lnTo>
                            <a:lnTo>
                              <a:pt x="163" y="147"/>
                            </a:lnTo>
                            <a:lnTo>
                              <a:pt x="177" y="147"/>
                            </a:lnTo>
                            <a:lnTo>
                              <a:pt x="180" y="143"/>
                            </a:lnTo>
                            <a:lnTo>
                              <a:pt x="180" y="18"/>
                            </a:lnTo>
                            <a:lnTo>
                              <a:pt x="224" y="18"/>
                            </a:lnTo>
                            <a:lnTo>
                              <a:pt x="227" y="15"/>
                            </a:lnTo>
                            <a:lnTo>
                              <a:pt x="227" y="3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0" o:spid="_x0000_s1026" style="position:absolute;margin-left:113.85pt;margin-top:782.75pt;width:11.35pt;height:7.35pt;z-index:-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" path="m110,137r-1,-15l107,104r,-1l104,86r-1,-8l95,36,93,26,92,19,91,14,88,9,81,3r,83l28,86,38,20r1,-1l71,19r1,1l81,86,81,3,80,2,75,,35,,30,2,22,9r-3,5l18,20,15,33,14,43,7,78,3,103,1,122,,137r,3l1,142r4,3l7,146r9,l19,144r1,-7l25,104r59,l90,140r1,4l94,146r8,l105,145r4,-3l110,140r,-3m227,3l224,,120,r-4,3l116,15r4,3l160,18r,125l163,147r14,l180,143r,-125l224,18r3,-3l227,3e" fillcolor="#231f20" stroked="f">
              <v:path arrowok="t" o:connecttype="custom" o:connectlocs="69215,10018395;67945,10006330;65405,9990455;59055,9957435;57785,9949815;51435,9942830;17780,9995535;24765,9952990;45720,9953625;51435,9942830;47625,9940925;19050,9942195;12065,9949815;9525,9961880;4445,9990455;635,10018395;0,10029825;3175,10033000;10160,10033635;12700,10027920;53340,10006965;57785,10032365;64770,10033635;69215,10031095;69850,10027920;142240,9940925;73660,9942830;76200,9952355;101600,10031730;112395,10034270;114300,9952355;144145,9950450" o:connectangles="0,0,0,0,0,0,0,0,0,0,0,0,0,0,0,0,0,0,0,0,0,0,0,0,0,0,0,0,0,0,0,0"/>
              <w10:wrap anchorx="page" anchory="page"/>
            </v:shape>
          </w:pict>
        </mc:Fallback>
      </mc:AlternateContent>
    </w:r>
    <w:r w:rsidR="0042404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376" behindDoc="1" locked="0" layoutInCell="1" allowOverlap="1">
              <wp:simplePos x="0" y="0"/>
              <wp:positionH relativeFrom="page">
                <wp:posOffset>1605915</wp:posOffset>
              </wp:positionH>
              <wp:positionV relativeFrom="page">
                <wp:posOffset>9905365</wp:posOffset>
              </wp:positionV>
              <wp:extent cx="65405" cy="128270"/>
              <wp:effectExtent l="5715" t="8890" r="5080" b="5715"/>
              <wp:wrapNone/>
              <wp:docPr id="29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405" cy="128270"/>
                      </a:xfrm>
                      <a:custGeom>
                        <a:avLst/>
                        <a:gdLst>
                          <a:gd name="T0" fmla="+- 0 2592 2529"/>
                          <a:gd name="T1" fmla="*/ T0 w 103"/>
                          <a:gd name="T2" fmla="+- 0 15634 15599"/>
                          <a:gd name="T3" fmla="*/ 15634 h 202"/>
                          <a:gd name="T4" fmla="+- 0 2591 2529"/>
                          <a:gd name="T5" fmla="*/ T4 w 103"/>
                          <a:gd name="T6" fmla="+- 0 15633 15599"/>
                          <a:gd name="T7" fmla="*/ 15633 h 202"/>
                          <a:gd name="T8" fmla="+- 0 2590 2529"/>
                          <a:gd name="T9" fmla="*/ T8 w 103"/>
                          <a:gd name="T10" fmla="+- 0 15631 15599"/>
                          <a:gd name="T11" fmla="*/ 15631 h 202"/>
                          <a:gd name="T12" fmla="+- 0 2571 2529"/>
                          <a:gd name="T13" fmla="*/ T12 w 103"/>
                          <a:gd name="T14" fmla="+- 0 15604 15599"/>
                          <a:gd name="T15" fmla="*/ 15604 h 202"/>
                          <a:gd name="T16" fmla="+- 0 2568 2529"/>
                          <a:gd name="T17" fmla="*/ T16 w 103"/>
                          <a:gd name="T18" fmla="+- 0 15601 15599"/>
                          <a:gd name="T19" fmla="*/ 15601 h 202"/>
                          <a:gd name="T20" fmla="+- 0 2565 2529"/>
                          <a:gd name="T21" fmla="*/ T20 w 103"/>
                          <a:gd name="T22" fmla="+- 0 15599 15599"/>
                          <a:gd name="T23" fmla="*/ 15599 h 202"/>
                          <a:gd name="T24" fmla="+- 0 2559 2529"/>
                          <a:gd name="T25" fmla="*/ T24 w 103"/>
                          <a:gd name="T26" fmla="+- 0 15599 15599"/>
                          <a:gd name="T27" fmla="*/ 15599 h 202"/>
                          <a:gd name="T28" fmla="+- 0 2557 2529"/>
                          <a:gd name="T29" fmla="*/ T28 w 103"/>
                          <a:gd name="T30" fmla="+- 0 15600 15599"/>
                          <a:gd name="T31" fmla="*/ 15600 h 202"/>
                          <a:gd name="T32" fmla="+- 0 2553 2529"/>
                          <a:gd name="T33" fmla="*/ T32 w 103"/>
                          <a:gd name="T34" fmla="+- 0 15603 15599"/>
                          <a:gd name="T35" fmla="*/ 15603 h 202"/>
                          <a:gd name="T36" fmla="+- 0 2552 2529"/>
                          <a:gd name="T37" fmla="*/ T36 w 103"/>
                          <a:gd name="T38" fmla="+- 0 15606 15599"/>
                          <a:gd name="T39" fmla="*/ 15606 h 202"/>
                          <a:gd name="T40" fmla="+- 0 2552 2529"/>
                          <a:gd name="T41" fmla="*/ T40 w 103"/>
                          <a:gd name="T42" fmla="+- 0 15610 15599"/>
                          <a:gd name="T43" fmla="*/ 15610 h 202"/>
                          <a:gd name="T44" fmla="+- 0 2552 2529"/>
                          <a:gd name="T45" fmla="*/ T44 w 103"/>
                          <a:gd name="T46" fmla="+- 0 15612 15599"/>
                          <a:gd name="T47" fmla="*/ 15612 h 202"/>
                          <a:gd name="T48" fmla="+- 0 2553 2529"/>
                          <a:gd name="T49" fmla="*/ T48 w 103"/>
                          <a:gd name="T50" fmla="+- 0 15613 15599"/>
                          <a:gd name="T51" fmla="*/ 15613 h 202"/>
                          <a:gd name="T52" fmla="+- 0 2573 2529"/>
                          <a:gd name="T53" fmla="*/ T52 w 103"/>
                          <a:gd name="T54" fmla="+- 0 15640 15599"/>
                          <a:gd name="T55" fmla="*/ 15640 h 202"/>
                          <a:gd name="T56" fmla="+- 0 2575 2529"/>
                          <a:gd name="T57" fmla="*/ T56 w 103"/>
                          <a:gd name="T58" fmla="+- 0 15643 15599"/>
                          <a:gd name="T59" fmla="*/ 15643 h 202"/>
                          <a:gd name="T60" fmla="+- 0 2578 2529"/>
                          <a:gd name="T61" fmla="*/ T60 w 103"/>
                          <a:gd name="T62" fmla="+- 0 15645 15599"/>
                          <a:gd name="T63" fmla="*/ 15645 h 202"/>
                          <a:gd name="T64" fmla="+- 0 2584 2529"/>
                          <a:gd name="T65" fmla="*/ T64 w 103"/>
                          <a:gd name="T66" fmla="+- 0 15645 15599"/>
                          <a:gd name="T67" fmla="*/ 15645 h 202"/>
                          <a:gd name="T68" fmla="+- 0 2587 2529"/>
                          <a:gd name="T69" fmla="*/ T68 w 103"/>
                          <a:gd name="T70" fmla="+- 0 15644 15599"/>
                          <a:gd name="T71" fmla="*/ 15644 h 202"/>
                          <a:gd name="T72" fmla="+- 0 2591 2529"/>
                          <a:gd name="T73" fmla="*/ T72 w 103"/>
                          <a:gd name="T74" fmla="+- 0 15640 15599"/>
                          <a:gd name="T75" fmla="*/ 15640 h 202"/>
                          <a:gd name="T76" fmla="+- 0 2592 2529"/>
                          <a:gd name="T77" fmla="*/ T76 w 103"/>
                          <a:gd name="T78" fmla="+- 0 15638 15599"/>
                          <a:gd name="T79" fmla="*/ 15638 h 202"/>
                          <a:gd name="T80" fmla="+- 0 2592 2529"/>
                          <a:gd name="T81" fmla="*/ T80 w 103"/>
                          <a:gd name="T82" fmla="+- 0 15634 15599"/>
                          <a:gd name="T83" fmla="*/ 15634 h 202"/>
                          <a:gd name="T84" fmla="+- 0 2631 2529"/>
                          <a:gd name="T85" fmla="*/ T84 w 103"/>
                          <a:gd name="T86" fmla="+- 0 15666 15599"/>
                          <a:gd name="T87" fmla="*/ 15666 h 202"/>
                          <a:gd name="T88" fmla="+- 0 2629 2529"/>
                          <a:gd name="T89" fmla="*/ T88 w 103"/>
                          <a:gd name="T90" fmla="+- 0 15662 15599"/>
                          <a:gd name="T91" fmla="*/ 15662 h 202"/>
                          <a:gd name="T92" fmla="+- 0 2626 2529"/>
                          <a:gd name="T93" fmla="*/ T92 w 103"/>
                          <a:gd name="T94" fmla="+- 0 15659 15599"/>
                          <a:gd name="T95" fmla="*/ 15659 h 202"/>
                          <a:gd name="T96" fmla="+- 0 2622 2529"/>
                          <a:gd name="T97" fmla="*/ T96 w 103"/>
                          <a:gd name="T98" fmla="+- 0 15656 15599"/>
                          <a:gd name="T99" fmla="*/ 15656 h 202"/>
                          <a:gd name="T100" fmla="+- 0 2618 2529"/>
                          <a:gd name="T101" fmla="*/ T100 w 103"/>
                          <a:gd name="T102" fmla="+- 0 15655 15599"/>
                          <a:gd name="T103" fmla="*/ 15655 h 202"/>
                          <a:gd name="T104" fmla="+- 0 2610 2529"/>
                          <a:gd name="T105" fmla="*/ T104 w 103"/>
                          <a:gd name="T106" fmla="+- 0 15655 15599"/>
                          <a:gd name="T107" fmla="*/ 15655 h 202"/>
                          <a:gd name="T108" fmla="+- 0 2610 2529"/>
                          <a:gd name="T109" fmla="*/ T108 w 103"/>
                          <a:gd name="T110" fmla="+- 0 15674 15599"/>
                          <a:gd name="T111" fmla="*/ 15674 h 202"/>
                          <a:gd name="T112" fmla="+- 0 2610 2529"/>
                          <a:gd name="T113" fmla="*/ T112 w 103"/>
                          <a:gd name="T114" fmla="+- 0 15783 15599"/>
                          <a:gd name="T115" fmla="*/ 15783 h 202"/>
                          <a:gd name="T116" fmla="+- 0 2549 2529"/>
                          <a:gd name="T117" fmla="*/ T116 w 103"/>
                          <a:gd name="T118" fmla="+- 0 15783 15599"/>
                          <a:gd name="T119" fmla="*/ 15783 h 202"/>
                          <a:gd name="T120" fmla="+- 0 2549 2529"/>
                          <a:gd name="T121" fmla="*/ T120 w 103"/>
                          <a:gd name="T122" fmla="+- 0 15674 15599"/>
                          <a:gd name="T123" fmla="*/ 15674 h 202"/>
                          <a:gd name="T124" fmla="+- 0 2610 2529"/>
                          <a:gd name="T125" fmla="*/ T124 w 103"/>
                          <a:gd name="T126" fmla="+- 0 15674 15599"/>
                          <a:gd name="T127" fmla="*/ 15674 h 202"/>
                          <a:gd name="T128" fmla="+- 0 2610 2529"/>
                          <a:gd name="T129" fmla="*/ T128 w 103"/>
                          <a:gd name="T130" fmla="+- 0 15655 15599"/>
                          <a:gd name="T131" fmla="*/ 15655 h 202"/>
                          <a:gd name="T132" fmla="+- 0 2534 2529"/>
                          <a:gd name="T133" fmla="*/ T132 w 103"/>
                          <a:gd name="T134" fmla="+- 0 15655 15599"/>
                          <a:gd name="T135" fmla="*/ 15655 h 202"/>
                          <a:gd name="T136" fmla="+- 0 2529 2529"/>
                          <a:gd name="T137" fmla="*/ T136 w 103"/>
                          <a:gd name="T138" fmla="+- 0 15660 15599"/>
                          <a:gd name="T139" fmla="*/ 15660 h 202"/>
                          <a:gd name="T140" fmla="+- 0 2529 2529"/>
                          <a:gd name="T141" fmla="*/ T140 w 103"/>
                          <a:gd name="T142" fmla="+- 0 15790 15599"/>
                          <a:gd name="T143" fmla="*/ 15790 h 202"/>
                          <a:gd name="T144" fmla="+- 0 2530 2529"/>
                          <a:gd name="T145" fmla="*/ T144 w 103"/>
                          <a:gd name="T146" fmla="+- 0 15793 15599"/>
                          <a:gd name="T147" fmla="*/ 15793 h 202"/>
                          <a:gd name="T148" fmla="+- 0 2537 2529"/>
                          <a:gd name="T149" fmla="*/ T148 w 103"/>
                          <a:gd name="T150" fmla="+- 0 15800 15599"/>
                          <a:gd name="T151" fmla="*/ 15800 h 202"/>
                          <a:gd name="T152" fmla="+- 0 2541 2529"/>
                          <a:gd name="T153" fmla="*/ T152 w 103"/>
                          <a:gd name="T154" fmla="+- 0 15801 15599"/>
                          <a:gd name="T155" fmla="*/ 15801 h 202"/>
                          <a:gd name="T156" fmla="+- 0 2618 2529"/>
                          <a:gd name="T157" fmla="*/ T156 w 103"/>
                          <a:gd name="T158" fmla="+- 0 15801 15599"/>
                          <a:gd name="T159" fmla="*/ 15801 h 202"/>
                          <a:gd name="T160" fmla="+- 0 2622 2529"/>
                          <a:gd name="T161" fmla="*/ T160 w 103"/>
                          <a:gd name="T162" fmla="+- 0 15800 15599"/>
                          <a:gd name="T163" fmla="*/ 15800 h 202"/>
                          <a:gd name="T164" fmla="+- 0 2629 2529"/>
                          <a:gd name="T165" fmla="*/ T164 w 103"/>
                          <a:gd name="T166" fmla="+- 0 15794 15599"/>
                          <a:gd name="T167" fmla="*/ 15794 h 202"/>
                          <a:gd name="T168" fmla="+- 0 2631 2529"/>
                          <a:gd name="T169" fmla="*/ T168 w 103"/>
                          <a:gd name="T170" fmla="+- 0 15790 15599"/>
                          <a:gd name="T171" fmla="*/ 15790 h 202"/>
                          <a:gd name="T172" fmla="+- 0 2631 2529"/>
                          <a:gd name="T173" fmla="*/ T172 w 103"/>
                          <a:gd name="T174" fmla="+- 0 15783 15599"/>
                          <a:gd name="T175" fmla="*/ 15783 h 202"/>
                          <a:gd name="T176" fmla="+- 0 2631 2529"/>
                          <a:gd name="T177" fmla="*/ T176 w 103"/>
                          <a:gd name="T178" fmla="+- 0 15674 15599"/>
                          <a:gd name="T179" fmla="*/ 15674 h 202"/>
                          <a:gd name="T180" fmla="+- 0 2631 2529"/>
                          <a:gd name="T181" fmla="*/ T180 w 103"/>
                          <a:gd name="T182" fmla="+- 0 15666 15599"/>
                          <a:gd name="T183" fmla="*/ 15666 h 2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</a:cxnLst>
                        <a:rect l="0" t="0" r="r" b="b"/>
                        <a:pathLst>
                          <a:path w="103" h="202">
                            <a:moveTo>
                              <a:pt x="63" y="35"/>
                            </a:moveTo>
                            <a:lnTo>
                              <a:pt x="62" y="34"/>
                            </a:lnTo>
                            <a:lnTo>
                              <a:pt x="61" y="32"/>
                            </a:lnTo>
                            <a:lnTo>
                              <a:pt x="42" y="5"/>
                            </a:lnTo>
                            <a:lnTo>
                              <a:pt x="39" y="2"/>
                            </a:lnTo>
                            <a:lnTo>
                              <a:pt x="36" y="0"/>
                            </a:lnTo>
                            <a:lnTo>
                              <a:pt x="30" y="0"/>
                            </a:lnTo>
                            <a:lnTo>
                              <a:pt x="28" y="1"/>
                            </a:lnTo>
                            <a:lnTo>
                              <a:pt x="24" y="4"/>
                            </a:lnTo>
                            <a:lnTo>
                              <a:pt x="23" y="7"/>
                            </a:lnTo>
                            <a:lnTo>
                              <a:pt x="23" y="11"/>
                            </a:lnTo>
                            <a:lnTo>
                              <a:pt x="23" y="13"/>
                            </a:lnTo>
                            <a:lnTo>
                              <a:pt x="24" y="14"/>
                            </a:lnTo>
                            <a:lnTo>
                              <a:pt x="44" y="41"/>
                            </a:lnTo>
                            <a:lnTo>
                              <a:pt x="46" y="44"/>
                            </a:lnTo>
                            <a:lnTo>
                              <a:pt x="49" y="46"/>
                            </a:lnTo>
                            <a:lnTo>
                              <a:pt x="55" y="46"/>
                            </a:lnTo>
                            <a:lnTo>
                              <a:pt x="58" y="45"/>
                            </a:lnTo>
                            <a:lnTo>
                              <a:pt x="62" y="41"/>
                            </a:lnTo>
                            <a:lnTo>
                              <a:pt x="63" y="39"/>
                            </a:lnTo>
                            <a:lnTo>
                              <a:pt x="63" y="35"/>
                            </a:lnTo>
                            <a:moveTo>
                              <a:pt x="102" y="67"/>
                            </a:moveTo>
                            <a:lnTo>
                              <a:pt x="100" y="63"/>
                            </a:lnTo>
                            <a:lnTo>
                              <a:pt x="97" y="60"/>
                            </a:lnTo>
                            <a:lnTo>
                              <a:pt x="93" y="57"/>
                            </a:lnTo>
                            <a:lnTo>
                              <a:pt x="89" y="56"/>
                            </a:lnTo>
                            <a:lnTo>
                              <a:pt x="81" y="56"/>
                            </a:lnTo>
                            <a:lnTo>
                              <a:pt x="81" y="75"/>
                            </a:lnTo>
                            <a:lnTo>
                              <a:pt x="81" y="184"/>
                            </a:lnTo>
                            <a:lnTo>
                              <a:pt x="20" y="184"/>
                            </a:lnTo>
                            <a:lnTo>
                              <a:pt x="20" y="75"/>
                            </a:lnTo>
                            <a:lnTo>
                              <a:pt x="81" y="75"/>
                            </a:lnTo>
                            <a:lnTo>
                              <a:pt x="81" y="56"/>
                            </a:lnTo>
                            <a:lnTo>
                              <a:pt x="5" y="56"/>
                            </a:lnTo>
                            <a:lnTo>
                              <a:pt x="0" y="61"/>
                            </a:lnTo>
                            <a:lnTo>
                              <a:pt x="0" y="191"/>
                            </a:lnTo>
                            <a:lnTo>
                              <a:pt x="1" y="194"/>
                            </a:lnTo>
                            <a:lnTo>
                              <a:pt x="8" y="201"/>
                            </a:lnTo>
                            <a:lnTo>
                              <a:pt x="12" y="202"/>
                            </a:lnTo>
                            <a:lnTo>
                              <a:pt x="89" y="202"/>
                            </a:lnTo>
                            <a:lnTo>
                              <a:pt x="93" y="201"/>
                            </a:lnTo>
                            <a:lnTo>
                              <a:pt x="100" y="195"/>
                            </a:lnTo>
                            <a:lnTo>
                              <a:pt x="102" y="191"/>
                            </a:lnTo>
                            <a:lnTo>
                              <a:pt x="102" y="184"/>
                            </a:lnTo>
                            <a:lnTo>
                              <a:pt x="102" y="75"/>
                            </a:lnTo>
                            <a:lnTo>
                              <a:pt x="102" y="67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9" o:spid="_x0000_s1026" style="position:absolute;margin-left:126.45pt;margin-top:779.95pt;width:5.15pt;height:10.1pt;z-index:-8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" path="m63,35l62,34,61,32,42,5,39,2,36,,30,,28,1,24,4,23,7r,4l23,13r1,1l44,41r2,3l49,46r6,l58,45r4,-4l63,39r,-4m102,67r-2,-4l97,60,93,57,89,56r-8,l81,75r,109l20,184,20,75r61,l81,56,5,56,,61,,191r1,3l8,201r4,1l89,202r4,-1l100,195r2,-4l102,184r,-109l102,67e" fillcolor="#231f20" stroked="f">
              <v:path arrowok="t" o:connecttype="custom" o:connectlocs="40005,9927590;39370,9926955;38735,9925685;26670,9908540;24765,9906635;22860,9905365;19050,9905365;17780,9906000;15240,9907905;14605,9909810;14605,9912350;14605,9913620;15240,9914255;27940,9931400;29210,9933305;31115,9934575;34925,9934575;36830,9933940;39370,9931400;40005,9930130;40005,9927590;64770,9947910;63500,9945370;61595,9943465;59055,9941560;56515,9940925;51435,9940925;51435,9952990;51435,10022205;12700,10022205;12700,9952990;51435,9952990;51435,9940925;3175,9940925;0,9944100;0,10026650;635,10028555;5080,10033000;7620,10033635;56515,10033635;59055,10033000;63500,10029190;64770,10026650;64770,10022205;64770,9952990;64770,9947910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0" distR="0" simplePos="0" relativeHeight="251640832" behindDoc="1" locked="0" layoutInCell="1" allowOverlap="1" wp14:anchorId="3ED00833" wp14:editId="4DD7567B">
          <wp:simplePos x="0" y="0"/>
          <wp:positionH relativeFrom="page">
            <wp:posOffset>1693697</wp:posOffset>
          </wp:positionH>
          <wp:positionV relativeFrom="page">
            <wp:posOffset>9940694</wp:posOffset>
          </wp:positionV>
          <wp:extent cx="138226" cy="9315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226" cy="9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51641856" behindDoc="1" locked="0" layoutInCell="1" allowOverlap="1" wp14:anchorId="591D913C" wp14:editId="5E59A1DB">
          <wp:simplePos x="0" y="0"/>
          <wp:positionH relativeFrom="page">
            <wp:posOffset>1851063</wp:posOffset>
          </wp:positionH>
          <wp:positionV relativeFrom="page">
            <wp:posOffset>9940690</wp:posOffset>
          </wp:positionV>
          <wp:extent cx="148170" cy="9315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8170" cy="93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404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448" behindDoc="1" locked="0" layoutInCell="1" allowOverlap="1">
              <wp:simplePos x="0" y="0"/>
              <wp:positionH relativeFrom="page">
                <wp:posOffset>2041525</wp:posOffset>
              </wp:positionH>
              <wp:positionV relativeFrom="page">
                <wp:posOffset>9864725</wp:posOffset>
              </wp:positionV>
              <wp:extent cx="1975485" cy="230505"/>
              <wp:effectExtent l="3175" t="0" r="2540" b="1270"/>
              <wp:wrapNone/>
              <wp:docPr id="2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54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6C41" w:rsidRDefault="00A73398">
                          <w:pPr>
                            <w:spacing w:before="33"/>
                            <w:ind w:left="20"/>
                            <w:rPr>
                              <w:rFonts w:ascii="Trebuchet MS"/>
                              <w:b/>
                              <w:sz w:val="2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CE1A2B"/>
                              <w:spacing w:val="-5"/>
                              <w:w w:val="90"/>
                              <w:sz w:val="26"/>
                            </w:rPr>
                            <w:t>Llengua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2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6"/>
                              <w:w w:val="90"/>
                              <w:sz w:val="26"/>
                            </w:rPr>
                            <w:t>catalana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2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w w:val="90"/>
                              <w:sz w:val="26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2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7"/>
                              <w:w w:val="90"/>
                              <w:sz w:val="26"/>
                            </w:rPr>
                            <w:t>literatura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2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w w:val="90"/>
                              <w:sz w:val="2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160.75pt;margin-top:776.75pt;width:155.55pt;height:18.15pt;z-index:-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Ywprw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" filled="f" stroked="f">
              <v:textbox inset="0,0,0,0">
                <w:txbxContent>
                  <w:p w:rsidR="00A16C41" w:rsidRDefault="00A73398">
                    <w:pPr>
                      <w:spacing w:before="33"/>
                      <w:ind w:left="20"/>
                      <w:rPr>
                        <w:rFonts w:ascii="Trebuchet MS"/>
                        <w:b/>
                        <w:sz w:val="26"/>
                      </w:rPr>
                    </w:pPr>
                    <w:r>
                      <w:rPr>
                        <w:rFonts w:ascii="Trebuchet MS"/>
                        <w:b/>
                        <w:color w:val="CE1A2B"/>
                        <w:spacing w:val="-5"/>
                        <w:w w:val="90"/>
                        <w:sz w:val="26"/>
                      </w:rPr>
                      <w:t>Llengua</w:t>
                    </w:r>
                    <w:r>
                      <w:rPr>
                        <w:rFonts w:ascii="Trebuchet MS"/>
                        <w:b/>
                        <w:color w:val="CE1A2B"/>
                        <w:spacing w:val="-2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CE1A2B"/>
                        <w:spacing w:val="-6"/>
                        <w:w w:val="90"/>
                        <w:sz w:val="26"/>
                      </w:rPr>
                      <w:t>catalana</w:t>
                    </w:r>
                    <w:r>
                      <w:rPr>
                        <w:rFonts w:ascii="Trebuchet MS"/>
                        <w:b/>
                        <w:color w:val="CE1A2B"/>
                        <w:spacing w:val="-2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CE1A2B"/>
                        <w:w w:val="90"/>
                        <w:sz w:val="26"/>
                      </w:rPr>
                      <w:t>i</w:t>
                    </w:r>
                    <w:r>
                      <w:rPr>
                        <w:rFonts w:ascii="Trebuchet MS"/>
                        <w:b/>
                        <w:color w:val="CE1A2B"/>
                        <w:spacing w:val="-2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CE1A2B"/>
                        <w:spacing w:val="-7"/>
                        <w:w w:val="90"/>
                        <w:sz w:val="26"/>
                      </w:rPr>
                      <w:t>literatura</w:t>
                    </w:r>
                    <w:r>
                      <w:rPr>
                        <w:rFonts w:ascii="Trebuchet MS"/>
                        <w:b/>
                        <w:color w:val="CE1A2B"/>
                        <w:spacing w:val="-2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CE1A2B"/>
                        <w:w w:val="90"/>
                        <w:sz w:val="2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41" w:rsidRDefault="00A73398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51657216" behindDoc="1" locked="0" layoutInCell="1" allowOverlap="1" wp14:anchorId="1672C182" wp14:editId="4B766015">
          <wp:simplePos x="0" y="0"/>
          <wp:positionH relativeFrom="page">
            <wp:posOffset>1211795</wp:posOffset>
          </wp:positionH>
          <wp:positionV relativeFrom="page">
            <wp:posOffset>9895102</wp:posOffset>
          </wp:positionV>
          <wp:extent cx="182613" cy="182613"/>
          <wp:effectExtent l="0" t="0" r="0" b="0"/>
          <wp:wrapNone/>
          <wp:docPr id="2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613" cy="182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404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664" behindDoc="1" locked="0" layoutInCell="1" allowOverlap="1">
              <wp:simplePos x="0" y="0"/>
              <wp:positionH relativeFrom="page">
                <wp:posOffset>1445895</wp:posOffset>
              </wp:positionH>
              <wp:positionV relativeFrom="page">
                <wp:posOffset>9940925</wp:posOffset>
              </wp:positionV>
              <wp:extent cx="144145" cy="93345"/>
              <wp:effectExtent l="7620" t="6350" r="635" b="5080"/>
              <wp:wrapNone/>
              <wp:docPr id="2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93345"/>
                      </a:xfrm>
                      <a:custGeom>
                        <a:avLst/>
                        <a:gdLst>
                          <a:gd name="T0" fmla="+- 0 2386 2277"/>
                          <a:gd name="T1" fmla="*/ T0 w 227"/>
                          <a:gd name="T2" fmla="+- 0 15777 15655"/>
                          <a:gd name="T3" fmla="*/ 15777 h 147"/>
                          <a:gd name="T4" fmla="+- 0 2384 2277"/>
                          <a:gd name="T5" fmla="*/ T4 w 227"/>
                          <a:gd name="T6" fmla="+- 0 15758 15655"/>
                          <a:gd name="T7" fmla="*/ 15758 h 147"/>
                          <a:gd name="T8" fmla="+- 0 2380 2277"/>
                          <a:gd name="T9" fmla="*/ T8 w 227"/>
                          <a:gd name="T10" fmla="+- 0 15733 15655"/>
                          <a:gd name="T11" fmla="*/ 15733 h 147"/>
                          <a:gd name="T12" fmla="+- 0 2370 2277"/>
                          <a:gd name="T13" fmla="*/ T12 w 227"/>
                          <a:gd name="T14" fmla="+- 0 15681 15655"/>
                          <a:gd name="T15" fmla="*/ 15681 h 147"/>
                          <a:gd name="T16" fmla="+- 0 2368 2277"/>
                          <a:gd name="T17" fmla="*/ T16 w 227"/>
                          <a:gd name="T18" fmla="+- 0 15669 15655"/>
                          <a:gd name="T19" fmla="*/ 15669 h 147"/>
                          <a:gd name="T20" fmla="+- 0 2358 2277"/>
                          <a:gd name="T21" fmla="*/ T20 w 227"/>
                          <a:gd name="T22" fmla="+- 0 15658 15655"/>
                          <a:gd name="T23" fmla="*/ 15658 h 147"/>
                          <a:gd name="T24" fmla="+- 0 2305 2277"/>
                          <a:gd name="T25" fmla="*/ T24 w 227"/>
                          <a:gd name="T26" fmla="+- 0 15741 15655"/>
                          <a:gd name="T27" fmla="*/ 15741 h 147"/>
                          <a:gd name="T28" fmla="+- 0 2316 2277"/>
                          <a:gd name="T29" fmla="*/ T28 w 227"/>
                          <a:gd name="T30" fmla="+- 0 15674 15655"/>
                          <a:gd name="T31" fmla="*/ 15674 h 147"/>
                          <a:gd name="T32" fmla="+- 0 2349 2277"/>
                          <a:gd name="T33" fmla="*/ T32 w 227"/>
                          <a:gd name="T34" fmla="+- 0 15675 15655"/>
                          <a:gd name="T35" fmla="*/ 15675 h 147"/>
                          <a:gd name="T36" fmla="+- 0 2358 2277"/>
                          <a:gd name="T37" fmla="*/ T36 w 227"/>
                          <a:gd name="T38" fmla="+- 0 15658 15655"/>
                          <a:gd name="T39" fmla="*/ 15658 h 147"/>
                          <a:gd name="T40" fmla="+- 0 2352 2277"/>
                          <a:gd name="T41" fmla="*/ T40 w 227"/>
                          <a:gd name="T42" fmla="+- 0 15655 15655"/>
                          <a:gd name="T43" fmla="*/ 15655 h 147"/>
                          <a:gd name="T44" fmla="+- 0 2307 2277"/>
                          <a:gd name="T45" fmla="*/ T44 w 227"/>
                          <a:gd name="T46" fmla="+- 0 15657 15655"/>
                          <a:gd name="T47" fmla="*/ 15657 h 147"/>
                          <a:gd name="T48" fmla="+- 0 2296 2277"/>
                          <a:gd name="T49" fmla="*/ T48 w 227"/>
                          <a:gd name="T50" fmla="+- 0 15669 15655"/>
                          <a:gd name="T51" fmla="*/ 15669 h 147"/>
                          <a:gd name="T52" fmla="+- 0 2292 2277"/>
                          <a:gd name="T53" fmla="*/ T52 w 227"/>
                          <a:gd name="T54" fmla="+- 0 15688 15655"/>
                          <a:gd name="T55" fmla="*/ 15688 h 147"/>
                          <a:gd name="T56" fmla="+- 0 2284 2277"/>
                          <a:gd name="T57" fmla="*/ T56 w 227"/>
                          <a:gd name="T58" fmla="+- 0 15733 15655"/>
                          <a:gd name="T59" fmla="*/ 15733 h 147"/>
                          <a:gd name="T60" fmla="+- 0 2278 2277"/>
                          <a:gd name="T61" fmla="*/ T60 w 227"/>
                          <a:gd name="T62" fmla="+- 0 15777 15655"/>
                          <a:gd name="T63" fmla="*/ 15777 h 147"/>
                          <a:gd name="T64" fmla="+- 0 2277 2277"/>
                          <a:gd name="T65" fmla="*/ T64 w 227"/>
                          <a:gd name="T66" fmla="+- 0 15795 15655"/>
                          <a:gd name="T67" fmla="*/ 15795 h 147"/>
                          <a:gd name="T68" fmla="+- 0 2282 2277"/>
                          <a:gd name="T69" fmla="*/ T68 w 227"/>
                          <a:gd name="T70" fmla="+- 0 15800 15655"/>
                          <a:gd name="T71" fmla="*/ 15800 h 147"/>
                          <a:gd name="T72" fmla="+- 0 2293 2277"/>
                          <a:gd name="T73" fmla="*/ T72 w 227"/>
                          <a:gd name="T74" fmla="+- 0 15801 15655"/>
                          <a:gd name="T75" fmla="*/ 15801 h 147"/>
                          <a:gd name="T76" fmla="+- 0 2297 2277"/>
                          <a:gd name="T77" fmla="*/ T76 w 227"/>
                          <a:gd name="T78" fmla="+- 0 15792 15655"/>
                          <a:gd name="T79" fmla="*/ 15792 h 147"/>
                          <a:gd name="T80" fmla="+- 0 2361 2277"/>
                          <a:gd name="T81" fmla="*/ T80 w 227"/>
                          <a:gd name="T82" fmla="+- 0 15759 15655"/>
                          <a:gd name="T83" fmla="*/ 15759 h 147"/>
                          <a:gd name="T84" fmla="+- 0 2368 2277"/>
                          <a:gd name="T85" fmla="*/ T84 w 227"/>
                          <a:gd name="T86" fmla="+- 0 15799 15655"/>
                          <a:gd name="T87" fmla="*/ 15799 h 147"/>
                          <a:gd name="T88" fmla="+- 0 2379 2277"/>
                          <a:gd name="T89" fmla="*/ T88 w 227"/>
                          <a:gd name="T90" fmla="+- 0 15801 15655"/>
                          <a:gd name="T91" fmla="*/ 15801 h 147"/>
                          <a:gd name="T92" fmla="+- 0 2386 2277"/>
                          <a:gd name="T93" fmla="*/ T92 w 227"/>
                          <a:gd name="T94" fmla="+- 0 15797 15655"/>
                          <a:gd name="T95" fmla="*/ 15797 h 147"/>
                          <a:gd name="T96" fmla="+- 0 2387 2277"/>
                          <a:gd name="T97" fmla="*/ T96 w 227"/>
                          <a:gd name="T98" fmla="+- 0 15792 15655"/>
                          <a:gd name="T99" fmla="*/ 15792 h 147"/>
                          <a:gd name="T100" fmla="+- 0 2501 2277"/>
                          <a:gd name="T101" fmla="*/ T100 w 227"/>
                          <a:gd name="T102" fmla="+- 0 15655 15655"/>
                          <a:gd name="T103" fmla="*/ 15655 h 147"/>
                          <a:gd name="T104" fmla="+- 0 2393 2277"/>
                          <a:gd name="T105" fmla="*/ T104 w 227"/>
                          <a:gd name="T106" fmla="+- 0 15658 15655"/>
                          <a:gd name="T107" fmla="*/ 15658 h 147"/>
                          <a:gd name="T108" fmla="+- 0 2397 2277"/>
                          <a:gd name="T109" fmla="*/ T108 w 227"/>
                          <a:gd name="T110" fmla="+- 0 15673 15655"/>
                          <a:gd name="T111" fmla="*/ 15673 h 147"/>
                          <a:gd name="T112" fmla="+- 0 2437 2277"/>
                          <a:gd name="T113" fmla="*/ T112 w 227"/>
                          <a:gd name="T114" fmla="+- 0 15798 15655"/>
                          <a:gd name="T115" fmla="*/ 15798 h 147"/>
                          <a:gd name="T116" fmla="+- 0 2454 2277"/>
                          <a:gd name="T117" fmla="*/ T116 w 227"/>
                          <a:gd name="T118" fmla="+- 0 15802 15655"/>
                          <a:gd name="T119" fmla="*/ 15802 h 147"/>
                          <a:gd name="T120" fmla="+- 0 2457 2277"/>
                          <a:gd name="T121" fmla="*/ T120 w 227"/>
                          <a:gd name="T122" fmla="+- 0 15673 15655"/>
                          <a:gd name="T123" fmla="*/ 15673 h 147"/>
                          <a:gd name="T124" fmla="+- 0 2504 2277"/>
                          <a:gd name="T125" fmla="*/ T124 w 227"/>
                          <a:gd name="T126" fmla="+- 0 15670 15655"/>
                          <a:gd name="T127" fmla="*/ 15670 h 14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227" h="147">
                            <a:moveTo>
                              <a:pt x="110" y="137"/>
                            </a:moveTo>
                            <a:lnTo>
                              <a:pt x="109" y="122"/>
                            </a:lnTo>
                            <a:lnTo>
                              <a:pt x="107" y="104"/>
                            </a:lnTo>
                            <a:lnTo>
                              <a:pt x="107" y="103"/>
                            </a:lnTo>
                            <a:lnTo>
                              <a:pt x="104" y="86"/>
                            </a:lnTo>
                            <a:lnTo>
                              <a:pt x="103" y="78"/>
                            </a:lnTo>
                            <a:lnTo>
                              <a:pt x="95" y="36"/>
                            </a:lnTo>
                            <a:lnTo>
                              <a:pt x="93" y="26"/>
                            </a:lnTo>
                            <a:lnTo>
                              <a:pt x="92" y="19"/>
                            </a:lnTo>
                            <a:lnTo>
                              <a:pt x="91" y="14"/>
                            </a:lnTo>
                            <a:lnTo>
                              <a:pt x="88" y="9"/>
                            </a:lnTo>
                            <a:lnTo>
                              <a:pt x="81" y="3"/>
                            </a:lnTo>
                            <a:lnTo>
                              <a:pt x="81" y="86"/>
                            </a:lnTo>
                            <a:lnTo>
                              <a:pt x="28" y="86"/>
                            </a:lnTo>
                            <a:lnTo>
                              <a:pt x="38" y="20"/>
                            </a:lnTo>
                            <a:lnTo>
                              <a:pt x="39" y="19"/>
                            </a:lnTo>
                            <a:lnTo>
                              <a:pt x="71" y="19"/>
                            </a:lnTo>
                            <a:lnTo>
                              <a:pt x="72" y="20"/>
                            </a:lnTo>
                            <a:lnTo>
                              <a:pt x="81" y="86"/>
                            </a:lnTo>
                            <a:lnTo>
                              <a:pt x="81" y="3"/>
                            </a:lnTo>
                            <a:lnTo>
                              <a:pt x="80" y="2"/>
                            </a:lnTo>
                            <a:lnTo>
                              <a:pt x="75" y="0"/>
                            </a:lnTo>
                            <a:lnTo>
                              <a:pt x="35" y="0"/>
                            </a:lnTo>
                            <a:lnTo>
                              <a:pt x="30" y="2"/>
                            </a:lnTo>
                            <a:lnTo>
                              <a:pt x="22" y="9"/>
                            </a:lnTo>
                            <a:lnTo>
                              <a:pt x="19" y="14"/>
                            </a:lnTo>
                            <a:lnTo>
                              <a:pt x="18" y="20"/>
                            </a:lnTo>
                            <a:lnTo>
                              <a:pt x="15" y="33"/>
                            </a:lnTo>
                            <a:lnTo>
                              <a:pt x="14" y="43"/>
                            </a:lnTo>
                            <a:lnTo>
                              <a:pt x="7" y="78"/>
                            </a:lnTo>
                            <a:lnTo>
                              <a:pt x="3" y="103"/>
                            </a:lnTo>
                            <a:lnTo>
                              <a:pt x="1" y="122"/>
                            </a:lnTo>
                            <a:lnTo>
                              <a:pt x="0" y="137"/>
                            </a:lnTo>
                            <a:lnTo>
                              <a:pt x="0" y="140"/>
                            </a:lnTo>
                            <a:lnTo>
                              <a:pt x="1" y="142"/>
                            </a:lnTo>
                            <a:lnTo>
                              <a:pt x="5" y="145"/>
                            </a:lnTo>
                            <a:lnTo>
                              <a:pt x="7" y="146"/>
                            </a:lnTo>
                            <a:lnTo>
                              <a:pt x="16" y="146"/>
                            </a:lnTo>
                            <a:lnTo>
                              <a:pt x="19" y="144"/>
                            </a:lnTo>
                            <a:lnTo>
                              <a:pt x="20" y="137"/>
                            </a:lnTo>
                            <a:lnTo>
                              <a:pt x="25" y="104"/>
                            </a:lnTo>
                            <a:lnTo>
                              <a:pt x="84" y="104"/>
                            </a:lnTo>
                            <a:lnTo>
                              <a:pt x="90" y="140"/>
                            </a:lnTo>
                            <a:lnTo>
                              <a:pt x="91" y="144"/>
                            </a:lnTo>
                            <a:lnTo>
                              <a:pt x="94" y="146"/>
                            </a:lnTo>
                            <a:lnTo>
                              <a:pt x="102" y="146"/>
                            </a:lnTo>
                            <a:lnTo>
                              <a:pt x="105" y="145"/>
                            </a:lnTo>
                            <a:lnTo>
                              <a:pt x="109" y="142"/>
                            </a:lnTo>
                            <a:lnTo>
                              <a:pt x="110" y="140"/>
                            </a:lnTo>
                            <a:lnTo>
                              <a:pt x="110" y="137"/>
                            </a:lnTo>
                            <a:moveTo>
                              <a:pt x="227" y="3"/>
                            </a:moveTo>
                            <a:lnTo>
                              <a:pt x="224" y="0"/>
                            </a:lnTo>
                            <a:lnTo>
                              <a:pt x="120" y="0"/>
                            </a:lnTo>
                            <a:lnTo>
                              <a:pt x="116" y="3"/>
                            </a:lnTo>
                            <a:lnTo>
                              <a:pt x="116" y="15"/>
                            </a:lnTo>
                            <a:lnTo>
                              <a:pt x="120" y="18"/>
                            </a:lnTo>
                            <a:lnTo>
                              <a:pt x="160" y="18"/>
                            </a:lnTo>
                            <a:lnTo>
                              <a:pt x="160" y="143"/>
                            </a:lnTo>
                            <a:lnTo>
                              <a:pt x="163" y="147"/>
                            </a:lnTo>
                            <a:lnTo>
                              <a:pt x="177" y="147"/>
                            </a:lnTo>
                            <a:lnTo>
                              <a:pt x="180" y="143"/>
                            </a:lnTo>
                            <a:lnTo>
                              <a:pt x="180" y="18"/>
                            </a:lnTo>
                            <a:lnTo>
                              <a:pt x="224" y="18"/>
                            </a:lnTo>
                            <a:lnTo>
                              <a:pt x="227" y="15"/>
                            </a:lnTo>
                            <a:lnTo>
                              <a:pt x="227" y="3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" o:spid="_x0000_s1026" style="position:absolute;margin-left:113.85pt;margin-top:782.75pt;width:11.35pt;height:7.35pt;z-index:-7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" path="m110,137r-1,-15l107,104r,-1l104,86r-1,-8l95,36,93,26,92,19,91,14,88,9,81,3r,83l28,86,38,20r1,-1l71,19r1,1l81,86,81,3,80,2,75,,35,,30,2,22,9r-3,5l18,20,15,33,14,43,7,78,3,103,1,122,,137r,3l1,142r4,3l7,146r9,l19,144r1,-7l25,104r59,l90,140r1,4l94,146r8,l105,145r4,-3l110,140r,-3m227,3l224,,120,r-4,3l116,15r4,3l160,18r,125l163,147r14,l180,143r,-125l224,18r3,-3l227,3e" fillcolor="#231f20" stroked="f">
              <v:path arrowok="t" o:connecttype="custom" o:connectlocs="69215,10018395;67945,10006330;65405,9990455;59055,9957435;57785,9949815;51435,9942830;17780,9995535;24765,9952990;45720,9953625;51435,9942830;47625,9940925;19050,9942195;12065,9949815;9525,9961880;4445,9990455;635,10018395;0,10029825;3175,10033000;10160,10033635;12700,10027920;53340,10006965;57785,10032365;64770,10033635;69215,10031095;69850,10027920;142240,9940925;73660,9942830;76200,9952355;101600,10031730;112395,10034270;114300,9952355;144145,9950450" o:connectangles="0,0,0,0,0,0,0,0,0,0,0,0,0,0,0,0,0,0,0,0,0,0,0,0,0,0,0,0,0,0,0,0"/>
              <w10:wrap anchorx="page" anchory="page"/>
            </v:shape>
          </w:pict>
        </mc:Fallback>
      </mc:AlternateContent>
    </w:r>
    <w:r w:rsidR="0042404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688" behindDoc="1" locked="0" layoutInCell="1" allowOverlap="1">
              <wp:simplePos x="0" y="0"/>
              <wp:positionH relativeFrom="page">
                <wp:posOffset>1605915</wp:posOffset>
              </wp:positionH>
              <wp:positionV relativeFrom="page">
                <wp:posOffset>9905365</wp:posOffset>
              </wp:positionV>
              <wp:extent cx="65405" cy="128270"/>
              <wp:effectExtent l="5715" t="8890" r="5080" b="5715"/>
              <wp:wrapNone/>
              <wp:docPr id="2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405" cy="128270"/>
                      </a:xfrm>
                      <a:custGeom>
                        <a:avLst/>
                        <a:gdLst>
                          <a:gd name="T0" fmla="+- 0 2592 2529"/>
                          <a:gd name="T1" fmla="*/ T0 w 103"/>
                          <a:gd name="T2" fmla="+- 0 15634 15599"/>
                          <a:gd name="T3" fmla="*/ 15634 h 202"/>
                          <a:gd name="T4" fmla="+- 0 2591 2529"/>
                          <a:gd name="T5" fmla="*/ T4 w 103"/>
                          <a:gd name="T6" fmla="+- 0 15633 15599"/>
                          <a:gd name="T7" fmla="*/ 15633 h 202"/>
                          <a:gd name="T8" fmla="+- 0 2590 2529"/>
                          <a:gd name="T9" fmla="*/ T8 w 103"/>
                          <a:gd name="T10" fmla="+- 0 15631 15599"/>
                          <a:gd name="T11" fmla="*/ 15631 h 202"/>
                          <a:gd name="T12" fmla="+- 0 2571 2529"/>
                          <a:gd name="T13" fmla="*/ T12 w 103"/>
                          <a:gd name="T14" fmla="+- 0 15604 15599"/>
                          <a:gd name="T15" fmla="*/ 15604 h 202"/>
                          <a:gd name="T16" fmla="+- 0 2568 2529"/>
                          <a:gd name="T17" fmla="*/ T16 w 103"/>
                          <a:gd name="T18" fmla="+- 0 15601 15599"/>
                          <a:gd name="T19" fmla="*/ 15601 h 202"/>
                          <a:gd name="T20" fmla="+- 0 2565 2529"/>
                          <a:gd name="T21" fmla="*/ T20 w 103"/>
                          <a:gd name="T22" fmla="+- 0 15599 15599"/>
                          <a:gd name="T23" fmla="*/ 15599 h 202"/>
                          <a:gd name="T24" fmla="+- 0 2559 2529"/>
                          <a:gd name="T25" fmla="*/ T24 w 103"/>
                          <a:gd name="T26" fmla="+- 0 15599 15599"/>
                          <a:gd name="T27" fmla="*/ 15599 h 202"/>
                          <a:gd name="T28" fmla="+- 0 2557 2529"/>
                          <a:gd name="T29" fmla="*/ T28 w 103"/>
                          <a:gd name="T30" fmla="+- 0 15600 15599"/>
                          <a:gd name="T31" fmla="*/ 15600 h 202"/>
                          <a:gd name="T32" fmla="+- 0 2553 2529"/>
                          <a:gd name="T33" fmla="*/ T32 w 103"/>
                          <a:gd name="T34" fmla="+- 0 15603 15599"/>
                          <a:gd name="T35" fmla="*/ 15603 h 202"/>
                          <a:gd name="T36" fmla="+- 0 2552 2529"/>
                          <a:gd name="T37" fmla="*/ T36 w 103"/>
                          <a:gd name="T38" fmla="+- 0 15606 15599"/>
                          <a:gd name="T39" fmla="*/ 15606 h 202"/>
                          <a:gd name="T40" fmla="+- 0 2552 2529"/>
                          <a:gd name="T41" fmla="*/ T40 w 103"/>
                          <a:gd name="T42" fmla="+- 0 15610 15599"/>
                          <a:gd name="T43" fmla="*/ 15610 h 202"/>
                          <a:gd name="T44" fmla="+- 0 2552 2529"/>
                          <a:gd name="T45" fmla="*/ T44 w 103"/>
                          <a:gd name="T46" fmla="+- 0 15612 15599"/>
                          <a:gd name="T47" fmla="*/ 15612 h 202"/>
                          <a:gd name="T48" fmla="+- 0 2553 2529"/>
                          <a:gd name="T49" fmla="*/ T48 w 103"/>
                          <a:gd name="T50" fmla="+- 0 15613 15599"/>
                          <a:gd name="T51" fmla="*/ 15613 h 202"/>
                          <a:gd name="T52" fmla="+- 0 2573 2529"/>
                          <a:gd name="T53" fmla="*/ T52 w 103"/>
                          <a:gd name="T54" fmla="+- 0 15640 15599"/>
                          <a:gd name="T55" fmla="*/ 15640 h 202"/>
                          <a:gd name="T56" fmla="+- 0 2575 2529"/>
                          <a:gd name="T57" fmla="*/ T56 w 103"/>
                          <a:gd name="T58" fmla="+- 0 15643 15599"/>
                          <a:gd name="T59" fmla="*/ 15643 h 202"/>
                          <a:gd name="T60" fmla="+- 0 2578 2529"/>
                          <a:gd name="T61" fmla="*/ T60 w 103"/>
                          <a:gd name="T62" fmla="+- 0 15645 15599"/>
                          <a:gd name="T63" fmla="*/ 15645 h 202"/>
                          <a:gd name="T64" fmla="+- 0 2584 2529"/>
                          <a:gd name="T65" fmla="*/ T64 w 103"/>
                          <a:gd name="T66" fmla="+- 0 15645 15599"/>
                          <a:gd name="T67" fmla="*/ 15645 h 202"/>
                          <a:gd name="T68" fmla="+- 0 2587 2529"/>
                          <a:gd name="T69" fmla="*/ T68 w 103"/>
                          <a:gd name="T70" fmla="+- 0 15644 15599"/>
                          <a:gd name="T71" fmla="*/ 15644 h 202"/>
                          <a:gd name="T72" fmla="+- 0 2591 2529"/>
                          <a:gd name="T73" fmla="*/ T72 w 103"/>
                          <a:gd name="T74" fmla="+- 0 15640 15599"/>
                          <a:gd name="T75" fmla="*/ 15640 h 202"/>
                          <a:gd name="T76" fmla="+- 0 2592 2529"/>
                          <a:gd name="T77" fmla="*/ T76 w 103"/>
                          <a:gd name="T78" fmla="+- 0 15638 15599"/>
                          <a:gd name="T79" fmla="*/ 15638 h 202"/>
                          <a:gd name="T80" fmla="+- 0 2592 2529"/>
                          <a:gd name="T81" fmla="*/ T80 w 103"/>
                          <a:gd name="T82" fmla="+- 0 15634 15599"/>
                          <a:gd name="T83" fmla="*/ 15634 h 202"/>
                          <a:gd name="T84" fmla="+- 0 2631 2529"/>
                          <a:gd name="T85" fmla="*/ T84 w 103"/>
                          <a:gd name="T86" fmla="+- 0 15666 15599"/>
                          <a:gd name="T87" fmla="*/ 15666 h 202"/>
                          <a:gd name="T88" fmla="+- 0 2629 2529"/>
                          <a:gd name="T89" fmla="*/ T88 w 103"/>
                          <a:gd name="T90" fmla="+- 0 15662 15599"/>
                          <a:gd name="T91" fmla="*/ 15662 h 202"/>
                          <a:gd name="T92" fmla="+- 0 2626 2529"/>
                          <a:gd name="T93" fmla="*/ T92 w 103"/>
                          <a:gd name="T94" fmla="+- 0 15659 15599"/>
                          <a:gd name="T95" fmla="*/ 15659 h 202"/>
                          <a:gd name="T96" fmla="+- 0 2622 2529"/>
                          <a:gd name="T97" fmla="*/ T96 w 103"/>
                          <a:gd name="T98" fmla="+- 0 15656 15599"/>
                          <a:gd name="T99" fmla="*/ 15656 h 202"/>
                          <a:gd name="T100" fmla="+- 0 2618 2529"/>
                          <a:gd name="T101" fmla="*/ T100 w 103"/>
                          <a:gd name="T102" fmla="+- 0 15655 15599"/>
                          <a:gd name="T103" fmla="*/ 15655 h 202"/>
                          <a:gd name="T104" fmla="+- 0 2610 2529"/>
                          <a:gd name="T105" fmla="*/ T104 w 103"/>
                          <a:gd name="T106" fmla="+- 0 15655 15599"/>
                          <a:gd name="T107" fmla="*/ 15655 h 202"/>
                          <a:gd name="T108" fmla="+- 0 2610 2529"/>
                          <a:gd name="T109" fmla="*/ T108 w 103"/>
                          <a:gd name="T110" fmla="+- 0 15674 15599"/>
                          <a:gd name="T111" fmla="*/ 15674 h 202"/>
                          <a:gd name="T112" fmla="+- 0 2610 2529"/>
                          <a:gd name="T113" fmla="*/ T112 w 103"/>
                          <a:gd name="T114" fmla="+- 0 15783 15599"/>
                          <a:gd name="T115" fmla="*/ 15783 h 202"/>
                          <a:gd name="T116" fmla="+- 0 2549 2529"/>
                          <a:gd name="T117" fmla="*/ T116 w 103"/>
                          <a:gd name="T118" fmla="+- 0 15783 15599"/>
                          <a:gd name="T119" fmla="*/ 15783 h 202"/>
                          <a:gd name="T120" fmla="+- 0 2549 2529"/>
                          <a:gd name="T121" fmla="*/ T120 w 103"/>
                          <a:gd name="T122" fmla="+- 0 15674 15599"/>
                          <a:gd name="T123" fmla="*/ 15674 h 202"/>
                          <a:gd name="T124" fmla="+- 0 2610 2529"/>
                          <a:gd name="T125" fmla="*/ T124 w 103"/>
                          <a:gd name="T126" fmla="+- 0 15674 15599"/>
                          <a:gd name="T127" fmla="*/ 15674 h 202"/>
                          <a:gd name="T128" fmla="+- 0 2610 2529"/>
                          <a:gd name="T129" fmla="*/ T128 w 103"/>
                          <a:gd name="T130" fmla="+- 0 15655 15599"/>
                          <a:gd name="T131" fmla="*/ 15655 h 202"/>
                          <a:gd name="T132" fmla="+- 0 2534 2529"/>
                          <a:gd name="T133" fmla="*/ T132 w 103"/>
                          <a:gd name="T134" fmla="+- 0 15655 15599"/>
                          <a:gd name="T135" fmla="*/ 15655 h 202"/>
                          <a:gd name="T136" fmla="+- 0 2529 2529"/>
                          <a:gd name="T137" fmla="*/ T136 w 103"/>
                          <a:gd name="T138" fmla="+- 0 15660 15599"/>
                          <a:gd name="T139" fmla="*/ 15660 h 202"/>
                          <a:gd name="T140" fmla="+- 0 2529 2529"/>
                          <a:gd name="T141" fmla="*/ T140 w 103"/>
                          <a:gd name="T142" fmla="+- 0 15790 15599"/>
                          <a:gd name="T143" fmla="*/ 15790 h 202"/>
                          <a:gd name="T144" fmla="+- 0 2530 2529"/>
                          <a:gd name="T145" fmla="*/ T144 w 103"/>
                          <a:gd name="T146" fmla="+- 0 15793 15599"/>
                          <a:gd name="T147" fmla="*/ 15793 h 202"/>
                          <a:gd name="T148" fmla="+- 0 2537 2529"/>
                          <a:gd name="T149" fmla="*/ T148 w 103"/>
                          <a:gd name="T150" fmla="+- 0 15800 15599"/>
                          <a:gd name="T151" fmla="*/ 15800 h 202"/>
                          <a:gd name="T152" fmla="+- 0 2541 2529"/>
                          <a:gd name="T153" fmla="*/ T152 w 103"/>
                          <a:gd name="T154" fmla="+- 0 15801 15599"/>
                          <a:gd name="T155" fmla="*/ 15801 h 202"/>
                          <a:gd name="T156" fmla="+- 0 2618 2529"/>
                          <a:gd name="T157" fmla="*/ T156 w 103"/>
                          <a:gd name="T158" fmla="+- 0 15801 15599"/>
                          <a:gd name="T159" fmla="*/ 15801 h 202"/>
                          <a:gd name="T160" fmla="+- 0 2622 2529"/>
                          <a:gd name="T161" fmla="*/ T160 w 103"/>
                          <a:gd name="T162" fmla="+- 0 15800 15599"/>
                          <a:gd name="T163" fmla="*/ 15800 h 202"/>
                          <a:gd name="T164" fmla="+- 0 2629 2529"/>
                          <a:gd name="T165" fmla="*/ T164 w 103"/>
                          <a:gd name="T166" fmla="+- 0 15794 15599"/>
                          <a:gd name="T167" fmla="*/ 15794 h 202"/>
                          <a:gd name="T168" fmla="+- 0 2631 2529"/>
                          <a:gd name="T169" fmla="*/ T168 w 103"/>
                          <a:gd name="T170" fmla="+- 0 15790 15599"/>
                          <a:gd name="T171" fmla="*/ 15790 h 202"/>
                          <a:gd name="T172" fmla="+- 0 2631 2529"/>
                          <a:gd name="T173" fmla="*/ T172 w 103"/>
                          <a:gd name="T174" fmla="+- 0 15783 15599"/>
                          <a:gd name="T175" fmla="*/ 15783 h 202"/>
                          <a:gd name="T176" fmla="+- 0 2631 2529"/>
                          <a:gd name="T177" fmla="*/ T176 w 103"/>
                          <a:gd name="T178" fmla="+- 0 15674 15599"/>
                          <a:gd name="T179" fmla="*/ 15674 h 202"/>
                          <a:gd name="T180" fmla="+- 0 2631 2529"/>
                          <a:gd name="T181" fmla="*/ T180 w 103"/>
                          <a:gd name="T182" fmla="+- 0 15666 15599"/>
                          <a:gd name="T183" fmla="*/ 15666 h 2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</a:cxnLst>
                        <a:rect l="0" t="0" r="r" b="b"/>
                        <a:pathLst>
                          <a:path w="103" h="202">
                            <a:moveTo>
                              <a:pt x="63" y="35"/>
                            </a:moveTo>
                            <a:lnTo>
                              <a:pt x="62" y="34"/>
                            </a:lnTo>
                            <a:lnTo>
                              <a:pt x="61" y="32"/>
                            </a:lnTo>
                            <a:lnTo>
                              <a:pt x="42" y="5"/>
                            </a:lnTo>
                            <a:lnTo>
                              <a:pt x="39" y="2"/>
                            </a:lnTo>
                            <a:lnTo>
                              <a:pt x="36" y="0"/>
                            </a:lnTo>
                            <a:lnTo>
                              <a:pt x="30" y="0"/>
                            </a:lnTo>
                            <a:lnTo>
                              <a:pt x="28" y="1"/>
                            </a:lnTo>
                            <a:lnTo>
                              <a:pt x="24" y="4"/>
                            </a:lnTo>
                            <a:lnTo>
                              <a:pt x="23" y="7"/>
                            </a:lnTo>
                            <a:lnTo>
                              <a:pt x="23" y="11"/>
                            </a:lnTo>
                            <a:lnTo>
                              <a:pt x="23" y="13"/>
                            </a:lnTo>
                            <a:lnTo>
                              <a:pt x="24" y="14"/>
                            </a:lnTo>
                            <a:lnTo>
                              <a:pt x="44" y="41"/>
                            </a:lnTo>
                            <a:lnTo>
                              <a:pt x="46" y="44"/>
                            </a:lnTo>
                            <a:lnTo>
                              <a:pt x="49" y="46"/>
                            </a:lnTo>
                            <a:lnTo>
                              <a:pt x="55" y="46"/>
                            </a:lnTo>
                            <a:lnTo>
                              <a:pt x="58" y="45"/>
                            </a:lnTo>
                            <a:lnTo>
                              <a:pt x="62" y="41"/>
                            </a:lnTo>
                            <a:lnTo>
                              <a:pt x="63" y="39"/>
                            </a:lnTo>
                            <a:lnTo>
                              <a:pt x="63" y="35"/>
                            </a:lnTo>
                            <a:moveTo>
                              <a:pt x="102" y="67"/>
                            </a:moveTo>
                            <a:lnTo>
                              <a:pt x="100" y="63"/>
                            </a:lnTo>
                            <a:lnTo>
                              <a:pt x="97" y="60"/>
                            </a:lnTo>
                            <a:lnTo>
                              <a:pt x="93" y="57"/>
                            </a:lnTo>
                            <a:lnTo>
                              <a:pt x="89" y="56"/>
                            </a:lnTo>
                            <a:lnTo>
                              <a:pt x="81" y="56"/>
                            </a:lnTo>
                            <a:lnTo>
                              <a:pt x="81" y="75"/>
                            </a:lnTo>
                            <a:lnTo>
                              <a:pt x="81" y="184"/>
                            </a:lnTo>
                            <a:lnTo>
                              <a:pt x="20" y="184"/>
                            </a:lnTo>
                            <a:lnTo>
                              <a:pt x="20" y="75"/>
                            </a:lnTo>
                            <a:lnTo>
                              <a:pt x="81" y="75"/>
                            </a:lnTo>
                            <a:lnTo>
                              <a:pt x="81" y="56"/>
                            </a:lnTo>
                            <a:lnTo>
                              <a:pt x="5" y="56"/>
                            </a:lnTo>
                            <a:lnTo>
                              <a:pt x="0" y="61"/>
                            </a:lnTo>
                            <a:lnTo>
                              <a:pt x="0" y="191"/>
                            </a:lnTo>
                            <a:lnTo>
                              <a:pt x="1" y="194"/>
                            </a:lnTo>
                            <a:lnTo>
                              <a:pt x="8" y="201"/>
                            </a:lnTo>
                            <a:lnTo>
                              <a:pt x="12" y="202"/>
                            </a:lnTo>
                            <a:lnTo>
                              <a:pt x="89" y="202"/>
                            </a:lnTo>
                            <a:lnTo>
                              <a:pt x="93" y="201"/>
                            </a:lnTo>
                            <a:lnTo>
                              <a:pt x="100" y="195"/>
                            </a:lnTo>
                            <a:lnTo>
                              <a:pt x="102" y="191"/>
                            </a:lnTo>
                            <a:lnTo>
                              <a:pt x="102" y="184"/>
                            </a:lnTo>
                            <a:lnTo>
                              <a:pt x="102" y="75"/>
                            </a:lnTo>
                            <a:lnTo>
                              <a:pt x="102" y="67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style="position:absolute;margin-left:126.45pt;margin-top:779.95pt;width:5.15pt;height:10.1pt;z-index:-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" path="m63,35l62,34,61,32,42,5,39,2,36,,30,,28,1,24,4,23,7r,4l23,13r1,1l44,41r2,3l49,46r6,l58,45r4,-4l63,39r,-4m102,67r-2,-4l97,60,93,57,89,56r-8,l81,75r,109l20,184,20,75r61,l81,56,5,56,,61,,191r1,3l8,201r4,1l89,202r4,-1l100,195r2,-4l102,184r,-109l102,67e" fillcolor="#231f20" stroked="f">
              <v:path arrowok="t" o:connecttype="custom" o:connectlocs="40005,9927590;39370,9926955;38735,9925685;26670,9908540;24765,9906635;22860,9905365;19050,9905365;17780,9906000;15240,9907905;14605,9909810;14605,9912350;14605,9913620;15240,9914255;27940,9931400;29210,9933305;31115,9934575;34925,9934575;36830,9933940;39370,9931400;40005,9930130;40005,9927590;64770,9947910;63500,9945370;61595,9943465;59055,9941560;56515,9940925;51435,9940925;51435,9952990;51435,10022205;12700,10022205;12700,9952990;51435,9952990;51435,9940925;3175,9940925;0,9944100;0,10026650;635,10028555;5080,10033000;7620,10033635;56515,10033635;59055,10033000;63500,10029190;64770,10026650;64770,10022205;64770,9952990;64770,9947910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0" distR="0" simplePos="0" relativeHeight="251666432" behindDoc="1" locked="0" layoutInCell="1" allowOverlap="1" wp14:anchorId="1750E6E3" wp14:editId="15B66377">
          <wp:simplePos x="0" y="0"/>
          <wp:positionH relativeFrom="page">
            <wp:posOffset>1693697</wp:posOffset>
          </wp:positionH>
          <wp:positionV relativeFrom="page">
            <wp:posOffset>9940694</wp:posOffset>
          </wp:positionV>
          <wp:extent cx="138226" cy="93155"/>
          <wp:effectExtent l="0" t="0" r="0" b="0"/>
          <wp:wrapNone/>
          <wp:docPr id="2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226" cy="9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51675648" behindDoc="1" locked="0" layoutInCell="1" allowOverlap="1" wp14:anchorId="11128D45" wp14:editId="0FC25D05">
          <wp:simplePos x="0" y="0"/>
          <wp:positionH relativeFrom="page">
            <wp:posOffset>1851063</wp:posOffset>
          </wp:positionH>
          <wp:positionV relativeFrom="page">
            <wp:posOffset>9940690</wp:posOffset>
          </wp:positionV>
          <wp:extent cx="148170" cy="93154"/>
          <wp:effectExtent l="0" t="0" r="0" b="0"/>
          <wp:wrapNone/>
          <wp:docPr id="2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8170" cy="93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404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760" behindDoc="1" locked="0" layoutInCell="1" allowOverlap="1">
              <wp:simplePos x="0" y="0"/>
              <wp:positionH relativeFrom="page">
                <wp:posOffset>2041525</wp:posOffset>
              </wp:positionH>
              <wp:positionV relativeFrom="page">
                <wp:posOffset>9864725</wp:posOffset>
              </wp:positionV>
              <wp:extent cx="1975485" cy="230505"/>
              <wp:effectExtent l="3175" t="0" r="2540" b="1270"/>
              <wp:wrapNone/>
              <wp:docPr id="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54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6C41" w:rsidRDefault="00A73398">
                          <w:pPr>
                            <w:spacing w:before="33"/>
                            <w:ind w:left="20"/>
                            <w:rPr>
                              <w:rFonts w:ascii="Trebuchet MS"/>
                              <w:b/>
                              <w:sz w:val="2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CE1A2B"/>
                              <w:spacing w:val="-5"/>
                              <w:w w:val="90"/>
                              <w:sz w:val="26"/>
                            </w:rPr>
                            <w:t>Llengua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2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6"/>
                              <w:w w:val="90"/>
                              <w:sz w:val="26"/>
                            </w:rPr>
                            <w:t>catalana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2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w w:val="90"/>
                              <w:sz w:val="26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2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7"/>
                              <w:w w:val="90"/>
                              <w:sz w:val="26"/>
                            </w:rPr>
                            <w:t>literatura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spacing w:val="-2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E1A2B"/>
                              <w:w w:val="90"/>
                              <w:sz w:val="2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60.75pt;margin-top:776.75pt;width:155.55pt;height:18.15pt;z-index:-7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71usAIAALE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" filled="f" stroked="f">
              <v:textbox inset="0,0,0,0">
                <w:txbxContent>
                  <w:p w:rsidR="00A16C41" w:rsidRDefault="00A73398">
                    <w:pPr>
                      <w:spacing w:before="33"/>
                      <w:ind w:left="20"/>
                      <w:rPr>
                        <w:rFonts w:ascii="Trebuchet MS"/>
                        <w:b/>
                        <w:sz w:val="26"/>
                      </w:rPr>
                    </w:pPr>
                    <w:r>
                      <w:rPr>
                        <w:rFonts w:ascii="Trebuchet MS"/>
                        <w:b/>
                        <w:color w:val="CE1A2B"/>
                        <w:spacing w:val="-5"/>
                        <w:w w:val="90"/>
                        <w:sz w:val="26"/>
                      </w:rPr>
                      <w:t>Llengua</w:t>
                    </w:r>
                    <w:r>
                      <w:rPr>
                        <w:rFonts w:ascii="Trebuchet MS"/>
                        <w:b/>
                        <w:color w:val="CE1A2B"/>
                        <w:spacing w:val="-2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CE1A2B"/>
                        <w:spacing w:val="-6"/>
                        <w:w w:val="90"/>
                        <w:sz w:val="26"/>
                      </w:rPr>
                      <w:t>catalana</w:t>
                    </w:r>
                    <w:r>
                      <w:rPr>
                        <w:rFonts w:ascii="Trebuchet MS"/>
                        <w:b/>
                        <w:color w:val="CE1A2B"/>
                        <w:spacing w:val="-2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CE1A2B"/>
                        <w:w w:val="90"/>
                        <w:sz w:val="26"/>
                      </w:rPr>
                      <w:t>i</w:t>
                    </w:r>
                    <w:r>
                      <w:rPr>
                        <w:rFonts w:ascii="Trebuchet MS"/>
                        <w:b/>
                        <w:color w:val="CE1A2B"/>
                        <w:spacing w:val="-2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CE1A2B"/>
                        <w:spacing w:val="-7"/>
                        <w:w w:val="90"/>
                        <w:sz w:val="26"/>
                      </w:rPr>
                      <w:t>literatura</w:t>
                    </w:r>
                    <w:r>
                      <w:rPr>
                        <w:rFonts w:ascii="Trebuchet MS"/>
                        <w:b/>
                        <w:color w:val="CE1A2B"/>
                        <w:spacing w:val="-2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CE1A2B"/>
                        <w:w w:val="90"/>
                        <w:sz w:val="2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398" w:rsidRDefault="00A73398">
      <w:r>
        <w:separator/>
      </w:r>
    </w:p>
  </w:footnote>
  <w:footnote w:type="continuationSeparator" w:id="0">
    <w:p w:rsidR="00A73398" w:rsidRDefault="00A73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41" w:rsidRDefault="00424041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256" behindDoc="1" locked="0" layoutInCell="1" allowOverlap="1">
              <wp:simplePos x="0" y="0"/>
              <wp:positionH relativeFrom="page">
                <wp:posOffset>6621780</wp:posOffset>
              </wp:positionH>
              <wp:positionV relativeFrom="page">
                <wp:posOffset>251460</wp:posOffset>
              </wp:positionV>
              <wp:extent cx="386080" cy="466090"/>
              <wp:effectExtent l="20955" t="13335" r="21590" b="6350"/>
              <wp:wrapNone/>
              <wp:docPr id="33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6080" cy="466090"/>
                      </a:xfrm>
                      <a:custGeom>
                        <a:avLst/>
                        <a:gdLst>
                          <a:gd name="T0" fmla="+- 0 11030 10428"/>
                          <a:gd name="T1" fmla="*/ T0 w 608"/>
                          <a:gd name="T2" fmla="+- 0 627 396"/>
                          <a:gd name="T3" fmla="*/ 627 h 734"/>
                          <a:gd name="T4" fmla="+- 0 11005 10428"/>
                          <a:gd name="T5" fmla="*/ T4 w 608"/>
                          <a:gd name="T6" fmla="+- 0 561 396"/>
                          <a:gd name="T7" fmla="*/ 561 h 734"/>
                          <a:gd name="T8" fmla="+- 0 10967 10428"/>
                          <a:gd name="T9" fmla="*/ T8 w 608"/>
                          <a:gd name="T10" fmla="+- 0 504 396"/>
                          <a:gd name="T11" fmla="*/ 504 h 734"/>
                          <a:gd name="T12" fmla="+- 0 10918 10428"/>
                          <a:gd name="T13" fmla="*/ T12 w 608"/>
                          <a:gd name="T14" fmla="+- 0 458 396"/>
                          <a:gd name="T15" fmla="*/ 458 h 734"/>
                          <a:gd name="T16" fmla="+- 0 10861 10428"/>
                          <a:gd name="T17" fmla="*/ T16 w 608"/>
                          <a:gd name="T18" fmla="+- 0 424 396"/>
                          <a:gd name="T19" fmla="*/ 424 h 734"/>
                          <a:gd name="T20" fmla="+- 0 10797 10428"/>
                          <a:gd name="T21" fmla="*/ T20 w 608"/>
                          <a:gd name="T22" fmla="+- 0 402 396"/>
                          <a:gd name="T23" fmla="*/ 402 h 734"/>
                          <a:gd name="T24" fmla="+- 0 10729 10428"/>
                          <a:gd name="T25" fmla="*/ T24 w 608"/>
                          <a:gd name="T26" fmla="+- 0 396 396"/>
                          <a:gd name="T27" fmla="*/ 396 h 734"/>
                          <a:gd name="T28" fmla="+- 0 10659 10428"/>
                          <a:gd name="T29" fmla="*/ T28 w 608"/>
                          <a:gd name="T30" fmla="+- 0 405 396"/>
                          <a:gd name="T31" fmla="*/ 405 h 734"/>
                          <a:gd name="T32" fmla="+- 0 10593 10428"/>
                          <a:gd name="T33" fmla="*/ T32 w 608"/>
                          <a:gd name="T34" fmla="+- 0 429 396"/>
                          <a:gd name="T35" fmla="*/ 429 h 734"/>
                          <a:gd name="T36" fmla="+- 0 10537 10428"/>
                          <a:gd name="T37" fmla="*/ T36 w 608"/>
                          <a:gd name="T38" fmla="+- 0 467 396"/>
                          <a:gd name="T39" fmla="*/ 467 h 734"/>
                          <a:gd name="T40" fmla="+- 0 10490 10428"/>
                          <a:gd name="T41" fmla="*/ T40 w 608"/>
                          <a:gd name="T42" fmla="+- 0 516 396"/>
                          <a:gd name="T43" fmla="*/ 516 h 734"/>
                          <a:gd name="T44" fmla="+- 0 10456 10428"/>
                          <a:gd name="T45" fmla="*/ T44 w 608"/>
                          <a:gd name="T46" fmla="+- 0 573 396"/>
                          <a:gd name="T47" fmla="*/ 573 h 734"/>
                          <a:gd name="T48" fmla="+- 0 10435 10428"/>
                          <a:gd name="T49" fmla="*/ T48 w 608"/>
                          <a:gd name="T50" fmla="+- 0 637 396"/>
                          <a:gd name="T51" fmla="*/ 637 h 734"/>
                          <a:gd name="T52" fmla="+- 0 10428 10428"/>
                          <a:gd name="T53" fmla="*/ T52 w 608"/>
                          <a:gd name="T54" fmla="+- 0 705 396"/>
                          <a:gd name="T55" fmla="*/ 705 h 734"/>
                          <a:gd name="T56" fmla="+- 0 10437 10428"/>
                          <a:gd name="T57" fmla="*/ T56 w 608"/>
                          <a:gd name="T58" fmla="+- 0 775 396"/>
                          <a:gd name="T59" fmla="*/ 775 h 734"/>
                          <a:gd name="T60" fmla="+- 0 10466 10428"/>
                          <a:gd name="T61" fmla="*/ T60 w 608"/>
                          <a:gd name="T62" fmla="+- 0 848 396"/>
                          <a:gd name="T63" fmla="*/ 848 h 734"/>
                          <a:gd name="T64" fmla="+- 0 10510 10428"/>
                          <a:gd name="T65" fmla="*/ T64 w 608"/>
                          <a:gd name="T66" fmla="+- 0 909 396"/>
                          <a:gd name="T67" fmla="*/ 909 h 734"/>
                          <a:gd name="T68" fmla="+- 0 10567 10428"/>
                          <a:gd name="T69" fmla="*/ T68 w 608"/>
                          <a:gd name="T70" fmla="+- 0 957 396"/>
                          <a:gd name="T71" fmla="*/ 957 h 734"/>
                          <a:gd name="T72" fmla="+- 0 10634 10428"/>
                          <a:gd name="T73" fmla="*/ T72 w 608"/>
                          <a:gd name="T74" fmla="+- 0 990 396"/>
                          <a:gd name="T75" fmla="*/ 990 h 734"/>
                          <a:gd name="T76" fmla="+- 0 10708 10428"/>
                          <a:gd name="T77" fmla="*/ T76 w 608"/>
                          <a:gd name="T78" fmla="+- 0 1006 396"/>
                          <a:gd name="T79" fmla="*/ 1006 h 734"/>
                          <a:gd name="T80" fmla="+- 0 10785 10428"/>
                          <a:gd name="T81" fmla="*/ T80 w 608"/>
                          <a:gd name="T82" fmla="+- 0 1002 396"/>
                          <a:gd name="T83" fmla="*/ 1002 h 734"/>
                          <a:gd name="T84" fmla="+- 0 10793 10428"/>
                          <a:gd name="T85" fmla="*/ T84 w 608"/>
                          <a:gd name="T86" fmla="+- 0 1129 396"/>
                          <a:gd name="T87" fmla="*/ 1129 h 734"/>
                          <a:gd name="T88" fmla="+- 0 10843 10428"/>
                          <a:gd name="T89" fmla="*/ T88 w 608"/>
                          <a:gd name="T90" fmla="+- 0 1083 396"/>
                          <a:gd name="T91" fmla="*/ 1083 h 734"/>
                          <a:gd name="T92" fmla="+- 0 10902 10428"/>
                          <a:gd name="T93" fmla="*/ T92 w 608"/>
                          <a:gd name="T94" fmla="+- 0 1017 396"/>
                          <a:gd name="T95" fmla="*/ 1017 h 734"/>
                          <a:gd name="T96" fmla="+- 0 10940 10428"/>
                          <a:gd name="T97" fmla="*/ T96 w 608"/>
                          <a:gd name="T98" fmla="+- 0 965 396"/>
                          <a:gd name="T99" fmla="*/ 965 h 734"/>
                          <a:gd name="T100" fmla="+- 0 10989 10428"/>
                          <a:gd name="T101" fmla="*/ T100 w 608"/>
                          <a:gd name="T102" fmla="+- 0 883 396"/>
                          <a:gd name="T103" fmla="*/ 883 h 734"/>
                          <a:gd name="T104" fmla="+- 0 11017 10428"/>
                          <a:gd name="T105" fmla="*/ T104 w 608"/>
                          <a:gd name="T106" fmla="+- 0 813 396"/>
                          <a:gd name="T107" fmla="*/ 813 h 734"/>
                          <a:gd name="T108" fmla="+- 0 11033 10428"/>
                          <a:gd name="T109" fmla="*/ T108 w 608"/>
                          <a:gd name="T110" fmla="+- 0 733 396"/>
                          <a:gd name="T111" fmla="*/ 733 h 734"/>
                          <a:gd name="T112" fmla="+- 0 11036 10428"/>
                          <a:gd name="T113" fmla="*/ T112 w 608"/>
                          <a:gd name="T114" fmla="+- 0 679 396"/>
                          <a:gd name="T115" fmla="*/ 679 h 734"/>
                          <a:gd name="T116" fmla="+- 0 11030 10428"/>
                          <a:gd name="T117" fmla="*/ T116 w 608"/>
                          <a:gd name="T118" fmla="+- 0 627 396"/>
                          <a:gd name="T119" fmla="*/ 627 h 73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</a:cxnLst>
                        <a:rect l="0" t="0" r="r" b="b"/>
                        <a:pathLst>
                          <a:path w="608" h="734">
                            <a:moveTo>
                              <a:pt x="602" y="231"/>
                            </a:moveTo>
                            <a:lnTo>
                              <a:pt x="577" y="165"/>
                            </a:lnTo>
                            <a:lnTo>
                              <a:pt x="539" y="108"/>
                            </a:lnTo>
                            <a:lnTo>
                              <a:pt x="490" y="62"/>
                            </a:lnTo>
                            <a:lnTo>
                              <a:pt x="433" y="28"/>
                            </a:lnTo>
                            <a:lnTo>
                              <a:pt x="369" y="6"/>
                            </a:lnTo>
                            <a:lnTo>
                              <a:pt x="301" y="0"/>
                            </a:lnTo>
                            <a:lnTo>
                              <a:pt x="231" y="9"/>
                            </a:lnTo>
                            <a:lnTo>
                              <a:pt x="165" y="33"/>
                            </a:lnTo>
                            <a:lnTo>
                              <a:pt x="109" y="71"/>
                            </a:lnTo>
                            <a:lnTo>
                              <a:pt x="62" y="120"/>
                            </a:lnTo>
                            <a:lnTo>
                              <a:pt x="28" y="177"/>
                            </a:lnTo>
                            <a:lnTo>
                              <a:pt x="7" y="241"/>
                            </a:lnTo>
                            <a:lnTo>
                              <a:pt x="0" y="309"/>
                            </a:lnTo>
                            <a:lnTo>
                              <a:pt x="9" y="379"/>
                            </a:lnTo>
                            <a:lnTo>
                              <a:pt x="38" y="452"/>
                            </a:lnTo>
                            <a:lnTo>
                              <a:pt x="82" y="513"/>
                            </a:lnTo>
                            <a:lnTo>
                              <a:pt x="139" y="561"/>
                            </a:lnTo>
                            <a:lnTo>
                              <a:pt x="206" y="594"/>
                            </a:lnTo>
                            <a:lnTo>
                              <a:pt x="280" y="610"/>
                            </a:lnTo>
                            <a:lnTo>
                              <a:pt x="357" y="606"/>
                            </a:lnTo>
                            <a:lnTo>
                              <a:pt x="365" y="733"/>
                            </a:lnTo>
                            <a:lnTo>
                              <a:pt x="415" y="687"/>
                            </a:lnTo>
                            <a:lnTo>
                              <a:pt x="474" y="621"/>
                            </a:lnTo>
                            <a:lnTo>
                              <a:pt x="512" y="569"/>
                            </a:lnTo>
                            <a:lnTo>
                              <a:pt x="561" y="487"/>
                            </a:lnTo>
                            <a:lnTo>
                              <a:pt x="589" y="417"/>
                            </a:lnTo>
                            <a:lnTo>
                              <a:pt x="605" y="337"/>
                            </a:lnTo>
                            <a:lnTo>
                              <a:pt x="608" y="283"/>
                            </a:lnTo>
                            <a:lnTo>
                              <a:pt x="602" y="231"/>
                            </a:lnTo>
                            <a:close/>
                          </a:path>
                        </a:pathLst>
                      </a:custGeom>
                      <a:noFill/>
                      <a:ln w="12700">
                        <a:solidFill>
                          <a:srgbClr val="E31E3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" o:spid="_x0000_s1026" style="position:absolute;margin-left:521.4pt;margin-top:19.8pt;width:30.4pt;height:36.7pt;z-index:-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" path="m602,231l577,165,539,108,490,62,433,28,369,6,301,,231,9,165,33,109,71,62,120,28,177,7,241,,309r9,70l38,452r44,61l139,561r67,33l280,610r77,-4l365,733r50,-46l474,621r38,-52l561,487r28,-70l605,337r3,-54l602,231xe" filled="f" strokecolor="#e31e30" strokeweight="1pt">
              <v:path arrowok="t" o:connecttype="custom" o:connectlocs="382270,398145;366395,356235;342265,320040;311150,290830;274955,269240;234315,255270;191135,251460;146685,257175;104775,272415;69215,296545;39370,327660;17780,363855;4445,404495;0,447675;5715,492125;24130,538480;52070,577215;88265,607695;130810,628650;177800,638810;226695,636270;231775,716915;263525,687705;300990,645795;325120,612775;356235,560705;374015,516255;384175,465455;386080,431165;382270,398145" o:connectangles="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280" behindDoc="1" locked="0" layoutInCell="1" allowOverlap="1">
              <wp:simplePos x="0" y="0"/>
              <wp:positionH relativeFrom="page">
                <wp:posOffset>6751320</wp:posOffset>
              </wp:positionH>
              <wp:positionV relativeFrom="page">
                <wp:posOffset>320040</wp:posOffset>
              </wp:positionV>
              <wp:extent cx="127635" cy="253365"/>
              <wp:effectExtent l="0" t="0" r="0" b="0"/>
              <wp:wrapNone/>
              <wp:docPr id="3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6C41" w:rsidRDefault="00A73398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30"/>
                            </w:rPr>
                          </w:pPr>
                          <w:r>
                            <w:rPr>
                              <w:rFonts w:ascii="Trebuchet MS"/>
                              <w:color w:val="E31E30"/>
                              <w:w w:val="102"/>
                              <w:sz w:val="3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531.6pt;margin-top:25.2pt;width:10.05pt;height:19.95pt;z-index:-8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worgIAAKo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" filled="f" stroked="f">
              <v:textbox inset="0,0,0,0">
                <w:txbxContent>
                  <w:p w:rsidR="00A16C41" w:rsidRDefault="00A73398">
                    <w:pPr>
                      <w:spacing w:before="22"/>
                      <w:ind w:left="20"/>
                      <w:rPr>
                        <w:rFonts w:ascii="Trebuchet MS"/>
                        <w:sz w:val="30"/>
                      </w:rPr>
                    </w:pPr>
                    <w:r>
                      <w:rPr>
                        <w:rFonts w:ascii="Trebuchet MS"/>
                        <w:color w:val="E31E30"/>
                        <w:w w:val="102"/>
                        <w:sz w:val="3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304" behindDoc="1" locked="0" layoutInCell="1" allowOverlap="1">
              <wp:simplePos x="0" y="0"/>
              <wp:positionH relativeFrom="page">
                <wp:posOffset>5796915</wp:posOffset>
              </wp:positionH>
              <wp:positionV relativeFrom="page">
                <wp:posOffset>339725</wp:posOffset>
              </wp:positionV>
              <wp:extent cx="734060" cy="230505"/>
              <wp:effectExtent l="0" t="0" r="3175" b="1270"/>
              <wp:wrapNone/>
              <wp:docPr id="3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06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6C41" w:rsidRDefault="00A73398">
                          <w:pPr>
                            <w:spacing w:before="33"/>
                            <w:ind w:left="20"/>
                            <w:rPr>
                              <w:rFonts w:ascii="Trebuchet MS" w:hAnsi="Trebuchet MS"/>
                              <w:b/>
                              <w:sz w:val="2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90"/>
                              <w:sz w:val="26"/>
                            </w:rPr>
                            <w:t>Ampliació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margin-left:456.45pt;margin-top:26.75pt;width:57.8pt;height:18.15pt;z-index:-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" filled="f" stroked="f">
              <v:textbox inset="0,0,0,0">
                <w:txbxContent>
                  <w:p w:rsidR="00A16C41" w:rsidRDefault="00A73398">
                    <w:pPr>
                      <w:spacing w:before="33"/>
                      <w:ind w:left="20"/>
                      <w:rPr>
                        <w:rFonts w:ascii="Trebuchet MS" w:hAnsi="Trebuchet MS"/>
                        <w:b/>
                        <w:sz w:val="26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90"/>
                        <w:sz w:val="26"/>
                      </w:rPr>
                      <w:t>Ampliació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17C9"/>
    <w:multiLevelType w:val="hybridMultilevel"/>
    <w:tmpl w:val="4DA672E8"/>
    <w:lvl w:ilvl="0" w:tplc="B8D41AFC">
      <w:start w:val="1"/>
      <w:numFmt w:val="decimal"/>
      <w:lvlText w:val="%1"/>
      <w:lvlJc w:val="left"/>
      <w:pPr>
        <w:ind w:left="2311" w:hanging="227"/>
      </w:pPr>
      <w:rPr>
        <w:rFonts w:ascii="Trebuchet MS" w:eastAsia="Trebuchet MS" w:hAnsi="Trebuchet MS" w:cs="Trebuchet MS" w:hint="default"/>
        <w:color w:val="E31E30"/>
        <w:w w:val="81"/>
        <w:sz w:val="18"/>
        <w:szCs w:val="18"/>
      </w:rPr>
    </w:lvl>
    <w:lvl w:ilvl="1" w:tplc="ABEAB1C4">
      <w:numFmt w:val="bullet"/>
      <w:lvlText w:val="•"/>
      <w:lvlJc w:val="left"/>
      <w:pPr>
        <w:ind w:left="3016" w:hanging="227"/>
      </w:pPr>
      <w:rPr>
        <w:rFonts w:hint="default"/>
      </w:rPr>
    </w:lvl>
    <w:lvl w:ilvl="2" w:tplc="1BB8D3FA">
      <w:numFmt w:val="bullet"/>
      <w:lvlText w:val="•"/>
      <w:lvlJc w:val="left"/>
      <w:pPr>
        <w:ind w:left="3713" w:hanging="227"/>
      </w:pPr>
      <w:rPr>
        <w:rFonts w:hint="default"/>
      </w:rPr>
    </w:lvl>
    <w:lvl w:ilvl="3" w:tplc="CAA81CE2">
      <w:numFmt w:val="bullet"/>
      <w:lvlText w:val="•"/>
      <w:lvlJc w:val="left"/>
      <w:pPr>
        <w:ind w:left="4409" w:hanging="227"/>
      </w:pPr>
      <w:rPr>
        <w:rFonts w:hint="default"/>
      </w:rPr>
    </w:lvl>
    <w:lvl w:ilvl="4" w:tplc="5A0E598E">
      <w:numFmt w:val="bullet"/>
      <w:lvlText w:val="•"/>
      <w:lvlJc w:val="left"/>
      <w:pPr>
        <w:ind w:left="5106" w:hanging="227"/>
      </w:pPr>
      <w:rPr>
        <w:rFonts w:hint="default"/>
      </w:rPr>
    </w:lvl>
    <w:lvl w:ilvl="5" w:tplc="F3C8E006">
      <w:numFmt w:val="bullet"/>
      <w:lvlText w:val="•"/>
      <w:lvlJc w:val="left"/>
      <w:pPr>
        <w:ind w:left="5802" w:hanging="227"/>
      </w:pPr>
      <w:rPr>
        <w:rFonts w:hint="default"/>
      </w:rPr>
    </w:lvl>
    <w:lvl w:ilvl="6" w:tplc="04EC321C">
      <w:numFmt w:val="bullet"/>
      <w:lvlText w:val="•"/>
      <w:lvlJc w:val="left"/>
      <w:pPr>
        <w:ind w:left="6499" w:hanging="227"/>
      </w:pPr>
      <w:rPr>
        <w:rFonts w:hint="default"/>
      </w:rPr>
    </w:lvl>
    <w:lvl w:ilvl="7" w:tplc="B8F06F56">
      <w:numFmt w:val="bullet"/>
      <w:lvlText w:val="•"/>
      <w:lvlJc w:val="left"/>
      <w:pPr>
        <w:ind w:left="7195" w:hanging="227"/>
      </w:pPr>
      <w:rPr>
        <w:rFonts w:hint="default"/>
      </w:rPr>
    </w:lvl>
    <w:lvl w:ilvl="8" w:tplc="B86239BC">
      <w:numFmt w:val="bullet"/>
      <w:lvlText w:val="•"/>
      <w:lvlJc w:val="left"/>
      <w:pPr>
        <w:ind w:left="7892" w:hanging="227"/>
      </w:pPr>
      <w:rPr>
        <w:rFonts w:hint="default"/>
      </w:rPr>
    </w:lvl>
  </w:abstractNum>
  <w:abstractNum w:abstractNumId="1">
    <w:nsid w:val="3A1F6EFC"/>
    <w:multiLevelType w:val="hybridMultilevel"/>
    <w:tmpl w:val="36B2A70C"/>
    <w:lvl w:ilvl="0" w:tplc="226E60CA">
      <w:start w:val="1"/>
      <w:numFmt w:val="decimal"/>
      <w:lvlText w:val="%1"/>
      <w:lvlJc w:val="left"/>
      <w:pPr>
        <w:ind w:left="299" w:hanging="172"/>
      </w:pPr>
      <w:rPr>
        <w:rFonts w:ascii="Trebuchet MS" w:eastAsia="Trebuchet MS" w:hAnsi="Trebuchet MS" w:cs="Trebuchet MS" w:hint="default"/>
        <w:color w:val="CE1A2B"/>
        <w:w w:val="81"/>
        <w:sz w:val="26"/>
        <w:szCs w:val="26"/>
      </w:rPr>
    </w:lvl>
    <w:lvl w:ilvl="1" w:tplc="B9D6E230">
      <w:numFmt w:val="bullet"/>
      <w:lvlText w:val="•"/>
      <w:lvlJc w:val="left"/>
      <w:pPr>
        <w:ind w:left="482" w:hanging="184"/>
      </w:pPr>
      <w:rPr>
        <w:rFonts w:ascii="Arial" w:eastAsia="Arial" w:hAnsi="Arial" w:cs="Arial" w:hint="default"/>
        <w:color w:val="E31E30"/>
        <w:w w:val="167"/>
        <w:sz w:val="20"/>
        <w:szCs w:val="20"/>
      </w:rPr>
    </w:lvl>
    <w:lvl w:ilvl="2" w:tplc="EA101C84">
      <w:numFmt w:val="bullet"/>
      <w:lvlText w:val="•"/>
      <w:lvlJc w:val="left"/>
      <w:pPr>
        <w:ind w:left="1000" w:hanging="184"/>
      </w:pPr>
      <w:rPr>
        <w:rFonts w:hint="default"/>
      </w:rPr>
    </w:lvl>
    <w:lvl w:ilvl="3" w:tplc="410013C2">
      <w:numFmt w:val="bullet"/>
      <w:lvlText w:val="•"/>
      <w:lvlJc w:val="left"/>
      <w:pPr>
        <w:ind w:left="2035" w:hanging="184"/>
      </w:pPr>
      <w:rPr>
        <w:rFonts w:hint="default"/>
      </w:rPr>
    </w:lvl>
    <w:lvl w:ilvl="4" w:tplc="75641978">
      <w:numFmt w:val="bullet"/>
      <w:lvlText w:val="•"/>
      <w:lvlJc w:val="left"/>
      <w:pPr>
        <w:ind w:left="3071" w:hanging="184"/>
      </w:pPr>
      <w:rPr>
        <w:rFonts w:hint="default"/>
      </w:rPr>
    </w:lvl>
    <w:lvl w:ilvl="5" w:tplc="72ACA1F0">
      <w:numFmt w:val="bullet"/>
      <w:lvlText w:val="•"/>
      <w:lvlJc w:val="left"/>
      <w:pPr>
        <w:ind w:left="4107" w:hanging="184"/>
      </w:pPr>
      <w:rPr>
        <w:rFonts w:hint="default"/>
      </w:rPr>
    </w:lvl>
    <w:lvl w:ilvl="6" w:tplc="0284D42E">
      <w:numFmt w:val="bullet"/>
      <w:lvlText w:val="•"/>
      <w:lvlJc w:val="left"/>
      <w:pPr>
        <w:ind w:left="5142" w:hanging="184"/>
      </w:pPr>
      <w:rPr>
        <w:rFonts w:hint="default"/>
      </w:rPr>
    </w:lvl>
    <w:lvl w:ilvl="7" w:tplc="96DE551C">
      <w:numFmt w:val="bullet"/>
      <w:lvlText w:val="•"/>
      <w:lvlJc w:val="left"/>
      <w:pPr>
        <w:ind w:left="6178" w:hanging="184"/>
      </w:pPr>
      <w:rPr>
        <w:rFonts w:hint="default"/>
      </w:rPr>
    </w:lvl>
    <w:lvl w:ilvl="8" w:tplc="A6163476">
      <w:numFmt w:val="bullet"/>
      <w:lvlText w:val="•"/>
      <w:lvlJc w:val="left"/>
      <w:pPr>
        <w:ind w:left="7214" w:hanging="1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41"/>
    <w:rsid w:val="00424041"/>
    <w:rsid w:val="00A16C41"/>
    <w:rsid w:val="00A7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99" w:hanging="199"/>
      <w:outlineLvl w:val="0"/>
    </w:pPr>
    <w:rPr>
      <w:rFonts w:ascii="Trebuchet MS" w:eastAsia="Trebuchet MS" w:hAnsi="Trebuchet MS" w:cs="Trebuchet M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40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482" w:hanging="226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semiHidden/>
    <w:rsid w:val="004240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99" w:hanging="199"/>
      <w:outlineLvl w:val="0"/>
    </w:pPr>
    <w:rPr>
      <w:rFonts w:ascii="Trebuchet MS" w:eastAsia="Trebuchet MS" w:hAnsi="Trebuchet MS" w:cs="Trebuchet M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40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482" w:hanging="226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semiHidden/>
    <w:rsid w:val="004240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.es/sillam/RondallaNet/laweb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v.es/sillam/RondallaNet/laweb.ht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Activitats d'ampliació 7</vt:lpstr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Activitats d'ampliació 7</dc:title>
  <dc:creator>David Colell Orrit</dc:creator>
  <cp:lastModifiedBy>usuari</cp:lastModifiedBy>
  <cp:revision>2</cp:revision>
  <dcterms:created xsi:type="dcterms:W3CDTF">2018-03-10T18:38:00Z</dcterms:created>
  <dcterms:modified xsi:type="dcterms:W3CDTF">2018-03-10T18:38:00Z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2018-03-10T00:00:00Z</vt:filetime>
  </property>
</Properties>
</file>