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49" w:rsidRDefault="00824449">
      <w:pPr>
        <w:spacing w:line="254" w:lineRule="auto"/>
        <w:ind w:right="624"/>
        <w:rPr>
          <w:color w:val="231F20"/>
          <w:position w:val="1"/>
          <w:lang w:val="ca-ES"/>
        </w:rPr>
      </w:pPr>
      <w:bookmarkStart w:id="0" w:name="_GoBack"/>
      <w:bookmarkEnd w:id="0"/>
      <w:r>
        <w:rPr>
          <w:color w:val="231F20"/>
          <w:position w:val="1"/>
          <w:lang w:val="ca-ES"/>
        </w:rPr>
        <w:t>Nom i cognoms:__________________________________________ Curs: 2n d’ESO__</w:t>
      </w:r>
    </w:p>
    <w:p w:rsidR="00824449" w:rsidRPr="00824449" w:rsidRDefault="0069537A" w:rsidP="00824449">
      <w:pPr>
        <w:pStyle w:val="Ttulo1"/>
        <w:tabs>
          <w:tab w:val="left" w:pos="273"/>
        </w:tabs>
        <w:spacing w:line="254" w:lineRule="auto"/>
        <w:ind w:right="624" w:firstLine="0"/>
        <w:rPr>
          <w:lang w:val="ca-ES"/>
        </w:rPr>
      </w:pP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0AC1BF" wp14:editId="1BB77E8D">
                <wp:simplePos x="0" y="0"/>
                <wp:positionH relativeFrom="page">
                  <wp:posOffset>584200</wp:posOffset>
                </wp:positionH>
                <wp:positionV relativeFrom="page">
                  <wp:posOffset>1277620</wp:posOffset>
                </wp:positionV>
                <wp:extent cx="212090" cy="899795"/>
                <wp:effectExtent l="0" t="0" r="16510" b="14605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C92" w:rsidRPr="0069537A" w:rsidRDefault="0069537A" w:rsidP="0069537A">
                            <w:pPr>
                              <w:spacing w:before="15"/>
                              <w:rPr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a-ES"/>
                              </w:rPr>
                              <w:t>Ampl</w:t>
                            </w:r>
                            <w:r w:rsidRPr="0069537A">
                              <w:rPr>
                                <w:sz w:val="24"/>
                                <w:szCs w:val="24"/>
                                <w:lang w:val="ca-ES"/>
                              </w:rPr>
                              <w:t>iació 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6pt;margin-top:100.6pt;width:16.7pt;height:70.8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:rsidR="00163C92" w:rsidRPr="0069537A" w:rsidRDefault="0069537A" w:rsidP="0069537A">
                      <w:pPr>
                        <w:spacing w:before="15"/>
                        <w:rPr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sz w:val="24"/>
                          <w:szCs w:val="24"/>
                          <w:lang w:val="ca-ES"/>
                        </w:rPr>
                        <w:t>Ampl</w:t>
                      </w:r>
                      <w:r w:rsidRPr="0069537A">
                        <w:rPr>
                          <w:sz w:val="24"/>
                          <w:szCs w:val="24"/>
                          <w:lang w:val="ca-ES"/>
                        </w:rPr>
                        <w:t>iació 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63C92" w:rsidRPr="00824449" w:rsidRDefault="0069537A">
      <w:pPr>
        <w:pStyle w:val="Ttulo1"/>
        <w:numPr>
          <w:ilvl w:val="0"/>
          <w:numId w:val="2"/>
        </w:numPr>
        <w:tabs>
          <w:tab w:val="left" w:pos="273"/>
        </w:tabs>
        <w:spacing w:line="254" w:lineRule="auto"/>
        <w:ind w:right="624" w:hanging="199"/>
        <w:rPr>
          <w:lang w:val="ca-ES"/>
        </w:rPr>
      </w:pPr>
      <w:r>
        <w:rPr>
          <w:color w:val="231F20"/>
          <w:position w:val="1"/>
          <w:lang w:val="ca-ES"/>
        </w:rPr>
        <w:t>E</w:t>
      </w:r>
      <w:r w:rsidR="00824449">
        <w:rPr>
          <w:color w:val="231F20"/>
          <w:lang w:val="ca-ES"/>
        </w:rPr>
        <w:t xml:space="preserve">labora un esquema </w:t>
      </w:r>
      <w:r w:rsidRPr="00824449">
        <w:rPr>
          <w:color w:val="231F20"/>
          <w:position w:val="1"/>
          <w:lang w:val="ca-ES"/>
        </w:rPr>
        <w:t>sobre</w:t>
      </w:r>
      <w:r w:rsidRPr="00824449">
        <w:rPr>
          <w:color w:val="231F20"/>
          <w:spacing w:val="-7"/>
          <w:position w:val="1"/>
          <w:lang w:val="ca-ES"/>
        </w:rPr>
        <w:t xml:space="preserve"> </w:t>
      </w:r>
      <w:r w:rsidRPr="00824449">
        <w:rPr>
          <w:color w:val="231F20"/>
          <w:position w:val="1"/>
          <w:lang w:val="ca-ES"/>
        </w:rPr>
        <w:t>un</w:t>
      </w:r>
      <w:r w:rsidRPr="00824449">
        <w:rPr>
          <w:color w:val="231F20"/>
          <w:spacing w:val="-7"/>
          <w:position w:val="1"/>
          <w:lang w:val="ca-ES"/>
        </w:rPr>
        <w:t xml:space="preserve"> </w:t>
      </w:r>
      <w:r w:rsidRPr="00824449">
        <w:rPr>
          <w:color w:val="231F20"/>
          <w:position w:val="1"/>
          <w:lang w:val="ca-ES"/>
        </w:rPr>
        <w:t>dels</w:t>
      </w:r>
      <w:r w:rsidRPr="00824449">
        <w:rPr>
          <w:color w:val="231F20"/>
          <w:spacing w:val="-8"/>
          <w:position w:val="1"/>
          <w:lang w:val="ca-ES"/>
        </w:rPr>
        <w:t xml:space="preserve"> </w:t>
      </w:r>
      <w:r w:rsidRPr="00824449">
        <w:rPr>
          <w:color w:val="231F20"/>
          <w:position w:val="1"/>
          <w:lang w:val="ca-ES"/>
        </w:rPr>
        <w:t>temes</w:t>
      </w:r>
      <w:r w:rsidRPr="00824449">
        <w:rPr>
          <w:color w:val="231F20"/>
          <w:spacing w:val="-7"/>
          <w:position w:val="1"/>
          <w:lang w:val="ca-ES"/>
        </w:rPr>
        <w:t xml:space="preserve"> </w:t>
      </w:r>
      <w:r w:rsidRPr="00824449">
        <w:rPr>
          <w:color w:val="231F20"/>
          <w:position w:val="1"/>
          <w:lang w:val="ca-ES"/>
        </w:rPr>
        <w:t>següents</w:t>
      </w:r>
      <w:r>
        <w:rPr>
          <w:color w:val="231F20"/>
          <w:lang w:val="ca-ES"/>
        </w:rPr>
        <w:t xml:space="preserve"> </w:t>
      </w:r>
      <w:r w:rsidR="00824449">
        <w:rPr>
          <w:color w:val="231F20"/>
          <w:lang w:val="ca-ES"/>
        </w:rPr>
        <w:t>p</w:t>
      </w:r>
      <w:r w:rsidR="003319B1" w:rsidRPr="00824449">
        <w:rPr>
          <w:color w:val="231F20"/>
          <w:lang w:val="ca-ES"/>
        </w:rPr>
        <w:t>er a fer-ne una exposició</w:t>
      </w:r>
      <w:r w:rsidR="003319B1" w:rsidRPr="00824449">
        <w:rPr>
          <w:color w:val="231F20"/>
          <w:spacing w:val="8"/>
          <w:lang w:val="ca-ES"/>
        </w:rPr>
        <w:t xml:space="preserve"> </w:t>
      </w:r>
      <w:r w:rsidR="003319B1" w:rsidRPr="00824449">
        <w:rPr>
          <w:color w:val="231F20"/>
          <w:lang w:val="ca-ES"/>
        </w:rPr>
        <w:t>oral</w:t>
      </w:r>
      <w:r>
        <w:rPr>
          <w:color w:val="231F20"/>
          <w:lang w:val="ca-ES"/>
        </w:rPr>
        <w:t xml:space="preserve"> de tres parts</w:t>
      </w:r>
      <w:r w:rsidR="003319B1" w:rsidRPr="00824449">
        <w:rPr>
          <w:color w:val="231F20"/>
          <w:lang w:val="ca-ES"/>
        </w:rPr>
        <w:t>:</w:t>
      </w:r>
    </w:p>
    <w:p w:rsidR="00163C92" w:rsidRPr="00824449" w:rsidRDefault="003319B1">
      <w:pPr>
        <w:pStyle w:val="Prrafodelista"/>
        <w:numPr>
          <w:ilvl w:val="1"/>
          <w:numId w:val="2"/>
        </w:numPr>
        <w:tabs>
          <w:tab w:val="left" w:pos="483"/>
        </w:tabs>
        <w:spacing w:before="144"/>
        <w:ind w:hanging="183"/>
        <w:rPr>
          <w:sz w:val="20"/>
          <w:lang w:val="ca-ES"/>
        </w:rPr>
      </w:pPr>
      <w:r w:rsidRPr="00824449">
        <w:rPr>
          <w:color w:val="231F20"/>
          <w:sz w:val="20"/>
          <w:lang w:val="ca-ES"/>
        </w:rPr>
        <w:t>Què és el vegetarianisme? Per q</w:t>
      </w:r>
      <w:r w:rsidR="0069537A">
        <w:rPr>
          <w:color w:val="231F20"/>
          <w:sz w:val="20"/>
          <w:lang w:val="ca-ES"/>
        </w:rPr>
        <w:t>uins motius es fan vegetarianes</w:t>
      </w:r>
      <w:r w:rsidRPr="00824449">
        <w:rPr>
          <w:color w:val="231F20"/>
          <w:sz w:val="20"/>
          <w:lang w:val="ca-ES"/>
        </w:rPr>
        <w:t xml:space="preserve"> algunes persones?</w:t>
      </w:r>
      <w:r w:rsidR="0069537A">
        <w:rPr>
          <w:color w:val="231F20"/>
          <w:sz w:val="20"/>
          <w:lang w:val="ca-ES"/>
        </w:rPr>
        <w:t xml:space="preserve"> És una moda passatgera o va en augment? </w:t>
      </w:r>
      <w:r w:rsidRPr="00824449">
        <w:rPr>
          <w:color w:val="231F20"/>
          <w:sz w:val="20"/>
          <w:lang w:val="ca-ES"/>
        </w:rPr>
        <w:t xml:space="preserve"> </w:t>
      </w:r>
    </w:p>
    <w:p w:rsidR="00163C92" w:rsidRPr="00824449" w:rsidRDefault="003319B1">
      <w:pPr>
        <w:pStyle w:val="Prrafodelista"/>
        <w:numPr>
          <w:ilvl w:val="1"/>
          <w:numId w:val="2"/>
        </w:numPr>
        <w:tabs>
          <w:tab w:val="left" w:pos="483"/>
        </w:tabs>
        <w:spacing w:line="292" w:lineRule="auto"/>
        <w:ind w:right="761" w:hanging="183"/>
        <w:rPr>
          <w:sz w:val="20"/>
          <w:lang w:val="ca-ES"/>
        </w:rPr>
      </w:pPr>
      <w:r w:rsidRPr="00824449">
        <w:rPr>
          <w:color w:val="231F20"/>
          <w:sz w:val="20"/>
          <w:lang w:val="ca-ES"/>
        </w:rPr>
        <w:t xml:space="preserve">Què és la dieta mediterrània? Quins aliments en formen part? Per què és tan beneficiosa? </w:t>
      </w:r>
    </w:p>
    <w:p w:rsidR="00163C92" w:rsidRPr="00824449" w:rsidRDefault="00163C92">
      <w:pPr>
        <w:spacing w:before="6"/>
        <w:rPr>
          <w:sz w:val="21"/>
          <w:lang w:val="ca-ES"/>
        </w:rPr>
      </w:pPr>
    </w:p>
    <w:p w:rsidR="00163C92" w:rsidRPr="00824449" w:rsidRDefault="00033E19">
      <w:pPr>
        <w:pStyle w:val="Prrafodelista"/>
        <w:numPr>
          <w:ilvl w:val="0"/>
          <w:numId w:val="2"/>
        </w:numPr>
        <w:tabs>
          <w:tab w:val="left" w:pos="304"/>
        </w:tabs>
        <w:spacing w:before="92" w:line="244" w:lineRule="auto"/>
        <w:ind w:right="477" w:hanging="199"/>
        <w:rPr>
          <w:lang w:val="ca-ES"/>
        </w:rPr>
      </w:pPr>
      <w:r w:rsidRPr="00824449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625D0132" wp14:editId="2503C68A">
                <wp:simplePos x="0" y="0"/>
                <wp:positionH relativeFrom="page">
                  <wp:posOffset>702310</wp:posOffset>
                </wp:positionH>
                <wp:positionV relativeFrom="page">
                  <wp:posOffset>3959860</wp:posOffset>
                </wp:positionV>
                <wp:extent cx="6350" cy="2232025"/>
                <wp:effectExtent l="711835" t="6985" r="5715" b="8890"/>
                <wp:wrapNone/>
                <wp:docPr id="2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6236"/>
                          <a:chExt cx="10" cy="3515"/>
                        </a:xfrm>
                      </wpg:grpSpPr>
                      <wps:wsp>
                        <wps:cNvPr id="2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11" y="9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3"/>
                        <wps:cNvSpPr>
                          <a:spLocks/>
                        </wps:cNvSpPr>
                        <wps:spPr bwMode="auto">
                          <a:xfrm>
                            <a:off x="0" y="12935"/>
                            <a:ext cx="2" cy="3505"/>
                          </a:xfrm>
                          <a:custGeom>
                            <a:avLst/>
                            <a:gdLst>
                              <a:gd name="T0" fmla="+- 0 9746 12936"/>
                              <a:gd name="T1" fmla="*/ 9746 h 3505"/>
                              <a:gd name="T2" fmla="+- 0 9746 12936"/>
                              <a:gd name="T3" fmla="*/ 9746 h 3505"/>
                              <a:gd name="T4" fmla="+- 0 6241 12936"/>
                              <a:gd name="T5" fmla="*/ 6241 h 3505"/>
                              <a:gd name="T6" fmla="+- 0 6241 12936"/>
                              <a:gd name="T7" fmla="*/ 6241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6610DF" id="Group 32" o:spid="_x0000_s1026" style="position:absolute;margin-left:55.3pt;margin-top:311.8pt;width:.5pt;height:175.75pt;z-index:251639296;mso-position-horizontal-relative:page;mso-position-vertical-relative:page" coordorigin="1106,6236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">
                <v:line id="Line 34" o:spid="_x0000_s1027" style="position:absolute;visibility:visible;mso-wrap-style:square" from="1111,9716" to="1111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1dKMAAAADbAAAADwAAAGRycy9kb3ducmV2LnhtbERPTYvCMBC9C/6HMIIXWVM9iFSjiKgU&#10;D6Lu4l6HZrYtm0xKE2399+YgeHy87+W6s0Y8qPGVYwWTcQKCOHe64kLBz/f+aw7CB2SNxjEpeJKH&#10;9arfW2KqXcsXelxDIWII+xQVlCHUqZQ+L8miH7uaOHJ/rrEYImwKqRtsY7g1cpokM2mx4thQYk3b&#10;kvL/690q+DXb7JiNwiE3s/Z2Oe02mT23Sg0H3WYBIlAXPuK3O9MKpnFs/BJ/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dXSjAAAAA2wAAAA8AAAAAAAAAAAAAAAAA&#10;oQIAAGRycy9kb3ducmV2LnhtbFBLBQYAAAAABAAEAPkAAACOAwAAAAA=&#10;" strokecolor="#231f20" strokeweight=".5pt">
                  <v:stroke dashstyle="dot"/>
                </v:line>
                <v:shape id="AutoShape 33" o:spid="_x0000_s1028" style="position:absolute;top:12935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ou8QA&#10;AADbAAAADwAAAGRycy9kb3ducmV2LnhtbESPT4vCMBTE7wt+h/AEb2uqB1mrUfyDsgh7sHrx9mie&#10;TbV5KU3Urp9+syB4HGbmN8x03tpK3KnxpWMFg34Cgjh3uuRCwfGw+fwC4QOyxsoxKfglD/NZ52OK&#10;qXYP3tM9C4WIEPYpKjAh1KmUPjdk0fddTRy9s2sshiibQuoGHxFuKzlMkpG0WHJcMFjTylB+zW5W&#10;wTU5bJd8Ghe7Z24GRv5czpfNWqlet11MQARqwzv8an9rBcMx/H+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6LvEAAAA2wAAAA8AAAAAAAAAAAAAAAAAmAIAAGRycy9k&#10;b3ducmV2LnhtbFBLBQYAAAAABAAEAPUAAACJAwAAAAA=&#10;" path="m1111,-3190r,m1111,-6695r,e" filled="f" strokecolor="#231f20" strokeweight=".5pt">
                  <v:path arrowok="t" o:connecttype="custom" o:connectlocs="0,9746;0,9746;0,6241;0,6241" o:connectangles="0,0,0,0"/>
                </v:shape>
                <w10:wrap anchorx="page" anchory="page"/>
              </v:group>
            </w:pict>
          </mc:Fallback>
        </mc:AlternateContent>
      </w:r>
      <w:r w:rsidR="003319B1" w:rsidRPr="00824449">
        <w:rPr>
          <w:color w:val="231F20"/>
          <w:position w:val="1"/>
          <w:lang w:val="ca-ES"/>
        </w:rPr>
        <w:t>Llegeix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amb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atenció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el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text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següent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i,</w:t>
      </w:r>
      <w:r w:rsidR="003319B1" w:rsidRPr="00824449">
        <w:rPr>
          <w:color w:val="231F20"/>
          <w:spacing w:val="-15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després,</w:t>
      </w:r>
      <w:r w:rsidR="003319B1" w:rsidRPr="00824449">
        <w:rPr>
          <w:color w:val="231F20"/>
          <w:spacing w:val="-14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copia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les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paraules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del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text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que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tinguin</w:t>
      </w:r>
      <w:r w:rsidR="003319B1" w:rsidRPr="00824449">
        <w:rPr>
          <w:color w:val="231F20"/>
          <w:spacing w:val="-6"/>
          <w:position w:val="1"/>
          <w:lang w:val="ca-ES"/>
        </w:rPr>
        <w:t xml:space="preserve"> </w:t>
      </w:r>
      <w:r w:rsidR="003319B1" w:rsidRPr="00824449">
        <w:rPr>
          <w:color w:val="231F20"/>
          <w:position w:val="1"/>
          <w:lang w:val="ca-ES"/>
        </w:rPr>
        <w:t>les</w:t>
      </w:r>
      <w:r w:rsidR="003319B1" w:rsidRPr="00824449">
        <w:rPr>
          <w:color w:val="231F20"/>
          <w:lang w:val="ca-ES"/>
        </w:rPr>
        <w:t xml:space="preserve"> característiques indicades a</w:t>
      </w:r>
      <w:r w:rsidR="003319B1" w:rsidRPr="00824449">
        <w:rPr>
          <w:color w:val="231F20"/>
          <w:spacing w:val="22"/>
          <w:lang w:val="ca-ES"/>
        </w:rPr>
        <w:t xml:space="preserve"> </w:t>
      </w:r>
      <w:r w:rsidR="003319B1" w:rsidRPr="00824449">
        <w:rPr>
          <w:color w:val="231F20"/>
          <w:lang w:val="ca-ES"/>
        </w:rPr>
        <w:t>continuació:</w:t>
      </w:r>
    </w:p>
    <w:p w:rsidR="00163C92" w:rsidRPr="00824449" w:rsidRDefault="00033E19">
      <w:pPr>
        <w:spacing w:before="6"/>
        <w:rPr>
          <w:sz w:val="14"/>
          <w:lang w:val="ca-ES"/>
        </w:rPr>
      </w:pP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134620</wp:posOffset>
                </wp:positionV>
                <wp:extent cx="5622290" cy="2894330"/>
                <wp:effectExtent l="5080" t="7620" r="11430" b="12700"/>
                <wp:wrapTopAndBottom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2894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3C92" w:rsidRPr="00824449" w:rsidRDefault="003319B1">
                            <w:pPr>
                              <w:pStyle w:val="Textoindependiente"/>
                              <w:spacing w:before="139" w:line="271" w:lineRule="auto"/>
                              <w:ind w:left="170" w:right="167"/>
                              <w:jc w:val="both"/>
                              <w:rPr>
                                <w:lang w:val="es-ES"/>
                              </w:rPr>
                            </w:pP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Picasso ha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faltat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classe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, ha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estat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entremaliat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i mal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alumne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.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Durant els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primers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 dies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era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29"/>
                                <w:w w:val="115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atent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, i va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guanyar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-se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ràpidament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 la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simpatia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dels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professors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;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però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aviat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començà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 a fer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>campana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fr-BE"/>
                              </w:rPr>
                              <w:t xml:space="preserve">.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Era el primer en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dibuix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,</w:t>
                            </w:r>
                            <w:r w:rsidRPr="00824449">
                              <w:rPr>
                                <w:color w:val="231F20"/>
                                <w:spacing w:val="-14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però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faltava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4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</w:t>
                            </w:r>
                            <w:r w:rsidRPr="00824449">
                              <w:rPr>
                                <w:color w:val="231F20"/>
                                <w:spacing w:val="-1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les</w:t>
                            </w:r>
                            <w:r w:rsidRPr="00824449">
                              <w:rPr>
                                <w:color w:val="231F20"/>
                                <w:spacing w:val="-14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altres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classes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per</w:t>
                            </w:r>
                            <w:r w:rsidRPr="00824449">
                              <w:rPr>
                                <w:color w:val="231F20"/>
                                <w:spacing w:val="-14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tal</w:t>
                            </w:r>
                            <w:r w:rsidRPr="00824449">
                              <w:rPr>
                                <w:color w:val="231F20"/>
                                <w:spacing w:val="-1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</w:t>
                            </w:r>
                            <w:r w:rsidRPr="00824449">
                              <w:rPr>
                                <w:color w:val="231F20"/>
                                <w:spacing w:val="-14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continuar</w:t>
                            </w:r>
                            <w:r w:rsidRPr="00824449">
                              <w:rPr>
                                <w:color w:val="231F20"/>
                                <w:spacing w:val="-1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dibuixant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spacing w:val="-4"/>
                                <w:w w:val="115"/>
                                <w:lang w:val="es-ES"/>
                              </w:rPr>
                              <w:t>o,</w:t>
                            </w:r>
                            <w:r w:rsidRPr="00824449">
                              <w:rPr>
                                <w:color w:val="231F20"/>
                                <w:spacing w:val="-14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simplement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,</w:t>
                            </w:r>
                            <w:r w:rsidRPr="00824449">
                              <w:rPr>
                                <w:color w:val="231F20"/>
                                <w:spacing w:val="-1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veient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.</w:t>
                            </w:r>
                            <w:r w:rsidRPr="00824449">
                              <w:rPr>
                                <w:color w:val="231F20"/>
                                <w:spacing w:val="-14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Buscava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altres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mes- tres: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bosc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,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la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gent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,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ocells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...</w:t>
                            </w:r>
                          </w:p>
                          <w:p w:rsidR="00163C92" w:rsidRPr="00824449" w:rsidRDefault="003319B1">
                            <w:pPr>
                              <w:pStyle w:val="Textoindependiente"/>
                              <w:spacing w:before="81" w:line="271" w:lineRule="auto"/>
                              <w:ind w:left="170" w:right="167"/>
                              <w:jc w:val="both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Fins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que</w:t>
                            </w:r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un</w:t>
                            </w:r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spacing w:val="-3"/>
                                <w:w w:val="115"/>
                                <w:lang w:val="es-ES"/>
                              </w:rPr>
                              <w:t>se’n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va</w:t>
                            </w:r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anar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d’escola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(se</w:t>
                            </w:r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spacing w:val="-4"/>
                                <w:w w:val="115"/>
                                <w:lang w:val="es-ES"/>
                              </w:rPr>
                              <w:t>n’ha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anat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</w:t>
                            </w:r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totes</w:t>
                            </w:r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les</w:t>
                            </w:r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escoles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),</w:t>
                            </w:r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perquè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mestres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ja</w:t>
                            </w:r>
                            <w:r w:rsidRPr="00824449">
                              <w:rPr>
                                <w:color w:val="231F20"/>
                                <w:spacing w:val="-1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no</w:t>
                            </w:r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podien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ensenyar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-li res: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deu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anys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en sabia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tant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professors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quaranta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quinze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cinquanta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vint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més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que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ningú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.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spacing w:val="-3"/>
                                <w:w w:val="115"/>
                                <w:lang w:val="es-ES"/>
                              </w:rPr>
                              <w:t>Avui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Picasso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té</w:t>
                            </w:r>
                            <w:r w:rsidRPr="00824449">
                              <w:rPr>
                                <w:color w:val="231F20"/>
                                <w:spacing w:val="-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quatre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o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cinc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mil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anys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,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que</w:t>
                            </w:r>
                            <w:r w:rsidRPr="00824449">
                              <w:rPr>
                                <w:color w:val="231F20"/>
                                <w:spacing w:val="-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és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l’edat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l’home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</w:t>
                            </w:r>
                            <w:r w:rsidRPr="00824449">
                              <w:rPr>
                                <w:color w:val="231F20"/>
                                <w:spacing w:val="-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les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cavernes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,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</w:t>
                            </w:r>
                            <w:r w:rsidRPr="00824449">
                              <w:rPr>
                                <w:color w:val="231F20"/>
                                <w:spacing w:val="-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la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infància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pura.</w:t>
                            </w:r>
                          </w:p>
                          <w:p w:rsidR="00163C92" w:rsidRPr="00824449" w:rsidRDefault="003319B1">
                            <w:pPr>
                              <w:pStyle w:val="Textoindependiente"/>
                              <w:spacing w:before="81" w:line="271" w:lineRule="auto"/>
                              <w:ind w:left="170" w:right="167"/>
                              <w:jc w:val="both"/>
                              <w:rPr>
                                <w:lang w:val="es-ES"/>
                              </w:rPr>
                            </w:pPr>
                            <w:r w:rsidRPr="00824449">
                              <w:rPr>
                                <w:color w:val="231F20"/>
                                <w:spacing w:val="-5"/>
                                <w:w w:val="115"/>
                                <w:lang w:val="es-ES"/>
                              </w:rPr>
                              <w:t xml:space="preserve">Fa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un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traç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en el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dibuix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d’un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seus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companys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, un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traç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tots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prenen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per un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gargot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;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però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no: en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surt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un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dibuix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millor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.</w:t>
                            </w:r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Alguns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li</w:t>
                            </w:r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preguen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que</w:t>
                            </w:r>
                            <w:r w:rsidRPr="00824449">
                              <w:rPr>
                                <w:color w:val="231F20"/>
                                <w:spacing w:val="-15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corregeixi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</w:t>
                            </w:r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seu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i</w:t>
                            </w:r>
                            <w:r w:rsidRPr="00824449">
                              <w:rPr>
                                <w:color w:val="231F20"/>
                                <w:spacing w:val="-15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no</w:t>
                            </w:r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sap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aturar-se</w:t>
                            </w:r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</w:t>
                            </w:r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mig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5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camí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,</w:t>
                            </w:r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</w:t>
                            </w:r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fa</w:t>
                            </w:r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millor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del</w:t>
                            </w:r>
                            <w:r w:rsidRPr="00824449">
                              <w:rPr>
                                <w:color w:val="231F20"/>
                                <w:spacing w:val="-15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que</w:t>
                            </w:r>
                            <w:r w:rsidRPr="00824449">
                              <w:rPr>
                                <w:color w:val="231F20"/>
                                <w:spacing w:val="-16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volen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i</w:t>
                            </w:r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s’enfaden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.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Altres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li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demanen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obertament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que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ho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faci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cap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i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de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nou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i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aleshores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inventa</w:t>
                            </w:r>
                            <w:r w:rsidRPr="00824449">
                              <w:rPr>
                                <w:color w:val="231F20"/>
                                <w:spacing w:val="-9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un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estil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per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</w:t>
                            </w:r>
                            <w:r w:rsidRPr="00824449">
                              <w:rPr>
                                <w:color w:val="231F20"/>
                                <w:spacing w:val="-8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cada u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i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signa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amb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1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mil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noms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diferents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1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perquè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mestres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1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no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ho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endevinin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.</w:t>
                            </w:r>
                            <w:r w:rsidRPr="00824449">
                              <w:rPr>
                                <w:color w:val="231F20"/>
                                <w:spacing w:val="-11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I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,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en</w:t>
                            </w:r>
                            <w:r w:rsidRPr="00824449">
                              <w:rPr>
                                <w:color w:val="231F20"/>
                                <w:spacing w:val="-11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efecte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,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no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veuen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11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res,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encara</w:t>
                            </w:r>
                            <w:r w:rsidRPr="00824449">
                              <w:rPr>
                                <w:color w:val="231F20"/>
                                <w:spacing w:val="-1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avui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continuen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sense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veure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22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res.</w:t>
                            </w:r>
                          </w:p>
                          <w:p w:rsidR="00163C92" w:rsidRPr="00824449" w:rsidRDefault="003319B1">
                            <w:pPr>
                              <w:pStyle w:val="Textoindependiente"/>
                              <w:spacing w:before="81" w:line="271" w:lineRule="auto"/>
                              <w:ind w:left="170" w:right="167"/>
                              <w:jc w:val="both"/>
                              <w:rPr>
                                <w:lang w:val="es-ES"/>
                              </w:rPr>
                            </w:pPr>
                            <w:r w:rsidRPr="00824449">
                              <w:rPr>
                                <w:color w:val="231F20"/>
                                <w:spacing w:val="-4"/>
                                <w:w w:val="115"/>
                                <w:lang w:val="es-ES"/>
                              </w:rPr>
                              <w:t xml:space="preserve">Un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atrevit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, va rectificar el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dibuix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del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professor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dient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que era una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merda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spacing w:val="-5"/>
                                <w:w w:val="115"/>
                                <w:lang w:val="es-ES"/>
                              </w:rPr>
                              <w:t>Tots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5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seus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companys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es varen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espaordir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però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el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professor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, que no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spacing w:val="-3"/>
                                <w:w w:val="115"/>
                                <w:lang w:val="es-ES"/>
                              </w:rPr>
                              <w:t>se’n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spacing w:val="-3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va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adonar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, va quedar-se una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estona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extasiat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davant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la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seva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“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pròpia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r w:rsidRPr="00824449">
                              <w:rPr>
                                <w:color w:val="231F20"/>
                                <w:spacing w:val="-7"/>
                                <w:w w:val="115"/>
                                <w:lang w:val="es-ES"/>
                              </w:rPr>
                              <w:t xml:space="preserve">obra”. </w:t>
                            </w:r>
                            <w:r w:rsidRPr="00824449">
                              <w:rPr>
                                <w:color w:val="231F20"/>
                                <w:spacing w:val="-5"/>
                                <w:w w:val="115"/>
                                <w:lang w:val="es-ES"/>
                              </w:rPr>
                              <w:t xml:space="preserve">Tota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la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classe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compacta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un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glaç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. </w:t>
                            </w:r>
                            <w:r w:rsidRPr="00824449">
                              <w:rPr>
                                <w:color w:val="231F20"/>
                                <w:spacing w:val="-3"/>
                                <w:w w:val="115"/>
                                <w:lang w:val="es-ES"/>
                              </w:rPr>
                              <w:t xml:space="preserve">Una </w:t>
                            </w:r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nena plora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perquè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Picasso li ha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fet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el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retrat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amb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dos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nassos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 xml:space="preserve"> i tres </w:t>
                            </w:r>
                            <w:proofErr w:type="spellStart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ulls</w:t>
                            </w:r>
                            <w:proofErr w:type="spellEnd"/>
                            <w:r w:rsidRPr="00824449">
                              <w:rPr>
                                <w:color w:val="231F20"/>
                                <w:w w:val="115"/>
                                <w:lang w:val="es-ES"/>
                              </w:rPr>
                              <w:t>.</w:t>
                            </w:r>
                          </w:p>
                          <w:p w:rsidR="00163C92" w:rsidRDefault="003319B1">
                            <w:pPr>
                              <w:spacing w:before="100"/>
                              <w:ind w:left="5194"/>
                              <w:rPr>
                                <w:rFonts w:ascii="Times New Roman"/>
                                <w:sz w:val="15"/>
                              </w:rPr>
                            </w:pPr>
                            <w:r w:rsidRPr="0069537A">
                              <w:rPr>
                                <w:rFonts w:ascii="Times New Roman"/>
                                <w:color w:val="231F20"/>
                                <w:sz w:val="13"/>
                                <w:lang w:val="es-ES"/>
                              </w:rPr>
                              <w:t>JOSEP PALAU I FABRE</w:t>
                            </w:r>
                            <w:r w:rsidRPr="0069537A">
                              <w:rPr>
                                <w:rFonts w:ascii="Times New Roman"/>
                                <w:color w:val="231F20"/>
                                <w:sz w:val="15"/>
                                <w:lang w:val="es-ES"/>
                              </w:rPr>
                              <w:t xml:space="preserve">, </w:t>
                            </w:r>
                            <w:r w:rsidRPr="0069537A">
                              <w:rPr>
                                <w:rFonts w:ascii="Georgia"/>
                                <w:i/>
                                <w:color w:val="231F20"/>
                                <w:sz w:val="15"/>
                                <w:lang w:val="es-ES"/>
                              </w:rPr>
                              <w:t>Vides de Picasso</w:t>
                            </w:r>
                            <w:r w:rsidRPr="0069537A">
                              <w:rPr>
                                <w:rFonts w:ascii="Times New Roman"/>
                                <w:color w:val="231F20"/>
                                <w:sz w:val="15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15"/>
                              </w:rPr>
                              <w:t>Edicions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z w:val="15"/>
                              </w:rPr>
                              <w:t>Proa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" o:spid="_x0000_s1027" type="#_x0000_t202" style="position:absolute;margin-left:95.65pt;margin-top:10.6pt;width:442.7pt;height:227.9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" filled="f" strokecolor="#e31e30" strokeweight=".5pt">
                <v:textbox inset="0,0,0,0">
                  <w:txbxContent>
                    <w:p w:rsidR="00163C92" w:rsidRPr="00824449" w:rsidRDefault="003319B1">
                      <w:pPr>
                        <w:pStyle w:val="Textoindependiente"/>
                        <w:spacing w:before="139" w:line="271" w:lineRule="auto"/>
                        <w:ind w:left="170" w:right="167"/>
                        <w:jc w:val="both"/>
                        <w:rPr>
                          <w:lang w:val="es-ES"/>
                        </w:rPr>
                      </w:pP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 xml:space="preserve">Picasso ha faltat sempre a classe, ha estat sempre entremaliat i mal alumne. </w:t>
                      </w:r>
                      <w:r w:rsidRPr="00824449">
                        <w:rPr>
                          <w:color w:val="231F20"/>
                          <w:w w:val="115"/>
                          <w:lang w:val="fr-BE"/>
                        </w:rPr>
                        <w:t>Durant els primers dies era</w:t>
                      </w:r>
                      <w:r w:rsidRPr="00824449">
                        <w:rPr>
                          <w:color w:val="231F20"/>
                          <w:spacing w:val="-29"/>
                          <w:w w:val="115"/>
                          <w:lang w:val="fr-BE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fr-BE"/>
                        </w:rPr>
                        <w:t xml:space="preserve">atent, i va guanyar-se ràpidament la simpatia dels professors; però aviat començà a fer campana.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Era el p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rimer en dibuix,</w:t>
                      </w:r>
                      <w:r w:rsidRPr="00824449">
                        <w:rPr>
                          <w:color w:val="231F20"/>
                          <w:spacing w:val="-14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però</w:t>
                      </w:r>
                      <w:r w:rsidRPr="00824449">
                        <w:rPr>
                          <w:color w:val="231F20"/>
                          <w:spacing w:val="-13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faltava</w:t>
                      </w:r>
                      <w:r w:rsidRPr="00824449">
                        <w:rPr>
                          <w:color w:val="231F20"/>
                          <w:spacing w:val="-14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</w:t>
                      </w:r>
                      <w:r w:rsidRPr="00824449">
                        <w:rPr>
                          <w:color w:val="231F20"/>
                          <w:spacing w:val="-13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les</w:t>
                      </w:r>
                      <w:r w:rsidRPr="00824449">
                        <w:rPr>
                          <w:color w:val="231F20"/>
                          <w:spacing w:val="-14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altres</w:t>
                      </w:r>
                      <w:r w:rsidRPr="00824449">
                        <w:rPr>
                          <w:color w:val="231F20"/>
                          <w:spacing w:val="-13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classes</w:t>
                      </w:r>
                      <w:r w:rsidRPr="00824449">
                        <w:rPr>
                          <w:color w:val="231F20"/>
                          <w:spacing w:val="-13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per</w:t>
                      </w:r>
                      <w:r w:rsidRPr="00824449">
                        <w:rPr>
                          <w:color w:val="231F20"/>
                          <w:spacing w:val="-14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tal</w:t>
                      </w:r>
                      <w:r w:rsidRPr="00824449">
                        <w:rPr>
                          <w:color w:val="231F20"/>
                          <w:spacing w:val="-13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de</w:t>
                      </w:r>
                      <w:r w:rsidRPr="00824449">
                        <w:rPr>
                          <w:color w:val="231F20"/>
                          <w:spacing w:val="-14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continuar</w:t>
                      </w:r>
                      <w:r w:rsidRPr="00824449">
                        <w:rPr>
                          <w:color w:val="231F20"/>
                          <w:spacing w:val="-13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dibuixant</w:t>
                      </w:r>
                      <w:r w:rsidRPr="00824449">
                        <w:rPr>
                          <w:color w:val="231F20"/>
                          <w:spacing w:val="-13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spacing w:val="-4"/>
                          <w:w w:val="115"/>
                          <w:lang w:val="es-ES"/>
                        </w:rPr>
                        <w:t>o,</w:t>
                      </w:r>
                      <w:r w:rsidRPr="00824449">
                        <w:rPr>
                          <w:color w:val="231F20"/>
                          <w:spacing w:val="-14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simplement,</w:t>
                      </w:r>
                      <w:r w:rsidRPr="00824449">
                        <w:rPr>
                          <w:color w:val="231F20"/>
                          <w:spacing w:val="-13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veient.</w:t>
                      </w:r>
                      <w:r w:rsidRPr="00824449">
                        <w:rPr>
                          <w:color w:val="231F20"/>
                          <w:spacing w:val="-14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Buscava</w:t>
                      </w:r>
                      <w:r w:rsidRPr="00824449">
                        <w:rPr>
                          <w:color w:val="231F20"/>
                          <w:spacing w:val="-13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altres</w:t>
                      </w:r>
                      <w:r w:rsidRPr="00824449">
                        <w:rPr>
                          <w:color w:val="231F20"/>
                          <w:spacing w:val="-13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mes- tres: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el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bosc,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la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gent,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els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ocells...</w:t>
                      </w:r>
                    </w:p>
                    <w:p w:rsidR="00163C92" w:rsidRPr="00824449" w:rsidRDefault="003319B1">
                      <w:pPr>
                        <w:pStyle w:val="Textoindependiente"/>
                        <w:spacing w:before="81" w:line="271" w:lineRule="auto"/>
                        <w:ind w:left="170" w:right="167"/>
                        <w:jc w:val="both"/>
                        <w:rPr>
                          <w:lang w:val="es-ES"/>
                        </w:rPr>
                      </w:pP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Fins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que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un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dia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spacing w:val="-3"/>
                          <w:w w:val="115"/>
                          <w:lang w:val="es-ES"/>
                        </w:rPr>
                        <w:t>se’n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va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anar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d’escola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(se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spacing w:val="-4"/>
                          <w:w w:val="115"/>
                          <w:lang w:val="es-ES"/>
                        </w:rPr>
                        <w:t>n’ha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anat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sempre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de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totes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les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escoles),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perquè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els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mestres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ja</w:t>
                      </w:r>
                      <w:r w:rsidRPr="00824449">
                        <w:rPr>
                          <w:color w:val="231F20"/>
                          <w:spacing w:val="-10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no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podien ensenyar-li res: als deu anys en sabia tant com els professors de quaranta, als quinze com els de cinquanta, als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vint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més</w:t>
                      </w:r>
                      <w:r w:rsidRPr="00824449">
                        <w:rPr>
                          <w:color w:val="231F20"/>
                          <w:spacing w:val="-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que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ningú.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spacing w:val="-3"/>
                          <w:w w:val="115"/>
                          <w:lang w:val="es-ES"/>
                        </w:rPr>
                        <w:t>Avui</w:t>
                      </w:r>
                      <w:r w:rsidRPr="00824449">
                        <w:rPr>
                          <w:color w:val="231F20"/>
                          <w:spacing w:val="-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Picasso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té</w:t>
                      </w:r>
                      <w:r w:rsidRPr="00824449">
                        <w:rPr>
                          <w:color w:val="231F20"/>
                          <w:spacing w:val="-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quatre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o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cinc</w:t>
                      </w:r>
                      <w:r w:rsidRPr="00824449">
                        <w:rPr>
                          <w:color w:val="231F20"/>
                          <w:spacing w:val="-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mil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anys,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que</w:t>
                      </w:r>
                      <w:r w:rsidRPr="00824449">
                        <w:rPr>
                          <w:color w:val="231F20"/>
                          <w:spacing w:val="-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és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l’edat</w:t>
                      </w:r>
                      <w:r w:rsidRPr="00824449">
                        <w:rPr>
                          <w:color w:val="231F20"/>
                          <w:spacing w:val="-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de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l’home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de</w:t>
                      </w:r>
                      <w:r w:rsidRPr="00824449">
                        <w:rPr>
                          <w:color w:val="231F20"/>
                          <w:spacing w:val="-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les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cavernes,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el</w:t>
                      </w:r>
                      <w:r w:rsidRPr="00824449">
                        <w:rPr>
                          <w:color w:val="231F20"/>
                          <w:spacing w:val="-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de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la infància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pura.</w:t>
                      </w:r>
                    </w:p>
                    <w:p w:rsidR="00163C92" w:rsidRPr="00824449" w:rsidRDefault="003319B1">
                      <w:pPr>
                        <w:pStyle w:val="Textoindependiente"/>
                        <w:spacing w:before="81" w:line="271" w:lineRule="auto"/>
                        <w:ind w:left="170" w:right="167"/>
                        <w:jc w:val="both"/>
                        <w:rPr>
                          <w:lang w:val="es-ES"/>
                        </w:rPr>
                      </w:pPr>
                      <w:r w:rsidRPr="00824449">
                        <w:rPr>
                          <w:color w:val="231F20"/>
                          <w:spacing w:val="-5"/>
                          <w:w w:val="115"/>
                          <w:lang w:val="es-ES"/>
                        </w:rPr>
                        <w:t xml:space="preserve">Fa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un traç en el dibuix d’un dels seus companys, un traç que tots prenen per un gargot; però no: en surt un dibuix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millor.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Alguns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li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preguen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que</w:t>
                      </w:r>
                      <w:r w:rsidRPr="00824449">
                        <w:rPr>
                          <w:color w:val="231F20"/>
                          <w:spacing w:val="-15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els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corregeixi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el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seu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i</w:t>
                      </w:r>
                      <w:r w:rsidRPr="00824449">
                        <w:rPr>
                          <w:color w:val="231F20"/>
                          <w:spacing w:val="-15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no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sap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aturar-se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mig</w:t>
                      </w:r>
                      <w:r w:rsidRPr="00824449">
                        <w:rPr>
                          <w:color w:val="231F20"/>
                          <w:spacing w:val="-15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camí,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el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fa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millor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del</w:t>
                      </w:r>
                      <w:r w:rsidRPr="00824449">
                        <w:rPr>
                          <w:color w:val="231F20"/>
                          <w:spacing w:val="-15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que</w:t>
                      </w:r>
                      <w:r w:rsidRPr="00824449">
                        <w:rPr>
                          <w:color w:val="231F20"/>
                          <w:spacing w:val="-16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volen i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s’enfaden.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Altres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li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demanen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obertament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que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els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ho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faci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de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cap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i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de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nou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i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aleshores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inventa</w:t>
                      </w:r>
                      <w:r w:rsidRPr="00824449">
                        <w:rPr>
                          <w:color w:val="231F20"/>
                          <w:spacing w:val="-9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un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estil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per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</w:t>
                      </w:r>
                      <w:r w:rsidRPr="00824449">
                        <w:rPr>
                          <w:color w:val="231F20"/>
                          <w:spacing w:val="-8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cada u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i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signa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amb</w:t>
                      </w:r>
                      <w:r w:rsidRPr="00824449">
                        <w:rPr>
                          <w:color w:val="231F20"/>
                          <w:spacing w:val="-11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mil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noms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diferents</w:t>
                      </w:r>
                      <w:r w:rsidRPr="00824449">
                        <w:rPr>
                          <w:color w:val="231F20"/>
                          <w:spacing w:val="-11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perquè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els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mestres</w:t>
                      </w:r>
                      <w:r w:rsidRPr="00824449">
                        <w:rPr>
                          <w:color w:val="231F20"/>
                          <w:spacing w:val="-11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no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ho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endevinin.</w:t>
                      </w:r>
                      <w:r w:rsidRPr="00824449">
                        <w:rPr>
                          <w:color w:val="231F20"/>
                          <w:spacing w:val="-11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I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ells,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en</w:t>
                      </w:r>
                      <w:r w:rsidRPr="00824449">
                        <w:rPr>
                          <w:color w:val="231F20"/>
                          <w:spacing w:val="-11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efecte,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no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veuen</w:t>
                      </w:r>
                      <w:r w:rsidRPr="00824449">
                        <w:rPr>
                          <w:color w:val="231F20"/>
                          <w:spacing w:val="-11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res,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encara</w:t>
                      </w:r>
                      <w:r w:rsidRPr="00824449">
                        <w:rPr>
                          <w:color w:val="231F20"/>
                          <w:spacing w:val="-1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avui continuen sense veure</w:t>
                      </w:r>
                      <w:r w:rsidRPr="00824449">
                        <w:rPr>
                          <w:color w:val="231F20"/>
                          <w:spacing w:val="-22"/>
                          <w:w w:val="115"/>
                          <w:lang w:val="es-ES"/>
                        </w:rPr>
                        <w:t xml:space="preserve">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res.</w:t>
                      </w:r>
                    </w:p>
                    <w:p w:rsidR="00163C92" w:rsidRPr="00824449" w:rsidRDefault="003319B1">
                      <w:pPr>
                        <w:pStyle w:val="Textoindependiente"/>
                        <w:spacing w:before="81" w:line="271" w:lineRule="auto"/>
                        <w:ind w:left="170" w:right="167"/>
                        <w:jc w:val="both"/>
                        <w:rPr>
                          <w:lang w:val="es-ES"/>
                        </w:rPr>
                      </w:pPr>
                      <w:r w:rsidRPr="00824449">
                        <w:rPr>
                          <w:color w:val="231F20"/>
                          <w:spacing w:val="-4"/>
                          <w:w w:val="115"/>
                          <w:lang w:val="es-ES"/>
                        </w:rPr>
                        <w:t xml:space="preserve">Un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 xml:space="preserve">dia, atrevit, va rectificar el dibuix del professor dient que era una merda. </w:t>
                      </w:r>
                      <w:r w:rsidRPr="00824449">
                        <w:rPr>
                          <w:color w:val="231F20"/>
                          <w:spacing w:val="-5"/>
                          <w:w w:val="115"/>
                          <w:lang w:val="es-ES"/>
                        </w:rPr>
                        <w:t xml:space="preserve">Tots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 xml:space="preserve">els seus companys es varen espaordir, però el professor, que no </w:t>
                      </w:r>
                      <w:r w:rsidRPr="00824449">
                        <w:rPr>
                          <w:color w:val="231F20"/>
                          <w:spacing w:val="-3"/>
                          <w:w w:val="115"/>
                          <w:lang w:val="es-ES"/>
                        </w:rPr>
                        <w:t xml:space="preserve">se’n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 xml:space="preserve">va adonar, va quedar-se una estona extasiat davant la seva “pròpia </w:t>
                      </w:r>
                      <w:r w:rsidRPr="00824449">
                        <w:rPr>
                          <w:color w:val="231F20"/>
                          <w:spacing w:val="-7"/>
                          <w:w w:val="115"/>
                          <w:lang w:val="es-ES"/>
                        </w:rPr>
                        <w:t xml:space="preserve">obra”. </w:t>
                      </w:r>
                      <w:r w:rsidRPr="00824449">
                        <w:rPr>
                          <w:color w:val="231F20"/>
                          <w:spacing w:val="-5"/>
                          <w:w w:val="115"/>
                          <w:lang w:val="es-ES"/>
                        </w:rPr>
                        <w:t xml:space="preserve">Tota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 xml:space="preserve">la classe estava compacta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 xml:space="preserve">com un glaç. </w:t>
                      </w:r>
                      <w:r w:rsidRPr="00824449">
                        <w:rPr>
                          <w:color w:val="231F20"/>
                          <w:spacing w:val="-3"/>
                          <w:w w:val="115"/>
                          <w:lang w:val="es-ES"/>
                        </w:rPr>
                        <w:t xml:space="preserve">Una </w:t>
                      </w:r>
                      <w:r w:rsidRPr="00824449">
                        <w:rPr>
                          <w:color w:val="231F20"/>
                          <w:w w:val="115"/>
                          <w:lang w:val="es-ES"/>
                        </w:rPr>
                        <w:t>nena plora perquè Picasso li ha fet el retrat amb dos nassos i tres ulls.</w:t>
                      </w:r>
                    </w:p>
                    <w:p w:rsidR="00163C92" w:rsidRDefault="003319B1">
                      <w:pPr>
                        <w:spacing w:before="100"/>
                        <w:ind w:left="5194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3"/>
                        </w:rPr>
                        <w:t>JOSEP PALAU I FABRE</w:t>
                      </w:r>
                      <w:r>
                        <w:rPr>
                          <w:rFonts w:ascii="Times New Roman"/>
                          <w:color w:val="231F20"/>
                          <w:sz w:val="15"/>
                        </w:rPr>
                        <w:t xml:space="preserve">, </w:t>
                      </w:r>
                      <w:r>
                        <w:rPr>
                          <w:rFonts w:ascii="Georgia"/>
                          <w:i/>
                          <w:color w:val="231F20"/>
                          <w:sz w:val="15"/>
                        </w:rPr>
                        <w:t>Vides de Picasso</w:t>
                      </w:r>
                      <w:r>
                        <w:rPr>
                          <w:rFonts w:ascii="Times New Roman"/>
                          <w:color w:val="231F20"/>
                          <w:sz w:val="15"/>
                        </w:rPr>
                        <w:t>. Edicions Proa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3C92" w:rsidRPr="00824449" w:rsidRDefault="00163C92">
      <w:pPr>
        <w:spacing w:before="10"/>
        <w:rPr>
          <w:sz w:val="34"/>
          <w:lang w:val="ca-ES"/>
        </w:rPr>
      </w:pPr>
    </w:p>
    <w:p w:rsidR="00163C92" w:rsidRPr="00824449" w:rsidRDefault="00033E19">
      <w:pPr>
        <w:pStyle w:val="Prrafodelista"/>
        <w:numPr>
          <w:ilvl w:val="1"/>
          <w:numId w:val="2"/>
        </w:numPr>
        <w:tabs>
          <w:tab w:val="left" w:pos="483"/>
          <w:tab w:val="left" w:pos="9138"/>
        </w:tabs>
        <w:spacing w:before="0"/>
        <w:ind w:hanging="183"/>
        <w:rPr>
          <w:sz w:val="20"/>
          <w:lang w:val="ca-ES"/>
        </w:rPr>
      </w:pP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114300</wp:posOffset>
                </wp:positionV>
                <wp:extent cx="0" cy="0"/>
                <wp:effectExtent l="6350" t="13335" r="12700" b="5715"/>
                <wp:wrapNone/>
                <wp:docPr id="2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39CFE7" id="Line 29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25pt,9pt" to="25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114300</wp:posOffset>
                </wp:positionV>
                <wp:extent cx="0" cy="0"/>
                <wp:effectExtent l="13970" t="13335" r="5080" b="5715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3965CF" id="Line 2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9pt" to="53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" strokecolor="#231f20">
                <w10:wrap anchorx="page"/>
              </v:line>
            </w:pict>
          </mc:Fallback>
        </mc:AlternateContent>
      </w:r>
      <w:r w:rsidR="00824449">
        <w:rPr>
          <w:color w:val="231F20"/>
          <w:spacing w:val="-3"/>
          <w:sz w:val="20"/>
          <w:lang w:val="ca-ES"/>
        </w:rPr>
        <w:t xml:space="preserve">4 </w:t>
      </w:r>
      <w:r w:rsidR="003319B1" w:rsidRPr="00824449">
        <w:rPr>
          <w:color w:val="231F20"/>
          <w:spacing w:val="-3"/>
          <w:sz w:val="20"/>
          <w:lang w:val="ca-ES"/>
        </w:rPr>
        <w:t>Verbs</w:t>
      </w:r>
      <w:r w:rsidR="003319B1" w:rsidRPr="00824449">
        <w:rPr>
          <w:color w:val="231F20"/>
          <w:spacing w:val="-15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regulars</w:t>
      </w:r>
      <w:r w:rsidR="003319B1" w:rsidRPr="00824449">
        <w:rPr>
          <w:color w:val="231F20"/>
          <w:spacing w:val="-15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del</w:t>
      </w:r>
      <w:r w:rsidR="003319B1" w:rsidRPr="00824449">
        <w:rPr>
          <w:color w:val="231F20"/>
          <w:spacing w:val="-15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primer</w:t>
      </w:r>
      <w:r w:rsidR="003319B1" w:rsidRPr="00824449">
        <w:rPr>
          <w:color w:val="231F20"/>
          <w:spacing w:val="-15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 xml:space="preserve">paràgraf: </w:t>
      </w:r>
      <w:r w:rsidR="003319B1" w:rsidRPr="00824449">
        <w:rPr>
          <w:color w:val="231F20"/>
          <w:spacing w:val="7"/>
          <w:sz w:val="20"/>
          <w:lang w:val="ca-ES"/>
        </w:rPr>
        <w:t xml:space="preserve"> </w:t>
      </w:r>
      <w:r w:rsidR="003319B1" w:rsidRPr="00824449">
        <w:rPr>
          <w:color w:val="231F20"/>
          <w:w w:val="104"/>
          <w:sz w:val="20"/>
          <w:u w:val="dotted" w:color="231F20"/>
          <w:lang w:val="ca-ES"/>
        </w:rPr>
        <w:t xml:space="preserve"> </w:t>
      </w:r>
      <w:r w:rsidR="003319B1" w:rsidRPr="00824449">
        <w:rPr>
          <w:color w:val="231F20"/>
          <w:sz w:val="20"/>
          <w:u w:val="dotted" w:color="231F20"/>
          <w:lang w:val="ca-ES"/>
        </w:rPr>
        <w:tab/>
      </w:r>
    </w:p>
    <w:p w:rsidR="00163C92" w:rsidRPr="00824449" w:rsidRDefault="00163C92">
      <w:pPr>
        <w:spacing w:before="10"/>
        <w:rPr>
          <w:sz w:val="11"/>
          <w:lang w:val="ca-ES"/>
        </w:rPr>
      </w:pPr>
    </w:p>
    <w:p w:rsidR="00163C92" w:rsidRPr="00824449" w:rsidRDefault="00033E19">
      <w:pPr>
        <w:pStyle w:val="Prrafodelista"/>
        <w:numPr>
          <w:ilvl w:val="1"/>
          <w:numId w:val="2"/>
        </w:numPr>
        <w:tabs>
          <w:tab w:val="left" w:pos="483"/>
          <w:tab w:val="left" w:pos="9099"/>
        </w:tabs>
        <w:spacing w:before="91"/>
        <w:ind w:hanging="183"/>
        <w:rPr>
          <w:sz w:val="20"/>
          <w:lang w:val="ca-ES"/>
        </w:rPr>
      </w:pP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3368040</wp:posOffset>
                </wp:positionH>
                <wp:positionV relativeFrom="paragraph">
                  <wp:posOffset>172085</wp:posOffset>
                </wp:positionV>
                <wp:extent cx="0" cy="0"/>
                <wp:effectExtent l="5715" t="8255" r="13335" b="1079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A5AE7A" id="Line 23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2pt,13.55pt" to="265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6808470</wp:posOffset>
                </wp:positionH>
                <wp:positionV relativeFrom="paragraph">
                  <wp:posOffset>172085</wp:posOffset>
                </wp:positionV>
                <wp:extent cx="0" cy="0"/>
                <wp:effectExtent l="7620" t="8255" r="11430" b="1079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98E07C" id="Line 2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6.1pt,13.55pt" to="536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 w:rsidR="00824449">
        <w:rPr>
          <w:color w:val="231F20"/>
          <w:spacing w:val="-3"/>
          <w:sz w:val="20"/>
          <w:lang w:val="ca-ES"/>
        </w:rPr>
        <w:t xml:space="preserve">4 </w:t>
      </w:r>
      <w:r w:rsidR="003319B1" w:rsidRPr="00824449">
        <w:rPr>
          <w:color w:val="231F20"/>
          <w:spacing w:val="-3"/>
          <w:sz w:val="20"/>
          <w:lang w:val="ca-ES"/>
        </w:rPr>
        <w:t>Verbs</w:t>
      </w:r>
      <w:r w:rsidR="003319B1" w:rsidRPr="00824449">
        <w:rPr>
          <w:color w:val="231F20"/>
          <w:spacing w:val="-14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irregulars</w:t>
      </w:r>
      <w:r w:rsidR="003319B1" w:rsidRPr="00824449">
        <w:rPr>
          <w:color w:val="231F20"/>
          <w:spacing w:val="-13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del</w:t>
      </w:r>
      <w:r w:rsidR="003319B1" w:rsidRPr="00824449">
        <w:rPr>
          <w:color w:val="231F20"/>
          <w:spacing w:val="-14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primer</w:t>
      </w:r>
      <w:r w:rsidR="003319B1" w:rsidRPr="00824449">
        <w:rPr>
          <w:color w:val="231F20"/>
          <w:spacing w:val="-13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 xml:space="preserve">paràgraf: </w:t>
      </w:r>
      <w:r w:rsidR="003319B1" w:rsidRPr="00824449">
        <w:rPr>
          <w:color w:val="231F20"/>
          <w:spacing w:val="7"/>
          <w:sz w:val="20"/>
          <w:lang w:val="ca-ES"/>
        </w:rPr>
        <w:t xml:space="preserve"> </w:t>
      </w:r>
      <w:r w:rsidR="003319B1" w:rsidRPr="00824449">
        <w:rPr>
          <w:color w:val="231F20"/>
          <w:w w:val="104"/>
          <w:sz w:val="20"/>
          <w:u w:val="dotted" w:color="231F20"/>
          <w:lang w:val="ca-ES"/>
        </w:rPr>
        <w:t xml:space="preserve"> </w:t>
      </w:r>
      <w:r w:rsidR="003319B1" w:rsidRPr="00824449">
        <w:rPr>
          <w:color w:val="231F20"/>
          <w:sz w:val="20"/>
          <w:u w:val="dotted" w:color="231F20"/>
          <w:lang w:val="ca-ES"/>
        </w:rPr>
        <w:tab/>
      </w:r>
    </w:p>
    <w:p w:rsidR="00163C92" w:rsidRPr="00824449" w:rsidRDefault="00163C92">
      <w:pPr>
        <w:spacing w:before="10"/>
        <w:rPr>
          <w:sz w:val="11"/>
          <w:lang w:val="ca-ES"/>
        </w:rPr>
      </w:pPr>
    </w:p>
    <w:p w:rsidR="00163C92" w:rsidRPr="00824449" w:rsidRDefault="00033E19">
      <w:pPr>
        <w:pStyle w:val="Prrafodelista"/>
        <w:numPr>
          <w:ilvl w:val="1"/>
          <w:numId w:val="2"/>
        </w:numPr>
        <w:tabs>
          <w:tab w:val="left" w:pos="483"/>
          <w:tab w:val="left" w:pos="9138"/>
        </w:tabs>
        <w:spacing w:before="91"/>
        <w:ind w:hanging="183"/>
        <w:rPr>
          <w:sz w:val="20"/>
          <w:lang w:val="ca-ES"/>
        </w:rPr>
      </w:pP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2783840</wp:posOffset>
                </wp:positionH>
                <wp:positionV relativeFrom="paragraph">
                  <wp:posOffset>172085</wp:posOffset>
                </wp:positionV>
                <wp:extent cx="0" cy="0"/>
                <wp:effectExtent l="12065" t="13335" r="6985" b="5715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251B51" id="Line 17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2pt,13.55pt" to="219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" strokecolor="#231f20">
                <w10:wrap anchorx="page"/>
              </v:line>
            </w:pict>
          </mc:Fallback>
        </mc:AlternateContent>
      </w: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172085</wp:posOffset>
                </wp:positionV>
                <wp:extent cx="0" cy="0"/>
                <wp:effectExtent l="13970" t="13335" r="5080" b="5715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0576E3" id="Line 1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13.55pt" to="538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ycGgIAAD0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 w:rsidR="00824449">
        <w:rPr>
          <w:color w:val="231F20"/>
          <w:spacing w:val="-3"/>
          <w:sz w:val="20"/>
          <w:lang w:val="ca-ES"/>
        </w:rPr>
        <w:t xml:space="preserve">4 </w:t>
      </w:r>
      <w:r w:rsidR="003319B1" w:rsidRPr="00824449">
        <w:rPr>
          <w:color w:val="231F20"/>
          <w:spacing w:val="-3"/>
          <w:sz w:val="20"/>
          <w:lang w:val="ca-ES"/>
        </w:rPr>
        <w:t>Verbs</w:t>
      </w:r>
      <w:r w:rsidR="003319B1" w:rsidRPr="00824449">
        <w:rPr>
          <w:color w:val="231F20"/>
          <w:spacing w:val="-20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compostos</w:t>
      </w:r>
      <w:r w:rsidR="003319B1" w:rsidRPr="00824449">
        <w:rPr>
          <w:color w:val="231F20"/>
          <w:spacing w:val="-20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del</w:t>
      </w:r>
      <w:r w:rsidR="003319B1" w:rsidRPr="00824449">
        <w:rPr>
          <w:color w:val="231F20"/>
          <w:spacing w:val="-20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 xml:space="preserve">text: </w:t>
      </w:r>
      <w:r w:rsidR="003319B1" w:rsidRPr="00824449">
        <w:rPr>
          <w:color w:val="231F20"/>
          <w:spacing w:val="7"/>
          <w:sz w:val="20"/>
          <w:lang w:val="ca-ES"/>
        </w:rPr>
        <w:t xml:space="preserve"> </w:t>
      </w:r>
      <w:r w:rsidR="003319B1" w:rsidRPr="00824449">
        <w:rPr>
          <w:color w:val="231F20"/>
          <w:w w:val="104"/>
          <w:sz w:val="20"/>
          <w:u w:val="dotted" w:color="231F20"/>
          <w:lang w:val="ca-ES"/>
        </w:rPr>
        <w:t xml:space="preserve"> </w:t>
      </w:r>
      <w:r w:rsidR="003319B1" w:rsidRPr="00824449">
        <w:rPr>
          <w:color w:val="231F20"/>
          <w:sz w:val="20"/>
          <w:u w:val="dotted" w:color="231F20"/>
          <w:lang w:val="ca-ES"/>
        </w:rPr>
        <w:tab/>
      </w:r>
    </w:p>
    <w:p w:rsidR="00163C92" w:rsidRPr="00824449" w:rsidRDefault="00163C92">
      <w:pPr>
        <w:spacing w:before="10"/>
        <w:rPr>
          <w:sz w:val="11"/>
          <w:lang w:val="ca-ES"/>
        </w:rPr>
      </w:pPr>
    </w:p>
    <w:p w:rsidR="00163C92" w:rsidRPr="00824449" w:rsidRDefault="00033E19">
      <w:pPr>
        <w:pStyle w:val="Prrafodelista"/>
        <w:numPr>
          <w:ilvl w:val="1"/>
          <w:numId w:val="2"/>
        </w:numPr>
        <w:tabs>
          <w:tab w:val="left" w:pos="483"/>
          <w:tab w:val="left" w:pos="9138"/>
        </w:tabs>
        <w:spacing w:before="91"/>
        <w:ind w:hanging="183"/>
        <w:rPr>
          <w:sz w:val="20"/>
          <w:lang w:val="ca-ES"/>
        </w:rPr>
      </w:pP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172085</wp:posOffset>
                </wp:positionV>
                <wp:extent cx="0" cy="0"/>
                <wp:effectExtent l="12700" t="8255" r="6350" b="10795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7E3FC9" id="Line 11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pt,13.55pt" to="28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" strokecolor="#231f20">
                <w10:wrap anchorx="page"/>
              </v:line>
            </w:pict>
          </mc:Fallback>
        </mc:AlternateContent>
      </w: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172085</wp:posOffset>
                </wp:positionV>
                <wp:extent cx="0" cy="0"/>
                <wp:effectExtent l="13970" t="8255" r="5080" b="1079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E3FBA0" id="Line 1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13.55pt" to="538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" strokecolor="#231f20">
                <w10:wrap anchorx="page"/>
              </v:line>
            </w:pict>
          </mc:Fallback>
        </mc:AlternateContent>
      </w:r>
      <w:r>
        <w:rPr>
          <w:color w:val="231F20"/>
          <w:spacing w:val="-3"/>
          <w:sz w:val="20"/>
          <w:lang w:val="ca-ES"/>
        </w:rPr>
        <w:t xml:space="preserve">3 </w:t>
      </w:r>
      <w:r w:rsidR="003319B1" w:rsidRPr="00824449">
        <w:rPr>
          <w:color w:val="231F20"/>
          <w:sz w:val="20"/>
          <w:lang w:val="ca-ES"/>
        </w:rPr>
        <w:t>verbs</w:t>
      </w:r>
      <w:r w:rsidR="003319B1" w:rsidRPr="00824449">
        <w:rPr>
          <w:color w:val="231F20"/>
          <w:spacing w:val="-13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predicatius</w:t>
      </w:r>
      <w:r w:rsidR="003319B1" w:rsidRPr="00824449">
        <w:rPr>
          <w:color w:val="231F20"/>
          <w:spacing w:val="-13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transitius</w:t>
      </w:r>
      <w:r w:rsidR="003319B1" w:rsidRPr="00824449">
        <w:rPr>
          <w:color w:val="231F20"/>
          <w:spacing w:val="-13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>del</w:t>
      </w:r>
      <w:r w:rsidR="003319B1" w:rsidRPr="00824449">
        <w:rPr>
          <w:color w:val="231F20"/>
          <w:spacing w:val="-12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 xml:space="preserve">text: </w:t>
      </w:r>
      <w:r w:rsidR="003319B1" w:rsidRPr="00824449">
        <w:rPr>
          <w:color w:val="231F20"/>
          <w:spacing w:val="7"/>
          <w:sz w:val="20"/>
          <w:lang w:val="ca-ES"/>
        </w:rPr>
        <w:t xml:space="preserve"> </w:t>
      </w:r>
      <w:r w:rsidR="003319B1" w:rsidRPr="00824449">
        <w:rPr>
          <w:color w:val="231F20"/>
          <w:w w:val="104"/>
          <w:sz w:val="20"/>
          <w:u w:val="dotted" w:color="231F20"/>
          <w:lang w:val="ca-ES"/>
        </w:rPr>
        <w:t xml:space="preserve"> </w:t>
      </w:r>
      <w:r w:rsidR="003319B1" w:rsidRPr="00824449">
        <w:rPr>
          <w:color w:val="231F20"/>
          <w:sz w:val="20"/>
          <w:u w:val="dotted" w:color="231F20"/>
          <w:lang w:val="ca-ES"/>
        </w:rPr>
        <w:tab/>
      </w:r>
    </w:p>
    <w:p w:rsidR="00163C92" w:rsidRPr="00824449" w:rsidRDefault="00163C92">
      <w:pPr>
        <w:spacing w:before="8"/>
        <w:rPr>
          <w:sz w:val="18"/>
          <w:lang w:val="ca-ES"/>
        </w:rPr>
      </w:pPr>
    </w:p>
    <w:p w:rsidR="00163C92" w:rsidRPr="00824449" w:rsidRDefault="00033E19">
      <w:pPr>
        <w:pStyle w:val="Prrafodelista"/>
        <w:numPr>
          <w:ilvl w:val="1"/>
          <w:numId w:val="2"/>
        </w:numPr>
        <w:tabs>
          <w:tab w:val="left" w:pos="483"/>
          <w:tab w:val="left" w:pos="9138"/>
        </w:tabs>
        <w:spacing w:before="0"/>
        <w:ind w:hanging="183"/>
        <w:rPr>
          <w:sz w:val="20"/>
          <w:lang w:val="ca-ES"/>
        </w:rPr>
      </w:pP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2747645</wp:posOffset>
                </wp:positionH>
                <wp:positionV relativeFrom="paragraph">
                  <wp:posOffset>114300</wp:posOffset>
                </wp:positionV>
                <wp:extent cx="0" cy="0"/>
                <wp:effectExtent l="13970" t="5080" r="5080" b="1397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BCD3F6" id="Line 9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35pt,9pt" to="216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OIGQIAADw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" strokecolor="#231f20">
                <w10:wrap anchorx="page"/>
              </v:line>
            </w:pict>
          </mc:Fallback>
        </mc:AlternateContent>
      </w: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114300</wp:posOffset>
                </wp:positionV>
                <wp:extent cx="0" cy="0"/>
                <wp:effectExtent l="13970" t="5080" r="5080" b="1397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CC3555" id="Line 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9pt" to="53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InGQIAADw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" strokecolor="#231f20">
                <w10:wrap anchorx="page"/>
              </v:line>
            </w:pict>
          </mc:Fallback>
        </mc:AlternateContent>
      </w:r>
      <w:r>
        <w:rPr>
          <w:color w:val="231F20"/>
          <w:spacing w:val="-3"/>
          <w:sz w:val="20"/>
          <w:lang w:val="ca-ES"/>
        </w:rPr>
        <w:t xml:space="preserve">2 </w:t>
      </w:r>
      <w:r w:rsidR="003319B1" w:rsidRPr="00824449">
        <w:rPr>
          <w:color w:val="231F20"/>
          <w:spacing w:val="-3"/>
          <w:sz w:val="20"/>
          <w:lang w:val="ca-ES"/>
        </w:rPr>
        <w:t xml:space="preserve">Verbs </w:t>
      </w:r>
      <w:r w:rsidR="003319B1" w:rsidRPr="00824449">
        <w:rPr>
          <w:color w:val="231F20"/>
          <w:sz w:val="20"/>
          <w:lang w:val="ca-ES"/>
        </w:rPr>
        <w:t>atributius del</w:t>
      </w:r>
      <w:r w:rsidR="003319B1" w:rsidRPr="00824449">
        <w:rPr>
          <w:color w:val="231F20"/>
          <w:spacing w:val="-25"/>
          <w:sz w:val="20"/>
          <w:lang w:val="ca-ES"/>
        </w:rPr>
        <w:t xml:space="preserve"> </w:t>
      </w:r>
      <w:r w:rsidR="003319B1" w:rsidRPr="00824449">
        <w:rPr>
          <w:color w:val="231F20"/>
          <w:sz w:val="20"/>
          <w:lang w:val="ca-ES"/>
        </w:rPr>
        <w:t xml:space="preserve">text:  </w:t>
      </w:r>
      <w:r w:rsidR="003319B1" w:rsidRPr="00824449">
        <w:rPr>
          <w:color w:val="231F20"/>
          <w:spacing w:val="17"/>
          <w:sz w:val="20"/>
          <w:lang w:val="ca-ES"/>
        </w:rPr>
        <w:t xml:space="preserve"> </w:t>
      </w:r>
      <w:r w:rsidR="003319B1" w:rsidRPr="00824449">
        <w:rPr>
          <w:color w:val="231F20"/>
          <w:w w:val="104"/>
          <w:sz w:val="20"/>
          <w:u w:val="dotted" w:color="231F20"/>
          <w:lang w:val="ca-ES"/>
        </w:rPr>
        <w:t xml:space="preserve"> </w:t>
      </w:r>
      <w:r w:rsidR="003319B1" w:rsidRPr="00824449">
        <w:rPr>
          <w:color w:val="231F20"/>
          <w:sz w:val="20"/>
          <w:u w:val="dotted" w:color="231F20"/>
          <w:lang w:val="ca-ES"/>
        </w:rPr>
        <w:tab/>
      </w:r>
    </w:p>
    <w:p w:rsidR="00163C92" w:rsidRPr="00824449" w:rsidRDefault="00163C92">
      <w:pPr>
        <w:spacing w:before="10"/>
        <w:rPr>
          <w:sz w:val="11"/>
          <w:lang w:val="ca-ES"/>
        </w:rPr>
      </w:pPr>
    </w:p>
    <w:p w:rsidR="00163C92" w:rsidRPr="00033E19" w:rsidRDefault="00033E19" w:rsidP="001E46D8">
      <w:pPr>
        <w:pStyle w:val="Prrafodelista"/>
        <w:numPr>
          <w:ilvl w:val="1"/>
          <w:numId w:val="2"/>
        </w:numPr>
        <w:tabs>
          <w:tab w:val="left" w:pos="483"/>
          <w:tab w:val="left" w:pos="9138"/>
        </w:tabs>
        <w:spacing w:before="6"/>
        <w:ind w:hanging="183"/>
        <w:rPr>
          <w:rFonts w:ascii="Trebuchet MS"/>
          <w:sz w:val="24"/>
          <w:lang w:val="ca-ES"/>
        </w:rPr>
      </w:pP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2975610</wp:posOffset>
                </wp:positionH>
                <wp:positionV relativeFrom="paragraph">
                  <wp:posOffset>172085</wp:posOffset>
                </wp:positionV>
                <wp:extent cx="0" cy="0"/>
                <wp:effectExtent l="13335" t="10160" r="5715" b="889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D29681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3pt,13.55pt" to="234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" strokecolor="#231f20">
                <w10:wrap anchorx="page"/>
              </v:line>
            </w:pict>
          </mc:Fallback>
        </mc:AlternateContent>
      </w:r>
      <w:r w:rsidRPr="0082444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172085</wp:posOffset>
                </wp:positionV>
                <wp:extent cx="0" cy="0"/>
                <wp:effectExtent l="13970" t="10160" r="5080" b="88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E13624" id="Line 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13.55pt" to="538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" strokecolor="#231f20">
                <w10:wrap anchorx="page"/>
              </v:line>
            </w:pict>
          </mc:Fallback>
        </mc:AlternateContent>
      </w:r>
      <w:r w:rsidRPr="00033E19">
        <w:rPr>
          <w:color w:val="231F20"/>
          <w:sz w:val="20"/>
          <w:lang w:val="ca-ES"/>
        </w:rPr>
        <w:t>1</w:t>
      </w:r>
      <w:r w:rsidR="003319B1" w:rsidRPr="00033E19">
        <w:rPr>
          <w:color w:val="231F20"/>
          <w:sz w:val="20"/>
          <w:lang w:val="ca-ES"/>
        </w:rPr>
        <w:t xml:space="preserve"> verb pronominal del</w:t>
      </w:r>
      <w:r w:rsidR="003319B1" w:rsidRPr="00033E19">
        <w:rPr>
          <w:color w:val="231F20"/>
          <w:spacing w:val="-38"/>
          <w:sz w:val="20"/>
          <w:lang w:val="ca-ES"/>
        </w:rPr>
        <w:t xml:space="preserve"> </w:t>
      </w:r>
      <w:r w:rsidR="003319B1" w:rsidRPr="00033E19">
        <w:rPr>
          <w:color w:val="231F20"/>
          <w:sz w:val="20"/>
          <w:lang w:val="ca-ES"/>
        </w:rPr>
        <w:t xml:space="preserve">text:  </w:t>
      </w:r>
      <w:r w:rsidR="003319B1" w:rsidRPr="00033E19">
        <w:rPr>
          <w:color w:val="231F20"/>
          <w:spacing w:val="17"/>
          <w:sz w:val="20"/>
          <w:lang w:val="ca-ES"/>
        </w:rPr>
        <w:t xml:space="preserve"> </w:t>
      </w:r>
      <w:r w:rsidR="003319B1" w:rsidRPr="00033E19">
        <w:rPr>
          <w:color w:val="231F20"/>
          <w:w w:val="104"/>
          <w:sz w:val="20"/>
          <w:u w:val="dotted" w:color="231F20"/>
          <w:lang w:val="ca-ES"/>
        </w:rPr>
        <w:t xml:space="preserve"> </w:t>
      </w:r>
      <w:r w:rsidR="003319B1" w:rsidRPr="00033E19">
        <w:rPr>
          <w:color w:val="231F20"/>
          <w:sz w:val="20"/>
          <w:u w:val="dotted" w:color="231F20"/>
          <w:lang w:val="ca-ES"/>
        </w:rPr>
        <w:tab/>
      </w:r>
    </w:p>
    <w:p w:rsidR="00163C92" w:rsidRPr="00824449" w:rsidRDefault="00163C92">
      <w:pPr>
        <w:spacing w:before="59" w:line="278" w:lineRule="auto"/>
        <w:ind w:left="2311" w:right="2577"/>
        <w:rPr>
          <w:sz w:val="18"/>
          <w:lang w:val="ca-ES"/>
        </w:rPr>
      </w:pPr>
    </w:p>
    <w:sectPr w:rsidR="00163C92" w:rsidRPr="00824449">
      <w:footerReference w:type="default" r:id="rId8"/>
      <w:pgSz w:w="11910" w:h="16450"/>
      <w:pgMar w:top="1560" w:right="1020" w:bottom="880" w:left="1600" w:header="386" w:footer="6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52" w:rsidRDefault="00503652">
      <w:r>
        <w:separator/>
      </w:r>
    </w:p>
  </w:endnote>
  <w:endnote w:type="continuationSeparator" w:id="0">
    <w:p w:rsidR="00503652" w:rsidRDefault="0050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92" w:rsidRDefault="003319B1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7207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E1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56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ABDF7DD" id="AutoShape 3" o:spid="_x0000_s1026" style="position:absolute;margin-left:113.85pt;margin-top:782.75pt;width:11.35pt;height:7.35pt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033E1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80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282E658" id="AutoShape 2" o:spid="_x0000_s1026" style="position:absolute;margin-left:126.45pt;margin-top:779.95pt;width:5.15pt;height:10.1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AhJ4LHWQoAAOk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68427279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7303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E1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52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9864725</wp:posOffset>
              </wp:positionV>
              <wp:extent cx="1975485" cy="230505"/>
              <wp:effectExtent l="3175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C92" w:rsidRDefault="003319B1">
                          <w:pPr>
                            <w:spacing w:before="33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b/>
                              <w:color w:val="CE1A2B"/>
                              <w:spacing w:val="-5"/>
                              <w:w w:val="90"/>
                              <w:sz w:val="26"/>
                            </w:rPr>
                            <w:t>Llengua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color w:val="CE1A2B"/>
                              <w:spacing w:val="-6"/>
                              <w:w w:val="90"/>
                              <w:sz w:val="26"/>
                            </w:rPr>
                            <w:t>catalana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color w:val="CE1A2B"/>
                              <w:spacing w:val="-7"/>
                              <w:w w:val="90"/>
                              <w:sz w:val="26"/>
                            </w:rPr>
                            <w:t>literatura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60.75pt;margin-top:776.75pt;width:155.55pt;height:18.15pt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/mqw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" filled="f" stroked="f">
              <v:textbox inset="0,0,0,0">
                <w:txbxContent>
                  <w:p w:rsidR="00163C92" w:rsidRDefault="003319B1">
                    <w:pPr>
                      <w:spacing w:before="33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CE1A2B"/>
                        <w:spacing w:val="-5"/>
                        <w:w w:val="90"/>
                        <w:sz w:val="26"/>
                      </w:rPr>
                      <w:t>Llengua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6"/>
                        <w:w w:val="90"/>
                        <w:sz w:val="26"/>
                      </w:rPr>
                      <w:t>catalana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i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7"/>
                        <w:w w:val="90"/>
                        <w:sz w:val="26"/>
                      </w:rPr>
                      <w:t>literatura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52" w:rsidRDefault="00503652">
      <w:r>
        <w:separator/>
      </w:r>
    </w:p>
  </w:footnote>
  <w:footnote w:type="continuationSeparator" w:id="0">
    <w:p w:rsidR="00503652" w:rsidRDefault="0050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34E"/>
    <w:multiLevelType w:val="hybridMultilevel"/>
    <w:tmpl w:val="4CDE59B4"/>
    <w:lvl w:ilvl="0" w:tplc="BDCA6166">
      <w:start w:val="1"/>
      <w:numFmt w:val="decimal"/>
      <w:lvlText w:val="%1"/>
      <w:lvlJc w:val="left"/>
      <w:pPr>
        <w:ind w:left="2311" w:hanging="227"/>
        <w:jc w:val="left"/>
      </w:pPr>
      <w:rPr>
        <w:rFonts w:ascii="Trebuchet MS" w:eastAsia="Trebuchet MS" w:hAnsi="Trebuchet MS" w:cs="Trebuchet MS" w:hint="default"/>
        <w:color w:val="E31E30"/>
        <w:w w:val="81"/>
        <w:sz w:val="18"/>
        <w:szCs w:val="18"/>
      </w:rPr>
    </w:lvl>
    <w:lvl w:ilvl="1" w:tplc="EF62488A">
      <w:numFmt w:val="bullet"/>
      <w:lvlText w:val="•"/>
      <w:lvlJc w:val="left"/>
      <w:pPr>
        <w:ind w:left="3016" w:hanging="227"/>
      </w:pPr>
      <w:rPr>
        <w:rFonts w:hint="default"/>
      </w:rPr>
    </w:lvl>
    <w:lvl w:ilvl="2" w:tplc="3E2A4F7C">
      <w:numFmt w:val="bullet"/>
      <w:lvlText w:val="•"/>
      <w:lvlJc w:val="left"/>
      <w:pPr>
        <w:ind w:left="3713" w:hanging="227"/>
      </w:pPr>
      <w:rPr>
        <w:rFonts w:hint="default"/>
      </w:rPr>
    </w:lvl>
    <w:lvl w:ilvl="3" w:tplc="9D28A926">
      <w:numFmt w:val="bullet"/>
      <w:lvlText w:val="•"/>
      <w:lvlJc w:val="left"/>
      <w:pPr>
        <w:ind w:left="4409" w:hanging="227"/>
      </w:pPr>
      <w:rPr>
        <w:rFonts w:hint="default"/>
      </w:rPr>
    </w:lvl>
    <w:lvl w:ilvl="4" w:tplc="840C37A8">
      <w:numFmt w:val="bullet"/>
      <w:lvlText w:val="•"/>
      <w:lvlJc w:val="left"/>
      <w:pPr>
        <w:ind w:left="5106" w:hanging="227"/>
      </w:pPr>
      <w:rPr>
        <w:rFonts w:hint="default"/>
      </w:rPr>
    </w:lvl>
    <w:lvl w:ilvl="5" w:tplc="9D22AEE2">
      <w:numFmt w:val="bullet"/>
      <w:lvlText w:val="•"/>
      <w:lvlJc w:val="left"/>
      <w:pPr>
        <w:ind w:left="5802" w:hanging="227"/>
      </w:pPr>
      <w:rPr>
        <w:rFonts w:hint="default"/>
      </w:rPr>
    </w:lvl>
    <w:lvl w:ilvl="6" w:tplc="816C8600">
      <w:numFmt w:val="bullet"/>
      <w:lvlText w:val="•"/>
      <w:lvlJc w:val="left"/>
      <w:pPr>
        <w:ind w:left="6499" w:hanging="227"/>
      </w:pPr>
      <w:rPr>
        <w:rFonts w:hint="default"/>
      </w:rPr>
    </w:lvl>
    <w:lvl w:ilvl="7" w:tplc="31422CA2">
      <w:numFmt w:val="bullet"/>
      <w:lvlText w:val="•"/>
      <w:lvlJc w:val="left"/>
      <w:pPr>
        <w:ind w:left="7195" w:hanging="227"/>
      </w:pPr>
      <w:rPr>
        <w:rFonts w:hint="default"/>
      </w:rPr>
    </w:lvl>
    <w:lvl w:ilvl="8" w:tplc="CEBE0D0A">
      <w:numFmt w:val="bullet"/>
      <w:lvlText w:val="•"/>
      <w:lvlJc w:val="left"/>
      <w:pPr>
        <w:ind w:left="7892" w:hanging="227"/>
      </w:pPr>
      <w:rPr>
        <w:rFonts w:hint="default"/>
      </w:rPr>
    </w:lvl>
  </w:abstractNum>
  <w:abstractNum w:abstractNumId="1">
    <w:nsid w:val="3D2732BC"/>
    <w:multiLevelType w:val="hybridMultilevel"/>
    <w:tmpl w:val="27CC1D20"/>
    <w:lvl w:ilvl="0" w:tplc="B06A891C">
      <w:start w:val="1"/>
      <w:numFmt w:val="decimal"/>
      <w:lvlText w:val="%1"/>
      <w:lvlJc w:val="left"/>
      <w:pPr>
        <w:ind w:left="299" w:hanging="172"/>
        <w:jc w:val="left"/>
      </w:pPr>
      <w:rPr>
        <w:rFonts w:ascii="Trebuchet MS" w:eastAsia="Trebuchet MS" w:hAnsi="Trebuchet MS" w:cs="Trebuchet MS" w:hint="default"/>
        <w:color w:val="CE1A2B"/>
        <w:w w:val="81"/>
        <w:sz w:val="26"/>
        <w:szCs w:val="26"/>
      </w:rPr>
    </w:lvl>
    <w:lvl w:ilvl="1" w:tplc="A1EECC3A">
      <w:numFmt w:val="bullet"/>
      <w:lvlText w:val="•"/>
      <w:lvlJc w:val="left"/>
      <w:pPr>
        <w:ind w:left="482" w:hanging="184"/>
      </w:pPr>
      <w:rPr>
        <w:rFonts w:ascii="Arial" w:eastAsia="Arial" w:hAnsi="Arial" w:cs="Arial" w:hint="default"/>
        <w:color w:val="E31E30"/>
        <w:w w:val="167"/>
        <w:sz w:val="20"/>
        <w:szCs w:val="20"/>
      </w:rPr>
    </w:lvl>
    <w:lvl w:ilvl="2" w:tplc="67C44D1E">
      <w:numFmt w:val="bullet"/>
      <w:lvlText w:val="•"/>
      <w:lvlJc w:val="left"/>
      <w:pPr>
        <w:ind w:left="1458" w:hanging="184"/>
      </w:pPr>
      <w:rPr>
        <w:rFonts w:hint="default"/>
      </w:rPr>
    </w:lvl>
    <w:lvl w:ilvl="3" w:tplc="D1FE7BA8">
      <w:numFmt w:val="bullet"/>
      <w:lvlText w:val="•"/>
      <w:lvlJc w:val="left"/>
      <w:pPr>
        <w:ind w:left="2436" w:hanging="184"/>
      </w:pPr>
      <w:rPr>
        <w:rFonts w:hint="default"/>
      </w:rPr>
    </w:lvl>
    <w:lvl w:ilvl="4" w:tplc="3E5A65A2">
      <w:numFmt w:val="bullet"/>
      <w:lvlText w:val="•"/>
      <w:lvlJc w:val="left"/>
      <w:pPr>
        <w:ind w:left="3415" w:hanging="184"/>
      </w:pPr>
      <w:rPr>
        <w:rFonts w:hint="default"/>
      </w:rPr>
    </w:lvl>
    <w:lvl w:ilvl="5" w:tplc="5210ADE6">
      <w:numFmt w:val="bullet"/>
      <w:lvlText w:val="•"/>
      <w:lvlJc w:val="left"/>
      <w:pPr>
        <w:ind w:left="4393" w:hanging="184"/>
      </w:pPr>
      <w:rPr>
        <w:rFonts w:hint="default"/>
      </w:rPr>
    </w:lvl>
    <w:lvl w:ilvl="6" w:tplc="E22EB02C">
      <w:numFmt w:val="bullet"/>
      <w:lvlText w:val="•"/>
      <w:lvlJc w:val="left"/>
      <w:pPr>
        <w:ind w:left="5371" w:hanging="184"/>
      </w:pPr>
      <w:rPr>
        <w:rFonts w:hint="default"/>
      </w:rPr>
    </w:lvl>
    <w:lvl w:ilvl="7" w:tplc="22047824">
      <w:numFmt w:val="bullet"/>
      <w:lvlText w:val="•"/>
      <w:lvlJc w:val="left"/>
      <w:pPr>
        <w:ind w:left="6350" w:hanging="184"/>
      </w:pPr>
      <w:rPr>
        <w:rFonts w:hint="default"/>
      </w:rPr>
    </w:lvl>
    <w:lvl w:ilvl="8" w:tplc="643022FC">
      <w:numFmt w:val="bullet"/>
      <w:lvlText w:val="•"/>
      <w:lvlJc w:val="left"/>
      <w:pPr>
        <w:ind w:left="7328" w:hanging="1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92"/>
    <w:rsid w:val="00033E19"/>
    <w:rsid w:val="00163C92"/>
    <w:rsid w:val="003319B1"/>
    <w:rsid w:val="00503652"/>
    <w:rsid w:val="0069537A"/>
    <w:rsid w:val="0082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2"/>
      <w:ind w:left="299" w:hanging="199"/>
      <w:outlineLvl w:val="0"/>
    </w:pPr>
  </w:style>
  <w:style w:type="paragraph" w:styleId="Ttulo2">
    <w:name w:val="heading 2"/>
    <w:basedOn w:val="Normal"/>
    <w:uiPriority w:val="1"/>
    <w:qFormat/>
    <w:pPr>
      <w:spacing w:before="56"/>
      <w:ind w:left="2311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135"/>
      <w:ind w:left="482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2"/>
      <w:ind w:left="299" w:hanging="199"/>
      <w:outlineLvl w:val="0"/>
    </w:pPr>
  </w:style>
  <w:style w:type="paragraph" w:styleId="Ttulo2">
    <w:name w:val="heading 2"/>
    <w:basedOn w:val="Normal"/>
    <w:uiPriority w:val="1"/>
    <w:qFormat/>
    <w:pPr>
      <w:spacing w:before="56"/>
      <w:ind w:left="2311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135"/>
      <w:ind w:left="482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d'ampliació 8</vt:lpstr>
    </vt:vector>
  </TitlesOfParts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8</dc:title>
  <dc:creator>prof-01</dc:creator>
  <cp:lastModifiedBy>usuari</cp:lastModifiedBy>
  <cp:revision>2</cp:revision>
  <dcterms:created xsi:type="dcterms:W3CDTF">2018-05-21T16:07:00Z</dcterms:created>
  <dcterms:modified xsi:type="dcterms:W3CDTF">2018-05-21T16:07:00Z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2018-04-10T00:00:00Z</vt:filetime>
  </property>
</Properties>
</file>