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0AF" w:rsidRDefault="009462C4">
      <w:r>
        <w:rPr>
          <w:noProof/>
          <w:lang w:val="es-ES" w:eastAsia="es-ES"/>
        </w:rPr>
        <w:drawing>
          <wp:inline distT="0" distB="0" distL="0" distR="0">
            <wp:extent cx="8892540" cy="6038348"/>
            <wp:effectExtent l="1905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3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C4" w:rsidRDefault="009462C4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-461010</wp:posOffset>
            </wp:positionV>
            <wp:extent cx="7696200" cy="4714875"/>
            <wp:effectExtent l="1905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4339" r="30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</w:t>
      </w:r>
    </w:p>
    <w:p w:rsidR="009462C4" w:rsidRDefault="009462C4"/>
    <w:p w:rsidR="009462C4" w:rsidRDefault="009462C4"/>
    <w:p w:rsidR="009462C4" w:rsidRDefault="009462C4"/>
    <w:p w:rsidR="009462C4" w:rsidRDefault="009462C4"/>
    <w:p w:rsidR="009462C4" w:rsidRDefault="009462C4">
      <w:r>
        <w:t xml:space="preserve">    </w:t>
      </w:r>
    </w:p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-327660</wp:posOffset>
            </wp:positionV>
            <wp:extent cx="7583170" cy="5124450"/>
            <wp:effectExtent l="1905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2C4" w:rsidRDefault="009462C4"/>
    <w:p w:rsidR="009462C4" w:rsidRDefault="009462C4">
      <w:r>
        <w:t xml:space="preserve">            </w:t>
      </w:r>
    </w:p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976630</wp:posOffset>
            </wp:positionH>
            <wp:positionV relativeFrom="paragraph">
              <wp:posOffset>44450</wp:posOffset>
            </wp:positionV>
            <wp:extent cx="6696075" cy="5067300"/>
            <wp:effectExtent l="1905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>
      <w:r>
        <w:t xml:space="preserve">       </w:t>
      </w:r>
    </w:p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149225</wp:posOffset>
            </wp:positionV>
            <wp:extent cx="5857875" cy="4667250"/>
            <wp:effectExtent l="1905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>
      <w:r>
        <w:t xml:space="preserve"> </w:t>
      </w:r>
    </w:p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840740</wp:posOffset>
            </wp:positionH>
            <wp:positionV relativeFrom="paragraph">
              <wp:posOffset>205740</wp:posOffset>
            </wp:positionV>
            <wp:extent cx="6574155" cy="4667250"/>
            <wp:effectExtent l="1905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>
      <w:r>
        <w:t xml:space="preserve">   </w:t>
      </w:r>
    </w:p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101600</wp:posOffset>
            </wp:positionV>
            <wp:extent cx="3952875" cy="5762625"/>
            <wp:effectExtent l="1905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>
      <w:r>
        <w:t xml:space="preserve">     </w:t>
      </w:r>
    </w:p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253365</wp:posOffset>
            </wp:positionV>
            <wp:extent cx="5429250" cy="4657725"/>
            <wp:effectExtent l="1905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>
      <w:r>
        <w:t xml:space="preserve">     </w:t>
      </w:r>
    </w:p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54610</wp:posOffset>
            </wp:positionV>
            <wp:extent cx="6000750" cy="4704080"/>
            <wp:effectExtent l="1905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70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</w:p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53340</wp:posOffset>
            </wp:positionV>
            <wp:extent cx="7200900" cy="5400675"/>
            <wp:effectExtent l="1905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>
      <w:r>
        <w:t xml:space="preserve">      </w:t>
      </w:r>
    </w:p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>
      <w:r>
        <w:rPr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2576830</wp:posOffset>
            </wp:positionH>
            <wp:positionV relativeFrom="paragraph">
              <wp:posOffset>121285</wp:posOffset>
            </wp:positionV>
            <wp:extent cx="3200400" cy="4476750"/>
            <wp:effectExtent l="1905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>
      <w:r>
        <w:t xml:space="preserve"> </w:t>
      </w:r>
    </w:p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-175260</wp:posOffset>
            </wp:positionV>
            <wp:extent cx="6505575" cy="4152900"/>
            <wp:effectExtent l="19050" t="0" r="952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483" b="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2C4" w:rsidRDefault="009462C4"/>
    <w:p w:rsidR="009462C4" w:rsidRDefault="009462C4"/>
    <w:p w:rsidR="009462C4" w:rsidRDefault="009462C4">
      <w:r>
        <w:t xml:space="preserve">       </w:t>
      </w:r>
    </w:p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1899920</wp:posOffset>
            </wp:positionH>
            <wp:positionV relativeFrom="paragraph">
              <wp:posOffset>-497840</wp:posOffset>
            </wp:positionV>
            <wp:extent cx="4810125" cy="4150995"/>
            <wp:effectExtent l="19050" t="0" r="952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15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2C4" w:rsidRDefault="009462C4">
      <w:r>
        <w:t xml:space="preserve">    </w:t>
      </w:r>
    </w:p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91440</wp:posOffset>
            </wp:positionV>
            <wp:extent cx="6477000" cy="5038725"/>
            <wp:effectExtent l="1905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>
      <w:r>
        <w:t xml:space="preserve"> </w:t>
      </w:r>
    </w:p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-3810</wp:posOffset>
            </wp:positionV>
            <wp:extent cx="6477000" cy="5038725"/>
            <wp:effectExtent l="1905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p w:rsidR="009462C4" w:rsidRDefault="009462C4"/>
    <w:sectPr w:rsidR="009462C4" w:rsidSect="009462C4">
      <w:pgSz w:w="16838" w:h="11906" w:orient="landscape"/>
      <w:pgMar w:top="1701" w:right="1417" w:bottom="1701" w:left="1417" w:header="709" w:footer="709" w:gutter="0"/>
      <w:cols w:space="708"/>
      <w:docGrid w:linePitch="38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00"/>
  <w:drawingGridVerticalSpacing w:val="191"/>
  <w:displayHorizontalDrawingGridEvery w:val="2"/>
  <w:displayVerticalDrawingGridEvery w:val="2"/>
  <w:characterSpacingControl w:val="doNotCompress"/>
  <w:compat/>
  <w:rsids>
    <w:rsidRoot w:val="009462C4"/>
    <w:rsid w:val="00011531"/>
    <w:rsid w:val="00037ECF"/>
    <w:rsid w:val="00045D26"/>
    <w:rsid w:val="00066B54"/>
    <w:rsid w:val="00095493"/>
    <w:rsid w:val="000C76FE"/>
    <w:rsid w:val="000E6928"/>
    <w:rsid w:val="000F4145"/>
    <w:rsid w:val="0011666E"/>
    <w:rsid w:val="0011754B"/>
    <w:rsid w:val="00142DA9"/>
    <w:rsid w:val="00143CDC"/>
    <w:rsid w:val="00145068"/>
    <w:rsid w:val="001507A7"/>
    <w:rsid w:val="00153B76"/>
    <w:rsid w:val="00153C79"/>
    <w:rsid w:val="00162988"/>
    <w:rsid w:val="00182CD7"/>
    <w:rsid w:val="00195AF8"/>
    <w:rsid w:val="001969D0"/>
    <w:rsid w:val="001A09DD"/>
    <w:rsid w:val="001A0BC0"/>
    <w:rsid w:val="001B18F6"/>
    <w:rsid w:val="001C6ACF"/>
    <w:rsid w:val="001E4C68"/>
    <w:rsid w:val="001F2F0B"/>
    <w:rsid w:val="00204201"/>
    <w:rsid w:val="002215AF"/>
    <w:rsid w:val="00233621"/>
    <w:rsid w:val="00236A2D"/>
    <w:rsid w:val="00260B58"/>
    <w:rsid w:val="00272163"/>
    <w:rsid w:val="002734A9"/>
    <w:rsid w:val="002E7320"/>
    <w:rsid w:val="00313C2F"/>
    <w:rsid w:val="00327FC9"/>
    <w:rsid w:val="003408AF"/>
    <w:rsid w:val="00363498"/>
    <w:rsid w:val="00364A9E"/>
    <w:rsid w:val="00365277"/>
    <w:rsid w:val="00365625"/>
    <w:rsid w:val="003665A2"/>
    <w:rsid w:val="00391CE3"/>
    <w:rsid w:val="00397B0E"/>
    <w:rsid w:val="003A2344"/>
    <w:rsid w:val="003B01F7"/>
    <w:rsid w:val="003B1678"/>
    <w:rsid w:val="003B5970"/>
    <w:rsid w:val="003D5FE6"/>
    <w:rsid w:val="003F3E03"/>
    <w:rsid w:val="00400F7B"/>
    <w:rsid w:val="004130AF"/>
    <w:rsid w:val="004165F8"/>
    <w:rsid w:val="00443193"/>
    <w:rsid w:val="004522D2"/>
    <w:rsid w:val="0046630E"/>
    <w:rsid w:val="004B285E"/>
    <w:rsid w:val="004E59F1"/>
    <w:rsid w:val="0051201E"/>
    <w:rsid w:val="00545638"/>
    <w:rsid w:val="005476D1"/>
    <w:rsid w:val="005727A1"/>
    <w:rsid w:val="00587C98"/>
    <w:rsid w:val="005A0113"/>
    <w:rsid w:val="005B6C1A"/>
    <w:rsid w:val="00627338"/>
    <w:rsid w:val="00673C7F"/>
    <w:rsid w:val="006742D9"/>
    <w:rsid w:val="00685005"/>
    <w:rsid w:val="006B1BF8"/>
    <w:rsid w:val="006D3B0B"/>
    <w:rsid w:val="00714396"/>
    <w:rsid w:val="00727BC9"/>
    <w:rsid w:val="0075365F"/>
    <w:rsid w:val="00757BC3"/>
    <w:rsid w:val="00771AE6"/>
    <w:rsid w:val="00781FBE"/>
    <w:rsid w:val="00784BE0"/>
    <w:rsid w:val="0079355D"/>
    <w:rsid w:val="007A2159"/>
    <w:rsid w:val="007C1DD5"/>
    <w:rsid w:val="007C6518"/>
    <w:rsid w:val="00815CC0"/>
    <w:rsid w:val="00821007"/>
    <w:rsid w:val="00833FA1"/>
    <w:rsid w:val="00835CA5"/>
    <w:rsid w:val="00861152"/>
    <w:rsid w:val="008813FD"/>
    <w:rsid w:val="00881AC1"/>
    <w:rsid w:val="00886777"/>
    <w:rsid w:val="008954B9"/>
    <w:rsid w:val="008A6760"/>
    <w:rsid w:val="008D6D5A"/>
    <w:rsid w:val="008E46A8"/>
    <w:rsid w:val="008F2EB4"/>
    <w:rsid w:val="00901D01"/>
    <w:rsid w:val="009117B1"/>
    <w:rsid w:val="00921CDA"/>
    <w:rsid w:val="009462C4"/>
    <w:rsid w:val="00950340"/>
    <w:rsid w:val="00995E32"/>
    <w:rsid w:val="009B7C70"/>
    <w:rsid w:val="009C76C2"/>
    <w:rsid w:val="009D180F"/>
    <w:rsid w:val="009D1CF2"/>
    <w:rsid w:val="009F74DE"/>
    <w:rsid w:val="00A23A85"/>
    <w:rsid w:val="00A40187"/>
    <w:rsid w:val="00A627FB"/>
    <w:rsid w:val="00A6340C"/>
    <w:rsid w:val="00A91188"/>
    <w:rsid w:val="00A9155E"/>
    <w:rsid w:val="00AE3325"/>
    <w:rsid w:val="00AE4B90"/>
    <w:rsid w:val="00AF1B79"/>
    <w:rsid w:val="00B24978"/>
    <w:rsid w:val="00B7064E"/>
    <w:rsid w:val="00B70AF8"/>
    <w:rsid w:val="00BB1B9B"/>
    <w:rsid w:val="00BD67E0"/>
    <w:rsid w:val="00BF15CC"/>
    <w:rsid w:val="00C53515"/>
    <w:rsid w:val="00C70728"/>
    <w:rsid w:val="00CB4C37"/>
    <w:rsid w:val="00CB4ED9"/>
    <w:rsid w:val="00CD1C77"/>
    <w:rsid w:val="00CD3EF2"/>
    <w:rsid w:val="00CE155A"/>
    <w:rsid w:val="00CF25A6"/>
    <w:rsid w:val="00D03DAB"/>
    <w:rsid w:val="00D16325"/>
    <w:rsid w:val="00D2146E"/>
    <w:rsid w:val="00D5068F"/>
    <w:rsid w:val="00D73195"/>
    <w:rsid w:val="00D8665D"/>
    <w:rsid w:val="00D87989"/>
    <w:rsid w:val="00DC2127"/>
    <w:rsid w:val="00DC3F7E"/>
    <w:rsid w:val="00DE3BBA"/>
    <w:rsid w:val="00DF28DB"/>
    <w:rsid w:val="00E03AE2"/>
    <w:rsid w:val="00E05B0B"/>
    <w:rsid w:val="00E35D3A"/>
    <w:rsid w:val="00E82220"/>
    <w:rsid w:val="00E904EB"/>
    <w:rsid w:val="00EA5C65"/>
    <w:rsid w:val="00EB2855"/>
    <w:rsid w:val="00EB3B65"/>
    <w:rsid w:val="00EC2944"/>
    <w:rsid w:val="00ED04E7"/>
    <w:rsid w:val="00EE10C5"/>
    <w:rsid w:val="00F0724C"/>
    <w:rsid w:val="00F337AD"/>
    <w:rsid w:val="00F370EA"/>
    <w:rsid w:val="00F40F0E"/>
    <w:rsid w:val="00F4436C"/>
    <w:rsid w:val="00F57318"/>
    <w:rsid w:val="00F96A57"/>
    <w:rsid w:val="00FA7B50"/>
    <w:rsid w:val="00FC0A5A"/>
    <w:rsid w:val="00FE0508"/>
    <w:rsid w:val="00FE2B18"/>
    <w:rsid w:val="00FE4545"/>
    <w:rsid w:val="00FF4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Mangal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0AF"/>
    <w:rPr>
      <w:lang w:val="en-GB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62C4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62C4"/>
    <w:rPr>
      <w:rFonts w:ascii="Tahoma" w:hAnsi="Tahoma"/>
      <w:sz w:val="16"/>
      <w:szCs w:val="14"/>
      <w:lang w:val="en-GB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50</Words>
  <Characters>281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 PORTARRÓ</dc:creator>
  <cp:lastModifiedBy>EL PORTARRÓ</cp:lastModifiedBy>
  <cp:revision>1</cp:revision>
  <dcterms:created xsi:type="dcterms:W3CDTF">2013-01-27T17:40:00Z</dcterms:created>
  <dcterms:modified xsi:type="dcterms:W3CDTF">2013-01-27T17:46:00Z</dcterms:modified>
</cp:coreProperties>
</file>