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02" w:rsidRDefault="00C81D02" w:rsidP="00C81D02">
      <w:pPr>
        <w:jc w:val="center"/>
      </w:pPr>
      <w:r>
        <w:rPr>
          <w:noProof/>
          <w:lang w:eastAsia="ca-ES"/>
        </w:rPr>
        <w:drawing>
          <wp:inline distT="0" distB="0" distL="0" distR="0" wp14:anchorId="4C8B9FBD" wp14:editId="237BE34A">
            <wp:extent cx="2875312" cy="828000"/>
            <wp:effectExtent l="0" t="0" r="127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nge_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1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56"/>
        <w:gridCol w:w="1364"/>
        <w:gridCol w:w="1364"/>
        <w:gridCol w:w="1364"/>
        <w:gridCol w:w="1364"/>
      </w:tblGrid>
      <w:tr w:rsidR="00C81D02" w:rsidTr="002D466B">
        <w:tc>
          <w:tcPr>
            <w:tcW w:w="10912" w:type="dxa"/>
            <w:gridSpan w:val="5"/>
          </w:tcPr>
          <w:p w:rsidR="00C81D02" w:rsidRDefault="00C81D02" w:rsidP="002D466B">
            <w:r>
              <w:t>Títol del repte</w:t>
            </w:r>
          </w:p>
          <w:p w:rsidR="00C81D02" w:rsidRDefault="00C81D02" w:rsidP="002D466B">
            <w:pPr>
              <w:jc w:val="center"/>
            </w:pPr>
          </w:p>
        </w:tc>
      </w:tr>
      <w:tr w:rsidR="00C81D02" w:rsidTr="002D466B">
        <w:tc>
          <w:tcPr>
            <w:tcW w:w="5456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>
            <w:pPr>
              <w:jc w:val="center"/>
            </w:pPr>
            <w:r>
              <w:t>Gens</w:t>
            </w:r>
          </w:p>
        </w:tc>
        <w:tc>
          <w:tcPr>
            <w:tcW w:w="1364" w:type="dxa"/>
          </w:tcPr>
          <w:p w:rsidR="00C81D02" w:rsidRDefault="00C81D02" w:rsidP="002D466B">
            <w:pPr>
              <w:jc w:val="center"/>
            </w:pPr>
            <w:r>
              <w:t>Una mica</w:t>
            </w:r>
          </w:p>
        </w:tc>
        <w:tc>
          <w:tcPr>
            <w:tcW w:w="1364" w:type="dxa"/>
          </w:tcPr>
          <w:p w:rsidR="00C81D02" w:rsidRDefault="00C81D02" w:rsidP="002D466B">
            <w:pPr>
              <w:jc w:val="center"/>
            </w:pPr>
            <w:r>
              <w:t>Bastant</w:t>
            </w:r>
          </w:p>
        </w:tc>
        <w:tc>
          <w:tcPr>
            <w:tcW w:w="1364" w:type="dxa"/>
          </w:tcPr>
          <w:p w:rsidR="00C81D02" w:rsidRDefault="00C81D02" w:rsidP="002D466B">
            <w:pPr>
              <w:jc w:val="center"/>
            </w:pPr>
            <w:r>
              <w:t>Molt</w:t>
            </w:r>
          </w:p>
        </w:tc>
      </w:tr>
      <w:tr w:rsidR="00C81D02" w:rsidTr="002D466B">
        <w:tc>
          <w:tcPr>
            <w:tcW w:w="5456" w:type="dxa"/>
          </w:tcPr>
          <w:p w:rsidR="00C81D02" w:rsidRDefault="00C81D02" w:rsidP="002D466B">
            <w:r>
              <w:t>Dificultat del repte</w:t>
            </w:r>
          </w:p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</w:tr>
      <w:tr w:rsidR="00C81D02" w:rsidTr="002D466B">
        <w:tc>
          <w:tcPr>
            <w:tcW w:w="5456" w:type="dxa"/>
          </w:tcPr>
          <w:p w:rsidR="00C81D02" w:rsidRDefault="00C81D02" w:rsidP="002D466B">
            <w:r>
              <w:t>Perillositat del repte</w:t>
            </w:r>
          </w:p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</w:tr>
      <w:tr w:rsidR="00C81D02" w:rsidTr="002D466B">
        <w:tc>
          <w:tcPr>
            <w:tcW w:w="5456" w:type="dxa"/>
          </w:tcPr>
          <w:p w:rsidR="00C81D02" w:rsidRDefault="00C81D02" w:rsidP="002D466B">
            <w:r>
              <w:t>Originalitat del repte</w:t>
            </w:r>
          </w:p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  <w:tc>
          <w:tcPr>
            <w:tcW w:w="1364" w:type="dxa"/>
          </w:tcPr>
          <w:p w:rsidR="00C81D02" w:rsidRDefault="00C81D02" w:rsidP="002D466B"/>
        </w:tc>
      </w:tr>
      <w:tr w:rsidR="00C74FA8" w:rsidTr="005934E3">
        <w:tc>
          <w:tcPr>
            <w:tcW w:w="10912" w:type="dxa"/>
            <w:gridSpan w:val="5"/>
          </w:tcPr>
          <w:p w:rsidR="00C74FA8" w:rsidRDefault="00C74FA8" w:rsidP="002D466B">
            <w:r>
              <w:t>Quins aspectes relacionats amb l’EF es treballen en aquest repte?</w:t>
            </w:r>
          </w:p>
          <w:p w:rsidR="00C74FA8" w:rsidRDefault="00C74FA8" w:rsidP="002D466B"/>
          <w:p w:rsidR="00C74FA8" w:rsidRDefault="00C74FA8" w:rsidP="002D466B"/>
          <w:p w:rsidR="00C74FA8" w:rsidRDefault="00C74FA8" w:rsidP="002D466B"/>
          <w:p w:rsidR="00C74FA8" w:rsidRDefault="00C74FA8" w:rsidP="002D466B">
            <w:bookmarkStart w:id="0" w:name="_GoBack"/>
            <w:bookmarkEnd w:id="0"/>
          </w:p>
        </w:tc>
      </w:tr>
      <w:tr w:rsidR="00C74FA8" w:rsidTr="00ED74E3">
        <w:tc>
          <w:tcPr>
            <w:tcW w:w="10912" w:type="dxa"/>
            <w:gridSpan w:val="5"/>
          </w:tcPr>
          <w:p w:rsidR="00C74FA8" w:rsidRDefault="00C74FA8" w:rsidP="002D466B">
            <w:r>
              <w:t>Teniu alguna proposta per fer que aquest repte sigui millor?</w:t>
            </w:r>
          </w:p>
          <w:p w:rsidR="00C74FA8" w:rsidRDefault="00C74FA8" w:rsidP="002D466B"/>
          <w:p w:rsidR="00C74FA8" w:rsidRDefault="00C74FA8" w:rsidP="002D466B"/>
          <w:p w:rsidR="00C74FA8" w:rsidRDefault="00C74FA8" w:rsidP="002D466B"/>
          <w:p w:rsidR="00C74FA8" w:rsidRDefault="00C74FA8" w:rsidP="002D466B"/>
        </w:tc>
      </w:tr>
    </w:tbl>
    <w:p w:rsidR="00C81D02" w:rsidRDefault="00C81D02" w:rsidP="00C81D02"/>
    <w:p w:rsidR="00C81D02" w:rsidRDefault="00C81D02" w:rsidP="00C81D02"/>
    <w:p w:rsidR="0029684B" w:rsidRDefault="00C74FA8"/>
    <w:p w:rsidR="004E40DA" w:rsidRDefault="004E40DA">
      <w:r>
        <w:br w:type="page"/>
      </w:r>
    </w:p>
    <w:p w:rsidR="00992EF1" w:rsidRDefault="00992EF1"/>
    <w:p w:rsidR="004E40DA" w:rsidRDefault="004E40DA"/>
    <w:p w:rsidR="004E40DA" w:rsidRDefault="004E40DA"/>
    <w:p w:rsidR="004E40DA" w:rsidRDefault="004E40DA"/>
    <w:p w:rsidR="004E40DA" w:rsidRDefault="004E40DA"/>
    <w:p w:rsidR="004E40DA" w:rsidRDefault="004E40DA"/>
    <w:p w:rsidR="004E40DA" w:rsidRDefault="004E4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40DA" w:rsidSect="009164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22F9"/>
    <w:multiLevelType w:val="hybridMultilevel"/>
    <w:tmpl w:val="E976F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88"/>
    <w:rsid w:val="00000902"/>
    <w:rsid w:val="002332DB"/>
    <w:rsid w:val="00265BCC"/>
    <w:rsid w:val="002B47BF"/>
    <w:rsid w:val="00306D63"/>
    <w:rsid w:val="003553BF"/>
    <w:rsid w:val="003870C0"/>
    <w:rsid w:val="00417EB4"/>
    <w:rsid w:val="004E40DA"/>
    <w:rsid w:val="00616555"/>
    <w:rsid w:val="00701FB3"/>
    <w:rsid w:val="007F535C"/>
    <w:rsid w:val="007F7337"/>
    <w:rsid w:val="00916488"/>
    <w:rsid w:val="00992EF1"/>
    <w:rsid w:val="009C238A"/>
    <w:rsid w:val="00A74912"/>
    <w:rsid w:val="00A80B99"/>
    <w:rsid w:val="00B22445"/>
    <w:rsid w:val="00B71C21"/>
    <w:rsid w:val="00C74FA8"/>
    <w:rsid w:val="00C81D02"/>
    <w:rsid w:val="00E36598"/>
    <w:rsid w:val="00F45BB4"/>
    <w:rsid w:val="00F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1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06D6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7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1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06D6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7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2</cp:revision>
  <dcterms:created xsi:type="dcterms:W3CDTF">2018-03-31T21:26:00Z</dcterms:created>
  <dcterms:modified xsi:type="dcterms:W3CDTF">2018-03-31T21:26:00Z</dcterms:modified>
</cp:coreProperties>
</file>