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7" w:rsidRDefault="00D17297" w:rsidP="00011DC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18"/>
          <w:szCs w:val="18"/>
          <w:lang w:val="ca-ES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ca-ES"/>
        </w:rPr>
        <w:t>PRÒLEG DE VERSALLES</w:t>
      </w:r>
    </w:p>
    <w:p w:rsidR="00D17297" w:rsidRPr="00D17297" w:rsidRDefault="00D17297" w:rsidP="00011DC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18"/>
          <w:szCs w:val="18"/>
          <w:lang w:val="ca-ES"/>
        </w:rPr>
      </w:pPr>
      <w:r>
        <w:rPr>
          <w:rFonts w:ascii="Arial" w:hAnsi="Arial" w:cs="Arial"/>
          <w:b/>
          <w:bCs/>
          <w:sz w:val="18"/>
          <w:szCs w:val="18"/>
          <w:lang w:val="ca-ES"/>
        </w:rPr>
        <w:t>VERSALLES</w:t>
      </w:r>
    </w:p>
    <w:p w:rsidR="00D17297" w:rsidRDefault="00D17297" w:rsidP="00011DC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</w:p>
    <w:p w:rsidR="00011DC4" w:rsidRPr="00D17297" w:rsidRDefault="00011DC4" w:rsidP="00011DC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u w:val="single"/>
          <w:lang w:val="ca-ES"/>
        </w:rPr>
        <w:t>1. Recitatiu de Mimí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>Ella: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Ah…! Em pesa i se’m clava com fulles ardents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Aquesta corona d’espines roents!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M’inflamo, m’enervo, m’agito i fa mal!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 xml:space="preserve">I no </w:t>
      </w: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m’aconhorten</w:t>
      </w:r>
      <w:proofErr w:type="spellEnd"/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cap ni un dels sants del santoral!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Quin astre sapastre m’obliga a escollir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D’entre</w:t>
      </w:r>
      <w:proofErr w:type="spellEnd"/>
      <w:r w:rsidRPr="00D17297">
        <w:rPr>
          <w:rFonts w:ascii="Arial" w:hAnsi="Arial" w:cs="Arial"/>
          <w:sz w:val="18"/>
          <w:szCs w:val="18"/>
          <w:lang w:val="ca-ES"/>
        </w:rPr>
        <w:t xml:space="preserve"> aquest </w:t>
      </w: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mostruari</w:t>
      </w:r>
      <w:proofErr w:type="spellEnd"/>
      <w:r w:rsidRPr="00D17297">
        <w:rPr>
          <w:rFonts w:ascii="Arial" w:hAnsi="Arial" w:cs="Arial"/>
          <w:sz w:val="18"/>
          <w:szCs w:val="18"/>
          <w:lang w:val="ca-ES"/>
        </w:rPr>
        <w:t xml:space="preserve"> de brètols </w:t>
      </w: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fifís</w:t>
      </w:r>
      <w:proofErr w:type="spellEnd"/>
      <w:r w:rsidRPr="00D17297">
        <w:rPr>
          <w:rFonts w:ascii="Arial" w:hAnsi="Arial" w:cs="Arial"/>
          <w:sz w:val="18"/>
          <w:szCs w:val="18"/>
          <w:lang w:val="ca-ES"/>
        </w:rPr>
        <w:t>?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Tant m’estimen, tant m’honoren…,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Que se’n vagin a la porra!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Si no tenen gens d’estil.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 xml:space="preserve">Si són </w:t>
      </w: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llèpols</w:t>
      </w:r>
      <w:proofErr w:type="spellEnd"/>
      <w:r w:rsidRPr="00D17297">
        <w:rPr>
          <w:rFonts w:ascii="Arial" w:hAnsi="Arial" w:cs="Arial"/>
          <w:sz w:val="18"/>
          <w:szCs w:val="18"/>
          <w:lang w:val="ca-ES"/>
        </w:rPr>
        <w:t xml:space="preserve"> i molt sonsos;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Un estol de consentits!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Jo sóc ferma, sóc bonica,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tinc tipet i un fil de veu.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Els meus dits són com aloses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Seda i or són els meus peus.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Canto, ballo i moc el vano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 xml:space="preserve">com si fos el mag </w:t>
      </w: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Merlí</w:t>
      </w:r>
      <w:proofErr w:type="spellEnd"/>
      <w:r w:rsidRPr="00D17297">
        <w:rPr>
          <w:rFonts w:ascii="Arial" w:hAnsi="Arial" w:cs="Arial"/>
          <w:sz w:val="18"/>
          <w:szCs w:val="18"/>
          <w:lang w:val="ca-ES"/>
        </w:rPr>
        <w:t>.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Per què hauria de casar-me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amb un peix bullit o… o un cretí?!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Però ara vull seure, vull calmar el neguit,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Necessito jeure i descordar-me el pit.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M’asseuré aquí, sola, silent i fugaç</w:t>
      </w:r>
    </w:p>
    <w:p w:rsidR="007B219B" w:rsidRPr="00D17297" w:rsidRDefault="00011DC4" w:rsidP="00011DC4">
      <w:pPr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 xml:space="preserve">Com si fos l’estel que cau en pedaç… </w:t>
      </w: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aç</w:t>
      </w:r>
      <w:proofErr w:type="spellEnd"/>
      <w:r w:rsidRPr="00D17297">
        <w:rPr>
          <w:rFonts w:ascii="Arial" w:hAnsi="Arial" w:cs="Arial"/>
          <w:sz w:val="18"/>
          <w:szCs w:val="18"/>
          <w:lang w:val="ca-ES"/>
        </w:rPr>
        <w:t xml:space="preserve">… </w:t>
      </w: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ços</w:t>
      </w:r>
      <w:proofErr w:type="spellEnd"/>
      <w:r w:rsidRPr="00D17297">
        <w:rPr>
          <w:rFonts w:ascii="Arial" w:hAnsi="Arial" w:cs="Arial"/>
          <w:sz w:val="18"/>
          <w:szCs w:val="18"/>
          <w:lang w:val="ca-ES"/>
        </w:rPr>
        <w:t>…</w:t>
      </w:r>
    </w:p>
    <w:p w:rsidR="00011DC4" w:rsidRPr="00D17297" w:rsidRDefault="00011DC4" w:rsidP="00157E30">
      <w:pPr>
        <w:spacing w:line="240" w:lineRule="auto"/>
        <w:rPr>
          <w:rFonts w:ascii="Arial" w:hAnsi="Arial" w:cs="Arial"/>
          <w:sz w:val="18"/>
          <w:szCs w:val="18"/>
          <w:lang w:val="ca-ES"/>
        </w:rPr>
      </w:pPr>
    </w:p>
    <w:p w:rsidR="00011DC4" w:rsidRPr="00D17297" w:rsidRDefault="00011DC4" w:rsidP="00011DC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u w:val="single"/>
          <w:lang w:val="ca-ES"/>
        </w:rPr>
        <w:t>2. La Font de Cupido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>Cupido: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Oè</w:t>
      </w:r>
      <w:proofErr w:type="spellEnd"/>
      <w:r w:rsidRPr="00D17297">
        <w:rPr>
          <w:rFonts w:ascii="Arial" w:hAnsi="Arial" w:cs="Arial"/>
          <w:sz w:val="18"/>
          <w:szCs w:val="18"/>
          <w:lang w:val="ca-ES"/>
        </w:rPr>
        <w:t>,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Dorm, nineta, dorm…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i escolta el que et diré:</w:t>
      </w:r>
    </w:p>
    <w:p w:rsidR="00011DC4" w:rsidRPr="00D17297" w:rsidRDefault="00011DC4" w:rsidP="00950C03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Què és això que sento?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On són aquestes veus?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Oè</w:t>
      </w:r>
      <w:proofErr w:type="spellEnd"/>
      <w:r w:rsidRPr="00D17297">
        <w:rPr>
          <w:rFonts w:ascii="Arial" w:hAnsi="Arial" w:cs="Arial"/>
          <w:sz w:val="18"/>
          <w:szCs w:val="18"/>
          <w:lang w:val="ca-ES"/>
        </w:rPr>
        <w:t>,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Barca sens port…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I busca recer.</w:t>
      </w:r>
    </w:p>
    <w:p w:rsidR="00011DC4" w:rsidRPr="00D17297" w:rsidRDefault="00011DC4" w:rsidP="00950C03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Qui demana?Qui em treu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del meu descans i el meu respir?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Sóc la font de les dreceres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que apropen l’aire fins al bes del vent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portant un nuvi fins a les solteres…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Què vols?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Qui m’ho pregunta?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Respon!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Renoi, quin geni!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Què busques?</w:t>
      </w:r>
    </w:p>
    <w:p w:rsidR="00011DC4" w:rsidRPr="00D17297" w:rsidRDefault="00011DC4" w:rsidP="00950C03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Marit! Voleu que us ho digui? Marit!!</w:t>
      </w:r>
    </w:p>
    <w:p w:rsidR="00011DC4" w:rsidRPr="00D17297" w:rsidRDefault="00011DC4" w:rsidP="00950C03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 xml:space="preserve">Sóc la filla de </w:t>
      </w: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Monsieur</w:t>
      </w:r>
      <w:proofErr w:type="spellEnd"/>
      <w:r w:rsidRPr="00D17297">
        <w:rPr>
          <w:rFonts w:ascii="Arial" w:hAnsi="Arial" w:cs="Arial"/>
          <w:sz w:val="18"/>
          <w:szCs w:val="18"/>
          <w:lang w:val="ca-ES"/>
        </w:rPr>
        <w:t xml:space="preserve"> de </w:t>
      </w: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Matignon</w:t>
      </w:r>
      <w:proofErr w:type="spellEnd"/>
      <w:r w:rsidRPr="00D17297">
        <w:rPr>
          <w:rFonts w:ascii="Arial" w:hAnsi="Arial" w:cs="Arial"/>
          <w:sz w:val="18"/>
          <w:szCs w:val="18"/>
          <w:lang w:val="ca-ES"/>
        </w:rPr>
        <w:t>.</w:t>
      </w:r>
    </w:p>
    <w:p w:rsidR="00011DC4" w:rsidRPr="00D17297" w:rsidRDefault="00011DC4" w:rsidP="00950C03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Tinc la dot més ben dotada del país.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lastRenderedPageBreak/>
        <w:t>I si no em casés aviat, moriré casta!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Va i ve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Barca sense rumb…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I busca recer.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Ai, filleta, com et dius?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Mimí!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Mimí, vaig a dir-te una coseta:</w:t>
      </w:r>
    </w:p>
    <w:p w:rsidR="00011DC4" w:rsidRPr="00D17297" w:rsidRDefault="00011DC4" w:rsidP="00950C03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Oh, Déu, se m’ha esquerdat una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ungleta…! I fixa’t: se m’arruga el vestit…!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Ets més curta que un mànec d’aixada!</w:t>
      </w:r>
    </w:p>
    <w:p w:rsidR="00011DC4" w:rsidRPr="00D17297" w:rsidRDefault="00011DC4" w:rsidP="00950C03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sz w:val="18"/>
          <w:szCs w:val="18"/>
          <w:lang w:val="ca-ES"/>
        </w:rPr>
        <w:t>Però si tinc tot el que ha de tenir una dama:</w:t>
      </w:r>
    </w:p>
    <w:p w:rsidR="00011DC4" w:rsidRPr="00D17297" w:rsidRDefault="00011DC4" w:rsidP="00950C03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Nas de pruna, llavis de magrana,</w:t>
      </w:r>
    </w:p>
    <w:p w:rsidR="00011DC4" w:rsidRPr="00D17297" w:rsidRDefault="00011DC4" w:rsidP="00950C03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i un ble de cabells que m’encercla la cara.</w:t>
      </w:r>
    </w:p>
    <w:p w:rsidR="00011DC4" w:rsidRPr="00D17297" w:rsidRDefault="00011DC4" w:rsidP="00950C03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Però… Com us atreviu? Qui sou vós, que amb</w:t>
      </w:r>
    </w:p>
    <w:p w:rsidR="00011DC4" w:rsidRPr="00D17297" w:rsidRDefault="00011DC4" w:rsidP="00950C03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semblants paraules goseu importunar-me?</w:t>
      </w:r>
    </w:p>
    <w:p w:rsidR="00011DC4" w:rsidRPr="00D17297" w:rsidRDefault="00011DC4" w:rsidP="00950C03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Veus cap aquí, veus cap allà.</w:t>
      </w:r>
    </w:p>
    <w:p w:rsidR="00011DC4" w:rsidRPr="00D17297" w:rsidRDefault="00011DC4" w:rsidP="00950C03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I jo ja no m’hi veig amb tanta giragonsa!</w:t>
      </w:r>
    </w:p>
    <w:p w:rsidR="00011DC4" w:rsidRPr="00D17297" w:rsidRDefault="00011DC4" w:rsidP="00950C03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Si no heu de consolar-me,</w:t>
      </w:r>
    </w:p>
    <w:p w:rsidR="00011DC4" w:rsidRPr="00D17297" w:rsidRDefault="00011DC4" w:rsidP="00950C03">
      <w:pPr>
        <w:ind w:left="708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feu el favor de callar!!</w:t>
      </w:r>
    </w:p>
    <w:p w:rsidR="00011DC4" w:rsidRPr="00D17297" w:rsidRDefault="00011DC4" w:rsidP="00011DC4">
      <w:pPr>
        <w:rPr>
          <w:rFonts w:ascii="Arial" w:hAnsi="Arial" w:cs="Arial"/>
          <w:sz w:val="18"/>
          <w:szCs w:val="18"/>
          <w:lang w:val="ca-ES"/>
        </w:rPr>
      </w:pPr>
    </w:p>
    <w:p w:rsidR="00011DC4" w:rsidRPr="00D17297" w:rsidRDefault="00011DC4" w:rsidP="00011DC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u w:val="single"/>
          <w:lang w:val="ca-ES"/>
        </w:rPr>
        <w:t>3. Cançó de Cupido.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>Cupido: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Si tens l’ànima quieta, ets beneit.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I si passes pel món com un talòs,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no veuràs el somrís de la lluna.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ni sabràs com batega el teu cor.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Qui sóc jo, preguntes enrabiada?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Qui sóc jo, que et parlo des d’aquí?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Sóc la veu sense temps, ni durada.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Sóc l’amor que marca el teu destí.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Sóc qui va casar a Romeu amb Julieta;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qui va enfilar a Ariadna al laberint.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 xml:space="preserve">Qui va fer perdre el cap a Dido per </w:t>
      </w: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Eneas</w:t>
      </w:r>
      <w:proofErr w:type="spellEnd"/>
      <w:r w:rsidRPr="00D17297">
        <w:rPr>
          <w:rFonts w:ascii="Arial" w:hAnsi="Arial" w:cs="Arial"/>
          <w:sz w:val="18"/>
          <w:szCs w:val="18"/>
          <w:lang w:val="ca-ES"/>
        </w:rPr>
        <w:t>.</w:t>
      </w:r>
    </w:p>
    <w:p w:rsidR="00011DC4" w:rsidRPr="00D17297" w:rsidRDefault="00011DC4" w:rsidP="00950C0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Qui va esmaltar les aigües on es mirà Narcís.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L’amor és cec i no et para cap trampa.</w:t>
      </w:r>
    </w:p>
    <w:p w:rsidR="00011DC4" w:rsidRPr="00D17297" w:rsidRDefault="00011DC4" w:rsidP="00011DC4">
      <w:pPr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L’amor et mostra el camí del desig.</w:t>
      </w:r>
    </w:p>
    <w:p w:rsidR="00011DC4" w:rsidRPr="00D17297" w:rsidRDefault="00011DC4" w:rsidP="00011DC4">
      <w:pPr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Jo sóc Cupido, sóc l’àngel que et guarda.</w:t>
      </w:r>
    </w:p>
    <w:p w:rsidR="00011DC4" w:rsidRPr="00D17297" w:rsidRDefault="00011DC4" w:rsidP="0075658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Si fas tot el que et digui et trobaré marit.</w:t>
      </w:r>
    </w:p>
    <w:p w:rsidR="00011DC4" w:rsidRPr="00D17297" w:rsidRDefault="00011DC4" w:rsidP="00011DC4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Sóc qui va casar…</w:t>
      </w:r>
    </w:p>
    <w:p w:rsidR="00011DC4" w:rsidRPr="00D17297" w:rsidRDefault="00011DC4" w:rsidP="00756587">
      <w:pPr>
        <w:autoSpaceDE w:val="0"/>
        <w:autoSpaceDN w:val="0"/>
        <w:adjustRightInd w:val="0"/>
        <w:spacing w:before="240" w:after="0"/>
        <w:ind w:left="567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Cupido!! Sou vós, de debò?! Oh, quina il·lusió,</w:t>
      </w:r>
    </w:p>
    <w:p w:rsidR="00011DC4" w:rsidRPr="00D17297" w:rsidRDefault="00011DC4" w:rsidP="00756587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quina alegria… i quina colla!! Doncs, deixeu que us</w:t>
      </w:r>
    </w:p>
    <w:p w:rsidR="00011DC4" w:rsidRPr="00D17297" w:rsidRDefault="00011DC4" w:rsidP="00756587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digui que…. Fa dies i dies, mesos i mesos que rebo</w:t>
      </w:r>
    </w:p>
    <w:p w:rsidR="00011DC4" w:rsidRPr="00D17297" w:rsidRDefault="00011DC4" w:rsidP="00756587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piles i piles de pretendents. I no n’hi ha cap que em</w:t>
      </w:r>
    </w:p>
    <w:p w:rsidR="00011DC4" w:rsidRPr="00D17297" w:rsidRDefault="00011DC4" w:rsidP="00756587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faci perdre la xaveta. On s’amaga el meu príncep</w:t>
      </w:r>
    </w:p>
    <w:p w:rsidR="00011DC4" w:rsidRPr="00D17297" w:rsidRDefault="00011DC4" w:rsidP="00756587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blau? Per què es casen totes les dames de la cort…,</w:t>
      </w:r>
    </w:p>
    <w:p w:rsidR="00011DC4" w:rsidRPr="00D17297" w:rsidRDefault="00011DC4" w:rsidP="00756587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totes menys jo?! Fins i tot les guerxes i camacurtes, les</w:t>
      </w:r>
    </w:p>
    <w:p w:rsidR="00011DC4" w:rsidRPr="00D17297" w:rsidRDefault="00011DC4" w:rsidP="00756587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que no saben vestir-se “a la mode”. I jo, que sóc la</w:t>
      </w:r>
    </w:p>
    <w:p w:rsidR="00011DC4" w:rsidRPr="00D17297" w:rsidRDefault="00011DC4" w:rsidP="00756587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més fina i la més elegant… Jo m’hauré de quedar</w:t>
      </w:r>
    </w:p>
    <w:p w:rsidR="00011DC4" w:rsidRPr="00D17297" w:rsidRDefault="00011DC4" w:rsidP="00756587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per vestir sants?! Pobra i mil vegades pobra de mi…</w:t>
      </w:r>
    </w:p>
    <w:p w:rsidR="00011DC4" w:rsidRPr="00D17297" w:rsidRDefault="00011DC4" w:rsidP="00756587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Bella com una rosella, i sense un gentilhome que em</w:t>
      </w:r>
    </w:p>
    <w:p w:rsidR="00011DC4" w:rsidRPr="00D17297" w:rsidRDefault="00011DC4" w:rsidP="00756587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cuidi el jardí… Però penso posar fi a aquesta</w:t>
      </w:r>
    </w:p>
    <w:p w:rsidR="00011DC4" w:rsidRPr="00D17297" w:rsidRDefault="00011DC4" w:rsidP="00756587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malastrugança: avui, amb la vostra ajuda o sense</w:t>
      </w:r>
    </w:p>
    <w:p w:rsidR="00011DC4" w:rsidRPr="00D17297" w:rsidRDefault="00011DC4" w:rsidP="00756587">
      <w:pPr>
        <w:ind w:left="567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ella, comença la cacera del meu marit!!</w:t>
      </w:r>
    </w:p>
    <w:p w:rsidR="00756587" w:rsidRPr="00D17297" w:rsidRDefault="00756587" w:rsidP="0075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u w:val="single"/>
          <w:lang w:val="ca-ES"/>
        </w:rPr>
        <w:t>4. A la cacera del marit!</w:t>
      </w:r>
    </w:p>
    <w:p w:rsidR="00756587" w:rsidRPr="00D17297" w:rsidRDefault="00756587" w:rsidP="00D17297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u w:val="single"/>
          <w:lang w:val="ca-ES"/>
        </w:rPr>
        <w:t xml:space="preserve">(Cançó </w:t>
      </w:r>
      <w:proofErr w:type="spellStart"/>
      <w:r w:rsidRPr="00D17297">
        <w:rPr>
          <w:rFonts w:ascii="Arial" w:hAnsi="Arial" w:cs="Arial"/>
          <w:b/>
          <w:bCs/>
          <w:sz w:val="18"/>
          <w:szCs w:val="18"/>
          <w:u w:val="single"/>
          <w:lang w:val="ca-ES"/>
        </w:rPr>
        <w:t>d’els</w:t>
      </w:r>
      <w:proofErr w:type="spellEnd"/>
      <w:r w:rsidRPr="00D17297">
        <w:rPr>
          <w:rFonts w:ascii="Arial" w:hAnsi="Arial" w:cs="Arial"/>
          <w:b/>
          <w:bCs/>
          <w:sz w:val="18"/>
          <w:szCs w:val="18"/>
          <w:u w:val="single"/>
          <w:lang w:val="ca-ES"/>
        </w:rPr>
        <w:t xml:space="preserve"> pretendents)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b/>
          <w:b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>Mimí:</w:t>
      </w:r>
    </w:p>
    <w:p w:rsidR="00756587" w:rsidRPr="00D17297" w:rsidRDefault="00756587" w:rsidP="00D17297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A la cacera del marit!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>Cupido: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 xml:space="preserve">T’ha pretès el Duc de </w:t>
      </w: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Baviera</w:t>
      </w:r>
      <w:proofErr w:type="spellEnd"/>
      <w:r w:rsidRPr="00D17297">
        <w:rPr>
          <w:rFonts w:ascii="Arial" w:hAnsi="Arial" w:cs="Arial"/>
          <w:sz w:val="18"/>
          <w:szCs w:val="18"/>
          <w:lang w:val="ca-ES"/>
        </w:rPr>
        <w:t>,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peladet com una calavera!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T’ha portat perles de l’Índia</w:t>
      </w:r>
    </w:p>
    <w:p w:rsidR="00756587" w:rsidRPr="00D17297" w:rsidRDefault="00756587" w:rsidP="00D172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i un joiell amb un robí.</w:t>
      </w:r>
    </w:p>
    <w:p w:rsidR="00756587" w:rsidRPr="00D17297" w:rsidRDefault="00756587" w:rsidP="00D17297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Se les mira més a elles que a mi!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>Cupido: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Del llustrós hereu de Dinamarca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dius que és gras i té un gos de pastura.</w:t>
      </w:r>
    </w:p>
    <w:p w:rsidR="00756587" w:rsidRPr="00D17297" w:rsidRDefault="00756587" w:rsidP="00D172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No t’agrada l’aventura de cuidar marit i ca?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Panxa i gos al catre...?</w:t>
      </w:r>
    </w:p>
    <w:p w:rsidR="00756587" w:rsidRPr="00D17297" w:rsidRDefault="00756587" w:rsidP="00D17297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No hi cabrem tots quatre!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>Cupido: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I l’ardit heroi de Macedònia,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protector de França i de Polònia,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a l’amor obre la porta</w:t>
      </w:r>
    </w:p>
    <w:p w:rsidR="00756587" w:rsidRPr="00D17297" w:rsidRDefault="00756587" w:rsidP="00D172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I tu dius que és un barrut.</w:t>
      </w:r>
    </w:p>
    <w:p w:rsidR="00756587" w:rsidRPr="00D17297" w:rsidRDefault="00756587" w:rsidP="00D17297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Però si put com rata morta!!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>Cupido:</w:t>
      </w:r>
    </w:p>
    <w:p w:rsidR="00756587" w:rsidRPr="00D17297" w:rsidRDefault="00756587" w:rsidP="00D172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I el formós hereu del tsar de Rússia?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De Rússia? No m’hi entendré. Parla</w:t>
      </w:r>
    </w:p>
    <w:p w:rsidR="00756587" w:rsidRPr="00D17297" w:rsidRDefault="00756587" w:rsidP="00D17297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estrany.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>Cupido:</w:t>
      </w:r>
    </w:p>
    <w:p w:rsidR="00756587" w:rsidRPr="00D17297" w:rsidRDefault="00756587" w:rsidP="00D172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I un actor d’alta comèdia?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Un actor de comèdia…?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Estic desesperada… però no tant!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 xml:space="preserve">(A trompa 1):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Això: fes mofa al meu sofrir,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escarni al meu dolor…</w:t>
      </w:r>
    </w:p>
    <w:p w:rsidR="00756587" w:rsidRPr="00D17297" w:rsidRDefault="00756587" w:rsidP="00D17297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 xml:space="preserve">(a trompa 2):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I tu: calla!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>Cupido: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Mimí ets molt capritxosa</w:t>
      </w:r>
    </w:p>
    <w:p w:rsidR="00756587" w:rsidRPr="00D17297" w:rsidRDefault="00756587" w:rsidP="00D172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Que potser no saps què vols?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 xml:space="preserve">Ho vull tot! Jo vull un </w:t>
      </w:r>
      <w:proofErr w:type="spellStart"/>
      <w:r w:rsidRPr="00D17297">
        <w:rPr>
          <w:rFonts w:ascii="Arial" w:hAnsi="Arial" w:cs="Arial"/>
          <w:i/>
          <w:iCs/>
          <w:sz w:val="18"/>
          <w:szCs w:val="18"/>
          <w:lang w:val="ca-ES"/>
        </w:rPr>
        <w:t>home</w:t>
      </w:r>
      <w:proofErr w:type="spellEnd"/>
      <w:r w:rsidRPr="00D17297">
        <w:rPr>
          <w:rFonts w:ascii="Arial" w:hAnsi="Arial" w:cs="Arial"/>
          <w:i/>
          <w:iCs/>
          <w:sz w:val="18"/>
          <w:szCs w:val="18"/>
          <w:lang w:val="ca-ES"/>
        </w:rPr>
        <w:t xml:space="preserve"> que em miri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i em faci sentir la reina del món!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Que quan em parli sempre em digui</w:t>
      </w:r>
    </w:p>
    <w:p w:rsidR="00756587" w:rsidRPr="00D17297" w:rsidRDefault="00756587" w:rsidP="00D17297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dolces paraules d’amor. I això sí que us ho</w:t>
      </w:r>
    </w:p>
    <w:p w:rsidR="00756587" w:rsidRPr="00D17297" w:rsidRDefault="00756587" w:rsidP="00D17297">
      <w:pPr>
        <w:ind w:left="284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demano:que sigui guapo, per favor!!</w:t>
      </w:r>
    </w:p>
    <w:p w:rsidR="00D17297" w:rsidRPr="00D17297" w:rsidRDefault="00D17297" w:rsidP="00D17297">
      <w:pPr>
        <w:rPr>
          <w:rFonts w:ascii="Arial" w:hAnsi="Arial" w:cs="Arial"/>
          <w:i/>
          <w:iCs/>
          <w:sz w:val="18"/>
          <w:szCs w:val="18"/>
          <w:lang w:val="ca-ES"/>
        </w:rPr>
      </w:pPr>
    </w:p>
    <w:p w:rsidR="00157E30" w:rsidRDefault="00157E30" w:rsidP="00D17297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</w:p>
    <w:p w:rsidR="00157E30" w:rsidRDefault="00157E30" w:rsidP="00D17297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</w:p>
    <w:p w:rsidR="00157E30" w:rsidRDefault="00157E30" w:rsidP="00D17297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</w:p>
    <w:p w:rsidR="00157E30" w:rsidRDefault="00157E30" w:rsidP="00D17297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</w:p>
    <w:p w:rsidR="00157E30" w:rsidRDefault="00157E30" w:rsidP="00D17297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</w:p>
    <w:p w:rsidR="00157E30" w:rsidRDefault="00157E30" w:rsidP="00D17297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</w:p>
    <w:p w:rsidR="00157E30" w:rsidRDefault="00157E30" w:rsidP="00D17297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</w:p>
    <w:p w:rsidR="00D17297" w:rsidRPr="00D17297" w:rsidRDefault="00D17297" w:rsidP="00D17297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bCs/>
          <w:sz w:val="18"/>
          <w:szCs w:val="18"/>
          <w:u w:val="single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u w:val="single"/>
          <w:lang w:val="ca-ES"/>
        </w:rPr>
        <w:t>5. El Conjur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>Cupido: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A la font de Cupido has fet cap,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formulant un desig ben complicat.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 xml:space="preserve">Que no és fàcil </w:t>
      </w:r>
      <w:proofErr w:type="spellStart"/>
      <w:r w:rsidRPr="00D17297">
        <w:rPr>
          <w:rFonts w:ascii="Arial" w:hAnsi="Arial" w:cs="Arial"/>
          <w:sz w:val="18"/>
          <w:szCs w:val="18"/>
          <w:lang w:val="ca-ES"/>
        </w:rPr>
        <w:t>per’quell</w:t>
      </w:r>
      <w:proofErr w:type="spellEnd"/>
      <w:r w:rsidRPr="00D17297">
        <w:rPr>
          <w:rFonts w:ascii="Arial" w:hAnsi="Arial" w:cs="Arial"/>
          <w:sz w:val="18"/>
          <w:szCs w:val="18"/>
          <w:lang w:val="ca-ES"/>
        </w:rPr>
        <w:t xml:space="preserve"> que està tot sol,</w:t>
      </w:r>
    </w:p>
    <w:p w:rsidR="00D17297" w:rsidRPr="00D17297" w:rsidRDefault="00D17297" w:rsidP="00D1729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Preguntar-li fluixet al cor què vol.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Obre els ulls, les orelles i les mans.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Veuràs coses que mai no has imaginat.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Sobretot, que aquest món és complicat.</w:t>
      </w:r>
    </w:p>
    <w:p w:rsidR="00D17297" w:rsidRPr="00D17297" w:rsidRDefault="00D17297" w:rsidP="00D1729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I que aprendre i ser llesta no és pecat.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Un amor que t’estimi jo et daré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Si fas cas i segueixes el camí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que des d’ara mateix t’indicaré,</w:t>
      </w:r>
    </w:p>
    <w:p w:rsidR="00D17297" w:rsidRPr="00D17297" w:rsidRDefault="00D17297" w:rsidP="00D1729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i que et porta de dret al teu destí.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Una cosa només demano jo,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si és que vols que t’ajudi de debò: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Cada cop que t’aturis pel camí,</w:t>
      </w:r>
    </w:p>
    <w:p w:rsidR="00D17297" w:rsidRPr="00D17297" w:rsidRDefault="00D17297" w:rsidP="00D1729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em daràs una part del teu vestir.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 xml:space="preserve">Mimí: </w:t>
      </w:r>
      <w:r w:rsidRPr="00D17297">
        <w:rPr>
          <w:rFonts w:ascii="Arial" w:hAnsi="Arial" w:cs="Arial"/>
          <w:i/>
          <w:iCs/>
          <w:sz w:val="18"/>
          <w:szCs w:val="18"/>
          <w:lang w:val="ca-ES"/>
        </w:rPr>
        <w:t>(Escandalitzada) Em dureu de viatge? I cada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cop que m’aturi us hauré de donar una part del meu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vestit?!! Però… Però jo no em puc treure res! No veieu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que vaig tota conjuntada? Si em trec roba cada cop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que m’aturi, al final quedaré…. despullada!! Caram,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 xml:space="preserve">Cupido! No ho podríeu fer més </w:t>
      </w:r>
      <w:proofErr w:type="spellStart"/>
      <w:r w:rsidRPr="00D17297">
        <w:rPr>
          <w:rFonts w:ascii="Arial" w:hAnsi="Arial" w:cs="Arial"/>
          <w:i/>
          <w:iCs/>
          <w:sz w:val="18"/>
          <w:szCs w:val="18"/>
          <w:lang w:val="ca-ES"/>
        </w:rPr>
        <w:t>fácil</w:t>
      </w:r>
      <w:proofErr w:type="spellEnd"/>
      <w:r w:rsidRPr="00D17297">
        <w:rPr>
          <w:rFonts w:ascii="Arial" w:hAnsi="Arial" w:cs="Arial"/>
          <w:i/>
          <w:iCs/>
          <w:sz w:val="18"/>
          <w:szCs w:val="18"/>
          <w:lang w:val="ca-ES"/>
        </w:rPr>
        <w:t xml:space="preserve">? No </w:t>
      </w:r>
      <w:proofErr w:type="spellStart"/>
      <w:r w:rsidRPr="00D17297">
        <w:rPr>
          <w:rFonts w:ascii="Arial" w:hAnsi="Arial" w:cs="Arial"/>
          <w:i/>
          <w:iCs/>
          <w:sz w:val="18"/>
          <w:szCs w:val="18"/>
          <w:lang w:val="ca-ES"/>
        </w:rPr>
        <w:t>podría</w:t>
      </w:r>
      <w:proofErr w:type="spellEnd"/>
      <w:r w:rsidRPr="00D17297">
        <w:rPr>
          <w:rFonts w:ascii="Arial" w:hAnsi="Arial" w:cs="Arial"/>
          <w:i/>
          <w:iCs/>
          <w:sz w:val="18"/>
          <w:szCs w:val="18"/>
          <w:lang w:val="ca-ES"/>
        </w:rPr>
        <w:t>, ras i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curt, donar-vos les gràcies? I Fer-vos una reverència?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O…encara millor: parlar de vos amb el rei de França,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 xml:space="preserve">perquè us fes un monument a la Plaça </w:t>
      </w:r>
      <w:proofErr w:type="spellStart"/>
      <w:r w:rsidRPr="00D17297">
        <w:rPr>
          <w:rFonts w:ascii="Arial" w:hAnsi="Arial" w:cs="Arial"/>
          <w:i/>
          <w:iCs/>
          <w:sz w:val="18"/>
          <w:szCs w:val="18"/>
          <w:lang w:val="ca-ES"/>
        </w:rPr>
        <w:t>Vendôme</w:t>
      </w:r>
      <w:proofErr w:type="spellEnd"/>
      <w:r w:rsidRPr="00D17297">
        <w:rPr>
          <w:rFonts w:ascii="Arial" w:hAnsi="Arial" w:cs="Arial"/>
          <w:i/>
          <w:iCs/>
          <w:sz w:val="18"/>
          <w:szCs w:val="18"/>
          <w:lang w:val="ca-ES"/>
        </w:rPr>
        <w:t>,</w:t>
      </w:r>
    </w:p>
    <w:p w:rsidR="00D17297" w:rsidRPr="00D17297" w:rsidRDefault="00D17297" w:rsidP="00D17297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i/>
          <w:iCs/>
          <w:sz w:val="18"/>
          <w:szCs w:val="18"/>
          <w:lang w:val="ca-ES"/>
        </w:rPr>
      </w:pPr>
      <w:r w:rsidRPr="00D17297">
        <w:rPr>
          <w:rFonts w:ascii="Arial" w:hAnsi="Arial" w:cs="Arial"/>
          <w:i/>
          <w:iCs/>
          <w:sz w:val="18"/>
          <w:szCs w:val="18"/>
          <w:lang w:val="ca-ES"/>
        </w:rPr>
        <w:t>que hi passa tothom?!</w:t>
      </w:r>
    </w:p>
    <w:p w:rsidR="00D17297" w:rsidRPr="00D17297" w:rsidRDefault="00D17297" w:rsidP="00D1729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  <w:lang w:val="ca-ES"/>
        </w:rPr>
      </w:pPr>
      <w:r w:rsidRPr="00D17297">
        <w:rPr>
          <w:rFonts w:ascii="Arial" w:hAnsi="Arial" w:cs="Arial"/>
          <w:b/>
          <w:bCs/>
          <w:sz w:val="18"/>
          <w:szCs w:val="18"/>
          <w:lang w:val="ca-ES"/>
        </w:rPr>
        <w:t>Cupido:</w:t>
      </w:r>
    </w:p>
    <w:p w:rsidR="00D17297" w:rsidRPr="00D17297" w:rsidRDefault="00D17297" w:rsidP="00D17297">
      <w:pPr>
        <w:rPr>
          <w:rFonts w:ascii="Arial" w:hAnsi="Arial" w:cs="Arial"/>
          <w:sz w:val="18"/>
          <w:szCs w:val="18"/>
          <w:lang w:val="ca-ES"/>
        </w:rPr>
      </w:pPr>
      <w:r w:rsidRPr="00D17297">
        <w:rPr>
          <w:rFonts w:ascii="Arial" w:hAnsi="Arial" w:cs="Arial"/>
          <w:sz w:val="18"/>
          <w:szCs w:val="18"/>
          <w:lang w:val="ca-ES"/>
        </w:rPr>
        <w:t>Una cosa només demano</w:t>
      </w:r>
    </w:p>
    <w:sectPr w:rsidR="00D17297" w:rsidRPr="00D17297" w:rsidSect="00756587">
      <w:pgSz w:w="11906" w:h="16838"/>
      <w:pgMar w:top="1134" w:right="794" w:bottom="1134" w:left="794" w:header="709" w:footer="709" w:gutter="0"/>
      <w:cols w:num="2" w:space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011DC4"/>
    <w:rsid w:val="00011DC4"/>
    <w:rsid w:val="00157E30"/>
    <w:rsid w:val="00303EA8"/>
    <w:rsid w:val="003C05AE"/>
    <w:rsid w:val="00431F20"/>
    <w:rsid w:val="005602E8"/>
    <w:rsid w:val="00646EA8"/>
    <w:rsid w:val="006869FF"/>
    <w:rsid w:val="00712272"/>
    <w:rsid w:val="00756587"/>
    <w:rsid w:val="007B219B"/>
    <w:rsid w:val="007C3596"/>
    <w:rsid w:val="008A0DA6"/>
    <w:rsid w:val="00950C03"/>
    <w:rsid w:val="00B61774"/>
    <w:rsid w:val="00B6202F"/>
    <w:rsid w:val="00C0466D"/>
    <w:rsid w:val="00CA6A0B"/>
    <w:rsid w:val="00CC16F7"/>
    <w:rsid w:val="00CD3BBC"/>
    <w:rsid w:val="00D17297"/>
    <w:rsid w:val="00F86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</dc:creator>
  <cp:lastModifiedBy>NATI</cp:lastModifiedBy>
  <cp:revision>1</cp:revision>
  <dcterms:created xsi:type="dcterms:W3CDTF">2016-01-17T16:23:00Z</dcterms:created>
  <dcterms:modified xsi:type="dcterms:W3CDTF">2016-01-17T17:06:00Z</dcterms:modified>
</cp:coreProperties>
</file>