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emf" ContentType="image/x-emf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DD9" w:rsidRPr="009D20ED" w:rsidRDefault="00E63DD9" w:rsidP="00E63DD9">
      <w:pPr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  <w:r w:rsidRPr="009D20ED">
        <w:rPr>
          <w:rFonts w:ascii="Verdana" w:hAnsi="Verdana" w:cs="Arial"/>
          <w:bCs/>
          <w:noProof w:val="0"/>
          <w:sz w:val="24"/>
          <w:szCs w:val="24"/>
        </w:rPr>
        <w:t xml:space="preserve">1. </w:t>
      </w:r>
      <w:r w:rsidR="00D70256" w:rsidRPr="009D20ED">
        <w:rPr>
          <w:rFonts w:ascii="Verdana" w:hAnsi="Verdana" w:cs="Arial"/>
          <w:bCs/>
          <w:noProof w:val="0"/>
          <w:sz w:val="24"/>
          <w:szCs w:val="24"/>
        </w:rPr>
        <w:t>Separa els mots següents en síl·labes amb un guionet tot seguint l'exemple:</w:t>
      </w:r>
    </w:p>
    <w:p w:rsidR="00E63DD9" w:rsidRPr="009D20ED" w:rsidRDefault="00E63DD9" w:rsidP="00E63DD9">
      <w:pPr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1809"/>
        <w:gridCol w:w="2513"/>
        <w:gridCol w:w="1740"/>
        <w:gridCol w:w="2582"/>
      </w:tblGrid>
      <w:tr w:rsidR="00D70256" w:rsidRPr="009D20ED" w:rsidTr="00D70256">
        <w:trPr>
          <w:cnfStyle w:val="100000000000"/>
        </w:trPr>
        <w:tc>
          <w:tcPr>
            <w:cnfStyle w:val="001000000000"/>
            <w:tcW w:w="1809" w:type="dxa"/>
          </w:tcPr>
          <w:p w:rsidR="00D70256" w:rsidRPr="009D20ED" w:rsidRDefault="00D70256" w:rsidP="00E63DD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ordinador </w:t>
            </w:r>
          </w:p>
        </w:tc>
        <w:tc>
          <w:tcPr>
            <w:tcW w:w="2513" w:type="dxa"/>
          </w:tcPr>
          <w:p w:rsidR="00D70256" w:rsidRPr="009D20ED" w:rsidRDefault="00D70256" w:rsidP="00D70256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proofErr w:type="spellStart"/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or-di-na-dor</w:t>
            </w:r>
            <w:proofErr w:type="spellEnd"/>
          </w:p>
        </w:tc>
        <w:tc>
          <w:tcPr>
            <w:tcW w:w="1740" w:type="dxa"/>
          </w:tcPr>
          <w:p w:rsidR="00D70256" w:rsidRPr="009D20ED" w:rsidRDefault="00D70256" w:rsidP="00D70256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prestatgeria</w:t>
            </w:r>
          </w:p>
        </w:tc>
        <w:tc>
          <w:tcPr>
            <w:tcW w:w="2582" w:type="dxa"/>
          </w:tcPr>
          <w:p w:rsidR="00D70256" w:rsidRPr="009D20ED" w:rsidRDefault="00D70256" w:rsidP="00D70256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</w:p>
        </w:tc>
      </w:tr>
      <w:tr w:rsidR="00D70256" w:rsidRPr="009D20ED" w:rsidTr="00D70256">
        <w:trPr>
          <w:cnfStyle w:val="000000100000"/>
        </w:trPr>
        <w:tc>
          <w:tcPr>
            <w:cnfStyle w:val="001000000000"/>
            <w:tcW w:w="1809" w:type="dxa"/>
          </w:tcPr>
          <w:p w:rsidR="00D70256" w:rsidRPr="009D20ED" w:rsidRDefault="00D70256" w:rsidP="00D70256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  <w:r w:rsidRPr="009D20ED">
              <w:rPr>
                <w:rFonts w:ascii="Verdana" w:hAnsi="Verdana"/>
                <w:b w:val="0"/>
                <w:sz w:val="24"/>
                <w:szCs w:val="24"/>
              </w:rPr>
              <w:t>món</w:t>
            </w:r>
          </w:p>
        </w:tc>
        <w:tc>
          <w:tcPr>
            <w:tcW w:w="2513" w:type="dxa"/>
          </w:tcPr>
          <w:p w:rsidR="00D70256" w:rsidRPr="009D20ED" w:rsidRDefault="00D70256" w:rsidP="00D70256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40" w:type="dxa"/>
          </w:tcPr>
          <w:p w:rsidR="00D70256" w:rsidRPr="009D20ED" w:rsidRDefault="00D70256" w:rsidP="00D70256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utilitat</w:t>
            </w:r>
          </w:p>
        </w:tc>
        <w:tc>
          <w:tcPr>
            <w:tcW w:w="2582" w:type="dxa"/>
          </w:tcPr>
          <w:p w:rsidR="00D70256" w:rsidRPr="009D20ED" w:rsidRDefault="00D70256" w:rsidP="00D70256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D70256" w:rsidRPr="009D20ED" w:rsidTr="00D70256">
        <w:tc>
          <w:tcPr>
            <w:cnfStyle w:val="001000000000"/>
            <w:tcW w:w="1809" w:type="dxa"/>
          </w:tcPr>
          <w:p w:rsidR="00D70256" w:rsidRPr="009D20ED" w:rsidRDefault="00D70256" w:rsidP="00D70256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animal</w:t>
            </w:r>
          </w:p>
        </w:tc>
        <w:tc>
          <w:tcPr>
            <w:tcW w:w="2513" w:type="dxa"/>
          </w:tcPr>
          <w:p w:rsidR="00D70256" w:rsidRPr="009D20ED" w:rsidRDefault="00D70256" w:rsidP="00D70256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40" w:type="dxa"/>
          </w:tcPr>
          <w:p w:rsidR="00D70256" w:rsidRPr="009D20ED" w:rsidRDefault="00D70256" w:rsidP="00D70256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ortografia</w:t>
            </w:r>
          </w:p>
        </w:tc>
        <w:tc>
          <w:tcPr>
            <w:tcW w:w="2582" w:type="dxa"/>
          </w:tcPr>
          <w:p w:rsidR="00D70256" w:rsidRPr="009D20ED" w:rsidRDefault="00D70256" w:rsidP="00D70256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D70256" w:rsidRPr="009D20ED" w:rsidTr="00D70256">
        <w:trPr>
          <w:cnfStyle w:val="000000100000"/>
        </w:trPr>
        <w:tc>
          <w:tcPr>
            <w:cnfStyle w:val="001000000000"/>
            <w:tcW w:w="1809" w:type="dxa"/>
          </w:tcPr>
          <w:p w:rsidR="00D70256" w:rsidRPr="009D20ED" w:rsidRDefault="00D70256" w:rsidP="00D70256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historiador</w:t>
            </w:r>
          </w:p>
        </w:tc>
        <w:tc>
          <w:tcPr>
            <w:tcW w:w="2513" w:type="dxa"/>
          </w:tcPr>
          <w:p w:rsidR="00D70256" w:rsidRPr="009D20ED" w:rsidRDefault="00D70256" w:rsidP="00D70256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40" w:type="dxa"/>
          </w:tcPr>
          <w:p w:rsidR="00D70256" w:rsidRPr="009D20ED" w:rsidRDefault="00D70256" w:rsidP="00D70256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venen</w:t>
            </w:r>
          </w:p>
        </w:tc>
        <w:tc>
          <w:tcPr>
            <w:tcW w:w="2582" w:type="dxa"/>
          </w:tcPr>
          <w:p w:rsidR="00D70256" w:rsidRPr="009D20ED" w:rsidRDefault="00D70256" w:rsidP="00D70256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D70256" w:rsidRPr="009D20ED" w:rsidTr="00D70256">
        <w:tc>
          <w:tcPr>
            <w:cnfStyle w:val="001000000000"/>
            <w:tcW w:w="1809" w:type="dxa"/>
          </w:tcPr>
          <w:p w:rsidR="00D70256" w:rsidRPr="009D20ED" w:rsidRDefault="00D70256" w:rsidP="00D70256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carro</w:t>
            </w:r>
          </w:p>
        </w:tc>
        <w:tc>
          <w:tcPr>
            <w:tcW w:w="2513" w:type="dxa"/>
          </w:tcPr>
          <w:p w:rsidR="00D70256" w:rsidRPr="009D20ED" w:rsidRDefault="00D70256" w:rsidP="00D70256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40" w:type="dxa"/>
          </w:tcPr>
          <w:p w:rsidR="00D70256" w:rsidRPr="009D20ED" w:rsidRDefault="00D70256" w:rsidP="00D70256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habitatge</w:t>
            </w:r>
          </w:p>
        </w:tc>
        <w:tc>
          <w:tcPr>
            <w:tcW w:w="2582" w:type="dxa"/>
          </w:tcPr>
          <w:p w:rsidR="00D70256" w:rsidRPr="009D20ED" w:rsidRDefault="00D70256" w:rsidP="00D70256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D70256" w:rsidRPr="009D20ED" w:rsidTr="00D70256">
        <w:trPr>
          <w:cnfStyle w:val="000000100000"/>
        </w:trPr>
        <w:tc>
          <w:tcPr>
            <w:cnfStyle w:val="001000000000"/>
            <w:tcW w:w="1809" w:type="dxa"/>
          </w:tcPr>
          <w:p w:rsidR="00D70256" w:rsidRPr="009D20ED" w:rsidRDefault="00D70256" w:rsidP="00D70256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classe</w:t>
            </w:r>
          </w:p>
        </w:tc>
        <w:tc>
          <w:tcPr>
            <w:tcW w:w="2513" w:type="dxa"/>
          </w:tcPr>
          <w:p w:rsidR="00D70256" w:rsidRPr="009D20ED" w:rsidRDefault="00D70256" w:rsidP="00D70256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40" w:type="dxa"/>
          </w:tcPr>
          <w:p w:rsidR="00D70256" w:rsidRPr="009D20ED" w:rsidRDefault="00D70256" w:rsidP="00D70256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coixinet</w:t>
            </w:r>
          </w:p>
        </w:tc>
        <w:tc>
          <w:tcPr>
            <w:tcW w:w="2582" w:type="dxa"/>
          </w:tcPr>
          <w:p w:rsidR="00D70256" w:rsidRPr="009D20ED" w:rsidRDefault="00D70256" w:rsidP="00D70256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D70256" w:rsidRPr="009D20ED" w:rsidTr="00D70256">
        <w:tc>
          <w:tcPr>
            <w:cnfStyle w:val="001000000000"/>
            <w:tcW w:w="1809" w:type="dxa"/>
          </w:tcPr>
          <w:p w:rsidR="00D70256" w:rsidRPr="009D20ED" w:rsidRDefault="00D70256" w:rsidP="00D70256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material</w:t>
            </w:r>
          </w:p>
        </w:tc>
        <w:tc>
          <w:tcPr>
            <w:tcW w:w="2513" w:type="dxa"/>
          </w:tcPr>
          <w:p w:rsidR="00D70256" w:rsidRPr="009D20ED" w:rsidRDefault="00D70256" w:rsidP="00D70256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40" w:type="dxa"/>
          </w:tcPr>
          <w:p w:rsidR="00D70256" w:rsidRPr="009D20ED" w:rsidRDefault="00D70256" w:rsidP="00D70256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escriptor</w:t>
            </w:r>
          </w:p>
        </w:tc>
        <w:tc>
          <w:tcPr>
            <w:tcW w:w="2582" w:type="dxa"/>
          </w:tcPr>
          <w:p w:rsidR="00D70256" w:rsidRPr="009D20ED" w:rsidRDefault="00D70256" w:rsidP="00D70256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D70256" w:rsidRPr="009D20ED" w:rsidTr="00D70256">
        <w:trPr>
          <w:cnfStyle w:val="000000100000"/>
        </w:trPr>
        <w:tc>
          <w:tcPr>
            <w:cnfStyle w:val="001000000000"/>
            <w:tcW w:w="1809" w:type="dxa"/>
          </w:tcPr>
          <w:p w:rsidR="00D70256" w:rsidRPr="009D20ED" w:rsidRDefault="00D70256" w:rsidP="00D70256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diccionari</w:t>
            </w:r>
          </w:p>
        </w:tc>
        <w:tc>
          <w:tcPr>
            <w:tcW w:w="2513" w:type="dxa"/>
          </w:tcPr>
          <w:p w:rsidR="00D70256" w:rsidRPr="009D20ED" w:rsidRDefault="00D70256" w:rsidP="00D70256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40" w:type="dxa"/>
          </w:tcPr>
          <w:p w:rsidR="00D70256" w:rsidRPr="009D20ED" w:rsidRDefault="00D70256" w:rsidP="00D70256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literari</w:t>
            </w:r>
          </w:p>
        </w:tc>
        <w:tc>
          <w:tcPr>
            <w:tcW w:w="2582" w:type="dxa"/>
          </w:tcPr>
          <w:p w:rsidR="00D70256" w:rsidRPr="009D20ED" w:rsidRDefault="00D70256" w:rsidP="00D70256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D70256" w:rsidRPr="009D20ED" w:rsidTr="00D70256">
        <w:tc>
          <w:tcPr>
            <w:cnfStyle w:val="001000000000"/>
            <w:tcW w:w="1809" w:type="dxa"/>
          </w:tcPr>
          <w:p w:rsidR="00D70256" w:rsidRPr="009D20ED" w:rsidRDefault="00D70256" w:rsidP="00D70256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careta</w:t>
            </w:r>
          </w:p>
        </w:tc>
        <w:tc>
          <w:tcPr>
            <w:tcW w:w="2513" w:type="dxa"/>
          </w:tcPr>
          <w:p w:rsidR="00D70256" w:rsidRPr="009D20ED" w:rsidRDefault="00D70256" w:rsidP="00D70256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40" w:type="dxa"/>
          </w:tcPr>
          <w:p w:rsidR="00D70256" w:rsidRPr="009D20ED" w:rsidRDefault="00D70256" w:rsidP="00D70256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punt</w:t>
            </w:r>
          </w:p>
        </w:tc>
        <w:tc>
          <w:tcPr>
            <w:tcW w:w="2582" w:type="dxa"/>
          </w:tcPr>
          <w:p w:rsidR="00D70256" w:rsidRPr="009D20ED" w:rsidRDefault="00D70256" w:rsidP="00D70256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D70256" w:rsidRPr="009D20ED" w:rsidRDefault="00D70256" w:rsidP="00E63DD9">
      <w:pPr>
        <w:spacing w:after="0"/>
        <w:jc w:val="both"/>
        <w:rPr>
          <w:rFonts w:ascii="Verdana" w:hAnsi="Verdana"/>
          <w:sz w:val="24"/>
          <w:szCs w:val="24"/>
        </w:rPr>
      </w:pPr>
    </w:p>
    <w:p w:rsidR="00544DA1" w:rsidRPr="009D20ED" w:rsidRDefault="00E63DD9" w:rsidP="00E63DD9">
      <w:pPr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  <w:r w:rsidRPr="009D20ED">
        <w:rPr>
          <w:rFonts w:ascii="Verdana" w:hAnsi="Verdana" w:cs="Arial"/>
          <w:bCs/>
          <w:noProof w:val="0"/>
          <w:sz w:val="24"/>
          <w:szCs w:val="24"/>
        </w:rPr>
        <w:t xml:space="preserve">2. </w:t>
      </w:r>
      <w:r w:rsidR="00FB1526" w:rsidRPr="009D20ED">
        <w:rPr>
          <w:rFonts w:ascii="Verdana" w:hAnsi="Verdana" w:cs="Arial"/>
          <w:bCs/>
          <w:noProof w:val="0"/>
          <w:sz w:val="24"/>
          <w:szCs w:val="24"/>
        </w:rPr>
        <w:t>Classifica els mots de l</w:t>
      </w:r>
      <w:r w:rsidR="00C05409">
        <w:rPr>
          <w:rFonts w:ascii="Verdana" w:hAnsi="Verdana" w:cs="Arial"/>
          <w:bCs/>
          <w:noProof w:val="0"/>
          <w:sz w:val="24"/>
          <w:szCs w:val="24"/>
        </w:rPr>
        <w:t>'</w:t>
      </w:r>
      <w:r w:rsidR="00FB1526" w:rsidRPr="009D20ED">
        <w:rPr>
          <w:rFonts w:ascii="Verdana" w:hAnsi="Verdana" w:cs="Arial"/>
          <w:bCs/>
          <w:noProof w:val="0"/>
          <w:sz w:val="24"/>
          <w:szCs w:val="24"/>
        </w:rPr>
        <w:t>activitat anterior a la columna corresponent:</w:t>
      </w:r>
    </w:p>
    <w:p w:rsidR="00E63DD9" w:rsidRPr="009D20ED" w:rsidRDefault="00E63DD9" w:rsidP="00E63DD9">
      <w:pPr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1F02D1" w:rsidRPr="009D20ED" w:rsidTr="001F02D1">
        <w:trPr>
          <w:cnfStyle w:val="100000000000"/>
        </w:trPr>
        <w:tc>
          <w:tcPr>
            <w:cnfStyle w:val="001000000000"/>
            <w:tcW w:w="2161" w:type="dxa"/>
          </w:tcPr>
          <w:p w:rsidR="001F02D1" w:rsidRPr="009D20ED" w:rsidRDefault="001F02D1" w:rsidP="00E63DD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ordinador </w:t>
            </w:r>
          </w:p>
        </w:tc>
        <w:tc>
          <w:tcPr>
            <w:tcW w:w="2161" w:type="dxa"/>
          </w:tcPr>
          <w:p w:rsidR="001F02D1" w:rsidRPr="009D20ED" w:rsidRDefault="001F02D1" w:rsidP="00E23D31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classe</w:t>
            </w:r>
          </w:p>
        </w:tc>
        <w:tc>
          <w:tcPr>
            <w:tcW w:w="2161" w:type="dxa"/>
          </w:tcPr>
          <w:p w:rsidR="001F02D1" w:rsidRPr="009D20ED" w:rsidRDefault="001F02D1" w:rsidP="001002BC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utilitat</w:t>
            </w:r>
          </w:p>
        </w:tc>
        <w:tc>
          <w:tcPr>
            <w:tcW w:w="2161" w:type="dxa"/>
          </w:tcPr>
          <w:p w:rsidR="001F02D1" w:rsidRPr="009D20ED" w:rsidRDefault="001F02D1" w:rsidP="00AD7AB9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escriptor</w:t>
            </w:r>
          </w:p>
        </w:tc>
      </w:tr>
      <w:tr w:rsidR="001F02D1" w:rsidRPr="009D20ED" w:rsidTr="001F02D1">
        <w:trPr>
          <w:cnfStyle w:val="000000100000"/>
        </w:trPr>
        <w:tc>
          <w:tcPr>
            <w:cnfStyle w:val="001000000000"/>
            <w:tcW w:w="2161" w:type="dxa"/>
          </w:tcPr>
          <w:p w:rsidR="001F02D1" w:rsidRPr="009D20ED" w:rsidRDefault="001F02D1" w:rsidP="00AD7AB9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  <w:r w:rsidRPr="009D20ED">
              <w:rPr>
                <w:rFonts w:ascii="Verdana" w:hAnsi="Verdana"/>
                <w:b w:val="0"/>
                <w:sz w:val="24"/>
                <w:szCs w:val="24"/>
              </w:rPr>
              <w:t>món</w:t>
            </w:r>
          </w:p>
        </w:tc>
        <w:tc>
          <w:tcPr>
            <w:tcW w:w="2161" w:type="dxa"/>
          </w:tcPr>
          <w:p w:rsidR="001F02D1" w:rsidRPr="009D20ED" w:rsidRDefault="001F02D1" w:rsidP="00E23D3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material</w:t>
            </w:r>
          </w:p>
        </w:tc>
        <w:tc>
          <w:tcPr>
            <w:tcW w:w="2161" w:type="dxa"/>
          </w:tcPr>
          <w:p w:rsidR="001F02D1" w:rsidRPr="009D20ED" w:rsidRDefault="001F02D1" w:rsidP="001002BC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ortografia</w:t>
            </w:r>
          </w:p>
        </w:tc>
        <w:tc>
          <w:tcPr>
            <w:tcW w:w="2161" w:type="dxa"/>
          </w:tcPr>
          <w:p w:rsidR="001F02D1" w:rsidRPr="009D20ED" w:rsidRDefault="001F02D1" w:rsidP="00AD7AB9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literari</w:t>
            </w:r>
          </w:p>
        </w:tc>
      </w:tr>
      <w:tr w:rsidR="001F02D1" w:rsidRPr="009D20ED" w:rsidTr="001F02D1">
        <w:tc>
          <w:tcPr>
            <w:cnfStyle w:val="001000000000"/>
            <w:tcW w:w="2161" w:type="dxa"/>
          </w:tcPr>
          <w:p w:rsidR="001F02D1" w:rsidRPr="009D20ED" w:rsidRDefault="001F02D1" w:rsidP="00AD7AB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animal</w:t>
            </w:r>
          </w:p>
        </w:tc>
        <w:tc>
          <w:tcPr>
            <w:tcW w:w="2161" w:type="dxa"/>
          </w:tcPr>
          <w:p w:rsidR="001F02D1" w:rsidRPr="009D20ED" w:rsidRDefault="001F02D1" w:rsidP="00E23D3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diccionari</w:t>
            </w:r>
          </w:p>
        </w:tc>
        <w:tc>
          <w:tcPr>
            <w:tcW w:w="2161" w:type="dxa"/>
          </w:tcPr>
          <w:p w:rsidR="001F02D1" w:rsidRPr="009D20ED" w:rsidRDefault="001F02D1" w:rsidP="00AD7AB9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venen</w:t>
            </w:r>
          </w:p>
        </w:tc>
        <w:tc>
          <w:tcPr>
            <w:tcW w:w="2161" w:type="dxa"/>
          </w:tcPr>
          <w:p w:rsidR="001F02D1" w:rsidRPr="009D20ED" w:rsidRDefault="001F02D1" w:rsidP="00AD7AB9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punt</w:t>
            </w:r>
          </w:p>
        </w:tc>
      </w:tr>
      <w:tr w:rsidR="001F02D1" w:rsidRPr="009D20ED" w:rsidTr="001F02D1">
        <w:trPr>
          <w:cnfStyle w:val="000000100000"/>
        </w:trPr>
        <w:tc>
          <w:tcPr>
            <w:cnfStyle w:val="001000000000"/>
            <w:tcW w:w="2161" w:type="dxa"/>
          </w:tcPr>
          <w:p w:rsidR="001F02D1" w:rsidRPr="009D20ED" w:rsidRDefault="001F02D1" w:rsidP="00AD7AB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historiador</w:t>
            </w:r>
          </w:p>
        </w:tc>
        <w:tc>
          <w:tcPr>
            <w:tcW w:w="2161" w:type="dxa"/>
          </w:tcPr>
          <w:p w:rsidR="001F02D1" w:rsidRPr="009D20ED" w:rsidRDefault="001F02D1" w:rsidP="00A323AE">
            <w:pPr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careta</w:t>
            </w:r>
          </w:p>
        </w:tc>
        <w:tc>
          <w:tcPr>
            <w:tcW w:w="2161" w:type="dxa"/>
          </w:tcPr>
          <w:p w:rsidR="001F02D1" w:rsidRPr="009D20ED" w:rsidRDefault="001F02D1" w:rsidP="00AD7AB9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habitatge</w:t>
            </w:r>
          </w:p>
        </w:tc>
        <w:tc>
          <w:tcPr>
            <w:tcW w:w="2161" w:type="dxa"/>
          </w:tcPr>
          <w:p w:rsidR="001F02D1" w:rsidRPr="009D20ED" w:rsidRDefault="001F02D1" w:rsidP="00FB1526">
            <w:pPr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1F02D1" w:rsidRPr="009D20ED" w:rsidTr="001F02D1">
        <w:tc>
          <w:tcPr>
            <w:cnfStyle w:val="001000000000"/>
            <w:tcW w:w="2161" w:type="dxa"/>
          </w:tcPr>
          <w:p w:rsidR="001F02D1" w:rsidRPr="009D20ED" w:rsidRDefault="001F02D1" w:rsidP="00AD7AB9">
            <w:pPr>
              <w:autoSpaceDE w:val="0"/>
              <w:autoSpaceDN w:val="0"/>
              <w:adjustRightInd w:val="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carro</w:t>
            </w:r>
          </w:p>
        </w:tc>
        <w:tc>
          <w:tcPr>
            <w:tcW w:w="2161" w:type="dxa"/>
          </w:tcPr>
          <w:p w:rsidR="001F02D1" w:rsidRPr="009D20ED" w:rsidRDefault="001F02D1" w:rsidP="00A323AE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prestatgeria</w:t>
            </w:r>
          </w:p>
        </w:tc>
        <w:tc>
          <w:tcPr>
            <w:tcW w:w="2161" w:type="dxa"/>
          </w:tcPr>
          <w:p w:rsidR="001F02D1" w:rsidRPr="009D20ED" w:rsidRDefault="001F02D1" w:rsidP="00AD7AB9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coixinet</w:t>
            </w:r>
          </w:p>
        </w:tc>
        <w:tc>
          <w:tcPr>
            <w:tcW w:w="2161" w:type="dxa"/>
          </w:tcPr>
          <w:p w:rsidR="001F02D1" w:rsidRPr="009D20ED" w:rsidRDefault="001F02D1" w:rsidP="00FB1526">
            <w:pPr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FB1526" w:rsidRPr="009D20ED" w:rsidRDefault="00FB1526" w:rsidP="00E63DD9">
      <w:pPr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1728"/>
        <w:gridCol w:w="1729"/>
        <w:gridCol w:w="1729"/>
        <w:gridCol w:w="1729"/>
        <w:gridCol w:w="1729"/>
      </w:tblGrid>
      <w:tr w:rsidR="00FB1526" w:rsidRPr="009D20ED" w:rsidTr="001F02D1">
        <w:trPr>
          <w:cnfStyle w:val="100000000000"/>
        </w:trPr>
        <w:tc>
          <w:tcPr>
            <w:cnfStyle w:val="001000000000"/>
            <w:tcW w:w="1728" w:type="dxa"/>
          </w:tcPr>
          <w:p w:rsidR="00FB1526" w:rsidRPr="009D20ED" w:rsidRDefault="00FB1526" w:rsidP="00E63DD9">
            <w:pPr>
              <w:jc w:val="center"/>
              <w:rPr>
                <w:rFonts w:ascii="Verdana" w:hAnsi="Verdana"/>
                <w:b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monosíl·labs</w:t>
            </w:r>
          </w:p>
        </w:tc>
        <w:tc>
          <w:tcPr>
            <w:tcW w:w="1729" w:type="dxa"/>
          </w:tcPr>
          <w:p w:rsidR="00FB1526" w:rsidRPr="009D20ED" w:rsidRDefault="00FB1526" w:rsidP="00FB1526">
            <w:pPr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bisíl·labs</w:t>
            </w:r>
          </w:p>
        </w:tc>
        <w:tc>
          <w:tcPr>
            <w:tcW w:w="1729" w:type="dxa"/>
          </w:tcPr>
          <w:p w:rsidR="00FB1526" w:rsidRPr="009D20ED" w:rsidRDefault="00FB1526" w:rsidP="00FB1526">
            <w:pPr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trisíl·labs</w:t>
            </w:r>
          </w:p>
        </w:tc>
        <w:tc>
          <w:tcPr>
            <w:tcW w:w="1729" w:type="dxa"/>
          </w:tcPr>
          <w:p w:rsidR="00FB1526" w:rsidRPr="009D20ED" w:rsidRDefault="00FB1526" w:rsidP="00FB1526">
            <w:pPr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tetrasíl·labs</w:t>
            </w:r>
          </w:p>
        </w:tc>
        <w:tc>
          <w:tcPr>
            <w:tcW w:w="1729" w:type="dxa"/>
          </w:tcPr>
          <w:p w:rsidR="00FB1526" w:rsidRPr="009D20ED" w:rsidRDefault="00FB1526" w:rsidP="00FB1526">
            <w:pPr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pentasíl·labs</w:t>
            </w:r>
          </w:p>
        </w:tc>
      </w:tr>
      <w:tr w:rsidR="00FB1526" w:rsidRPr="009D20ED" w:rsidTr="001F02D1">
        <w:trPr>
          <w:cnfStyle w:val="000000100000"/>
        </w:trPr>
        <w:tc>
          <w:tcPr>
            <w:cnfStyle w:val="001000000000"/>
            <w:tcW w:w="1728" w:type="dxa"/>
          </w:tcPr>
          <w:p w:rsidR="00FB1526" w:rsidRPr="009D20ED" w:rsidRDefault="00FB1526" w:rsidP="00E63DD9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FB1526" w:rsidRPr="009D20ED" w:rsidRDefault="00FB1526" w:rsidP="00E63DD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29" w:type="dxa"/>
          </w:tcPr>
          <w:p w:rsidR="00FB1526" w:rsidRPr="009D20ED" w:rsidRDefault="00FB1526" w:rsidP="00E63DD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29" w:type="dxa"/>
          </w:tcPr>
          <w:p w:rsidR="00FB1526" w:rsidRPr="009D20ED" w:rsidRDefault="00FB1526" w:rsidP="00E63DD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29" w:type="dxa"/>
          </w:tcPr>
          <w:p w:rsidR="00FB1526" w:rsidRPr="009D20ED" w:rsidRDefault="00FB1526" w:rsidP="00E63DD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FB1526" w:rsidRPr="009D20ED" w:rsidTr="001F02D1">
        <w:tc>
          <w:tcPr>
            <w:cnfStyle w:val="001000000000"/>
            <w:tcW w:w="1728" w:type="dxa"/>
          </w:tcPr>
          <w:p w:rsidR="00FB1526" w:rsidRPr="009D20ED" w:rsidRDefault="00FB1526" w:rsidP="00E63DD9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FB1526" w:rsidRPr="009D20ED" w:rsidRDefault="00FB1526" w:rsidP="00E63DD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29" w:type="dxa"/>
          </w:tcPr>
          <w:p w:rsidR="00FB1526" w:rsidRPr="009D20ED" w:rsidRDefault="00FB1526" w:rsidP="00E63DD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29" w:type="dxa"/>
          </w:tcPr>
          <w:p w:rsidR="00FB1526" w:rsidRPr="009D20ED" w:rsidRDefault="00FB1526" w:rsidP="00E63DD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29" w:type="dxa"/>
          </w:tcPr>
          <w:p w:rsidR="00FB1526" w:rsidRPr="009D20ED" w:rsidRDefault="00FB1526" w:rsidP="00E63DD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FB1526" w:rsidRPr="009D20ED" w:rsidTr="001F02D1">
        <w:trPr>
          <w:cnfStyle w:val="000000100000"/>
        </w:trPr>
        <w:tc>
          <w:tcPr>
            <w:cnfStyle w:val="001000000000"/>
            <w:tcW w:w="1728" w:type="dxa"/>
          </w:tcPr>
          <w:p w:rsidR="00FB1526" w:rsidRPr="009D20ED" w:rsidRDefault="00FB1526" w:rsidP="00E63DD9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FB1526" w:rsidRPr="009D20ED" w:rsidRDefault="00FB1526" w:rsidP="00E63DD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29" w:type="dxa"/>
          </w:tcPr>
          <w:p w:rsidR="00FB1526" w:rsidRPr="009D20ED" w:rsidRDefault="00FB1526" w:rsidP="00E63DD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29" w:type="dxa"/>
          </w:tcPr>
          <w:p w:rsidR="00FB1526" w:rsidRPr="009D20ED" w:rsidRDefault="00FB1526" w:rsidP="00E63DD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29" w:type="dxa"/>
          </w:tcPr>
          <w:p w:rsidR="00FB1526" w:rsidRPr="009D20ED" w:rsidRDefault="00FB1526" w:rsidP="00E63DD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FB1526" w:rsidRPr="009D20ED" w:rsidTr="001F02D1">
        <w:tc>
          <w:tcPr>
            <w:cnfStyle w:val="001000000000"/>
            <w:tcW w:w="1728" w:type="dxa"/>
          </w:tcPr>
          <w:p w:rsidR="00FB1526" w:rsidRPr="009D20ED" w:rsidRDefault="00FB1526" w:rsidP="00E63DD9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FB1526" w:rsidRPr="009D20ED" w:rsidRDefault="00FB1526" w:rsidP="00E63DD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29" w:type="dxa"/>
          </w:tcPr>
          <w:p w:rsidR="00FB1526" w:rsidRPr="009D20ED" w:rsidRDefault="00FB1526" w:rsidP="00E63DD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29" w:type="dxa"/>
          </w:tcPr>
          <w:p w:rsidR="00FB1526" w:rsidRPr="009D20ED" w:rsidRDefault="00FB1526" w:rsidP="00E63DD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29" w:type="dxa"/>
          </w:tcPr>
          <w:p w:rsidR="00FB1526" w:rsidRPr="009D20ED" w:rsidRDefault="00FB1526" w:rsidP="00E63DD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3806DB" w:rsidRPr="009D20ED" w:rsidTr="001F02D1">
        <w:trPr>
          <w:cnfStyle w:val="000000100000"/>
        </w:trPr>
        <w:tc>
          <w:tcPr>
            <w:cnfStyle w:val="001000000000"/>
            <w:tcW w:w="1728" w:type="dxa"/>
          </w:tcPr>
          <w:p w:rsidR="003806DB" w:rsidRPr="009D20ED" w:rsidRDefault="003806DB" w:rsidP="00E63DD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29" w:type="dxa"/>
          </w:tcPr>
          <w:p w:rsidR="003806DB" w:rsidRPr="009D20ED" w:rsidRDefault="003806DB" w:rsidP="00E63DD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29" w:type="dxa"/>
          </w:tcPr>
          <w:p w:rsidR="003806DB" w:rsidRPr="009D20ED" w:rsidRDefault="003806DB" w:rsidP="00E63DD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29" w:type="dxa"/>
          </w:tcPr>
          <w:p w:rsidR="003806DB" w:rsidRPr="009D20ED" w:rsidRDefault="003806DB" w:rsidP="00E63DD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29" w:type="dxa"/>
          </w:tcPr>
          <w:p w:rsidR="003806DB" w:rsidRPr="009D20ED" w:rsidRDefault="003806DB" w:rsidP="00E63DD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FB1526" w:rsidRPr="009D20ED" w:rsidRDefault="00FB1526" w:rsidP="00E63DD9">
      <w:pPr>
        <w:spacing w:after="0"/>
        <w:jc w:val="both"/>
        <w:rPr>
          <w:rFonts w:ascii="Verdana" w:hAnsi="Verdana"/>
          <w:sz w:val="24"/>
          <w:szCs w:val="24"/>
        </w:rPr>
      </w:pPr>
    </w:p>
    <w:p w:rsidR="003806DB" w:rsidRPr="009D20ED" w:rsidRDefault="00E63DD9" w:rsidP="00E63DD9">
      <w:pPr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  <w:r w:rsidRPr="009D20ED">
        <w:rPr>
          <w:rFonts w:ascii="Verdana" w:hAnsi="Verdana" w:cs="Arial"/>
          <w:bCs/>
          <w:noProof w:val="0"/>
          <w:sz w:val="24"/>
          <w:szCs w:val="24"/>
        </w:rPr>
        <w:t xml:space="preserve">3. </w:t>
      </w:r>
      <w:r w:rsidR="001B3E6E" w:rsidRPr="009D20ED">
        <w:rPr>
          <w:rFonts w:ascii="Verdana" w:hAnsi="Verdana" w:cs="Arial"/>
          <w:bCs/>
          <w:noProof w:val="0"/>
          <w:sz w:val="24"/>
          <w:szCs w:val="24"/>
        </w:rPr>
        <w:t xml:space="preserve">Indica en negreta </w:t>
      </w:r>
      <w:r w:rsidRPr="009D20ED">
        <w:rPr>
          <w:rFonts w:ascii="Verdana" w:hAnsi="Verdana" w:cs="Arial"/>
          <w:bCs/>
          <w:noProof w:val="0"/>
          <w:sz w:val="24"/>
          <w:szCs w:val="24"/>
        </w:rPr>
        <w:t xml:space="preserve">i en vermell </w:t>
      </w:r>
      <w:r w:rsidR="001B3E6E" w:rsidRPr="009D20ED">
        <w:rPr>
          <w:rFonts w:ascii="Verdana" w:hAnsi="Verdana" w:cs="Arial"/>
          <w:bCs/>
          <w:noProof w:val="0"/>
          <w:sz w:val="24"/>
          <w:szCs w:val="24"/>
        </w:rPr>
        <w:t>quina és la síl·laba tònica de cada una de les paraules següents. Separa les paraules en síl·labes amb un guionet, tot seguint l'exemple:</w:t>
      </w:r>
    </w:p>
    <w:p w:rsidR="00E63DD9" w:rsidRPr="009D20ED" w:rsidRDefault="00E63DD9" w:rsidP="00E63DD9">
      <w:pPr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ayout w:type="fixed"/>
        <w:tblLook w:val="04A0"/>
      </w:tblPr>
      <w:tblGrid>
        <w:gridCol w:w="1644"/>
        <w:gridCol w:w="2722"/>
        <w:gridCol w:w="1644"/>
        <w:gridCol w:w="2722"/>
      </w:tblGrid>
      <w:tr w:rsidR="001B3E6E" w:rsidRPr="009D20ED" w:rsidTr="004E2A75">
        <w:trPr>
          <w:cnfStyle w:val="100000000000"/>
        </w:trPr>
        <w:tc>
          <w:tcPr>
            <w:cnfStyle w:val="001000000000"/>
            <w:tcW w:w="1644" w:type="dxa"/>
          </w:tcPr>
          <w:p w:rsidR="001B3E6E" w:rsidRPr="009D20ED" w:rsidRDefault="001B3E6E" w:rsidP="004E2A75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tenia</w:t>
            </w:r>
          </w:p>
        </w:tc>
        <w:tc>
          <w:tcPr>
            <w:tcW w:w="2722" w:type="dxa"/>
          </w:tcPr>
          <w:p w:rsidR="001B3E6E" w:rsidRPr="009D20ED" w:rsidRDefault="004E2A75" w:rsidP="001B3E6E">
            <w:pPr>
              <w:jc w:val="both"/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9D20ED">
              <w:rPr>
                <w:rFonts w:ascii="Verdana" w:hAnsi="Verdana"/>
                <w:b w:val="0"/>
                <w:sz w:val="24"/>
                <w:szCs w:val="24"/>
              </w:rPr>
              <w:t>te-</w:t>
            </w:r>
            <w:r w:rsidRPr="009D20ED">
              <w:rPr>
                <w:rFonts w:ascii="Verdana" w:hAnsi="Verdana"/>
                <w:color w:val="FF0000"/>
                <w:sz w:val="24"/>
                <w:szCs w:val="24"/>
              </w:rPr>
              <w:t>ni</w:t>
            </w:r>
            <w:r w:rsidRPr="009D20ED">
              <w:rPr>
                <w:rFonts w:ascii="Verdana" w:hAnsi="Verdana"/>
                <w:b w:val="0"/>
                <w:sz w:val="24"/>
                <w:szCs w:val="24"/>
              </w:rPr>
              <w:t>-a</w:t>
            </w:r>
          </w:p>
        </w:tc>
        <w:tc>
          <w:tcPr>
            <w:tcW w:w="1644" w:type="dxa"/>
          </w:tcPr>
          <w:p w:rsidR="001B3E6E" w:rsidRPr="009D20ED" w:rsidRDefault="004E2A75" w:rsidP="004E2A75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ullal</w:t>
            </w:r>
          </w:p>
        </w:tc>
        <w:tc>
          <w:tcPr>
            <w:tcW w:w="2722" w:type="dxa"/>
          </w:tcPr>
          <w:p w:rsidR="001B3E6E" w:rsidRPr="009D20ED" w:rsidRDefault="001B3E6E" w:rsidP="001B3E6E">
            <w:pPr>
              <w:jc w:val="both"/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</w:p>
        </w:tc>
      </w:tr>
      <w:tr w:rsidR="001B3E6E" w:rsidRPr="009D20ED" w:rsidTr="004E2A75">
        <w:trPr>
          <w:cnfStyle w:val="000000100000"/>
        </w:trPr>
        <w:tc>
          <w:tcPr>
            <w:cnfStyle w:val="001000000000"/>
            <w:tcW w:w="1644" w:type="dxa"/>
          </w:tcPr>
          <w:p w:rsidR="001B3E6E" w:rsidRPr="009D20ED" w:rsidRDefault="004E2A75" w:rsidP="004E2A75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massís</w:t>
            </w:r>
          </w:p>
        </w:tc>
        <w:tc>
          <w:tcPr>
            <w:tcW w:w="2722" w:type="dxa"/>
          </w:tcPr>
          <w:p w:rsidR="001B3E6E" w:rsidRPr="009D20ED" w:rsidRDefault="001B3E6E" w:rsidP="001B3E6E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44" w:type="dxa"/>
          </w:tcPr>
          <w:p w:rsidR="001B3E6E" w:rsidRPr="009D20ED" w:rsidRDefault="004E2A75" w:rsidP="004E2A75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goril·la</w:t>
            </w:r>
          </w:p>
        </w:tc>
        <w:tc>
          <w:tcPr>
            <w:tcW w:w="2722" w:type="dxa"/>
          </w:tcPr>
          <w:p w:rsidR="001B3E6E" w:rsidRPr="009D20ED" w:rsidRDefault="001B3E6E" w:rsidP="001B3E6E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1B3E6E" w:rsidRPr="009D20ED" w:rsidTr="004E2A75">
        <w:tc>
          <w:tcPr>
            <w:cnfStyle w:val="001000000000"/>
            <w:tcW w:w="1644" w:type="dxa"/>
          </w:tcPr>
          <w:p w:rsidR="001B3E6E" w:rsidRPr="009D20ED" w:rsidRDefault="004E2A75" w:rsidP="004E2A75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tothom</w:t>
            </w:r>
          </w:p>
        </w:tc>
        <w:tc>
          <w:tcPr>
            <w:tcW w:w="2722" w:type="dxa"/>
          </w:tcPr>
          <w:p w:rsidR="001B3E6E" w:rsidRPr="009D20ED" w:rsidRDefault="001B3E6E" w:rsidP="001B3E6E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44" w:type="dxa"/>
          </w:tcPr>
          <w:p w:rsidR="001B3E6E" w:rsidRPr="009D20ED" w:rsidRDefault="004E2A75" w:rsidP="004E2A75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col·laborar</w:t>
            </w:r>
          </w:p>
        </w:tc>
        <w:tc>
          <w:tcPr>
            <w:tcW w:w="2722" w:type="dxa"/>
          </w:tcPr>
          <w:p w:rsidR="001B3E6E" w:rsidRPr="009D20ED" w:rsidRDefault="001B3E6E" w:rsidP="001B3E6E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1B3E6E" w:rsidRPr="009D20ED" w:rsidTr="004E2A75">
        <w:trPr>
          <w:cnfStyle w:val="000000100000"/>
        </w:trPr>
        <w:tc>
          <w:tcPr>
            <w:cnfStyle w:val="001000000000"/>
            <w:tcW w:w="1644" w:type="dxa"/>
          </w:tcPr>
          <w:p w:rsidR="001B3E6E" w:rsidRPr="009D20ED" w:rsidRDefault="004E2A75" w:rsidP="004E2A75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viatjarem</w:t>
            </w:r>
          </w:p>
        </w:tc>
        <w:tc>
          <w:tcPr>
            <w:tcW w:w="2722" w:type="dxa"/>
          </w:tcPr>
          <w:p w:rsidR="001B3E6E" w:rsidRPr="009D20ED" w:rsidRDefault="001B3E6E" w:rsidP="001B3E6E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44" w:type="dxa"/>
          </w:tcPr>
          <w:p w:rsidR="001B3E6E" w:rsidRPr="009D20ED" w:rsidRDefault="004E2A75" w:rsidP="004E2A75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íntima</w:t>
            </w:r>
          </w:p>
        </w:tc>
        <w:tc>
          <w:tcPr>
            <w:tcW w:w="2722" w:type="dxa"/>
          </w:tcPr>
          <w:p w:rsidR="001B3E6E" w:rsidRPr="009D20ED" w:rsidRDefault="001B3E6E" w:rsidP="001B3E6E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1B3E6E" w:rsidRPr="009D20ED" w:rsidTr="004E2A75">
        <w:tc>
          <w:tcPr>
            <w:cnfStyle w:val="001000000000"/>
            <w:tcW w:w="1644" w:type="dxa"/>
          </w:tcPr>
          <w:p w:rsidR="001B3E6E" w:rsidRPr="009D20ED" w:rsidRDefault="004E2A75" w:rsidP="004E2A75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publica</w:t>
            </w:r>
          </w:p>
        </w:tc>
        <w:tc>
          <w:tcPr>
            <w:tcW w:w="2722" w:type="dxa"/>
          </w:tcPr>
          <w:p w:rsidR="001B3E6E" w:rsidRPr="009D20ED" w:rsidRDefault="001B3E6E" w:rsidP="001B3E6E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44" w:type="dxa"/>
          </w:tcPr>
          <w:p w:rsidR="001B3E6E" w:rsidRPr="009D20ED" w:rsidRDefault="00FF5FCC" w:rsidP="001B3E6E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carretera</w:t>
            </w:r>
          </w:p>
        </w:tc>
        <w:tc>
          <w:tcPr>
            <w:tcW w:w="2722" w:type="dxa"/>
          </w:tcPr>
          <w:p w:rsidR="001B3E6E" w:rsidRPr="009D20ED" w:rsidRDefault="001B3E6E" w:rsidP="001B3E6E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1B3E6E" w:rsidRPr="009D20ED" w:rsidTr="004E2A75">
        <w:trPr>
          <w:cnfStyle w:val="000000100000"/>
        </w:trPr>
        <w:tc>
          <w:tcPr>
            <w:cnfStyle w:val="001000000000"/>
            <w:tcW w:w="1644" w:type="dxa"/>
          </w:tcPr>
          <w:p w:rsidR="001B3E6E" w:rsidRPr="009D20ED" w:rsidRDefault="004E2A75" w:rsidP="004E2A75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paciència</w:t>
            </w:r>
          </w:p>
        </w:tc>
        <w:tc>
          <w:tcPr>
            <w:tcW w:w="2722" w:type="dxa"/>
          </w:tcPr>
          <w:p w:rsidR="001B3E6E" w:rsidRPr="009D20ED" w:rsidRDefault="001B3E6E" w:rsidP="001B3E6E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44" w:type="dxa"/>
          </w:tcPr>
          <w:p w:rsidR="001B3E6E" w:rsidRPr="009D20ED" w:rsidRDefault="004E2A75" w:rsidP="004E2A75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paraula</w:t>
            </w:r>
          </w:p>
        </w:tc>
        <w:tc>
          <w:tcPr>
            <w:tcW w:w="2722" w:type="dxa"/>
          </w:tcPr>
          <w:p w:rsidR="001B3E6E" w:rsidRPr="009D20ED" w:rsidRDefault="001B3E6E" w:rsidP="001B3E6E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1B3E6E" w:rsidRPr="009D20ED" w:rsidTr="004E2A75">
        <w:tc>
          <w:tcPr>
            <w:cnfStyle w:val="001000000000"/>
            <w:tcW w:w="1644" w:type="dxa"/>
          </w:tcPr>
          <w:p w:rsidR="001B3E6E" w:rsidRPr="009D20ED" w:rsidRDefault="004E2A75" w:rsidP="004E2A75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nosaltres</w:t>
            </w:r>
          </w:p>
        </w:tc>
        <w:tc>
          <w:tcPr>
            <w:tcW w:w="2722" w:type="dxa"/>
          </w:tcPr>
          <w:p w:rsidR="001B3E6E" w:rsidRPr="009D20ED" w:rsidRDefault="001B3E6E" w:rsidP="001B3E6E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44" w:type="dxa"/>
          </w:tcPr>
          <w:p w:rsidR="001B3E6E" w:rsidRPr="009D20ED" w:rsidRDefault="004E2A75" w:rsidP="004E2A75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canya</w:t>
            </w:r>
          </w:p>
        </w:tc>
        <w:tc>
          <w:tcPr>
            <w:tcW w:w="2722" w:type="dxa"/>
          </w:tcPr>
          <w:p w:rsidR="001B3E6E" w:rsidRPr="009D20ED" w:rsidRDefault="001B3E6E" w:rsidP="001B3E6E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1B3E6E" w:rsidRPr="009D20ED" w:rsidTr="004E2A75">
        <w:trPr>
          <w:cnfStyle w:val="000000100000"/>
        </w:trPr>
        <w:tc>
          <w:tcPr>
            <w:cnfStyle w:val="001000000000"/>
            <w:tcW w:w="1644" w:type="dxa"/>
          </w:tcPr>
          <w:p w:rsidR="001B3E6E" w:rsidRPr="009D20ED" w:rsidRDefault="004E2A75" w:rsidP="001B3E6E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tardor</w:t>
            </w:r>
          </w:p>
        </w:tc>
        <w:tc>
          <w:tcPr>
            <w:tcW w:w="2722" w:type="dxa"/>
          </w:tcPr>
          <w:p w:rsidR="001B3E6E" w:rsidRPr="009D20ED" w:rsidRDefault="001B3E6E" w:rsidP="001B3E6E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44" w:type="dxa"/>
          </w:tcPr>
          <w:p w:rsidR="001B3E6E" w:rsidRPr="009D20ED" w:rsidRDefault="004E2A75" w:rsidP="004E2A75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analfabets</w:t>
            </w:r>
          </w:p>
        </w:tc>
        <w:tc>
          <w:tcPr>
            <w:tcW w:w="2722" w:type="dxa"/>
          </w:tcPr>
          <w:p w:rsidR="001B3E6E" w:rsidRPr="009D20ED" w:rsidRDefault="001B3E6E" w:rsidP="001B3E6E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1B3E6E" w:rsidRPr="009D20ED" w:rsidRDefault="001B3E6E" w:rsidP="001B3E6E">
      <w:pPr>
        <w:jc w:val="both"/>
        <w:rPr>
          <w:rFonts w:ascii="Verdana" w:hAnsi="Verdana"/>
          <w:sz w:val="24"/>
          <w:szCs w:val="24"/>
        </w:rPr>
      </w:pPr>
    </w:p>
    <w:p w:rsidR="00FF5FCC" w:rsidRPr="009D20ED" w:rsidRDefault="00E63DD9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 w:rsidRPr="009D20ED">
        <w:rPr>
          <w:rFonts w:ascii="Verdana" w:hAnsi="Verdana"/>
          <w:sz w:val="24"/>
          <w:szCs w:val="24"/>
        </w:rPr>
        <w:lastRenderedPageBreak/>
        <w:t xml:space="preserve">4. </w:t>
      </w:r>
      <w:r w:rsidR="00FF5FCC" w:rsidRPr="009D20ED">
        <w:rPr>
          <w:rFonts w:ascii="Verdana" w:hAnsi="Verdana" w:cs="Arial"/>
          <w:bCs/>
          <w:noProof w:val="0"/>
          <w:sz w:val="24"/>
          <w:szCs w:val="24"/>
        </w:rPr>
        <w:t>Classifica els mots de l</w:t>
      </w:r>
      <w:r w:rsidR="00C05409">
        <w:rPr>
          <w:rFonts w:ascii="Verdana" w:hAnsi="Verdana" w:cs="Arial"/>
          <w:bCs/>
          <w:noProof w:val="0"/>
          <w:sz w:val="24"/>
          <w:szCs w:val="24"/>
        </w:rPr>
        <w:t>'</w:t>
      </w:r>
      <w:r w:rsidR="00FF5FCC" w:rsidRPr="009D20ED">
        <w:rPr>
          <w:rFonts w:ascii="Verdana" w:hAnsi="Verdana" w:cs="Arial"/>
          <w:bCs/>
          <w:noProof w:val="0"/>
          <w:sz w:val="24"/>
          <w:szCs w:val="24"/>
        </w:rPr>
        <w:t>activitat anterior segons la posició que ocupa la síl·laba tònica:</w:t>
      </w:r>
    </w:p>
    <w:p w:rsidR="00FF5FCC" w:rsidRPr="009D20ED" w:rsidRDefault="00FF5FCC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BE11C0" w:rsidRPr="009D20ED" w:rsidTr="00BE11C0">
        <w:trPr>
          <w:cnfStyle w:val="100000000000"/>
        </w:trPr>
        <w:tc>
          <w:tcPr>
            <w:cnfStyle w:val="001000000000"/>
            <w:tcW w:w="2161" w:type="dxa"/>
          </w:tcPr>
          <w:p w:rsidR="00BE11C0" w:rsidRPr="009D20ED" w:rsidRDefault="00BE11C0" w:rsidP="00AD7AB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tenia</w:t>
            </w:r>
          </w:p>
        </w:tc>
        <w:tc>
          <w:tcPr>
            <w:tcW w:w="2161" w:type="dxa"/>
          </w:tcPr>
          <w:p w:rsidR="00BE11C0" w:rsidRPr="009D20ED" w:rsidRDefault="00BE11C0" w:rsidP="00AD7AB9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publica</w:t>
            </w:r>
          </w:p>
        </w:tc>
        <w:tc>
          <w:tcPr>
            <w:tcW w:w="2161" w:type="dxa"/>
          </w:tcPr>
          <w:p w:rsidR="00BE11C0" w:rsidRPr="009D20ED" w:rsidRDefault="00BE11C0" w:rsidP="00AD7AB9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ullal</w:t>
            </w:r>
          </w:p>
        </w:tc>
        <w:tc>
          <w:tcPr>
            <w:tcW w:w="2161" w:type="dxa"/>
          </w:tcPr>
          <w:p w:rsidR="00BE11C0" w:rsidRPr="009D20ED" w:rsidRDefault="00BE11C0" w:rsidP="00AD7AB9">
            <w:pPr>
              <w:jc w:val="both"/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carretera</w:t>
            </w:r>
          </w:p>
        </w:tc>
      </w:tr>
      <w:tr w:rsidR="00BE11C0" w:rsidRPr="009D20ED" w:rsidTr="00BE11C0">
        <w:trPr>
          <w:cnfStyle w:val="000000100000"/>
        </w:trPr>
        <w:tc>
          <w:tcPr>
            <w:cnfStyle w:val="001000000000"/>
            <w:tcW w:w="2161" w:type="dxa"/>
          </w:tcPr>
          <w:p w:rsidR="00BE11C0" w:rsidRPr="009D20ED" w:rsidRDefault="00BE11C0" w:rsidP="00AD7AB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massís</w:t>
            </w:r>
          </w:p>
        </w:tc>
        <w:tc>
          <w:tcPr>
            <w:tcW w:w="2161" w:type="dxa"/>
          </w:tcPr>
          <w:p w:rsidR="00BE11C0" w:rsidRPr="009D20ED" w:rsidRDefault="00BE11C0" w:rsidP="00AD7AB9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paciència</w:t>
            </w:r>
          </w:p>
        </w:tc>
        <w:tc>
          <w:tcPr>
            <w:tcW w:w="2161" w:type="dxa"/>
          </w:tcPr>
          <w:p w:rsidR="00BE11C0" w:rsidRPr="009D20ED" w:rsidRDefault="00BE11C0" w:rsidP="00AD7AB9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goril·la</w:t>
            </w:r>
          </w:p>
        </w:tc>
        <w:tc>
          <w:tcPr>
            <w:tcW w:w="2161" w:type="dxa"/>
          </w:tcPr>
          <w:p w:rsidR="00BE11C0" w:rsidRPr="009D20ED" w:rsidRDefault="00BE11C0" w:rsidP="00AD7AB9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paraula</w:t>
            </w:r>
          </w:p>
        </w:tc>
      </w:tr>
      <w:tr w:rsidR="00BE11C0" w:rsidRPr="009D20ED" w:rsidTr="00BE11C0">
        <w:tc>
          <w:tcPr>
            <w:cnfStyle w:val="001000000000"/>
            <w:tcW w:w="2161" w:type="dxa"/>
          </w:tcPr>
          <w:p w:rsidR="00BE11C0" w:rsidRPr="009D20ED" w:rsidRDefault="00BE11C0" w:rsidP="00AD7AB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tothom</w:t>
            </w:r>
          </w:p>
        </w:tc>
        <w:tc>
          <w:tcPr>
            <w:tcW w:w="2161" w:type="dxa"/>
          </w:tcPr>
          <w:p w:rsidR="00BE11C0" w:rsidRPr="009D20ED" w:rsidRDefault="00BE11C0" w:rsidP="00AD7AB9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nosaltres</w:t>
            </w:r>
          </w:p>
        </w:tc>
        <w:tc>
          <w:tcPr>
            <w:tcW w:w="2161" w:type="dxa"/>
          </w:tcPr>
          <w:p w:rsidR="00BE11C0" w:rsidRPr="009D20ED" w:rsidRDefault="00BE11C0" w:rsidP="00AD7AB9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col·laborar</w:t>
            </w:r>
          </w:p>
        </w:tc>
        <w:tc>
          <w:tcPr>
            <w:tcW w:w="2161" w:type="dxa"/>
          </w:tcPr>
          <w:p w:rsidR="00BE11C0" w:rsidRPr="009D20ED" w:rsidRDefault="00BE11C0" w:rsidP="00AD7AB9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canya</w:t>
            </w:r>
          </w:p>
        </w:tc>
      </w:tr>
      <w:tr w:rsidR="00BE11C0" w:rsidRPr="009D20ED" w:rsidTr="00BE11C0">
        <w:trPr>
          <w:cnfStyle w:val="000000100000"/>
        </w:trPr>
        <w:tc>
          <w:tcPr>
            <w:cnfStyle w:val="001000000000"/>
            <w:tcW w:w="2161" w:type="dxa"/>
          </w:tcPr>
          <w:p w:rsidR="00BE11C0" w:rsidRPr="009D20ED" w:rsidRDefault="00BE11C0" w:rsidP="00AD7AB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viatjarem</w:t>
            </w:r>
          </w:p>
        </w:tc>
        <w:tc>
          <w:tcPr>
            <w:tcW w:w="2161" w:type="dxa"/>
          </w:tcPr>
          <w:p w:rsidR="00BE11C0" w:rsidRPr="009D20ED" w:rsidRDefault="00BE11C0" w:rsidP="00AD7AB9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tardor</w:t>
            </w:r>
          </w:p>
        </w:tc>
        <w:tc>
          <w:tcPr>
            <w:tcW w:w="2161" w:type="dxa"/>
          </w:tcPr>
          <w:p w:rsidR="00BE11C0" w:rsidRPr="009D20ED" w:rsidRDefault="00BE11C0" w:rsidP="00AD7AB9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íntima</w:t>
            </w:r>
          </w:p>
        </w:tc>
        <w:tc>
          <w:tcPr>
            <w:tcW w:w="2161" w:type="dxa"/>
          </w:tcPr>
          <w:p w:rsidR="00BE11C0" w:rsidRPr="009D20ED" w:rsidRDefault="00BE11C0" w:rsidP="00AD7AB9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analfabets</w:t>
            </w:r>
          </w:p>
        </w:tc>
      </w:tr>
    </w:tbl>
    <w:p w:rsidR="00FF5FCC" w:rsidRPr="009D20ED" w:rsidRDefault="00FF5FCC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2881"/>
        <w:gridCol w:w="2881"/>
        <w:gridCol w:w="2882"/>
      </w:tblGrid>
      <w:tr w:rsidR="00BE11C0" w:rsidRPr="009D20ED" w:rsidTr="0052363B">
        <w:trPr>
          <w:cnfStyle w:val="100000000000"/>
        </w:trPr>
        <w:tc>
          <w:tcPr>
            <w:cnfStyle w:val="001000000000"/>
            <w:tcW w:w="2881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AGUTS</w:t>
            </w:r>
          </w:p>
        </w:tc>
        <w:tc>
          <w:tcPr>
            <w:tcW w:w="2881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PLANS</w:t>
            </w:r>
          </w:p>
        </w:tc>
        <w:tc>
          <w:tcPr>
            <w:tcW w:w="2882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ESDRÚIXOLS</w:t>
            </w:r>
          </w:p>
        </w:tc>
      </w:tr>
      <w:tr w:rsidR="00BE11C0" w:rsidRPr="009D20ED" w:rsidTr="0052363B">
        <w:trPr>
          <w:cnfStyle w:val="000000100000"/>
        </w:trPr>
        <w:tc>
          <w:tcPr>
            <w:cnfStyle w:val="001000000000"/>
            <w:tcW w:w="2881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BE11C0" w:rsidRPr="009D20ED" w:rsidTr="0052363B">
        <w:tc>
          <w:tcPr>
            <w:cnfStyle w:val="001000000000"/>
            <w:tcW w:w="2881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BE11C0" w:rsidRPr="009D20ED" w:rsidTr="0052363B">
        <w:trPr>
          <w:cnfStyle w:val="000000100000"/>
        </w:trPr>
        <w:tc>
          <w:tcPr>
            <w:cnfStyle w:val="001000000000"/>
            <w:tcW w:w="2881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BE11C0" w:rsidRPr="009D20ED" w:rsidTr="0052363B">
        <w:tc>
          <w:tcPr>
            <w:cnfStyle w:val="001000000000"/>
            <w:tcW w:w="2881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BE11C0" w:rsidRPr="009D20ED" w:rsidTr="0052363B">
        <w:trPr>
          <w:cnfStyle w:val="000000100000"/>
        </w:trPr>
        <w:tc>
          <w:tcPr>
            <w:cnfStyle w:val="001000000000"/>
            <w:tcW w:w="2881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BE11C0" w:rsidRPr="009D20ED" w:rsidTr="0052363B">
        <w:tc>
          <w:tcPr>
            <w:cnfStyle w:val="001000000000"/>
            <w:tcW w:w="2881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BE11C0" w:rsidRPr="009D20ED" w:rsidTr="0052363B">
        <w:trPr>
          <w:cnfStyle w:val="000000100000"/>
        </w:trPr>
        <w:tc>
          <w:tcPr>
            <w:cnfStyle w:val="001000000000"/>
            <w:tcW w:w="2881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</w:tcPr>
          <w:p w:rsidR="00BE11C0" w:rsidRPr="009D20ED" w:rsidRDefault="00BE11C0" w:rsidP="00BE11C0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BE11C0" w:rsidRPr="009D20ED" w:rsidRDefault="00BE11C0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63DD9" w:rsidRPr="009D20ED" w:rsidRDefault="00E63DD9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 w:rsidRPr="009D20ED">
        <w:rPr>
          <w:rFonts w:ascii="Verdana" w:hAnsi="Verdana" w:cs="Arial"/>
          <w:bCs/>
          <w:sz w:val="24"/>
          <w:szCs w:val="24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1104900</wp:posOffset>
            </wp:positionH>
            <wp:positionV relativeFrom="paragraph">
              <wp:posOffset>18415</wp:posOffset>
            </wp:positionV>
            <wp:extent cx="2167255" cy="2416810"/>
            <wp:effectExtent l="171450" t="133350" r="347345" b="288290"/>
            <wp:wrapThrough wrapText="bothSides">
              <wp:wrapPolygon edited="0">
                <wp:start x="2088" y="-1192"/>
                <wp:lineTo x="570" y="-1022"/>
                <wp:lineTo x="-1709" y="511"/>
                <wp:lineTo x="-1709" y="20601"/>
                <wp:lineTo x="-949" y="23325"/>
                <wp:lineTo x="759" y="24177"/>
                <wp:lineTo x="949" y="24177"/>
                <wp:lineTo x="22404" y="24177"/>
                <wp:lineTo x="22783" y="24177"/>
                <wp:lineTo x="24113" y="23496"/>
                <wp:lineTo x="24113" y="23325"/>
                <wp:lineTo x="24302" y="23325"/>
                <wp:lineTo x="24872" y="20942"/>
                <wp:lineTo x="24872" y="1532"/>
                <wp:lineTo x="25062" y="511"/>
                <wp:lineTo x="22973" y="-1022"/>
                <wp:lineTo x="21265" y="-1192"/>
                <wp:lineTo x="2088" y="-1192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2416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63DD9" w:rsidRPr="009D20ED" w:rsidRDefault="00E63DD9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63DD9" w:rsidRPr="009D20ED" w:rsidRDefault="00E63DD9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63DD9" w:rsidRPr="009D20ED" w:rsidRDefault="00E63DD9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63DD9" w:rsidRPr="009D20ED" w:rsidRDefault="00E63DD9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63DD9" w:rsidRPr="009D20ED" w:rsidRDefault="00E63DD9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63DD9" w:rsidRPr="009D20ED" w:rsidRDefault="00E63DD9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63DD9" w:rsidRPr="009D20ED" w:rsidRDefault="00E63DD9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63DD9" w:rsidRPr="009D20ED" w:rsidRDefault="00E63DD9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63DD9" w:rsidRPr="009D20ED" w:rsidRDefault="00E63DD9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63DD9" w:rsidRPr="009D20ED" w:rsidRDefault="00E63DD9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63DD9" w:rsidRPr="009D20ED" w:rsidRDefault="00E63DD9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63DD9" w:rsidRPr="009D20ED" w:rsidRDefault="00E63DD9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63DD9" w:rsidRPr="009D20ED" w:rsidRDefault="00E63DD9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63DD9" w:rsidRPr="009D20ED" w:rsidRDefault="00E63DD9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63DD9" w:rsidRPr="009D20ED" w:rsidRDefault="00E63DD9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BE11C0" w:rsidRPr="009D20ED" w:rsidRDefault="009D20ED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5. </w:t>
      </w:r>
      <w:r w:rsidR="006D1732" w:rsidRPr="009D20ED">
        <w:rPr>
          <w:rFonts w:ascii="Verdana" w:hAnsi="Verdana" w:cs="Arial"/>
          <w:bCs/>
          <w:noProof w:val="0"/>
          <w:sz w:val="24"/>
          <w:szCs w:val="24"/>
        </w:rPr>
        <w:t>Identifica</w:t>
      </w:r>
      <w:r w:rsidR="00750C4E" w:rsidRPr="009D20ED">
        <w:rPr>
          <w:rFonts w:ascii="Verdana" w:hAnsi="Verdana" w:cs="Arial"/>
          <w:bCs/>
          <w:noProof w:val="0"/>
          <w:sz w:val="24"/>
          <w:szCs w:val="24"/>
        </w:rPr>
        <w:t xml:space="preserve"> la síl·laba tònica </w:t>
      </w:r>
      <w:r w:rsidRPr="009D20ED">
        <w:rPr>
          <w:rFonts w:ascii="Verdana" w:hAnsi="Verdana" w:cs="Arial"/>
          <w:bCs/>
          <w:noProof w:val="0"/>
          <w:sz w:val="24"/>
          <w:szCs w:val="24"/>
        </w:rPr>
        <w:t xml:space="preserve">de cada paraula </w:t>
      </w:r>
      <w:r>
        <w:rPr>
          <w:rFonts w:ascii="Verdana" w:hAnsi="Verdana" w:cs="Arial"/>
          <w:bCs/>
          <w:noProof w:val="0"/>
          <w:sz w:val="24"/>
          <w:szCs w:val="24"/>
        </w:rPr>
        <w:t xml:space="preserve">tot destacant-la en negreta i en vermell </w:t>
      </w:r>
      <w:r w:rsidR="00750C4E" w:rsidRPr="009D20ED">
        <w:rPr>
          <w:rFonts w:ascii="Verdana" w:hAnsi="Verdana" w:cs="Arial"/>
          <w:bCs/>
          <w:noProof w:val="0"/>
          <w:sz w:val="24"/>
          <w:szCs w:val="24"/>
        </w:rPr>
        <w:t>i obtindràs una paraula nova a cada columna. Fes el mateix que a l'exemple:</w:t>
      </w:r>
    </w:p>
    <w:p w:rsidR="00750C4E" w:rsidRPr="009D20ED" w:rsidRDefault="00750C4E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1728"/>
        <w:gridCol w:w="1729"/>
        <w:gridCol w:w="1729"/>
        <w:gridCol w:w="1729"/>
        <w:gridCol w:w="1729"/>
      </w:tblGrid>
      <w:tr w:rsidR="00750C4E" w:rsidRPr="009D20ED" w:rsidTr="0052363B">
        <w:trPr>
          <w:cnfStyle w:val="100000000000"/>
        </w:trPr>
        <w:tc>
          <w:tcPr>
            <w:cnfStyle w:val="001000000000"/>
            <w:tcW w:w="1728" w:type="dxa"/>
          </w:tcPr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mo</w:t>
            </w:r>
            <w:r w:rsidRPr="009D20ED">
              <w:rPr>
                <w:rFonts w:ascii="Verdana" w:hAnsi="Verdana" w:cs="Arial"/>
                <w:bCs w:val="0"/>
                <w:noProof w:val="0"/>
                <w:color w:val="FF0000"/>
                <w:sz w:val="24"/>
                <w:szCs w:val="24"/>
              </w:rPr>
              <w:t>re</w:t>
            </w: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na</w:t>
            </w:r>
          </w:p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a</w:t>
            </w:r>
            <w:r w:rsidRPr="009D20ED">
              <w:rPr>
                <w:rFonts w:ascii="Verdana" w:hAnsi="Verdana" w:cs="Arial"/>
                <w:bCs w:val="0"/>
                <w:noProof w:val="0"/>
                <w:color w:val="FF0000"/>
                <w:sz w:val="24"/>
                <w:szCs w:val="24"/>
              </w:rPr>
              <w:t>vís</w:t>
            </w:r>
          </w:p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a</w:t>
            </w:r>
            <w:r w:rsidRPr="009D20ED">
              <w:rPr>
                <w:rFonts w:ascii="Verdana" w:hAnsi="Verdana" w:cs="Arial"/>
                <w:bCs w:val="0"/>
                <w:noProof w:val="0"/>
                <w:color w:val="FF0000"/>
                <w:sz w:val="24"/>
                <w:szCs w:val="24"/>
              </w:rPr>
              <w:t>ta</w:t>
            </w: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ca</w:t>
            </w:r>
          </w:p>
        </w:tc>
        <w:tc>
          <w:tcPr>
            <w:tcW w:w="1729" w:type="dxa"/>
          </w:tcPr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purgar</w:t>
            </w:r>
          </w:p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jove</w:t>
            </w:r>
          </w:p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laca</w:t>
            </w:r>
          </w:p>
        </w:tc>
        <w:tc>
          <w:tcPr>
            <w:tcW w:w="1729" w:type="dxa"/>
          </w:tcPr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veí</w:t>
            </w:r>
          </w:p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miro</w:t>
            </w:r>
          </w:p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tarda</w:t>
            </w:r>
          </w:p>
        </w:tc>
        <w:tc>
          <w:tcPr>
            <w:tcW w:w="1729" w:type="dxa"/>
          </w:tcPr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ronques</w:t>
            </w:r>
          </w:p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adagi</w:t>
            </w:r>
          </w:p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allà</w:t>
            </w:r>
          </w:p>
        </w:tc>
        <w:tc>
          <w:tcPr>
            <w:tcW w:w="1729" w:type="dxa"/>
          </w:tcPr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estri</w:t>
            </w:r>
          </w:p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compro</w:t>
            </w:r>
          </w:p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abraço</w:t>
            </w:r>
          </w:p>
        </w:tc>
      </w:tr>
      <w:tr w:rsidR="00750C4E" w:rsidRPr="009D20ED" w:rsidTr="0052363B">
        <w:trPr>
          <w:cnfStyle w:val="000000100000"/>
        </w:trPr>
        <w:tc>
          <w:tcPr>
            <w:cnfStyle w:val="001000000000"/>
            <w:tcW w:w="1728" w:type="dxa"/>
          </w:tcPr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re-vis-ta</w:t>
            </w:r>
            <w:proofErr w:type="spellEnd"/>
          </w:p>
        </w:tc>
        <w:tc>
          <w:tcPr>
            <w:tcW w:w="1729" w:type="dxa"/>
          </w:tcPr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750C4E" w:rsidRPr="009D20ED" w:rsidRDefault="00750C4E" w:rsidP="00750C4E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750C4E" w:rsidRPr="009D20ED" w:rsidRDefault="00750C4E" w:rsidP="00FF5F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1728"/>
        <w:gridCol w:w="1729"/>
        <w:gridCol w:w="1729"/>
        <w:gridCol w:w="1729"/>
        <w:gridCol w:w="1729"/>
      </w:tblGrid>
      <w:tr w:rsidR="00750C4E" w:rsidRPr="009D20ED" w:rsidTr="0052363B">
        <w:trPr>
          <w:cnfStyle w:val="100000000000"/>
        </w:trPr>
        <w:tc>
          <w:tcPr>
            <w:cnfStyle w:val="001000000000"/>
            <w:tcW w:w="1728" w:type="dxa"/>
          </w:tcPr>
          <w:p w:rsidR="00750C4E" w:rsidRPr="009D20ED" w:rsidRDefault="00750C4E" w:rsidP="006D1732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autocar</w:t>
            </w:r>
          </w:p>
          <w:p w:rsidR="00750C4E" w:rsidRPr="009D20ED" w:rsidRDefault="00750C4E" w:rsidP="006D1732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carena</w:t>
            </w:r>
          </w:p>
          <w:p w:rsidR="00750C4E" w:rsidRPr="009D20ED" w:rsidRDefault="00750C4E" w:rsidP="006D1732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gana</w:t>
            </w:r>
          </w:p>
        </w:tc>
        <w:tc>
          <w:tcPr>
            <w:tcW w:w="1729" w:type="dxa"/>
          </w:tcPr>
          <w:p w:rsidR="00750C4E" w:rsidRPr="009D20ED" w:rsidRDefault="00750C4E" w:rsidP="006D1732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acaba</w:t>
            </w:r>
          </w:p>
          <w:p w:rsidR="00750C4E" w:rsidRPr="009D20ED" w:rsidRDefault="00750C4E" w:rsidP="006D1732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remena</w:t>
            </w:r>
          </w:p>
          <w:p w:rsidR="00750C4E" w:rsidRPr="009D20ED" w:rsidRDefault="00750C4E" w:rsidP="006D1732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rave</w:t>
            </w:r>
          </w:p>
        </w:tc>
        <w:tc>
          <w:tcPr>
            <w:tcW w:w="1729" w:type="dxa"/>
          </w:tcPr>
          <w:p w:rsidR="006D1732" w:rsidRPr="009D20ED" w:rsidRDefault="006D1732" w:rsidP="006D1732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copio</w:t>
            </w:r>
          </w:p>
          <w:p w:rsidR="006D1732" w:rsidRPr="009D20ED" w:rsidRDefault="006D1732" w:rsidP="006D1732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ànima</w:t>
            </w:r>
          </w:p>
          <w:p w:rsidR="00750C4E" w:rsidRPr="009D20ED" w:rsidRDefault="006D1732" w:rsidP="006D1732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nota</w:t>
            </w:r>
          </w:p>
        </w:tc>
        <w:tc>
          <w:tcPr>
            <w:tcW w:w="1729" w:type="dxa"/>
          </w:tcPr>
          <w:p w:rsidR="006D1732" w:rsidRPr="009D20ED" w:rsidRDefault="006D1732" w:rsidP="006D1732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hamaca</w:t>
            </w:r>
          </w:p>
          <w:p w:rsidR="006D1732" w:rsidRPr="009D20ED" w:rsidRDefault="006D1732" w:rsidP="006D1732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sanefa</w:t>
            </w:r>
          </w:p>
          <w:p w:rsidR="00750C4E" w:rsidRPr="009D20ED" w:rsidRDefault="006D1732" w:rsidP="006D1732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taca</w:t>
            </w:r>
          </w:p>
        </w:tc>
        <w:tc>
          <w:tcPr>
            <w:tcW w:w="1729" w:type="dxa"/>
          </w:tcPr>
          <w:p w:rsidR="006D1732" w:rsidRPr="009D20ED" w:rsidRDefault="006D1732" w:rsidP="006D1732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escarola</w:t>
            </w:r>
          </w:p>
          <w:p w:rsidR="006D1732" w:rsidRPr="009D20ED" w:rsidRDefault="006D1732" w:rsidP="006D1732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maqueta</w:t>
            </w:r>
          </w:p>
          <w:p w:rsidR="00750C4E" w:rsidRPr="009D20ED" w:rsidRDefault="006D1732" w:rsidP="006D1732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butaca</w:t>
            </w:r>
          </w:p>
        </w:tc>
      </w:tr>
      <w:tr w:rsidR="00750C4E" w:rsidRPr="009D20ED" w:rsidTr="0052363B">
        <w:trPr>
          <w:cnfStyle w:val="000000100000"/>
        </w:trPr>
        <w:tc>
          <w:tcPr>
            <w:cnfStyle w:val="001000000000"/>
            <w:tcW w:w="1728" w:type="dxa"/>
          </w:tcPr>
          <w:p w:rsidR="00750C4E" w:rsidRPr="009D20ED" w:rsidRDefault="00750C4E" w:rsidP="006D1732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750C4E" w:rsidRPr="009D20ED" w:rsidRDefault="00750C4E" w:rsidP="006D1732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750C4E" w:rsidRPr="009D20ED" w:rsidRDefault="00750C4E" w:rsidP="006D1732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750C4E" w:rsidRPr="009D20ED" w:rsidRDefault="00750C4E" w:rsidP="006D1732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750C4E" w:rsidRPr="009D20ED" w:rsidRDefault="00750C4E" w:rsidP="006D1732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8D3F64" w:rsidRPr="009D20ED" w:rsidRDefault="009D20ED" w:rsidP="008D3F6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6. </w:t>
      </w:r>
      <w:r w:rsidR="008D3F64" w:rsidRPr="009D20ED">
        <w:rPr>
          <w:rFonts w:ascii="Verdana" w:hAnsi="Verdana" w:cs="Arial"/>
          <w:bCs/>
          <w:noProof w:val="0"/>
          <w:sz w:val="24"/>
          <w:szCs w:val="24"/>
        </w:rPr>
        <w:t>Elimina la síl·laba tònica de cada una d</w:t>
      </w:r>
      <w:r w:rsidR="00C05409">
        <w:rPr>
          <w:rFonts w:ascii="Verdana" w:hAnsi="Verdana" w:cs="Arial"/>
          <w:bCs/>
          <w:noProof w:val="0"/>
          <w:sz w:val="24"/>
          <w:szCs w:val="24"/>
        </w:rPr>
        <w:t>'</w:t>
      </w:r>
      <w:r w:rsidR="008D3F64" w:rsidRPr="009D20ED">
        <w:rPr>
          <w:rFonts w:ascii="Verdana" w:hAnsi="Verdana" w:cs="Arial"/>
          <w:bCs/>
          <w:noProof w:val="0"/>
          <w:sz w:val="24"/>
          <w:szCs w:val="24"/>
        </w:rPr>
        <w:t>aquestes paraules i escriu la paraula nova que obtinguis. Fes els canvis ortogràfics necessaris:</w:t>
      </w:r>
    </w:p>
    <w:p w:rsidR="008D3F64" w:rsidRPr="009D20ED" w:rsidRDefault="008D3F64" w:rsidP="008D3F6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8D3F64" w:rsidRPr="009D20ED" w:rsidTr="00561431">
        <w:trPr>
          <w:cnfStyle w:val="100000000000"/>
        </w:trPr>
        <w:tc>
          <w:tcPr>
            <w:cnfStyle w:val="001000000000"/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moneda</w:t>
            </w: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moda</w:t>
            </w: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marrà</w:t>
            </w: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D3F64" w:rsidRPr="009D20ED" w:rsidTr="00561431">
        <w:trPr>
          <w:cnfStyle w:val="000000100000"/>
        </w:trPr>
        <w:tc>
          <w:tcPr>
            <w:cnfStyle w:val="001000000000"/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propi</w:t>
            </w: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morera</w:t>
            </w: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8D3F64" w:rsidRPr="009D20ED" w:rsidTr="00561431">
        <w:tc>
          <w:tcPr>
            <w:cnfStyle w:val="001000000000"/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carpeta</w:t>
            </w: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cadira</w:t>
            </w: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8D3F64" w:rsidRPr="009D20ED" w:rsidTr="00561431">
        <w:trPr>
          <w:cnfStyle w:val="000000100000"/>
        </w:trPr>
        <w:tc>
          <w:tcPr>
            <w:cnfStyle w:val="001000000000"/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hípica</w:t>
            </w: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cordons</w:t>
            </w: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8D3F64" w:rsidRPr="009D20ED" w:rsidTr="00561431">
        <w:tc>
          <w:tcPr>
            <w:cnfStyle w:val="001000000000"/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nacional</w:t>
            </w: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marcador</w:t>
            </w: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8D3F64" w:rsidRPr="009D20ED" w:rsidTr="00561431">
        <w:trPr>
          <w:cnfStyle w:val="000000100000"/>
        </w:trPr>
        <w:tc>
          <w:tcPr>
            <w:cnfStyle w:val="001000000000"/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òpera</w:t>
            </w: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endevinar</w:t>
            </w:r>
          </w:p>
        </w:tc>
        <w:tc>
          <w:tcPr>
            <w:tcW w:w="2161" w:type="dxa"/>
          </w:tcPr>
          <w:p w:rsidR="008D3F64" w:rsidRPr="009D20ED" w:rsidRDefault="008D3F64" w:rsidP="008D3F64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8D3F64" w:rsidRPr="009D20ED" w:rsidRDefault="008D3F64" w:rsidP="008D3F6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561431" w:rsidRPr="009D20ED" w:rsidRDefault="009D20ED" w:rsidP="008D3F6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7. </w:t>
      </w:r>
      <w:r w:rsidR="00561431" w:rsidRPr="009D20ED">
        <w:rPr>
          <w:rFonts w:ascii="Verdana" w:hAnsi="Verdana" w:cs="Arial"/>
          <w:bCs/>
          <w:noProof w:val="0"/>
          <w:sz w:val="24"/>
          <w:szCs w:val="24"/>
        </w:rPr>
        <w:t>Escriu A, P o E segons si els mots següents són aguts (A), plans (P) o esdrúixols (E):</w:t>
      </w:r>
    </w:p>
    <w:p w:rsidR="00561431" w:rsidRPr="009D20ED" w:rsidRDefault="00561431" w:rsidP="008D3F6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510"/>
        <w:gridCol w:w="2381"/>
        <w:gridCol w:w="510"/>
        <w:gridCol w:w="2381"/>
        <w:gridCol w:w="510"/>
        <w:gridCol w:w="2381"/>
      </w:tblGrid>
      <w:tr w:rsidR="00561431" w:rsidRPr="009D20ED" w:rsidTr="009D20ED">
        <w:trPr>
          <w:cnfStyle w:val="100000000000"/>
        </w:trPr>
        <w:tc>
          <w:tcPr>
            <w:cnfStyle w:val="001000000000"/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padrí</w:t>
            </w:r>
          </w:p>
        </w:tc>
        <w:tc>
          <w:tcPr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lectura</w:t>
            </w:r>
          </w:p>
        </w:tc>
        <w:tc>
          <w:tcPr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Mallorca</w:t>
            </w:r>
          </w:p>
        </w:tc>
      </w:tr>
      <w:tr w:rsidR="00561431" w:rsidRPr="009D20ED" w:rsidTr="009D20ED">
        <w:trPr>
          <w:cnfStyle w:val="000000100000"/>
        </w:trPr>
        <w:tc>
          <w:tcPr>
            <w:cnfStyle w:val="001000000000"/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cérvol</w:t>
            </w:r>
          </w:p>
        </w:tc>
        <w:tc>
          <w:tcPr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fabrica</w:t>
            </w:r>
          </w:p>
        </w:tc>
        <w:tc>
          <w:tcPr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ciència</w:t>
            </w:r>
          </w:p>
        </w:tc>
      </w:tr>
      <w:tr w:rsidR="00561431" w:rsidRPr="009D20ED" w:rsidTr="009D20ED">
        <w:tc>
          <w:tcPr>
            <w:cnfStyle w:val="001000000000"/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teatre</w:t>
            </w:r>
          </w:p>
        </w:tc>
        <w:tc>
          <w:tcPr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exili</w:t>
            </w:r>
          </w:p>
        </w:tc>
        <w:tc>
          <w:tcPr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Catalunya</w:t>
            </w:r>
          </w:p>
        </w:tc>
      </w:tr>
      <w:tr w:rsidR="00561431" w:rsidRPr="009D20ED" w:rsidTr="009D20ED">
        <w:trPr>
          <w:cnfStyle w:val="000000100000"/>
        </w:trPr>
        <w:tc>
          <w:tcPr>
            <w:cnfStyle w:val="001000000000"/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destí</w:t>
            </w:r>
          </w:p>
        </w:tc>
        <w:tc>
          <w:tcPr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música</w:t>
            </w:r>
          </w:p>
        </w:tc>
        <w:tc>
          <w:tcPr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literatura</w:t>
            </w:r>
          </w:p>
        </w:tc>
      </w:tr>
      <w:tr w:rsidR="00561431" w:rsidRPr="009D20ED" w:rsidTr="009D20ED">
        <w:tc>
          <w:tcPr>
            <w:cnfStyle w:val="001000000000"/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mirades</w:t>
            </w:r>
          </w:p>
        </w:tc>
        <w:tc>
          <w:tcPr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tònica</w:t>
            </w:r>
          </w:p>
        </w:tc>
        <w:tc>
          <w:tcPr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sofà</w:t>
            </w:r>
          </w:p>
        </w:tc>
      </w:tr>
      <w:tr w:rsidR="00561431" w:rsidRPr="009D20ED" w:rsidTr="009D20ED">
        <w:trPr>
          <w:cnfStyle w:val="000000100000"/>
        </w:trPr>
        <w:tc>
          <w:tcPr>
            <w:cnfStyle w:val="001000000000"/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Obdúlia</w:t>
            </w:r>
          </w:p>
        </w:tc>
        <w:tc>
          <w:tcPr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gimnàstica</w:t>
            </w:r>
          </w:p>
        </w:tc>
        <w:tc>
          <w:tcPr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menjàveu</w:t>
            </w:r>
          </w:p>
        </w:tc>
      </w:tr>
      <w:tr w:rsidR="00561431" w:rsidRPr="009D20ED" w:rsidTr="009D20ED">
        <w:tc>
          <w:tcPr>
            <w:cnfStyle w:val="001000000000"/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Ramon</w:t>
            </w:r>
          </w:p>
        </w:tc>
        <w:tc>
          <w:tcPr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estiu</w:t>
            </w:r>
          </w:p>
        </w:tc>
        <w:tc>
          <w:tcPr>
            <w:tcW w:w="510" w:type="dxa"/>
            <w:vAlign w:val="center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381" w:type="dxa"/>
          </w:tcPr>
          <w:p w:rsidR="00561431" w:rsidRPr="009D20ED" w:rsidRDefault="00561431" w:rsidP="009D20ED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paraules</w:t>
            </w:r>
          </w:p>
        </w:tc>
      </w:tr>
    </w:tbl>
    <w:p w:rsidR="00561431" w:rsidRPr="009D20ED" w:rsidRDefault="00561431" w:rsidP="008D3F6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561431" w:rsidRPr="009D20ED" w:rsidRDefault="009D20ED" w:rsidP="008D3F6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8. </w:t>
      </w:r>
      <w:r w:rsidR="005207FA" w:rsidRPr="009D20ED">
        <w:rPr>
          <w:rFonts w:ascii="Verdana" w:hAnsi="Verdana" w:cs="Arial"/>
          <w:bCs/>
          <w:noProof w:val="0"/>
          <w:sz w:val="24"/>
          <w:szCs w:val="24"/>
        </w:rPr>
        <w:t>Busca en el text següent cinc mots aguts, cinc de plans i dos d</w:t>
      </w:r>
      <w:r w:rsidR="00C05409">
        <w:rPr>
          <w:rFonts w:ascii="Verdana" w:hAnsi="Verdana" w:cs="Arial"/>
          <w:bCs/>
          <w:noProof w:val="0"/>
          <w:sz w:val="24"/>
          <w:szCs w:val="24"/>
        </w:rPr>
        <w:t>'</w:t>
      </w:r>
      <w:r w:rsidR="005207FA" w:rsidRPr="009D20ED">
        <w:rPr>
          <w:rFonts w:ascii="Verdana" w:hAnsi="Verdana" w:cs="Arial"/>
          <w:bCs/>
          <w:noProof w:val="0"/>
          <w:sz w:val="24"/>
          <w:szCs w:val="24"/>
        </w:rPr>
        <w:t>esdrúixols i escriu-los:</w:t>
      </w:r>
    </w:p>
    <w:p w:rsidR="005207FA" w:rsidRPr="009D20ED" w:rsidRDefault="005207FA" w:rsidP="008D3F6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B459E" w:rsidRPr="009D20ED" w:rsidRDefault="005207FA" w:rsidP="005207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9D20ED">
        <w:rPr>
          <w:rFonts w:ascii="Verdana" w:hAnsi="Verdana" w:cs="Arial"/>
          <w:noProof w:val="0"/>
          <w:sz w:val="24"/>
          <w:szCs w:val="24"/>
        </w:rPr>
        <w:t>Per la resta, la nostra casa no estava gens malament, tot i que no tenia gaires comoditats. Poca llum elèctrica, que obteníem d</w:t>
      </w:r>
      <w:r w:rsidR="00C05409">
        <w:rPr>
          <w:rFonts w:ascii="Verdana" w:hAnsi="Verdana" w:cs="Arial"/>
          <w:noProof w:val="0"/>
          <w:sz w:val="24"/>
          <w:szCs w:val="24"/>
        </w:rPr>
        <w:t>'</w:t>
      </w:r>
      <w:r w:rsidRPr="009D20ED">
        <w:rPr>
          <w:rFonts w:ascii="Verdana" w:hAnsi="Verdana" w:cs="Arial"/>
          <w:noProof w:val="0"/>
          <w:sz w:val="24"/>
          <w:szCs w:val="24"/>
        </w:rPr>
        <w:t>un generador accionat pel corrent d</w:t>
      </w:r>
      <w:r w:rsidR="00C05409">
        <w:rPr>
          <w:rFonts w:ascii="Verdana" w:hAnsi="Verdana" w:cs="Arial"/>
          <w:noProof w:val="0"/>
          <w:sz w:val="24"/>
          <w:szCs w:val="24"/>
        </w:rPr>
        <w:t>'</w:t>
      </w:r>
      <w:r w:rsidRPr="009D20ED">
        <w:rPr>
          <w:rFonts w:ascii="Verdana" w:hAnsi="Verdana" w:cs="Arial"/>
          <w:noProof w:val="0"/>
          <w:sz w:val="24"/>
          <w:szCs w:val="24"/>
        </w:rPr>
        <w:t>un petit rierol que travessa les nostres terres. La cuina era de llenya, que tallava el meu pare. Això era el que més li agradava fer. Tot i que tallar fusta d</w:t>
      </w:r>
      <w:r w:rsidR="00C05409">
        <w:rPr>
          <w:rFonts w:ascii="Verdana" w:hAnsi="Verdana" w:cs="Arial"/>
          <w:noProof w:val="0"/>
          <w:sz w:val="24"/>
          <w:szCs w:val="24"/>
        </w:rPr>
        <w:t>'</w:t>
      </w:r>
      <w:r w:rsidRPr="009D20ED">
        <w:rPr>
          <w:rFonts w:ascii="Verdana" w:hAnsi="Verdana" w:cs="Arial"/>
          <w:noProof w:val="0"/>
          <w:sz w:val="24"/>
          <w:szCs w:val="24"/>
        </w:rPr>
        <w:t>una petita arbreda que teníem i que polir-la després de fer llenya era una feina dura, la preferia a la de llaurar els camps o tenir cura dels animals. Realment, com en les altres coses pràctiques en general, recordo el meu pare com un mal pagès. No era només que no hagués estat educat per a aquell tipus de vida, era que tampoc no hi va posar gaire</w:t>
      </w:r>
      <w:r w:rsidR="007B459E" w:rsidRPr="009D20ED">
        <w:rPr>
          <w:rFonts w:ascii="Verdana" w:hAnsi="Verdana" w:cs="Arial"/>
          <w:noProof w:val="0"/>
          <w:sz w:val="24"/>
          <w:szCs w:val="24"/>
        </w:rPr>
        <w:t>s</w:t>
      </w:r>
      <w:r w:rsidRPr="009D20ED">
        <w:rPr>
          <w:rFonts w:ascii="Verdana" w:hAnsi="Verdana" w:cs="Arial"/>
          <w:noProof w:val="0"/>
          <w:sz w:val="24"/>
          <w:szCs w:val="24"/>
        </w:rPr>
        <w:t xml:space="preserve"> ganes, va acceptar per força el seu destí.</w:t>
      </w:r>
      <w:r w:rsidR="007B459E" w:rsidRPr="009D20ED">
        <w:rPr>
          <w:rFonts w:ascii="Verdana" w:hAnsi="Verdana" w:cs="Arial"/>
          <w:noProof w:val="0"/>
          <w:sz w:val="24"/>
          <w:szCs w:val="24"/>
        </w:rPr>
        <w:t xml:space="preserve"> </w:t>
      </w:r>
    </w:p>
    <w:p w:rsidR="007B459E" w:rsidRPr="009D20ED" w:rsidRDefault="007B459E" w:rsidP="005207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640D98" w:rsidRPr="009D20ED" w:rsidRDefault="005207FA" w:rsidP="007B459E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  <w:proofErr w:type="spellStart"/>
      <w:r w:rsidRPr="009D20ED">
        <w:rPr>
          <w:rFonts w:ascii="Verdana" w:hAnsi="Verdana" w:cs="Arial"/>
          <w:noProof w:val="0"/>
          <w:sz w:val="24"/>
          <w:szCs w:val="24"/>
        </w:rPr>
        <w:t>Suso</w:t>
      </w:r>
      <w:proofErr w:type="spellEnd"/>
      <w:r w:rsidRPr="009D20ED">
        <w:rPr>
          <w:rFonts w:ascii="Verdana" w:hAnsi="Verdana" w:cs="Arial"/>
          <w:noProof w:val="0"/>
          <w:sz w:val="24"/>
          <w:szCs w:val="24"/>
        </w:rPr>
        <w:t xml:space="preserve"> del Toro, </w:t>
      </w:r>
      <w:r w:rsidRPr="009D20ED">
        <w:rPr>
          <w:rFonts w:ascii="Verdana" w:hAnsi="Verdana" w:cs="Arial"/>
          <w:i/>
          <w:iCs/>
          <w:noProof w:val="0"/>
          <w:sz w:val="24"/>
          <w:szCs w:val="24"/>
        </w:rPr>
        <w:t>L</w:t>
      </w:r>
      <w:r w:rsidR="00C05409">
        <w:rPr>
          <w:rFonts w:ascii="Verdana" w:hAnsi="Verdana" w:cs="Arial"/>
          <w:i/>
          <w:iCs/>
          <w:noProof w:val="0"/>
          <w:sz w:val="24"/>
          <w:szCs w:val="24"/>
        </w:rPr>
        <w:t>'</w:t>
      </w:r>
      <w:r w:rsidRPr="009D20ED">
        <w:rPr>
          <w:rFonts w:ascii="Verdana" w:hAnsi="Verdana" w:cs="Arial"/>
          <w:i/>
          <w:iCs/>
          <w:noProof w:val="0"/>
          <w:sz w:val="24"/>
          <w:szCs w:val="24"/>
        </w:rPr>
        <w:t xml:space="preserve">ombra caçadora. </w:t>
      </w:r>
      <w:r w:rsidRPr="009D20ED">
        <w:rPr>
          <w:rFonts w:ascii="Verdana" w:hAnsi="Verdana" w:cs="Arial"/>
          <w:noProof w:val="0"/>
          <w:sz w:val="24"/>
          <w:szCs w:val="24"/>
        </w:rPr>
        <w:t>Edicions Bromera.</w:t>
      </w:r>
    </w:p>
    <w:p w:rsidR="00640D98" w:rsidRPr="009D20ED" w:rsidRDefault="00640D98" w:rsidP="007B459E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</w:p>
    <w:p w:rsidR="00640D98" w:rsidRPr="009D20ED" w:rsidRDefault="00640D98" w:rsidP="007B459E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2881"/>
        <w:gridCol w:w="2881"/>
        <w:gridCol w:w="2882"/>
      </w:tblGrid>
      <w:tr w:rsidR="00640D98" w:rsidRPr="009D20ED" w:rsidTr="00640D98">
        <w:trPr>
          <w:cnfStyle w:val="100000000000"/>
        </w:trPr>
        <w:tc>
          <w:tcPr>
            <w:cnfStyle w:val="001000000000"/>
            <w:tcW w:w="2881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MOTS AGUTS</w:t>
            </w:r>
          </w:p>
        </w:tc>
        <w:tc>
          <w:tcPr>
            <w:tcW w:w="2881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MOTS PLANS</w:t>
            </w:r>
          </w:p>
        </w:tc>
        <w:tc>
          <w:tcPr>
            <w:tcW w:w="2882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MOTS ESDRÚIXOLS</w:t>
            </w:r>
          </w:p>
        </w:tc>
      </w:tr>
      <w:tr w:rsidR="00640D98" w:rsidRPr="009D20ED" w:rsidTr="00640D98">
        <w:trPr>
          <w:cnfStyle w:val="000000100000"/>
        </w:trPr>
        <w:tc>
          <w:tcPr>
            <w:cnfStyle w:val="001000000000"/>
            <w:tcW w:w="2881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640D98" w:rsidRPr="009D20ED" w:rsidTr="00640D98">
        <w:tc>
          <w:tcPr>
            <w:cnfStyle w:val="001000000000"/>
            <w:tcW w:w="2881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640D98" w:rsidRPr="009D20ED" w:rsidTr="00640D98">
        <w:trPr>
          <w:cnfStyle w:val="000000100000"/>
        </w:trPr>
        <w:tc>
          <w:tcPr>
            <w:cnfStyle w:val="001000000000"/>
            <w:tcW w:w="2881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640D98" w:rsidRPr="009D20ED" w:rsidTr="00640D98">
        <w:tc>
          <w:tcPr>
            <w:cnfStyle w:val="001000000000"/>
            <w:tcW w:w="2881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640D98" w:rsidRPr="009D20ED" w:rsidTr="00640D98">
        <w:trPr>
          <w:cnfStyle w:val="000000100000"/>
        </w:trPr>
        <w:tc>
          <w:tcPr>
            <w:cnfStyle w:val="001000000000"/>
            <w:tcW w:w="2881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</w:tcPr>
          <w:p w:rsidR="00640D98" w:rsidRPr="009D20ED" w:rsidRDefault="00640D98" w:rsidP="009D20E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</w:tbl>
    <w:p w:rsidR="00640D98" w:rsidRPr="009D20ED" w:rsidRDefault="00640D98" w:rsidP="00640D9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3C5A61" w:rsidRPr="009D20ED" w:rsidRDefault="009D20ED" w:rsidP="003C5A6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9. </w:t>
      </w:r>
      <w:r w:rsidR="003C5A61" w:rsidRPr="009D20ED">
        <w:rPr>
          <w:rFonts w:ascii="Verdana" w:hAnsi="Verdana" w:cs="Arial"/>
          <w:bCs/>
          <w:noProof w:val="0"/>
          <w:sz w:val="24"/>
          <w:szCs w:val="24"/>
        </w:rPr>
        <w:t>Separa els mots següents en síl·labes. Després, classifica</w:t>
      </w:r>
      <w:r w:rsidR="00C05409">
        <w:rPr>
          <w:rFonts w:ascii="Verdana" w:hAnsi="Verdana" w:cs="Arial"/>
          <w:bCs/>
          <w:noProof w:val="0"/>
          <w:sz w:val="24"/>
          <w:szCs w:val="24"/>
        </w:rPr>
        <w:t>'</w:t>
      </w:r>
      <w:r w:rsidR="003C5A61" w:rsidRPr="009D20ED">
        <w:rPr>
          <w:rFonts w:ascii="Verdana" w:hAnsi="Verdana" w:cs="Arial"/>
          <w:bCs/>
          <w:noProof w:val="0"/>
          <w:sz w:val="24"/>
          <w:szCs w:val="24"/>
        </w:rPr>
        <w:t>ls segons que el diftong sigui decreixent o creixent:</w:t>
      </w:r>
    </w:p>
    <w:p w:rsidR="003C5A61" w:rsidRPr="009D20ED" w:rsidRDefault="003C5A61" w:rsidP="003C5A6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1809"/>
        <w:gridCol w:w="2513"/>
        <w:gridCol w:w="1740"/>
        <w:gridCol w:w="2582"/>
      </w:tblGrid>
      <w:tr w:rsidR="003C5A61" w:rsidRPr="009D20ED" w:rsidTr="003C5A61">
        <w:trPr>
          <w:cnfStyle w:val="100000000000"/>
        </w:trPr>
        <w:tc>
          <w:tcPr>
            <w:cnfStyle w:val="001000000000"/>
            <w:tcW w:w="1809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samfaina </w:t>
            </w:r>
          </w:p>
        </w:tc>
        <w:tc>
          <w:tcPr>
            <w:tcW w:w="2513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sam-fai-na</w:t>
            </w:r>
            <w:proofErr w:type="spellEnd"/>
          </w:p>
        </w:tc>
        <w:tc>
          <w:tcPr>
            <w:tcW w:w="1740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qüestió</w:t>
            </w:r>
          </w:p>
        </w:tc>
        <w:tc>
          <w:tcPr>
            <w:tcW w:w="2582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3C5A61" w:rsidRPr="009D20ED" w:rsidTr="003C5A61">
        <w:trPr>
          <w:cnfStyle w:val="000000100000"/>
        </w:trPr>
        <w:tc>
          <w:tcPr>
            <w:cnfStyle w:val="001000000000"/>
            <w:tcW w:w="1809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boina</w:t>
            </w:r>
          </w:p>
        </w:tc>
        <w:tc>
          <w:tcPr>
            <w:tcW w:w="2513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roure</w:t>
            </w:r>
          </w:p>
        </w:tc>
        <w:tc>
          <w:tcPr>
            <w:tcW w:w="2582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3C5A61" w:rsidRPr="009D20ED" w:rsidTr="003C5A61">
        <w:tc>
          <w:tcPr>
            <w:cnfStyle w:val="001000000000"/>
            <w:tcW w:w="1809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feina</w:t>
            </w:r>
          </w:p>
        </w:tc>
        <w:tc>
          <w:tcPr>
            <w:tcW w:w="2513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lingüística</w:t>
            </w:r>
          </w:p>
        </w:tc>
        <w:tc>
          <w:tcPr>
            <w:tcW w:w="2582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3C5A61" w:rsidRPr="009D20ED" w:rsidTr="003C5A61">
        <w:trPr>
          <w:cnfStyle w:val="000000100000"/>
        </w:trPr>
        <w:tc>
          <w:tcPr>
            <w:cnfStyle w:val="001000000000"/>
            <w:tcW w:w="1809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pingüí</w:t>
            </w:r>
          </w:p>
        </w:tc>
        <w:tc>
          <w:tcPr>
            <w:tcW w:w="2513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quantitat</w:t>
            </w:r>
          </w:p>
        </w:tc>
        <w:tc>
          <w:tcPr>
            <w:tcW w:w="2582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3C5A61" w:rsidRPr="009D20ED" w:rsidTr="003C5A61">
        <w:tc>
          <w:tcPr>
            <w:cnfStyle w:val="001000000000"/>
            <w:tcW w:w="1809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Eivissa</w:t>
            </w:r>
          </w:p>
        </w:tc>
        <w:tc>
          <w:tcPr>
            <w:tcW w:w="2513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inscriure</w:t>
            </w:r>
          </w:p>
        </w:tc>
        <w:tc>
          <w:tcPr>
            <w:tcW w:w="2582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3C5A61" w:rsidRPr="009D20ED" w:rsidTr="003C5A61">
        <w:trPr>
          <w:cnfStyle w:val="000000100000"/>
        </w:trPr>
        <w:tc>
          <w:tcPr>
            <w:cnfStyle w:val="001000000000"/>
            <w:tcW w:w="1809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gemegaire</w:t>
            </w:r>
          </w:p>
        </w:tc>
        <w:tc>
          <w:tcPr>
            <w:tcW w:w="2513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lleidatà</w:t>
            </w:r>
          </w:p>
        </w:tc>
        <w:tc>
          <w:tcPr>
            <w:tcW w:w="2582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3C5A61" w:rsidRPr="009D20ED" w:rsidRDefault="003C5A61" w:rsidP="003C5A6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4322"/>
        <w:gridCol w:w="4322"/>
      </w:tblGrid>
      <w:tr w:rsidR="003C5A61" w:rsidRPr="009D20ED" w:rsidTr="00A61B77">
        <w:trPr>
          <w:cnfStyle w:val="100000000000"/>
        </w:trPr>
        <w:tc>
          <w:tcPr>
            <w:cnfStyle w:val="001000000000"/>
            <w:tcW w:w="4322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diftongs decreixents </w:t>
            </w:r>
          </w:p>
        </w:tc>
        <w:tc>
          <w:tcPr>
            <w:tcW w:w="4322" w:type="dxa"/>
          </w:tcPr>
          <w:p w:rsidR="003C5A61" w:rsidRPr="009D20ED" w:rsidRDefault="003C5A61" w:rsidP="003C5A61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diftongs creixents</w:t>
            </w:r>
          </w:p>
        </w:tc>
      </w:tr>
      <w:tr w:rsidR="003C5A61" w:rsidRPr="009D20ED" w:rsidTr="00A61B77">
        <w:trPr>
          <w:cnfStyle w:val="000000100000"/>
        </w:trPr>
        <w:tc>
          <w:tcPr>
            <w:cnfStyle w:val="001000000000"/>
            <w:tcW w:w="4322" w:type="dxa"/>
          </w:tcPr>
          <w:p w:rsidR="00A61B77" w:rsidRPr="009D20ED" w:rsidRDefault="00A61B77" w:rsidP="00A61B77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  <w:p w:rsidR="00A61B77" w:rsidRPr="009D20ED" w:rsidRDefault="00A61B77" w:rsidP="00A61B77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  <w:p w:rsidR="00A61B77" w:rsidRPr="009D20ED" w:rsidRDefault="00A61B77" w:rsidP="00A61B77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  <w:p w:rsidR="00A61B77" w:rsidRPr="009D20ED" w:rsidRDefault="00A61B77" w:rsidP="00A61B77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  <w:p w:rsidR="00A61B77" w:rsidRPr="009D20ED" w:rsidRDefault="00A61B77" w:rsidP="00A61B77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  <w:p w:rsidR="00A61B77" w:rsidRPr="009D20ED" w:rsidRDefault="00A61B77" w:rsidP="00A61B77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  <w:p w:rsidR="00A61B77" w:rsidRPr="009D20ED" w:rsidRDefault="00A61B77" w:rsidP="00A61B77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  <w:p w:rsidR="00A61B77" w:rsidRPr="009D20ED" w:rsidRDefault="00A61B77" w:rsidP="00A61B77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4322" w:type="dxa"/>
          </w:tcPr>
          <w:p w:rsidR="009D20ED" w:rsidRPr="009D20ED" w:rsidRDefault="009D20ED" w:rsidP="00A61B7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3C5A61" w:rsidRPr="009D20ED" w:rsidRDefault="003C5A61" w:rsidP="003C5A6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61B77" w:rsidRPr="009D20ED" w:rsidRDefault="009D20ED" w:rsidP="0095570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10. </w:t>
      </w:r>
      <w:r w:rsidR="00955703" w:rsidRPr="009D20ED">
        <w:rPr>
          <w:rFonts w:ascii="Verdana" w:hAnsi="Verdana" w:cs="Arial"/>
          <w:bCs/>
          <w:noProof w:val="0"/>
          <w:sz w:val="24"/>
          <w:szCs w:val="24"/>
        </w:rPr>
        <w:t>Escriu (amb lletres majúscules) un sinònim d</w:t>
      </w:r>
      <w:r w:rsidR="00C05409">
        <w:rPr>
          <w:rFonts w:ascii="Verdana" w:hAnsi="Verdana" w:cs="Arial"/>
          <w:bCs/>
          <w:noProof w:val="0"/>
          <w:sz w:val="24"/>
          <w:szCs w:val="24"/>
        </w:rPr>
        <w:t>'</w:t>
      </w:r>
      <w:r w:rsidR="00955703" w:rsidRPr="009D20ED">
        <w:rPr>
          <w:rFonts w:ascii="Verdana" w:hAnsi="Verdana" w:cs="Arial"/>
          <w:bCs/>
          <w:noProof w:val="0"/>
          <w:sz w:val="24"/>
          <w:szCs w:val="24"/>
        </w:rPr>
        <w:t>aquestes paraules que tingui un diftong. Si et cal, pots consultar un diccionari de sinònims:</w:t>
      </w:r>
    </w:p>
    <w:p w:rsidR="00955703" w:rsidRPr="009D20ED" w:rsidRDefault="00955703" w:rsidP="0095570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ayout w:type="fixed"/>
        <w:tblLook w:val="04A0"/>
      </w:tblPr>
      <w:tblGrid>
        <w:gridCol w:w="1758"/>
        <w:gridCol w:w="2665"/>
        <w:gridCol w:w="1758"/>
        <w:gridCol w:w="2665"/>
      </w:tblGrid>
      <w:tr w:rsidR="00955703" w:rsidRPr="009D20ED" w:rsidTr="00C05409">
        <w:trPr>
          <w:cnfStyle w:val="100000000000"/>
        </w:trPr>
        <w:tc>
          <w:tcPr>
            <w:cnfStyle w:val="001000000000"/>
            <w:tcW w:w="1758" w:type="dxa"/>
          </w:tcPr>
          <w:p w:rsidR="00955703" w:rsidRPr="009D20ED" w:rsidRDefault="00955703" w:rsidP="0095570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tasca</w:t>
            </w:r>
          </w:p>
        </w:tc>
        <w:tc>
          <w:tcPr>
            <w:tcW w:w="2665" w:type="dxa"/>
          </w:tcPr>
          <w:tbl>
            <w:tblPr>
              <w:tblStyle w:val="Cuadrculamedia1-nfasis2"/>
              <w:tblW w:w="0" w:type="auto"/>
              <w:tblLayout w:type="fixed"/>
              <w:tblLook w:val="04A0"/>
            </w:tblPr>
            <w:tblGrid>
              <w:gridCol w:w="357"/>
              <w:gridCol w:w="357"/>
              <w:gridCol w:w="357"/>
              <w:gridCol w:w="357"/>
              <w:gridCol w:w="357"/>
            </w:tblGrid>
            <w:tr w:rsidR="00955703" w:rsidRPr="009D20ED" w:rsidTr="00C05409">
              <w:trPr>
                <w:cnfStyle w:val="100000000000"/>
              </w:trPr>
              <w:tc>
                <w:tcPr>
                  <w:cnfStyle w:val="001000000000"/>
                  <w:tcW w:w="357" w:type="dxa"/>
                </w:tcPr>
                <w:p w:rsidR="00955703" w:rsidRPr="009D20ED" w:rsidRDefault="00955703" w:rsidP="009557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955703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955703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955703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955703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</w:tr>
          </w:tbl>
          <w:p w:rsidR="00955703" w:rsidRPr="009D20ED" w:rsidRDefault="00955703" w:rsidP="00955703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0"/>
                <w:szCs w:val="20"/>
              </w:rPr>
            </w:pPr>
          </w:p>
        </w:tc>
        <w:tc>
          <w:tcPr>
            <w:tcW w:w="1758" w:type="dxa"/>
          </w:tcPr>
          <w:p w:rsidR="00955703" w:rsidRPr="009D20ED" w:rsidRDefault="00955703" w:rsidP="00955703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xivarri</w:t>
            </w:r>
          </w:p>
        </w:tc>
        <w:tc>
          <w:tcPr>
            <w:tcW w:w="2665" w:type="dxa"/>
          </w:tcPr>
          <w:tbl>
            <w:tblPr>
              <w:tblStyle w:val="Cuadrculamedia1-nfasis2"/>
              <w:tblW w:w="0" w:type="auto"/>
              <w:tblLayout w:type="fixed"/>
              <w:tblLook w:val="04A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955703" w:rsidRPr="009D20ED" w:rsidTr="00C05409">
              <w:trPr>
                <w:cnfStyle w:val="100000000000"/>
              </w:trPr>
              <w:tc>
                <w:tcPr>
                  <w:cnfStyle w:val="001000000000"/>
                  <w:tcW w:w="360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</w:tr>
          </w:tbl>
          <w:p w:rsidR="00955703" w:rsidRPr="009D20ED" w:rsidRDefault="00955703" w:rsidP="00955703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0"/>
                <w:szCs w:val="20"/>
              </w:rPr>
            </w:pPr>
          </w:p>
        </w:tc>
      </w:tr>
      <w:tr w:rsidR="00955703" w:rsidRPr="009D20ED" w:rsidTr="00C05409">
        <w:trPr>
          <w:cnfStyle w:val="000000100000"/>
        </w:trPr>
        <w:tc>
          <w:tcPr>
            <w:cnfStyle w:val="001000000000"/>
            <w:tcW w:w="1758" w:type="dxa"/>
          </w:tcPr>
          <w:p w:rsidR="00955703" w:rsidRPr="009D20ED" w:rsidRDefault="00955703" w:rsidP="0095570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belluguen</w:t>
            </w:r>
          </w:p>
        </w:tc>
        <w:tc>
          <w:tcPr>
            <w:tcW w:w="2665" w:type="dxa"/>
          </w:tcPr>
          <w:tbl>
            <w:tblPr>
              <w:tblStyle w:val="Cuadrculamedia1-nfasis2"/>
              <w:tblW w:w="0" w:type="auto"/>
              <w:tblLayout w:type="fixed"/>
              <w:tblLook w:val="04A0"/>
            </w:tblPr>
            <w:tblGrid>
              <w:gridCol w:w="357"/>
              <w:gridCol w:w="357"/>
              <w:gridCol w:w="357"/>
              <w:gridCol w:w="357"/>
              <w:gridCol w:w="357"/>
            </w:tblGrid>
            <w:tr w:rsidR="004C7078" w:rsidRPr="009D20ED" w:rsidTr="00C05409">
              <w:trPr>
                <w:cnfStyle w:val="100000000000"/>
              </w:trPr>
              <w:tc>
                <w:tcPr>
                  <w:cnfStyle w:val="001000000000"/>
                  <w:tcW w:w="357" w:type="dxa"/>
                </w:tcPr>
                <w:p w:rsidR="004C7078" w:rsidRPr="009D20ED" w:rsidRDefault="004C7078" w:rsidP="004C707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4C7078" w:rsidRPr="009D20ED" w:rsidRDefault="004C7078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4C7078" w:rsidRPr="009D20ED" w:rsidRDefault="004C7078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4C7078" w:rsidRPr="009D20ED" w:rsidRDefault="004C7078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4C7078" w:rsidRPr="009D20ED" w:rsidRDefault="004C7078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</w:tr>
          </w:tbl>
          <w:p w:rsidR="00955703" w:rsidRPr="009D20ED" w:rsidRDefault="00955703" w:rsidP="00955703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1758" w:type="dxa"/>
          </w:tcPr>
          <w:p w:rsidR="00955703" w:rsidRPr="009D20ED" w:rsidRDefault="00955703" w:rsidP="00955703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embarcació</w:t>
            </w:r>
          </w:p>
        </w:tc>
        <w:tc>
          <w:tcPr>
            <w:tcW w:w="2665" w:type="dxa"/>
          </w:tcPr>
          <w:tbl>
            <w:tblPr>
              <w:tblStyle w:val="Cuadrculamedia1-nfasis2"/>
              <w:tblW w:w="0" w:type="auto"/>
              <w:tblLayout w:type="fixed"/>
              <w:tblLook w:val="04A0"/>
            </w:tblPr>
            <w:tblGrid>
              <w:gridCol w:w="357"/>
              <w:gridCol w:w="357"/>
              <w:gridCol w:w="357"/>
            </w:tblGrid>
            <w:tr w:rsidR="00955703" w:rsidRPr="009D20ED" w:rsidTr="00C05409">
              <w:trPr>
                <w:cnfStyle w:val="100000000000"/>
              </w:trPr>
              <w:tc>
                <w:tcPr>
                  <w:cnfStyle w:val="001000000000"/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</w:tr>
          </w:tbl>
          <w:p w:rsidR="00955703" w:rsidRPr="009D20ED" w:rsidRDefault="00955703" w:rsidP="00955703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</w:tr>
      <w:tr w:rsidR="00955703" w:rsidRPr="009D20ED" w:rsidTr="00C05409">
        <w:tc>
          <w:tcPr>
            <w:cnfStyle w:val="001000000000"/>
            <w:tcW w:w="1758" w:type="dxa"/>
          </w:tcPr>
          <w:p w:rsidR="00955703" w:rsidRPr="009D20ED" w:rsidRDefault="00955703" w:rsidP="0095570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curt</w:t>
            </w:r>
          </w:p>
        </w:tc>
        <w:tc>
          <w:tcPr>
            <w:tcW w:w="2665" w:type="dxa"/>
          </w:tcPr>
          <w:tbl>
            <w:tblPr>
              <w:tblStyle w:val="Cuadrculamedia1-nfasis2"/>
              <w:tblW w:w="0" w:type="auto"/>
              <w:tblLayout w:type="fixed"/>
              <w:tblLook w:val="04A0"/>
            </w:tblPr>
            <w:tblGrid>
              <w:gridCol w:w="357"/>
              <w:gridCol w:w="357"/>
              <w:gridCol w:w="357"/>
              <w:gridCol w:w="357"/>
            </w:tblGrid>
            <w:tr w:rsidR="00955703" w:rsidRPr="009D20ED" w:rsidTr="00C05409">
              <w:trPr>
                <w:cnfStyle w:val="100000000000"/>
              </w:trPr>
              <w:tc>
                <w:tcPr>
                  <w:cnfStyle w:val="001000000000"/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</w:tr>
          </w:tbl>
          <w:p w:rsidR="00955703" w:rsidRPr="009D20ED" w:rsidRDefault="00955703" w:rsidP="00955703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1758" w:type="dxa"/>
          </w:tcPr>
          <w:p w:rsidR="00955703" w:rsidRPr="009D20ED" w:rsidRDefault="00955703" w:rsidP="00955703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pres</w:t>
            </w:r>
          </w:p>
        </w:tc>
        <w:tc>
          <w:tcPr>
            <w:tcW w:w="2665" w:type="dxa"/>
          </w:tcPr>
          <w:tbl>
            <w:tblPr>
              <w:tblStyle w:val="Cuadrculamedia1-nfasis2"/>
              <w:tblW w:w="0" w:type="auto"/>
              <w:tblLayout w:type="fixed"/>
              <w:tblLook w:val="04A0"/>
            </w:tblPr>
            <w:tblGrid>
              <w:gridCol w:w="357"/>
              <w:gridCol w:w="357"/>
              <w:gridCol w:w="357"/>
            </w:tblGrid>
            <w:tr w:rsidR="00955703" w:rsidRPr="009D20ED" w:rsidTr="00C05409">
              <w:trPr>
                <w:cnfStyle w:val="100000000000"/>
              </w:trPr>
              <w:tc>
                <w:tcPr>
                  <w:cnfStyle w:val="001000000000"/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</w:tr>
          </w:tbl>
          <w:p w:rsidR="00955703" w:rsidRPr="009D20ED" w:rsidRDefault="00955703" w:rsidP="00955703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</w:tr>
      <w:tr w:rsidR="00955703" w:rsidRPr="009D20ED" w:rsidTr="00C05409">
        <w:trPr>
          <w:cnfStyle w:val="000000100000"/>
        </w:trPr>
        <w:tc>
          <w:tcPr>
            <w:cnfStyle w:val="001000000000"/>
            <w:tcW w:w="1758" w:type="dxa"/>
          </w:tcPr>
          <w:p w:rsidR="00955703" w:rsidRPr="009D20ED" w:rsidRDefault="00955703" w:rsidP="0095570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benefici</w:t>
            </w:r>
          </w:p>
        </w:tc>
        <w:tc>
          <w:tcPr>
            <w:tcW w:w="2665" w:type="dxa"/>
          </w:tcPr>
          <w:tbl>
            <w:tblPr>
              <w:tblStyle w:val="Cuadrculamedia1-nfasis2"/>
              <w:tblW w:w="0" w:type="auto"/>
              <w:tblLayout w:type="fixed"/>
              <w:tblLook w:val="04A0"/>
            </w:tblPr>
            <w:tblGrid>
              <w:gridCol w:w="357"/>
              <w:gridCol w:w="357"/>
              <w:gridCol w:w="357"/>
              <w:gridCol w:w="357"/>
              <w:gridCol w:w="357"/>
            </w:tblGrid>
            <w:tr w:rsidR="00955703" w:rsidRPr="009D20ED" w:rsidTr="00C05409">
              <w:trPr>
                <w:cnfStyle w:val="100000000000"/>
              </w:trPr>
              <w:tc>
                <w:tcPr>
                  <w:cnfStyle w:val="001000000000"/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</w:tr>
          </w:tbl>
          <w:p w:rsidR="00955703" w:rsidRPr="009D20ED" w:rsidRDefault="00955703" w:rsidP="00955703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1758" w:type="dxa"/>
          </w:tcPr>
          <w:p w:rsidR="00955703" w:rsidRPr="009D20ED" w:rsidRDefault="00955703" w:rsidP="00955703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ocell</w:t>
            </w:r>
          </w:p>
        </w:tc>
        <w:tc>
          <w:tcPr>
            <w:tcW w:w="2665" w:type="dxa"/>
          </w:tcPr>
          <w:tbl>
            <w:tblPr>
              <w:tblStyle w:val="Cuadrculamedia1-nfasis2"/>
              <w:tblW w:w="0" w:type="auto"/>
              <w:tblLayout w:type="fixed"/>
              <w:tblLook w:val="04A0"/>
            </w:tblPr>
            <w:tblGrid>
              <w:gridCol w:w="357"/>
              <w:gridCol w:w="357"/>
            </w:tblGrid>
            <w:tr w:rsidR="00955703" w:rsidRPr="009D20ED" w:rsidTr="00C05409">
              <w:trPr>
                <w:cnfStyle w:val="100000000000"/>
              </w:trPr>
              <w:tc>
                <w:tcPr>
                  <w:cnfStyle w:val="001000000000"/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</w:tr>
          </w:tbl>
          <w:p w:rsidR="00955703" w:rsidRPr="009D20ED" w:rsidRDefault="00955703" w:rsidP="00955703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</w:tr>
      <w:tr w:rsidR="00955703" w:rsidRPr="009D20ED" w:rsidTr="00C05409">
        <w:tc>
          <w:tcPr>
            <w:cnfStyle w:val="001000000000"/>
            <w:tcW w:w="1758" w:type="dxa"/>
          </w:tcPr>
          <w:p w:rsidR="00955703" w:rsidRPr="009D20ED" w:rsidRDefault="00955703" w:rsidP="0095570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restar</w:t>
            </w:r>
          </w:p>
        </w:tc>
        <w:tc>
          <w:tcPr>
            <w:tcW w:w="2665" w:type="dxa"/>
          </w:tcPr>
          <w:tbl>
            <w:tblPr>
              <w:tblStyle w:val="Cuadrculamedia1-nfasis2"/>
              <w:tblW w:w="0" w:type="auto"/>
              <w:tblLayout w:type="fixed"/>
              <w:tblLook w:val="04A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</w:tblGrid>
            <w:tr w:rsidR="00955703" w:rsidRPr="009D20ED" w:rsidTr="00C05409">
              <w:trPr>
                <w:cnfStyle w:val="100000000000"/>
              </w:trPr>
              <w:tc>
                <w:tcPr>
                  <w:cnfStyle w:val="001000000000"/>
                  <w:tcW w:w="360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</w:tr>
          </w:tbl>
          <w:p w:rsidR="00955703" w:rsidRPr="009D20ED" w:rsidRDefault="00955703" w:rsidP="00955703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1758" w:type="dxa"/>
          </w:tcPr>
          <w:p w:rsidR="00955703" w:rsidRPr="009D20ED" w:rsidRDefault="00955703" w:rsidP="00955703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bla</w:t>
            </w:r>
          </w:p>
        </w:tc>
        <w:tc>
          <w:tcPr>
            <w:tcW w:w="2665" w:type="dxa"/>
          </w:tcPr>
          <w:tbl>
            <w:tblPr>
              <w:tblStyle w:val="Cuadrculamedia1-nfasis2"/>
              <w:tblW w:w="0" w:type="auto"/>
              <w:tblLayout w:type="fixed"/>
              <w:tblLook w:val="04A0"/>
            </w:tblPr>
            <w:tblGrid>
              <w:gridCol w:w="357"/>
              <w:gridCol w:w="357"/>
              <w:gridCol w:w="357"/>
            </w:tblGrid>
            <w:tr w:rsidR="004C7078" w:rsidRPr="009D20ED" w:rsidTr="00C05409">
              <w:trPr>
                <w:cnfStyle w:val="100000000000"/>
              </w:trPr>
              <w:tc>
                <w:tcPr>
                  <w:cnfStyle w:val="001000000000"/>
                  <w:tcW w:w="357" w:type="dxa"/>
                </w:tcPr>
                <w:p w:rsidR="004C7078" w:rsidRPr="009D20ED" w:rsidRDefault="004C7078" w:rsidP="004C707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4C7078" w:rsidRPr="009D20ED" w:rsidRDefault="004C7078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4C7078" w:rsidRPr="009D20ED" w:rsidRDefault="004C7078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</w:tr>
          </w:tbl>
          <w:p w:rsidR="00955703" w:rsidRPr="009D20ED" w:rsidRDefault="00955703" w:rsidP="00955703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</w:tr>
      <w:tr w:rsidR="00955703" w:rsidRPr="009D20ED" w:rsidTr="00C05409">
        <w:trPr>
          <w:cnfStyle w:val="000000100000"/>
        </w:trPr>
        <w:tc>
          <w:tcPr>
            <w:cnfStyle w:val="001000000000"/>
            <w:tcW w:w="1758" w:type="dxa"/>
          </w:tcPr>
          <w:p w:rsidR="00955703" w:rsidRPr="009D20ED" w:rsidRDefault="00955703" w:rsidP="00955703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medicament</w:t>
            </w:r>
          </w:p>
        </w:tc>
        <w:tc>
          <w:tcPr>
            <w:tcW w:w="2665" w:type="dxa"/>
          </w:tcPr>
          <w:tbl>
            <w:tblPr>
              <w:tblStyle w:val="Cuadrculamedia1-nfasis2"/>
              <w:tblW w:w="0" w:type="auto"/>
              <w:tblLayout w:type="fixed"/>
              <w:tblLook w:val="04A0"/>
            </w:tblPr>
            <w:tblGrid>
              <w:gridCol w:w="357"/>
              <w:gridCol w:w="357"/>
              <w:gridCol w:w="357"/>
              <w:gridCol w:w="357"/>
              <w:gridCol w:w="357"/>
            </w:tblGrid>
            <w:tr w:rsidR="00955703" w:rsidRPr="009D20ED" w:rsidTr="00C05409">
              <w:trPr>
                <w:cnfStyle w:val="100000000000"/>
              </w:trPr>
              <w:tc>
                <w:tcPr>
                  <w:cnfStyle w:val="001000000000"/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</w:tcPr>
                <w:p w:rsidR="00955703" w:rsidRPr="009D20ED" w:rsidRDefault="00955703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</w:tr>
          </w:tbl>
          <w:p w:rsidR="00955703" w:rsidRPr="009D20ED" w:rsidRDefault="00955703" w:rsidP="00955703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1758" w:type="dxa"/>
          </w:tcPr>
          <w:p w:rsidR="00955703" w:rsidRPr="009D20ED" w:rsidRDefault="00955703" w:rsidP="00955703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mot</w:t>
            </w:r>
          </w:p>
        </w:tc>
        <w:tc>
          <w:tcPr>
            <w:tcW w:w="2665" w:type="dxa"/>
          </w:tcPr>
          <w:tbl>
            <w:tblPr>
              <w:tblStyle w:val="Cuadrculamedia1-nfasis2"/>
              <w:tblW w:w="0" w:type="auto"/>
              <w:tblLayout w:type="fixed"/>
              <w:tblLook w:val="04A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4C7078" w:rsidRPr="009D20ED" w:rsidTr="00C05409">
              <w:trPr>
                <w:cnfStyle w:val="100000000000"/>
              </w:trPr>
              <w:tc>
                <w:tcPr>
                  <w:cnfStyle w:val="001000000000"/>
                  <w:tcW w:w="360" w:type="dxa"/>
                </w:tcPr>
                <w:p w:rsidR="004C7078" w:rsidRPr="009D20ED" w:rsidRDefault="004C7078" w:rsidP="004C707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4C7078" w:rsidRPr="009D20ED" w:rsidRDefault="004C7078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4C7078" w:rsidRPr="009D20ED" w:rsidRDefault="004C7078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4C7078" w:rsidRPr="009D20ED" w:rsidRDefault="004C7078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4C7078" w:rsidRPr="009D20ED" w:rsidRDefault="004C7078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4C7078" w:rsidRPr="009D20ED" w:rsidRDefault="004C7078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4C7078" w:rsidRPr="009D20ED" w:rsidRDefault="004C7078" w:rsidP="004C7078">
                  <w:pPr>
                    <w:autoSpaceDE w:val="0"/>
                    <w:autoSpaceDN w:val="0"/>
                    <w:adjustRightInd w:val="0"/>
                    <w:jc w:val="center"/>
                    <w:cnfStyle w:val="100000000000"/>
                    <w:rPr>
                      <w:rFonts w:ascii="Verdana" w:hAnsi="Verdana" w:cs="Arial"/>
                      <w:bCs w:val="0"/>
                      <w:noProof w:val="0"/>
                      <w:sz w:val="20"/>
                      <w:szCs w:val="20"/>
                    </w:rPr>
                  </w:pPr>
                </w:p>
              </w:tc>
            </w:tr>
          </w:tbl>
          <w:p w:rsidR="00955703" w:rsidRPr="009D20ED" w:rsidRDefault="00955703" w:rsidP="00955703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</w:tr>
    </w:tbl>
    <w:p w:rsidR="00955703" w:rsidRPr="009D20ED" w:rsidRDefault="00955703" w:rsidP="0095570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45970" w:rsidRPr="009D20ED" w:rsidRDefault="00C05409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11. </w:t>
      </w:r>
      <w:r w:rsidR="00E45970" w:rsidRPr="009D20ED">
        <w:rPr>
          <w:rFonts w:ascii="Verdana" w:hAnsi="Verdana" w:cs="Arial"/>
          <w:bCs/>
          <w:noProof w:val="0"/>
          <w:sz w:val="24"/>
          <w:szCs w:val="24"/>
        </w:rPr>
        <w:t>Escriu els mots següents per completar cada refrany:</w:t>
      </w:r>
    </w:p>
    <w:p w:rsidR="00E45970" w:rsidRPr="009D20ED" w:rsidRDefault="00E45970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E45970" w:rsidRPr="009D20ED" w:rsidTr="00E45970">
        <w:trPr>
          <w:cnfStyle w:val="100000000000"/>
        </w:trPr>
        <w:tc>
          <w:tcPr>
            <w:cnfStyle w:val="001000000000"/>
            <w:tcW w:w="2161" w:type="dxa"/>
          </w:tcPr>
          <w:p w:rsidR="00E45970" w:rsidRPr="009D20ED" w:rsidRDefault="00E45970" w:rsidP="00E45970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eina</w:t>
            </w:r>
          </w:p>
        </w:tc>
        <w:tc>
          <w:tcPr>
            <w:tcW w:w="2161" w:type="dxa"/>
          </w:tcPr>
          <w:p w:rsidR="00E45970" w:rsidRPr="009D20ED" w:rsidRDefault="00E45970" w:rsidP="00E45970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almoina</w:t>
            </w:r>
          </w:p>
        </w:tc>
        <w:tc>
          <w:tcPr>
            <w:tcW w:w="2161" w:type="dxa"/>
          </w:tcPr>
          <w:p w:rsidR="00E45970" w:rsidRPr="009D20ED" w:rsidRDefault="00E45970" w:rsidP="00E45970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tou</w:t>
            </w:r>
          </w:p>
        </w:tc>
        <w:tc>
          <w:tcPr>
            <w:tcW w:w="2161" w:type="dxa"/>
          </w:tcPr>
          <w:p w:rsidR="00E45970" w:rsidRPr="009D20ED" w:rsidRDefault="00E45970" w:rsidP="00E45970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quatre</w:t>
            </w:r>
          </w:p>
        </w:tc>
      </w:tr>
      <w:tr w:rsidR="00E45970" w:rsidRPr="009D20ED" w:rsidTr="00E45970">
        <w:trPr>
          <w:cnfStyle w:val="000000100000"/>
        </w:trPr>
        <w:tc>
          <w:tcPr>
            <w:cnfStyle w:val="001000000000"/>
            <w:tcW w:w="2161" w:type="dxa"/>
          </w:tcPr>
          <w:p w:rsidR="00E45970" w:rsidRPr="009D20ED" w:rsidRDefault="00E45970" w:rsidP="00E45970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firaire</w:t>
            </w:r>
          </w:p>
        </w:tc>
        <w:tc>
          <w:tcPr>
            <w:tcW w:w="2161" w:type="dxa"/>
          </w:tcPr>
          <w:p w:rsidR="00E45970" w:rsidRPr="009D20ED" w:rsidRDefault="00E45970" w:rsidP="00E4597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rei</w:t>
            </w:r>
          </w:p>
        </w:tc>
        <w:tc>
          <w:tcPr>
            <w:tcW w:w="2161" w:type="dxa"/>
          </w:tcPr>
          <w:p w:rsidR="00E45970" w:rsidRPr="009D20ED" w:rsidRDefault="00E45970" w:rsidP="00E4597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feina</w:t>
            </w:r>
          </w:p>
        </w:tc>
        <w:tc>
          <w:tcPr>
            <w:tcW w:w="2161" w:type="dxa"/>
          </w:tcPr>
          <w:p w:rsidR="00E45970" w:rsidRPr="009D20ED" w:rsidRDefault="00E45970" w:rsidP="00E4597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noProof w:val="0"/>
                <w:sz w:val="24"/>
                <w:szCs w:val="24"/>
              </w:rPr>
              <w:t>cau</w:t>
            </w:r>
          </w:p>
        </w:tc>
      </w:tr>
    </w:tbl>
    <w:p w:rsidR="00E45970" w:rsidRPr="009D20ED" w:rsidRDefault="00E45970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45970" w:rsidRPr="009D20ED" w:rsidRDefault="00E45970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9D20ED">
        <w:rPr>
          <w:rFonts w:ascii="Verdana" w:hAnsi="Verdana" w:cs="Arial"/>
          <w:bCs/>
          <w:noProof w:val="0"/>
          <w:sz w:val="24"/>
          <w:szCs w:val="24"/>
        </w:rPr>
        <w:t xml:space="preserve">a. </w:t>
      </w:r>
      <w:r w:rsidRPr="009D20ED">
        <w:rPr>
          <w:rFonts w:ascii="Verdana" w:hAnsi="Verdana" w:cs="Arial"/>
          <w:noProof w:val="0"/>
          <w:sz w:val="24"/>
          <w:szCs w:val="24"/>
        </w:rPr>
        <w:t>Qui mira de lluny</w:t>
      </w:r>
      <w:r w:rsidR="002F6015" w:rsidRPr="009D20ED">
        <w:rPr>
          <w:rFonts w:ascii="Verdana" w:hAnsi="Verdana" w:cs="Arial"/>
          <w:noProof w:val="0"/>
          <w:sz w:val="24"/>
          <w:szCs w:val="24"/>
        </w:rPr>
        <w:t>,</w:t>
      </w:r>
      <w:r w:rsidRPr="009D20ED">
        <w:rPr>
          <w:rFonts w:ascii="Verdana" w:hAnsi="Verdana" w:cs="Arial"/>
          <w:noProof w:val="0"/>
          <w:sz w:val="24"/>
          <w:szCs w:val="24"/>
        </w:rPr>
        <w:t xml:space="preserve"> </w:t>
      </w:r>
      <w:r w:rsidR="00B66CA4" w:rsidRPr="009D20ED">
        <w:rPr>
          <w:rFonts w:ascii="Verdana" w:hAnsi="Verdana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9.45pt;height:18.1pt" o:ole="">
            <v:imagedata r:id="rId9" o:title=""/>
          </v:shape>
          <w:control r:id="rId10" w:name="DefaultOcxName" w:shapeid="_x0000_i1043"/>
        </w:object>
      </w:r>
      <w:r w:rsidR="002F6015" w:rsidRPr="009D20ED">
        <w:rPr>
          <w:rStyle w:val="apple-converted-space"/>
          <w:rFonts w:ascii="Verdana" w:hAnsi="Verdana" w:cs="Arial"/>
          <w:bCs/>
          <w:sz w:val="24"/>
          <w:szCs w:val="24"/>
          <w:shd w:val="clear" w:color="auto" w:fill="FFFFFF"/>
        </w:rPr>
        <w:t> </w:t>
      </w:r>
      <w:r w:rsidRPr="009D20ED">
        <w:rPr>
          <w:rFonts w:ascii="Verdana" w:hAnsi="Verdana" w:cs="Arial"/>
          <w:noProof w:val="0"/>
          <w:sz w:val="24"/>
          <w:szCs w:val="24"/>
        </w:rPr>
        <w:t>a prop.</w:t>
      </w:r>
    </w:p>
    <w:p w:rsidR="00E45970" w:rsidRPr="009D20ED" w:rsidRDefault="00E45970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9D20ED">
        <w:rPr>
          <w:rFonts w:ascii="Verdana" w:hAnsi="Verdana" w:cs="Arial"/>
          <w:bCs/>
          <w:noProof w:val="0"/>
          <w:sz w:val="24"/>
          <w:szCs w:val="24"/>
        </w:rPr>
        <w:t xml:space="preserve">b. </w:t>
      </w:r>
      <w:r w:rsidRPr="009D20ED">
        <w:rPr>
          <w:rFonts w:ascii="Verdana" w:hAnsi="Verdana" w:cs="Arial"/>
          <w:noProof w:val="0"/>
          <w:sz w:val="24"/>
          <w:szCs w:val="24"/>
        </w:rPr>
        <w:t xml:space="preserve">Del pa </w:t>
      </w:r>
      <w:r w:rsidR="00B66CA4" w:rsidRPr="009D20ED">
        <w:rPr>
          <w:rFonts w:ascii="Verdana" w:hAnsi="Verdana"/>
          <w:sz w:val="24"/>
          <w:szCs w:val="24"/>
        </w:rPr>
        <w:object w:dxaOrig="1440" w:dyaOrig="1440">
          <v:shape id="_x0000_i1047" type="#_x0000_t75" style="width:49.45pt;height:18.1pt" o:ole="">
            <v:imagedata r:id="rId9" o:title=""/>
          </v:shape>
          <w:control r:id="rId11" w:name="DefaultOcxName1" w:shapeid="_x0000_i1047"/>
        </w:object>
      </w:r>
      <w:r w:rsidR="002F6015" w:rsidRPr="009D20ED">
        <w:rPr>
          <w:rStyle w:val="apple-converted-space"/>
          <w:rFonts w:ascii="Verdana" w:hAnsi="Verdana" w:cs="Arial"/>
          <w:bCs/>
          <w:sz w:val="24"/>
          <w:szCs w:val="24"/>
          <w:shd w:val="clear" w:color="auto" w:fill="FFFFFF"/>
        </w:rPr>
        <w:t> </w:t>
      </w:r>
      <w:r w:rsidRPr="009D20ED">
        <w:rPr>
          <w:rFonts w:ascii="Verdana" w:hAnsi="Verdana" w:cs="Arial"/>
          <w:noProof w:val="0"/>
          <w:sz w:val="24"/>
          <w:szCs w:val="24"/>
        </w:rPr>
        <w:t>tothom en fa llesques.</w:t>
      </w:r>
    </w:p>
    <w:p w:rsidR="00E45970" w:rsidRPr="009D20ED" w:rsidRDefault="00E45970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9D20ED">
        <w:rPr>
          <w:rFonts w:ascii="Verdana" w:hAnsi="Verdana" w:cs="Arial"/>
          <w:bCs/>
          <w:noProof w:val="0"/>
          <w:sz w:val="24"/>
          <w:szCs w:val="24"/>
        </w:rPr>
        <w:t xml:space="preserve">c. </w:t>
      </w:r>
      <w:r w:rsidRPr="009D20ED">
        <w:rPr>
          <w:rFonts w:ascii="Verdana" w:hAnsi="Verdana" w:cs="Arial"/>
          <w:noProof w:val="0"/>
          <w:sz w:val="24"/>
          <w:szCs w:val="24"/>
        </w:rPr>
        <w:t xml:space="preserve">Hereu </w:t>
      </w:r>
      <w:r w:rsidR="00B66CA4" w:rsidRPr="009D20ED">
        <w:rPr>
          <w:rFonts w:ascii="Verdana" w:hAnsi="Verdana"/>
          <w:sz w:val="24"/>
          <w:szCs w:val="24"/>
        </w:rPr>
        <w:object w:dxaOrig="1440" w:dyaOrig="1440">
          <v:shape id="_x0000_i1051" type="#_x0000_t75" style="width:49.45pt;height:18.1pt" o:ole="">
            <v:imagedata r:id="rId9" o:title=""/>
          </v:shape>
          <w:control r:id="rId12" w:name="DefaultOcxName2" w:shapeid="_x0000_i1051"/>
        </w:object>
      </w:r>
      <w:r w:rsidR="002F6015" w:rsidRPr="009D20ED">
        <w:rPr>
          <w:rStyle w:val="apple-converted-space"/>
          <w:rFonts w:ascii="Verdana" w:hAnsi="Verdana" w:cs="Arial"/>
          <w:bCs/>
          <w:sz w:val="24"/>
          <w:szCs w:val="24"/>
          <w:shd w:val="clear" w:color="auto" w:fill="FFFFFF"/>
        </w:rPr>
        <w:t> </w:t>
      </w:r>
      <w:r w:rsidRPr="009D20ED">
        <w:rPr>
          <w:rFonts w:ascii="Verdana" w:hAnsi="Verdana" w:cs="Arial"/>
          <w:noProof w:val="0"/>
          <w:sz w:val="24"/>
          <w:szCs w:val="24"/>
        </w:rPr>
        <w:t>no dura gaire.</w:t>
      </w:r>
    </w:p>
    <w:p w:rsidR="00E45970" w:rsidRPr="009D20ED" w:rsidRDefault="00E45970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9D20ED">
        <w:rPr>
          <w:rFonts w:ascii="Verdana" w:hAnsi="Verdana" w:cs="Arial"/>
          <w:bCs/>
          <w:noProof w:val="0"/>
          <w:sz w:val="24"/>
          <w:szCs w:val="24"/>
        </w:rPr>
        <w:t xml:space="preserve">d. </w:t>
      </w:r>
      <w:r w:rsidRPr="009D20ED">
        <w:rPr>
          <w:rFonts w:ascii="Verdana" w:hAnsi="Verdana" w:cs="Arial"/>
          <w:noProof w:val="0"/>
          <w:sz w:val="24"/>
          <w:szCs w:val="24"/>
        </w:rPr>
        <w:t xml:space="preserve">Un fill o dos són poc: </w:t>
      </w:r>
      <w:r w:rsidR="00B66CA4" w:rsidRPr="009D20ED">
        <w:rPr>
          <w:rFonts w:ascii="Verdana" w:hAnsi="Verdana"/>
          <w:sz w:val="24"/>
          <w:szCs w:val="24"/>
        </w:rPr>
        <w:object w:dxaOrig="1440" w:dyaOrig="1440">
          <v:shape id="_x0000_i1055" type="#_x0000_t75" style="width:49.45pt;height:18.1pt" o:ole="">
            <v:imagedata r:id="rId9" o:title=""/>
          </v:shape>
          <w:control r:id="rId13" w:name="DefaultOcxName3" w:shapeid="_x0000_i1055"/>
        </w:object>
      </w:r>
      <w:r w:rsidR="002F6015" w:rsidRPr="009D20ED">
        <w:rPr>
          <w:rStyle w:val="apple-converted-space"/>
          <w:rFonts w:ascii="Verdana" w:hAnsi="Verdana" w:cs="Arial"/>
          <w:bCs/>
          <w:sz w:val="24"/>
          <w:szCs w:val="24"/>
          <w:shd w:val="clear" w:color="auto" w:fill="FFFFFF"/>
        </w:rPr>
        <w:t> </w:t>
      </w:r>
      <w:r w:rsidRPr="009D20ED">
        <w:rPr>
          <w:rFonts w:ascii="Verdana" w:hAnsi="Verdana" w:cs="Arial"/>
          <w:noProof w:val="0"/>
          <w:sz w:val="24"/>
          <w:szCs w:val="24"/>
        </w:rPr>
        <w:t>o cinc són foc.</w:t>
      </w:r>
    </w:p>
    <w:p w:rsidR="00E45970" w:rsidRPr="009D20ED" w:rsidRDefault="00E45970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9D20ED">
        <w:rPr>
          <w:rFonts w:ascii="Verdana" w:hAnsi="Verdana" w:cs="Arial"/>
          <w:bCs/>
          <w:noProof w:val="0"/>
          <w:sz w:val="24"/>
          <w:szCs w:val="24"/>
        </w:rPr>
        <w:t xml:space="preserve">e. </w:t>
      </w:r>
      <w:r w:rsidRPr="009D20ED">
        <w:rPr>
          <w:rFonts w:ascii="Verdana" w:hAnsi="Verdana" w:cs="Arial"/>
          <w:noProof w:val="0"/>
          <w:sz w:val="24"/>
          <w:szCs w:val="24"/>
        </w:rPr>
        <w:t xml:space="preserve">Cadascú a casa seva és un </w:t>
      </w:r>
      <w:r w:rsidR="00B66CA4" w:rsidRPr="009D20ED">
        <w:rPr>
          <w:rFonts w:ascii="Verdana" w:hAnsi="Verdana"/>
          <w:sz w:val="24"/>
          <w:szCs w:val="24"/>
        </w:rPr>
        <w:object w:dxaOrig="1440" w:dyaOrig="1440">
          <v:shape id="_x0000_i1059" type="#_x0000_t75" style="width:49.45pt;height:18.1pt" o:ole="">
            <v:imagedata r:id="rId9" o:title=""/>
          </v:shape>
          <w:control r:id="rId14" w:name="DefaultOcxName4" w:shapeid="_x0000_i1059"/>
        </w:object>
      </w:r>
      <w:r w:rsidRPr="009D20ED">
        <w:rPr>
          <w:rFonts w:ascii="Verdana" w:hAnsi="Verdana" w:cs="Arial"/>
          <w:noProof w:val="0"/>
          <w:sz w:val="24"/>
          <w:szCs w:val="24"/>
        </w:rPr>
        <w:t>.</w:t>
      </w:r>
    </w:p>
    <w:p w:rsidR="00E45970" w:rsidRPr="009D20ED" w:rsidRDefault="00E45970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9D20ED">
        <w:rPr>
          <w:rFonts w:ascii="Verdana" w:hAnsi="Verdana" w:cs="Arial"/>
          <w:bCs/>
          <w:noProof w:val="0"/>
          <w:sz w:val="24"/>
          <w:szCs w:val="24"/>
        </w:rPr>
        <w:t xml:space="preserve">f. </w:t>
      </w:r>
      <w:r w:rsidR="00B66CA4" w:rsidRPr="009D20ED">
        <w:rPr>
          <w:rFonts w:ascii="Verdana" w:hAnsi="Verdana"/>
          <w:sz w:val="24"/>
          <w:szCs w:val="24"/>
        </w:rPr>
        <w:object w:dxaOrig="1440" w:dyaOrig="1440">
          <v:shape id="_x0000_i1063" type="#_x0000_t75" style="width:49.45pt;height:18.1pt" o:ole="">
            <v:imagedata r:id="rId9" o:title=""/>
          </v:shape>
          <w:control r:id="rId15" w:name="DefaultOcxName5" w:shapeid="_x0000_i1063"/>
        </w:object>
      </w:r>
      <w:r w:rsidR="002F6015" w:rsidRPr="009D20ED">
        <w:rPr>
          <w:rStyle w:val="apple-converted-space"/>
          <w:rFonts w:ascii="Verdana" w:hAnsi="Verdana" w:cs="Arial"/>
          <w:bCs/>
          <w:sz w:val="24"/>
          <w:szCs w:val="24"/>
          <w:shd w:val="clear" w:color="auto" w:fill="FFFFFF"/>
        </w:rPr>
        <w:t> </w:t>
      </w:r>
      <w:r w:rsidRPr="009D20ED">
        <w:rPr>
          <w:rFonts w:ascii="Verdana" w:hAnsi="Verdana" w:cs="Arial"/>
          <w:noProof w:val="0"/>
          <w:sz w:val="24"/>
          <w:szCs w:val="24"/>
        </w:rPr>
        <w:t>feta no té destorb.</w:t>
      </w:r>
    </w:p>
    <w:p w:rsidR="00E45970" w:rsidRPr="009D20ED" w:rsidRDefault="00E45970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9D20ED">
        <w:rPr>
          <w:rFonts w:ascii="Verdana" w:hAnsi="Verdana" w:cs="Arial"/>
          <w:bCs/>
          <w:noProof w:val="0"/>
          <w:sz w:val="24"/>
          <w:szCs w:val="24"/>
        </w:rPr>
        <w:t xml:space="preserve">g. </w:t>
      </w:r>
      <w:r w:rsidRPr="009D20ED">
        <w:rPr>
          <w:rFonts w:ascii="Verdana" w:hAnsi="Verdana" w:cs="Arial"/>
          <w:noProof w:val="0"/>
          <w:sz w:val="24"/>
          <w:szCs w:val="24"/>
        </w:rPr>
        <w:t>Al malfeiner</w:t>
      </w:r>
      <w:r w:rsidR="002F6015" w:rsidRPr="009D20ED">
        <w:rPr>
          <w:rFonts w:ascii="Verdana" w:hAnsi="Verdana" w:cs="Arial"/>
          <w:noProof w:val="0"/>
          <w:sz w:val="24"/>
          <w:szCs w:val="24"/>
        </w:rPr>
        <w:t>,</w:t>
      </w:r>
      <w:r w:rsidR="002F6015" w:rsidRPr="009D20ED">
        <w:rPr>
          <w:rStyle w:val="apple-converted-space"/>
          <w:rFonts w:ascii="Verdana" w:hAnsi="Verdana" w:cs="Arial"/>
          <w:bCs/>
          <w:sz w:val="24"/>
          <w:szCs w:val="24"/>
          <w:shd w:val="clear" w:color="auto" w:fill="FFFFFF"/>
        </w:rPr>
        <w:t> </w:t>
      </w:r>
      <w:r w:rsidRPr="009D20ED">
        <w:rPr>
          <w:rFonts w:ascii="Verdana" w:hAnsi="Verdana" w:cs="Arial"/>
          <w:noProof w:val="0"/>
          <w:sz w:val="24"/>
          <w:szCs w:val="24"/>
        </w:rPr>
        <w:t xml:space="preserve">cap </w:t>
      </w:r>
      <w:r w:rsidR="00B66CA4" w:rsidRPr="009D20ED">
        <w:rPr>
          <w:rFonts w:ascii="Verdana" w:hAnsi="Verdana"/>
          <w:sz w:val="24"/>
          <w:szCs w:val="24"/>
        </w:rPr>
        <w:object w:dxaOrig="1440" w:dyaOrig="1440">
          <v:shape id="_x0000_i1067" type="#_x0000_t75" style="width:49.45pt;height:18.1pt" o:ole="">
            <v:imagedata r:id="rId9" o:title=""/>
          </v:shape>
          <w:control r:id="rId16" w:name="DefaultOcxName8" w:shapeid="_x0000_i1067"/>
        </w:object>
      </w:r>
      <w:r w:rsidR="002F6015" w:rsidRPr="009D20ED">
        <w:rPr>
          <w:rStyle w:val="apple-converted-space"/>
          <w:rFonts w:ascii="Verdana" w:hAnsi="Verdana" w:cs="Arial"/>
          <w:bCs/>
          <w:sz w:val="24"/>
          <w:szCs w:val="24"/>
          <w:shd w:val="clear" w:color="auto" w:fill="FFFFFF"/>
        </w:rPr>
        <w:t> </w:t>
      </w:r>
      <w:r w:rsidRPr="009D20ED">
        <w:rPr>
          <w:rFonts w:ascii="Verdana" w:hAnsi="Verdana" w:cs="Arial"/>
          <w:noProof w:val="0"/>
          <w:sz w:val="24"/>
          <w:szCs w:val="24"/>
        </w:rPr>
        <w:t>li va bé.</w:t>
      </w:r>
    </w:p>
    <w:p w:rsidR="00E45970" w:rsidRDefault="00E45970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9D20ED">
        <w:rPr>
          <w:rFonts w:ascii="Verdana" w:hAnsi="Verdana" w:cs="Arial"/>
          <w:bCs/>
          <w:noProof w:val="0"/>
          <w:sz w:val="24"/>
          <w:szCs w:val="24"/>
        </w:rPr>
        <w:t xml:space="preserve">h. </w:t>
      </w:r>
      <w:r w:rsidRPr="009D20ED">
        <w:rPr>
          <w:rFonts w:ascii="Verdana" w:hAnsi="Verdana" w:cs="Arial"/>
          <w:noProof w:val="0"/>
          <w:sz w:val="24"/>
          <w:szCs w:val="24"/>
        </w:rPr>
        <w:t>L</w:t>
      </w:r>
      <w:r w:rsidR="00C05409">
        <w:rPr>
          <w:rFonts w:ascii="Verdana" w:hAnsi="Verdana" w:cs="Arial"/>
          <w:noProof w:val="0"/>
          <w:sz w:val="24"/>
          <w:szCs w:val="24"/>
        </w:rPr>
        <w:t>'</w:t>
      </w:r>
      <w:r w:rsidR="002F6015" w:rsidRPr="009D20ED">
        <w:rPr>
          <w:rFonts w:ascii="Verdana" w:hAnsi="Verdana" w:cs="Arial"/>
          <w:noProof w:val="0"/>
          <w:sz w:val="24"/>
          <w:szCs w:val="24"/>
        </w:rPr>
        <w:t xml:space="preserve"> </w:t>
      </w:r>
      <w:r w:rsidR="00B66CA4" w:rsidRPr="009D20ED">
        <w:rPr>
          <w:rFonts w:ascii="Verdana" w:hAnsi="Verdana"/>
          <w:sz w:val="24"/>
          <w:szCs w:val="24"/>
        </w:rPr>
        <w:object w:dxaOrig="1440" w:dyaOrig="1440">
          <v:shape id="_x0000_i1071" type="#_x0000_t75" style="width:49.45pt;height:18.1pt" o:ole="">
            <v:imagedata r:id="rId9" o:title=""/>
          </v:shape>
          <w:control r:id="rId17" w:name="DefaultOcxName7" w:shapeid="_x0000_i1071"/>
        </w:object>
      </w:r>
      <w:r w:rsidRPr="009D20ED">
        <w:rPr>
          <w:rFonts w:ascii="Verdana" w:hAnsi="Verdana" w:cs="Arial"/>
          <w:noProof w:val="0"/>
          <w:sz w:val="24"/>
          <w:szCs w:val="24"/>
        </w:rPr>
        <w:t>, quan la faràs, no miris a qui la fas.</w:t>
      </w:r>
    </w:p>
    <w:p w:rsidR="00C05409" w:rsidRPr="009D20ED" w:rsidRDefault="00C05409" w:rsidP="00E459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544C9C" w:rsidRPr="009D20ED" w:rsidRDefault="00C05409" w:rsidP="00544C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12. </w:t>
      </w:r>
      <w:r w:rsidR="00544C9C" w:rsidRPr="009D20ED">
        <w:rPr>
          <w:rFonts w:ascii="Verdana" w:hAnsi="Verdana" w:cs="Arial"/>
          <w:bCs/>
          <w:noProof w:val="0"/>
          <w:sz w:val="24"/>
          <w:szCs w:val="24"/>
        </w:rPr>
        <w:t xml:space="preserve">Marca </w:t>
      </w:r>
      <w:r w:rsidR="009411EC" w:rsidRPr="009D20ED">
        <w:rPr>
          <w:rFonts w:ascii="Verdana" w:hAnsi="Verdana" w:cs="Arial"/>
          <w:bCs/>
          <w:noProof w:val="0"/>
          <w:sz w:val="24"/>
          <w:szCs w:val="24"/>
        </w:rPr>
        <w:t xml:space="preserve">amb una creu </w:t>
      </w:r>
      <w:r w:rsidR="00544C9C" w:rsidRPr="009D20ED">
        <w:rPr>
          <w:rFonts w:ascii="Verdana" w:hAnsi="Verdana" w:cs="Arial"/>
          <w:bCs/>
          <w:noProof w:val="0"/>
          <w:sz w:val="24"/>
          <w:szCs w:val="24"/>
        </w:rPr>
        <w:t>els mots que tenen un hiat</w:t>
      </w:r>
      <w:r w:rsidR="009411EC" w:rsidRPr="009D20ED">
        <w:rPr>
          <w:rFonts w:ascii="Verdana" w:hAnsi="Verdana" w:cs="Arial"/>
          <w:bCs/>
          <w:noProof w:val="0"/>
          <w:sz w:val="24"/>
          <w:szCs w:val="24"/>
        </w:rPr>
        <w:t xml:space="preserve"> i </w:t>
      </w:r>
      <w:r>
        <w:rPr>
          <w:rFonts w:ascii="Verdana" w:hAnsi="Verdana" w:cs="Arial"/>
          <w:bCs/>
          <w:noProof w:val="0"/>
          <w:sz w:val="24"/>
          <w:szCs w:val="24"/>
        </w:rPr>
        <w:t>destaca'ls en negreta i en vermell, com a l'exemple</w:t>
      </w:r>
      <w:r w:rsidR="00544C9C" w:rsidRPr="009D20ED">
        <w:rPr>
          <w:rFonts w:ascii="Verdana" w:hAnsi="Verdana" w:cs="Arial"/>
          <w:bCs/>
          <w:noProof w:val="0"/>
          <w:sz w:val="24"/>
          <w:szCs w:val="24"/>
        </w:rPr>
        <w:t>:</w:t>
      </w:r>
    </w:p>
    <w:p w:rsidR="00544C9C" w:rsidRPr="009D20ED" w:rsidRDefault="00544C9C" w:rsidP="00544C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454"/>
        <w:gridCol w:w="2268"/>
        <w:gridCol w:w="454"/>
        <w:gridCol w:w="2268"/>
        <w:gridCol w:w="454"/>
        <w:gridCol w:w="2268"/>
      </w:tblGrid>
      <w:tr w:rsidR="009411EC" w:rsidRPr="00C05409" w:rsidTr="00C05409">
        <w:trPr>
          <w:cnfStyle w:val="100000000000"/>
        </w:trPr>
        <w:tc>
          <w:tcPr>
            <w:cnfStyle w:val="001000000000"/>
            <w:tcW w:w="454" w:type="dxa"/>
            <w:vAlign w:val="center"/>
          </w:tcPr>
          <w:p w:rsidR="00544C9C" w:rsidRPr="00C05409" w:rsidRDefault="00C05409" w:rsidP="00C0540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Cs w:val="0"/>
                <w:noProof w:val="0"/>
                <w:sz w:val="20"/>
                <w:szCs w:val="20"/>
              </w:rPr>
            </w:pPr>
            <w:r w:rsidRPr="00C05409">
              <w:rPr>
                <w:rFonts w:ascii="Verdana" w:hAnsi="Verdana" w:cs="Arial"/>
                <w:bCs w:val="0"/>
                <w:noProof w:val="0"/>
                <w:sz w:val="20"/>
                <w:szCs w:val="20"/>
              </w:rPr>
              <w:t>X</w:t>
            </w:r>
          </w:p>
        </w:tc>
        <w:tc>
          <w:tcPr>
            <w:tcW w:w="2268" w:type="dxa"/>
          </w:tcPr>
          <w:p w:rsidR="00544C9C" w:rsidRPr="00C05409" w:rsidRDefault="00C05409" w:rsidP="009411EC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gr</w:t>
            </w:r>
            <w:r w:rsidRPr="00C05409">
              <w:rPr>
                <w:rFonts w:ascii="Verdana" w:hAnsi="Verdana" w:cs="Arial"/>
                <w:noProof w:val="0"/>
                <w:color w:val="FF0000"/>
                <w:sz w:val="24"/>
                <w:szCs w:val="24"/>
              </w:rPr>
              <w:t>ua</w:t>
            </w:r>
          </w:p>
        </w:tc>
        <w:tc>
          <w:tcPr>
            <w:tcW w:w="454" w:type="dxa"/>
            <w:vAlign w:val="center"/>
          </w:tcPr>
          <w:p w:rsidR="00544C9C" w:rsidRPr="00C05409" w:rsidRDefault="00544C9C" w:rsidP="00C05409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C9C" w:rsidRPr="00C05409" w:rsidRDefault="009411EC" w:rsidP="009411EC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avui</w:t>
            </w:r>
          </w:p>
        </w:tc>
        <w:tc>
          <w:tcPr>
            <w:tcW w:w="454" w:type="dxa"/>
            <w:vAlign w:val="center"/>
          </w:tcPr>
          <w:p w:rsidR="00544C9C" w:rsidRPr="00C05409" w:rsidRDefault="00544C9C" w:rsidP="00C05409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C9C" w:rsidRPr="00C05409" w:rsidRDefault="009411EC" w:rsidP="009411EC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suar</w:t>
            </w:r>
          </w:p>
        </w:tc>
      </w:tr>
      <w:tr w:rsidR="009411EC" w:rsidRPr="00C05409" w:rsidTr="00C05409">
        <w:trPr>
          <w:cnfStyle w:val="000000100000"/>
        </w:trPr>
        <w:tc>
          <w:tcPr>
            <w:cnfStyle w:val="001000000000"/>
            <w:tcW w:w="454" w:type="dxa"/>
            <w:vAlign w:val="center"/>
          </w:tcPr>
          <w:p w:rsidR="00544C9C" w:rsidRPr="00C05409" w:rsidRDefault="00544C9C" w:rsidP="00C0540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C9C" w:rsidRPr="00C05409" w:rsidRDefault="00C05409" w:rsidP="009411EC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noProof w:val="0"/>
                <w:sz w:val="24"/>
                <w:szCs w:val="24"/>
              </w:rPr>
              <w:t>tènue</w:t>
            </w:r>
          </w:p>
        </w:tc>
        <w:tc>
          <w:tcPr>
            <w:tcW w:w="454" w:type="dxa"/>
            <w:vAlign w:val="center"/>
          </w:tcPr>
          <w:p w:rsidR="00544C9C" w:rsidRPr="00C05409" w:rsidRDefault="00544C9C" w:rsidP="00C0540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C9C" w:rsidRPr="00C05409" w:rsidRDefault="009411EC" w:rsidP="009411EC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noProof w:val="0"/>
                <w:sz w:val="24"/>
                <w:szCs w:val="24"/>
              </w:rPr>
              <w:t>lluent</w:t>
            </w:r>
          </w:p>
        </w:tc>
        <w:tc>
          <w:tcPr>
            <w:tcW w:w="454" w:type="dxa"/>
            <w:vAlign w:val="center"/>
          </w:tcPr>
          <w:p w:rsidR="00544C9C" w:rsidRPr="00C05409" w:rsidRDefault="00544C9C" w:rsidP="00C0540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C9C" w:rsidRPr="00C05409" w:rsidRDefault="009411EC" w:rsidP="009411EC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noProof w:val="0"/>
                <w:sz w:val="24"/>
                <w:szCs w:val="24"/>
              </w:rPr>
              <w:t>arquitecte</w:t>
            </w:r>
          </w:p>
        </w:tc>
      </w:tr>
      <w:tr w:rsidR="009411EC" w:rsidRPr="00C05409" w:rsidTr="00C05409">
        <w:tc>
          <w:tcPr>
            <w:cnfStyle w:val="001000000000"/>
            <w:tcW w:w="454" w:type="dxa"/>
            <w:vAlign w:val="center"/>
          </w:tcPr>
          <w:p w:rsidR="00544C9C" w:rsidRPr="00C05409" w:rsidRDefault="00544C9C" w:rsidP="00C0540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C9C" w:rsidRPr="00C05409" w:rsidRDefault="009411EC" w:rsidP="009411EC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noProof w:val="0"/>
                <w:sz w:val="24"/>
                <w:szCs w:val="24"/>
              </w:rPr>
              <w:t>veure</w:t>
            </w:r>
          </w:p>
        </w:tc>
        <w:tc>
          <w:tcPr>
            <w:tcW w:w="454" w:type="dxa"/>
            <w:vAlign w:val="center"/>
          </w:tcPr>
          <w:p w:rsidR="00544C9C" w:rsidRPr="00C05409" w:rsidRDefault="00544C9C" w:rsidP="00C05409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C9C" w:rsidRPr="00C05409" w:rsidRDefault="009411EC" w:rsidP="009411EC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noProof w:val="0"/>
                <w:sz w:val="24"/>
                <w:szCs w:val="24"/>
              </w:rPr>
              <w:t>rampoina</w:t>
            </w:r>
          </w:p>
        </w:tc>
        <w:tc>
          <w:tcPr>
            <w:tcW w:w="454" w:type="dxa"/>
            <w:vAlign w:val="center"/>
          </w:tcPr>
          <w:p w:rsidR="00544C9C" w:rsidRPr="00C05409" w:rsidRDefault="00544C9C" w:rsidP="00C05409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C9C" w:rsidRPr="00C05409" w:rsidRDefault="009411EC" w:rsidP="009411EC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noProof w:val="0"/>
                <w:sz w:val="24"/>
                <w:szCs w:val="24"/>
              </w:rPr>
              <w:t>realitat</w:t>
            </w:r>
          </w:p>
        </w:tc>
      </w:tr>
      <w:tr w:rsidR="009411EC" w:rsidRPr="00C05409" w:rsidTr="00C05409">
        <w:trPr>
          <w:cnfStyle w:val="000000100000"/>
        </w:trPr>
        <w:tc>
          <w:tcPr>
            <w:cnfStyle w:val="001000000000"/>
            <w:tcW w:w="454" w:type="dxa"/>
            <w:vAlign w:val="center"/>
          </w:tcPr>
          <w:p w:rsidR="00544C9C" w:rsidRPr="00C05409" w:rsidRDefault="00544C9C" w:rsidP="00C0540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C9C" w:rsidRPr="00C05409" w:rsidRDefault="009411EC" w:rsidP="009411EC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noProof w:val="0"/>
                <w:sz w:val="24"/>
                <w:szCs w:val="24"/>
              </w:rPr>
              <w:t>aquarel·la</w:t>
            </w:r>
          </w:p>
        </w:tc>
        <w:tc>
          <w:tcPr>
            <w:tcW w:w="454" w:type="dxa"/>
            <w:vAlign w:val="center"/>
          </w:tcPr>
          <w:p w:rsidR="00544C9C" w:rsidRPr="00C05409" w:rsidRDefault="00544C9C" w:rsidP="00C0540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C9C" w:rsidRPr="00C05409" w:rsidRDefault="009411EC" w:rsidP="009411EC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noProof w:val="0"/>
                <w:sz w:val="24"/>
                <w:szCs w:val="24"/>
              </w:rPr>
              <w:t>sauna</w:t>
            </w:r>
          </w:p>
        </w:tc>
        <w:tc>
          <w:tcPr>
            <w:tcW w:w="454" w:type="dxa"/>
            <w:vAlign w:val="center"/>
          </w:tcPr>
          <w:p w:rsidR="00544C9C" w:rsidRPr="00C05409" w:rsidRDefault="00544C9C" w:rsidP="00C0540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C9C" w:rsidRPr="00C05409" w:rsidRDefault="009411EC" w:rsidP="009411EC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noProof w:val="0"/>
                <w:sz w:val="24"/>
                <w:szCs w:val="24"/>
              </w:rPr>
              <w:t>teatre</w:t>
            </w:r>
          </w:p>
        </w:tc>
      </w:tr>
      <w:tr w:rsidR="009411EC" w:rsidRPr="00C05409" w:rsidTr="00C05409">
        <w:tc>
          <w:tcPr>
            <w:cnfStyle w:val="001000000000"/>
            <w:tcW w:w="454" w:type="dxa"/>
            <w:vAlign w:val="center"/>
          </w:tcPr>
          <w:p w:rsidR="00544C9C" w:rsidRPr="00C05409" w:rsidRDefault="00544C9C" w:rsidP="00C0540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C9C" w:rsidRPr="00C05409" w:rsidRDefault="009411EC" w:rsidP="009411EC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noProof w:val="0"/>
                <w:sz w:val="24"/>
                <w:szCs w:val="24"/>
              </w:rPr>
              <w:t>aeroport</w:t>
            </w:r>
          </w:p>
        </w:tc>
        <w:tc>
          <w:tcPr>
            <w:tcW w:w="454" w:type="dxa"/>
            <w:vAlign w:val="center"/>
          </w:tcPr>
          <w:p w:rsidR="00544C9C" w:rsidRPr="00C05409" w:rsidRDefault="00544C9C" w:rsidP="00C05409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C9C" w:rsidRPr="00C05409" w:rsidRDefault="009411EC" w:rsidP="009411EC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noProof w:val="0"/>
                <w:sz w:val="24"/>
                <w:szCs w:val="24"/>
              </w:rPr>
              <w:t>violí</w:t>
            </w:r>
          </w:p>
        </w:tc>
        <w:tc>
          <w:tcPr>
            <w:tcW w:w="454" w:type="dxa"/>
            <w:vAlign w:val="center"/>
          </w:tcPr>
          <w:p w:rsidR="00544C9C" w:rsidRPr="00C05409" w:rsidRDefault="00544C9C" w:rsidP="00C05409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C9C" w:rsidRPr="00C05409" w:rsidRDefault="009411EC" w:rsidP="009411EC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noProof w:val="0"/>
                <w:sz w:val="24"/>
                <w:szCs w:val="24"/>
              </w:rPr>
              <w:t>cuina</w:t>
            </w:r>
          </w:p>
        </w:tc>
      </w:tr>
      <w:tr w:rsidR="009411EC" w:rsidRPr="00C05409" w:rsidTr="00C05409">
        <w:trPr>
          <w:cnfStyle w:val="000000100000"/>
        </w:trPr>
        <w:tc>
          <w:tcPr>
            <w:cnfStyle w:val="001000000000"/>
            <w:tcW w:w="454" w:type="dxa"/>
            <w:vAlign w:val="center"/>
          </w:tcPr>
          <w:p w:rsidR="00544C9C" w:rsidRPr="00C05409" w:rsidRDefault="00544C9C" w:rsidP="00C0540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C9C" w:rsidRPr="00C05409" w:rsidRDefault="009411EC" w:rsidP="00544C9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noProof w:val="0"/>
                <w:sz w:val="24"/>
                <w:szCs w:val="24"/>
              </w:rPr>
              <w:t>oasi</w:t>
            </w:r>
          </w:p>
        </w:tc>
        <w:tc>
          <w:tcPr>
            <w:tcW w:w="454" w:type="dxa"/>
            <w:vAlign w:val="center"/>
          </w:tcPr>
          <w:p w:rsidR="00544C9C" w:rsidRPr="00C05409" w:rsidRDefault="00544C9C" w:rsidP="00C0540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C9C" w:rsidRPr="00C05409" w:rsidRDefault="009411EC" w:rsidP="00544C9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noProof w:val="0"/>
                <w:sz w:val="24"/>
                <w:szCs w:val="24"/>
              </w:rPr>
              <w:t>indústria</w:t>
            </w:r>
          </w:p>
        </w:tc>
        <w:tc>
          <w:tcPr>
            <w:tcW w:w="454" w:type="dxa"/>
            <w:vAlign w:val="center"/>
          </w:tcPr>
          <w:p w:rsidR="00544C9C" w:rsidRPr="00C05409" w:rsidRDefault="00544C9C" w:rsidP="00C0540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C9C" w:rsidRPr="00C05409" w:rsidRDefault="009411EC" w:rsidP="00544C9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05409">
              <w:rPr>
                <w:rFonts w:ascii="Verdana" w:hAnsi="Verdana" w:cs="Arial"/>
                <w:noProof w:val="0"/>
                <w:sz w:val="24"/>
                <w:szCs w:val="24"/>
              </w:rPr>
              <w:t>científic</w:t>
            </w:r>
          </w:p>
        </w:tc>
      </w:tr>
    </w:tbl>
    <w:p w:rsidR="00544C9C" w:rsidRPr="009D20ED" w:rsidRDefault="00544C9C" w:rsidP="00544C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409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E504D" w:rsidRPr="009D20ED" w:rsidRDefault="00C05409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13. </w:t>
      </w:r>
      <w:r w:rsidR="003A2A95" w:rsidRPr="009D20ED">
        <w:rPr>
          <w:rFonts w:ascii="Verdana" w:hAnsi="Verdana" w:cs="Arial"/>
          <w:bCs/>
          <w:noProof w:val="0"/>
          <w:sz w:val="24"/>
          <w:szCs w:val="24"/>
        </w:rPr>
        <w:t>Prepara el dictat. De primer, llegeix bé el text i fes una llista de totes les paraules que tenen un diftong i un hiat:</w:t>
      </w:r>
    </w:p>
    <w:p w:rsidR="003A2A95" w:rsidRPr="009D20ED" w:rsidRDefault="003A2A95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3A2A95" w:rsidRPr="009D20ED" w:rsidRDefault="003A2A95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9D20ED">
        <w:rPr>
          <w:rFonts w:ascii="Verdana" w:hAnsi="Verdana" w:cs="Arial"/>
          <w:noProof w:val="0"/>
          <w:sz w:val="24"/>
          <w:szCs w:val="24"/>
        </w:rPr>
        <w:t>L</w:t>
      </w:r>
      <w:r w:rsidR="00C05409">
        <w:rPr>
          <w:rFonts w:ascii="Verdana" w:hAnsi="Verdana" w:cs="Arial"/>
          <w:noProof w:val="0"/>
          <w:sz w:val="24"/>
          <w:szCs w:val="24"/>
        </w:rPr>
        <w:t>'</w:t>
      </w:r>
      <w:r w:rsidRPr="009D20ED">
        <w:rPr>
          <w:rFonts w:ascii="Verdana" w:hAnsi="Verdana" w:cs="Arial"/>
          <w:noProof w:val="0"/>
          <w:sz w:val="24"/>
          <w:szCs w:val="24"/>
        </w:rPr>
        <w:t>ascensor va arribar fins a la planta i va obrir les portes automàticament. No hi havia ningú a dins. Va entrar a la cabina i va pitjar l</w:t>
      </w:r>
      <w:r w:rsidR="00C05409">
        <w:rPr>
          <w:rFonts w:ascii="Verdana" w:hAnsi="Verdana" w:cs="Arial"/>
          <w:noProof w:val="0"/>
          <w:sz w:val="24"/>
          <w:szCs w:val="24"/>
        </w:rPr>
        <w:t>'</w:t>
      </w:r>
      <w:r w:rsidRPr="009D20ED">
        <w:rPr>
          <w:rFonts w:ascii="Verdana" w:hAnsi="Verdana" w:cs="Arial"/>
          <w:noProof w:val="0"/>
          <w:sz w:val="24"/>
          <w:szCs w:val="24"/>
        </w:rPr>
        <w:t>indicador del vestíbul. No va ser un viatge directe. L</w:t>
      </w:r>
      <w:r w:rsidR="00C05409">
        <w:rPr>
          <w:rFonts w:ascii="Verdana" w:hAnsi="Verdana" w:cs="Arial"/>
          <w:noProof w:val="0"/>
          <w:sz w:val="24"/>
          <w:szCs w:val="24"/>
        </w:rPr>
        <w:t>'</w:t>
      </w:r>
      <w:r w:rsidRPr="009D20ED">
        <w:rPr>
          <w:rFonts w:ascii="Verdana" w:hAnsi="Verdana" w:cs="Arial"/>
          <w:noProof w:val="0"/>
          <w:sz w:val="24"/>
          <w:szCs w:val="24"/>
        </w:rPr>
        <w:t>ascensor es va aturar al pis novè per deixar entrar un home amb cara d</w:t>
      </w:r>
      <w:r w:rsidR="00C05409">
        <w:rPr>
          <w:rFonts w:ascii="Verdana" w:hAnsi="Verdana" w:cs="Arial"/>
          <w:noProof w:val="0"/>
          <w:sz w:val="24"/>
          <w:szCs w:val="24"/>
        </w:rPr>
        <w:t>'</w:t>
      </w:r>
      <w:r w:rsidRPr="009D20ED">
        <w:rPr>
          <w:rFonts w:ascii="Verdana" w:hAnsi="Verdana" w:cs="Arial"/>
          <w:noProof w:val="0"/>
          <w:sz w:val="24"/>
          <w:szCs w:val="24"/>
        </w:rPr>
        <w:t>haver tingut una pèssima reunió de negocis, i al setè per recollir una parella de vells, probablement nord-americans pel mal gust en la vestimenta; ell duia uns pantalons de quadres vermells i blancs, i ella, un cridaner vestit rosa gairebé fluorescent. L</w:t>
      </w:r>
      <w:r w:rsidR="00C05409">
        <w:rPr>
          <w:rFonts w:ascii="Verdana" w:hAnsi="Verdana" w:cs="Arial"/>
          <w:noProof w:val="0"/>
          <w:sz w:val="24"/>
          <w:szCs w:val="24"/>
        </w:rPr>
        <w:t>'</w:t>
      </w:r>
      <w:r w:rsidRPr="009D20ED">
        <w:rPr>
          <w:rFonts w:ascii="Verdana" w:hAnsi="Verdana" w:cs="Arial"/>
          <w:noProof w:val="0"/>
          <w:sz w:val="24"/>
          <w:szCs w:val="24"/>
        </w:rPr>
        <w:t xml:space="preserve">home del pis novè ni el va mirar. Segurament era dels que creien que tot allò que no passés del metre cinquanta encara no existia, no comptava. </w:t>
      </w:r>
    </w:p>
    <w:p w:rsidR="003A2A95" w:rsidRPr="009D20ED" w:rsidRDefault="003A2A95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3A2A95" w:rsidRPr="009D20ED" w:rsidRDefault="003A2A95" w:rsidP="003A2A95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  <w:r w:rsidRPr="009D20ED">
        <w:rPr>
          <w:rFonts w:ascii="Verdana" w:hAnsi="Verdana" w:cs="Arial"/>
          <w:noProof w:val="0"/>
          <w:sz w:val="24"/>
          <w:szCs w:val="24"/>
        </w:rPr>
        <w:t xml:space="preserve">Jordi Sierra i Fabra, </w:t>
      </w:r>
      <w:r w:rsidRPr="009D20ED">
        <w:rPr>
          <w:rFonts w:ascii="Verdana" w:hAnsi="Verdana" w:cs="Arial"/>
          <w:i/>
          <w:iCs/>
          <w:noProof w:val="0"/>
          <w:sz w:val="24"/>
          <w:szCs w:val="24"/>
        </w:rPr>
        <w:t xml:space="preserve">Concert en sol major. </w:t>
      </w:r>
      <w:r w:rsidRPr="009D20ED">
        <w:rPr>
          <w:rFonts w:ascii="Verdana" w:hAnsi="Verdana" w:cs="Arial"/>
          <w:noProof w:val="0"/>
          <w:sz w:val="24"/>
          <w:szCs w:val="24"/>
        </w:rPr>
        <w:t>Editorial La Galera.</w:t>
      </w:r>
    </w:p>
    <w:p w:rsidR="003A2A95" w:rsidRPr="009D20ED" w:rsidRDefault="003A2A95" w:rsidP="003A2A95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4322"/>
        <w:gridCol w:w="4322"/>
      </w:tblGrid>
      <w:tr w:rsidR="003A2A95" w:rsidRPr="009D20ED" w:rsidTr="00110E10">
        <w:trPr>
          <w:cnfStyle w:val="100000000000"/>
        </w:trPr>
        <w:tc>
          <w:tcPr>
            <w:cnfStyle w:val="001000000000"/>
            <w:tcW w:w="4322" w:type="dxa"/>
          </w:tcPr>
          <w:p w:rsidR="003A2A95" w:rsidRPr="009D20ED" w:rsidRDefault="003A2A95" w:rsidP="003A2A9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PARAULES AMB DIFTONG</w:t>
            </w:r>
          </w:p>
        </w:tc>
        <w:tc>
          <w:tcPr>
            <w:tcW w:w="4322" w:type="dxa"/>
          </w:tcPr>
          <w:p w:rsidR="003A2A95" w:rsidRPr="009D20ED" w:rsidRDefault="003A2A95" w:rsidP="003A2A95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D20E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PARAULES AMB HIAT</w:t>
            </w:r>
          </w:p>
        </w:tc>
      </w:tr>
      <w:tr w:rsidR="003A2A95" w:rsidRPr="009D20ED" w:rsidTr="00110E10">
        <w:trPr>
          <w:cnfStyle w:val="000000100000"/>
        </w:trPr>
        <w:tc>
          <w:tcPr>
            <w:cnfStyle w:val="001000000000"/>
            <w:tcW w:w="4322" w:type="dxa"/>
          </w:tcPr>
          <w:p w:rsidR="003A2A95" w:rsidRPr="009D20ED" w:rsidRDefault="003A2A95" w:rsidP="003A2A9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  <w:p w:rsidR="003A2A95" w:rsidRPr="009D20ED" w:rsidRDefault="003A2A95" w:rsidP="003A2A9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  <w:p w:rsidR="003A2A95" w:rsidRPr="009D20ED" w:rsidRDefault="003A2A95" w:rsidP="003A2A9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  <w:p w:rsidR="003A2A95" w:rsidRPr="009D20ED" w:rsidRDefault="003A2A95" w:rsidP="003A2A9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  <w:p w:rsidR="003A2A95" w:rsidRPr="009D20ED" w:rsidRDefault="003A2A95" w:rsidP="003A2A9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  <w:p w:rsidR="003A2A95" w:rsidRPr="009D20ED" w:rsidRDefault="003A2A95" w:rsidP="003A2A9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  <w:p w:rsidR="003A2A95" w:rsidRPr="009D20ED" w:rsidRDefault="003A2A95" w:rsidP="003A2A9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4322" w:type="dxa"/>
          </w:tcPr>
          <w:p w:rsidR="003A2A95" w:rsidRPr="009D20ED" w:rsidRDefault="003A2A95" w:rsidP="003A2A95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</w:tbl>
    <w:p w:rsidR="003A2A95" w:rsidRPr="009D20ED" w:rsidRDefault="003A2A95" w:rsidP="003A2A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110E10" w:rsidRPr="009D20ED" w:rsidRDefault="00110E10" w:rsidP="00110E1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 w:rsidRPr="009D20ED">
        <w:rPr>
          <w:rFonts w:ascii="Verdana" w:hAnsi="Verdana" w:cs="Arial"/>
          <w:bCs/>
          <w:noProof w:val="0"/>
          <w:sz w:val="24"/>
          <w:szCs w:val="24"/>
        </w:rPr>
        <w:t>Ara, escriu l</w:t>
      </w:r>
      <w:r w:rsidR="00C05409">
        <w:rPr>
          <w:rFonts w:ascii="Verdana" w:hAnsi="Verdana" w:cs="Arial"/>
          <w:bCs/>
          <w:noProof w:val="0"/>
          <w:sz w:val="24"/>
          <w:szCs w:val="24"/>
        </w:rPr>
        <w:t>'</w:t>
      </w:r>
      <w:r w:rsidRPr="009D20ED">
        <w:rPr>
          <w:rFonts w:ascii="Verdana" w:hAnsi="Verdana" w:cs="Arial"/>
          <w:bCs/>
          <w:noProof w:val="0"/>
          <w:sz w:val="24"/>
          <w:szCs w:val="24"/>
        </w:rPr>
        <w:t>únic mot esdrúixol que hi ha al text:</w:t>
      </w:r>
    </w:p>
    <w:p w:rsidR="00110E10" w:rsidRPr="009D20ED" w:rsidRDefault="00110E10" w:rsidP="00110E1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8644"/>
      </w:tblGrid>
      <w:tr w:rsidR="00110E10" w:rsidRPr="009D20ED" w:rsidTr="00110E10">
        <w:trPr>
          <w:cnfStyle w:val="100000000000"/>
        </w:trPr>
        <w:tc>
          <w:tcPr>
            <w:cnfStyle w:val="001000000000"/>
            <w:tcW w:w="8644" w:type="dxa"/>
          </w:tcPr>
          <w:p w:rsidR="00110E10" w:rsidRPr="009D20ED" w:rsidRDefault="00110E10" w:rsidP="00FE396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</w:tbl>
    <w:p w:rsidR="00110E10" w:rsidRPr="009D20ED" w:rsidRDefault="00110E10" w:rsidP="00110E1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110E10" w:rsidRPr="009D20ED" w:rsidRDefault="00476AA9" w:rsidP="00110E1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 w:rsidRPr="009D20ED">
        <w:rPr>
          <w:rFonts w:ascii="Verdana" w:hAnsi="Verdana" w:cs="Arial"/>
          <w:bCs/>
          <w:sz w:val="24"/>
          <w:szCs w:val="24"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1469390</wp:posOffset>
            </wp:positionH>
            <wp:positionV relativeFrom="paragraph">
              <wp:posOffset>148590</wp:posOffset>
            </wp:positionV>
            <wp:extent cx="2131060" cy="2704465"/>
            <wp:effectExtent l="171450" t="133350" r="345440" b="286385"/>
            <wp:wrapThrough wrapText="bothSides">
              <wp:wrapPolygon edited="0">
                <wp:start x="2124" y="-1065"/>
                <wp:lineTo x="579" y="-913"/>
                <wp:lineTo x="-1738" y="456"/>
                <wp:lineTo x="-1738" y="20844"/>
                <wp:lineTo x="-772" y="23279"/>
                <wp:lineTo x="772" y="23887"/>
                <wp:lineTo x="965" y="23887"/>
                <wp:lineTo x="22398" y="23887"/>
                <wp:lineTo x="22591" y="23887"/>
                <wp:lineTo x="23943" y="23279"/>
                <wp:lineTo x="24136" y="23279"/>
                <wp:lineTo x="24908" y="21149"/>
                <wp:lineTo x="24908" y="1369"/>
                <wp:lineTo x="25101" y="456"/>
                <wp:lineTo x="22977" y="-913"/>
                <wp:lineTo x="21240" y="-1065"/>
                <wp:lineTo x="2124" y="-1065"/>
              </wp:wrapPolygon>
            </wp:wrapThrough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2704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9D20ED">
        <w:rPr>
          <w:rFonts w:ascii="Verdana" w:hAnsi="Verdana" w:cs="Arial"/>
          <w:bCs/>
          <w:noProof w:val="0"/>
          <w:sz w:val="24"/>
          <w:szCs w:val="24"/>
        </w:rPr>
        <w:t xml:space="preserve"> </w:t>
      </w:r>
    </w:p>
    <w:sectPr w:rsidR="00110E10" w:rsidRPr="009D20ED" w:rsidSect="001B4504">
      <w:headerReference w:type="default" r:id="rId19"/>
      <w:footerReference w:type="defaul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12D" w:rsidRDefault="00DE612D" w:rsidP="00DE612D">
      <w:pPr>
        <w:spacing w:after="0" w:line="240" w:lineRule="auto"/>
      </w:pPr>
      <w:r>
        <w:separator/>
      </w:r>
    </w:p>
  </w:endnote>
  <w:endnote w:type="continuationSeparator" w:id="1">
    <w:p w:rsidR="00DE612D" w:rsidRDefault="00DE612D" w:rsidP="00DE6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67732"/>
      <w:docPartObj>
        <w:docPartGallery w:val="Page Numbers (Bottom of Page)"/>
        <w:docPartUnique/>
      </w:docPartObj>
    </w:sdtPr>
    <w:sdtContent>
      <w:p w:rsidR="009D20ED" w:rsidRDefault="009D20ED">
        <w:pPr>
          <w:pStyle w:val="Piedepgina"/>
          <w:jc w:val="center"/>
        </w:pPr>
        <w:r>
          <w:rPr>
            <w:noProof w:val="0"/>
          </w:rPr>
        </w: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53" type="#_x0000_t110" style="width:467.2pt;height:4.3pt;mso-width-percent:1000;mso-left-percent:-10001;mso-top-percent:-10001;mso-position-horizontal:absolute;mso-position-horizontal-relative:char;mso-position-vertical:absolute;mso-position-vertical-relative:line;mso-width-percent:1000;mso-left-percent:-10001;mso-top-percent:-10001;mso-width-relative:margin" fillcolor="black [3213]" strokecolor="black [3213]">
              <w10:wrap type="none" anchorx="margin" anchory="page"/>
              <w10:anchorlock/>
            </v:shape>
          </w:pict>
        </w:r>
      </w:p>
      <w:p w:rsidR="009D20ED" w:rsidRDefault="009D20ED">
        <w:pPr>
          <w:pStyle w:val="Piedepgina"/>
          <w:jc w:val="center"/>
        </w:pPr>
        <w:fldSimple w:instr=" PAGE    \* MERGEFORMAT ">
          <w:r w:rsidR="00FE3960">
            <w:t>6</w:t>
          </w:r>
        </w:fldSimple>
      </w:p>
    </w:sdtContent>
  </w:sdt>
  <w:p w:rsidR="009D20ED" w:rsidRDefault="009D20E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12D" w:rsidRDefault="00DE612D" w:rsidP="00DE612D">
      <w:pPr>
        <w:spacing w:after="0" w:line="240" w:lineRule="auto"/>
      </w:pPr>
      <w:r>
        <w:separator/>
      </w:r>
    </w:p>
  </w:footnote>
  <w:footnote w:type="continuationSeparator" w:id="1">
    <w:p w:rsidR="00DE612D" w:rsidRDefault="00DE612D" w:rsidP="00DE6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12D" w:rsidRDefault="00DE612D">
    <w:pPr>
      <w:pStyle w:val="Encabezado"/>
    </w:pPr>
    <w:r>
      <w:rPr>
        <w:lang w:eastAsia="zh-TW"/>
      </w:rPr>
      <w:pict>
        <v:group id="_x0000_s2049" style="position:absolute;margin-left:0;margin-top:0;width:580.4pt;height:41.75pt;z-index:251660288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2050" style="position:absolute;left:377;top:360;width:9346;height:720;mso-position-horizontal-relative:page;mso-position-vertical:center;mso-position-vertical-relative:top-margin-area;v-text-anchor:middle" fillcolor="#e36c0a [2409]" stroked="f" strokecolor="white [3212]" strokeweight="1.5pt">
            <v:textbox style="mso-next-textbox:#_x0000_s2050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Título"/>
                    <w:id w:val="538682326"/>
                    <w:placeholder>
                      <w:docPart w:val="456F165433BD48328CD10D3C43585A15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p w:rsidR="00DE612D" w:rsidRDefault="00DE612D">
                      <w:pPr>
                        <w:pStyle w:val="Encabezado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DE612D">
                        <w:rPr>
                          <w:color w:val="FFFFFF" w:themeColor="background1"/>
                          <w:sz w:val="36"/>
                          <w:szCs w:val="36"/>
                        </w:rPr>
                        <w:t>EXERCICIS D'ORTOGRAFIA. NIVELL 01</w:t>
                      </w:r>
                    </w:p>
                  </w:sdtContent>
                </w:sdt>
              </w:txbxContent>
            </v:textbox>
          </v:rect>
          <v:rect id="_x0000_s2051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2051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Año"/>
                    <w:id w:val="78709920"/>
                    <w:placeholder>
                      <w:docPart w:val="68186415B12748B4A0477087FE0F7934"/>
                    </w:placeholder>
                    <w:dataBinding w:prefixMappings="xmlns:ns0='http://schemas.microsoft.com/office/2006/coverPageProps'" w:xpath="/ns0:CoverPageProperties[1]/ns0:PublishDate[1]" w:storeItemID="{55AF091B-3C7A-41E3-B477-F2FDAA23CFDA}"/>
                    <w:date>
                      <w:dateFormat w:val="yyyy"/>
                      <w:lid w:val="es-ES"/>
                      <w:storeMappedDataAs w:val="dateTime"/>
                      <w:calendar w:val="gregorian"/>
                    </w:date>
                  </w:sdtPr>
                  <w:sdtContent>
                    <w:p w:rsidR="00DE612D" w:rsidRDefault="00DE612D">
                      <w:pPr>
                        <w:pStyle w:val="Encabezado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UNITAT 02</w:t>
                      </w:r>
                    </w:p>
                  </w:sdtContent>
                </w:sdt>
              </w:txbxContent>
            </v:textbox>
          </v:rect>
          <v:rect id="_x0000_s2052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74C57"/>
    <w:multiLevelType w:val="hybridMultilevel"/>
    <w:tmpl w:val="BE40374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65DB5"/>
    <w:multiLevelType w:val="hybridMultilevel"/>
    <w:tmpl w:val="50A2B93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0B0B"/>
    <w:rsid w:val="000D35FE"/>
    <w:rsid w:val="00110E10"/>
    <w:rsid w:val="00157392"/>
    <w:rsid w:val="001B3E6E"/>
    <w:rsid w:val="001B4504"/>
    <w:rsid w:val="001C6E89"/>
    <w:rsid w:val="001F02D1"/>
    <w:rsid w:val="00226F4B"/>
    <w:rsid w:val="002E2299"/>
    <w:rsid w:val="002F6015"/>
    <w:rsid w:val="003806DB"/>
    <w:rsid w:val="003A2A95"/>
    <w:rsid w:val="003C5A61"/>
    <w:rsid w:val="00476AA9"/>
    <w:rsid w:val="004C7078"/>
    <w:rsid w:val="004E2A75"/>
    <w:rsid w:val="005207FA"/>
    <w:rsid w:val="0052363B"/>
    <w:rsid w:val="00544C9C"/>
    <w:rsid w:val="00544DA1"/>
    <w:rsid w:val="00561431"/>
    <w:rsid w:val="00640D98"/>
    <w:rsid w:val="006C012D"/>
    <w:rsid w:val="006C3FB0"/>
    <w:rsid w:val="006D1732"/>
    <w:rsid w:val="00750C4E"/>
    <w:rsid w:val="007B459E"/>
    <w:rsid w:val="007B5BCB"/>
    <w:rsid w:val="007E504D"/>
    <w:rsid w:val="008320FD"/>
    <w:rsid w:val="00857B29"/>
    <w:rsid w:val="00873A28"/>
    <w:rsid w:val="008D3F64"/>
    <w:rsid w:val="00932B0D"/>
    <w:rsid w:val="009411EC"/>
    <w:rsid w:val="00955703"/>
    <w:rsid w:val="009B0A87"/>
    <w:rsid w:val="009D20ED"/>
    <w:rsid w:val="00A61B77"/>
    <w:rsid w:val="00B66CA4"/>
    <w:rsid w:val="00BE11C0"/>
    <w:rsid w:val="00C05409"/>
    <w:rsid w:val="00D63358"/>
    <w:rsid w:val="00D64130"/>
    <w:rsid w:val="00D70256"/>
    <w:rsid w:val="00D703EA"/>
    <w:rsid w:val="00DE612D"/>
    <w:rsid w:val="00E40B0B"/>
    <w:rsid w:val="00E45970"/>
    <w:rsid w:val="00E610C5"/>
    <w:rsid w:val="00E63DD9"/>
    <w:rsid w:val="00FB1526"/>
    <w:rsid w:val="00FE3960"/>
    <w:rsid w:val="00FF5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504"/>
    <w:rPr>
      <w:noProof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0B0B"/>
    <w:pPr>
      <w:ind w:left="720"/>
      <w:contextualSpacing/>
    </w:pPr>
  </w:style>
  <w:style w:type="table" w:styleId="Tablaconcuadrcula">
    <w:name w:val="Table Grid"/>
    <w:basedOn w:val="Tablanormal"/>
    <w:uiPriority w:val="59"/>
    <w:rsid w:val="00E40B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clara-nfasis5">
    <w:name w:val="Light Grid Accent 5"/>
    <w:basedOn w:val="Tablanormal"/>
    <w:uiPriority w:val="62"/>
    <w:rsid w:val="00857B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vistosa-nfasis1">
    <w:name w:val="Colorful Grid Accent 1"/>
    <w:basedOn w:val="Tablanormal"/>
    <w:uiPriority w:val="73"/>
    <w:rsid w:val="00857B2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1">
    <w:name w:val="Medium Grid 1 Accent 1"/>
    <w:basedOn w:val="Tablanormal"/>
    <w:uiPriority w:val="67"/>
    <w:rsid w:val="008320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F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5FCC"/>
    <w:rPr>
      <w:rFonts w:ascii="Tahoma" w:hAnsi="Tahoma" w:cs="Tahoma"/>
      <w:noProof/>
      <w:sz w:val="16"/>
      <w:szCs w:val="16"/>
      <w:lang w:val="ca-ES"/>
    </w:rPr>
  </w:style>
  <w:style w:type="table" w:styleId="Sombreadoclaro-nfasis5">
    <w:name w:val="Light Shading Accent 5"/>
    <w:basedOn w:val="Tablanormal"/>
    <w:uiPriority w:val="60"/>
    <w:rsid w:val="00E4597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apple-converted-space">
    <w:name w:val="apple-converted-space"/>
    <w:basedOn w:val="Fuentedeprrafopredeter"/>
    <w:rsid w:val="002F6015"/>
  </w:style>
  <w:style w:type="paragraph" w:styleId="Encabezado">
    <w:name w:val="header"/>
    <w:basedOn w:val="Normal"/>
    <w:link w:val="EncabezadoCar"/>
    <w:uiPriority w:val="99"/>
    <w:unhideWhenUsed/>
    <w:rsid w:val="00DE61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612D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DE61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612D"/>
    <w:rPr>
      <w:noProof/>
      <w:lang w:val="ca-ES"/>
    </w:rPr>
  </w:style>
  <w:style w:type="table" w:styleId="Cuadrculamedia1-nfasis2">
    <w:name w:val="Medium Grid 1 Accent 2"/>
    <w:basedOn w:val="Tablanormal"/>
    <w:uiPriority w:val="67"/>
    <w:rsid w:val="00C054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ontrol" Target="activeX/activeX4.xml"/><Relationship Id="rId18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6F165433BD48328CD10D3C43585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FB69E-F55F-4F98-A52C-46D550F5F631}"/>
      </w:docPartPr>
      <w:docPartBody>
        <w:p w:rsidR="00000000" w:rsidRDefault="00436E23" w:rsidP="00436E23">
          <w:pPr>
            <w:pStyle w:val="456F165433BD48328CD10D3C43585A15"/>
          </w:pPr>
          <w:r>
            <w:rPr>
              <w:color w:val="FFFFFF" w:themeColor="background1"/>
              <w:sz w:val="28"/>
              <w:szCs w:val="28"/>
            </w:rPr>
            <w:t>[Escribir el título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36E23"/>
    <w:rsid w:val="00436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56F165433BD48328CD10D3C43585A15">
    <w:name w:val="456F165433BD48328CD10D3C43585A15"/>
    <w:rsid w:val="00436E23"/>
  </w:style>
  <w:style w:type="paragraph" w:customStyle="1" w:styleId="68186415B12748B4A0477087FE0F7934">
    <w:name w:val="68186415B12748B4A0477087FE0F7934"/>
    <w:rsid w:val="00436E2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UNITAT 02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866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EXERCICIS D'ORTOGRAFIA. NIVELL 01</vt:lpstr>
    </vt:vector>
  </TitlesOfParts>
  <Company/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EXERCICIS D'ORTOGRAFIA. NIVELL 01</dc:title>
  <dc:creator>Ferran</dc:creator>
  <cp:lastModifiedBy>Ferran</cp:lastModifiedBy>
  <cp:revision>25</cp:revision>
  <dcterms:created xsi:type="dcterms:W3CDTF">2012-08-19T11:18:00Z</dcterms:created>
  <dcterms:modified xsi:type="dcterms:W3CDTF">2012-08-27T10:44:00Z</dcterms:modified>
</cp:coreProperties>
</file>