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84C" w:rsidRPr="00E46075" w:rsidRDefault="00632B57">
      <w:pPr>
        <w:rPr>
          <w:b/>
          <w:sz w:val="40"/>
          <w:szCs w:val="40"/>
        </w:rPr>
      </w:pPr>
      <w:r>
        <w:rPr>
          <w:noProof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5427179</wp:posOffset>
            </wp:positionH>
            <wp:positionV relativeFrom="paragraph">
              <wp:posOffset>-343203</wp:posOffset>
            </wp:positionV>
            <wp:extent cx="656811" cy="874643"/>
            <wp:effectExtent l="19050" t="0" r="0" b="0"/>
            <wp:wrapNone/>
            <wp:docPr id="1" name="0 Imagen" descr="clare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ret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11" cy="874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a-ES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3590290</wp:posOffset>
            </wp:positionH>
            <wp:positionV relativeFrom="margin">
              <wp:posOffset>229235</wp:posOffset>
            </wp:positionV>
            <wp:extent cx="2024380" cy="1804670"/>
            <wp:effectExtent l="19050" t="0" r="0" b="0"/>
            <wp:wrapSquare wrapText="bothSides"/>
            <wp:docPr id="3" name="Imagen 1" descr="http://www.cuentos-infantiles.org/wp-content/uploads/2011/06/adivinanzas-sobre-la-luna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uentos-infantiles.org/wp-content/uploads/2011/06/adivinanzas-sobre-la-luna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380" cy="180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314F" w:rsidRPr="00D4314F"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1.25pt;margin-top:-35.15pt;width:546.55pt;height:747.55pt;z-index:-251657216;mso-position-horizontal-relative:text;mso-position-vertical-relative:text;mso-width-relative:margin;mso-height-relative:margin" strokeweight="2pt">
            <v:stroke dashstyle="1 1"/>
            <v:textbox style="mso-next-textbox:#_x0000_s1026">
              <w:txbxContent>
                <w:p w:rsidR="00E46075" w:rsidRDefault="00E46075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A4484C" w:rsidRPr="00E46075">
        <w:rPr>
          <w:b/>
          <w:sz w:val="40"/>
          <w:szCs w:val="40"/>
        </w:rPr>
        <w:t>NIT MÀGICA</w:t>
      </w:r>
    </w:p>
    <w:p w:rsidR="00A4484C" w:rsidRPr="00E46075" w:rsidRDefault="00A4484C">
      <w:pPr>
        <w:rPr>
          <w:b/>
          <w:sz w:val="32"/>
          <w:szCs w:val="32"/>
        </w:rPr>
      </w:pPr>
      <w:r w:rsidRPr="00E46075">
        <w:rPr>
          <w:b/>
          <w:sz w:val="32"/>
          <w:szCs w:val="32"/>
        </w:rPr>
        <w:t>Què hem de portar??</w:t>
      </w:r>
      <w:r w:rsidR="00E46075" w:rsidRPr="00E46075">
        <w:rPr>
          <w:rFonts w:ascii="Arial" w:hAnsi="Arial" w:cs="Arial"/>
          <w:b/>
          <w:bCs/>
          <w:noProof/>
          <w:color w:val="603C20"/>
          <w:sz w:val="18"/>
          <w:szCs w:val="18"/>
          <w:lang w:eastAsia="ca-ES"/>
        </w:rPr>
        <w:t xml:space="preserve"> </w:t>
      </w:r>
    </w:p>
    <w:p w:rsidR="00A4484C" w:rsidRDefault="00632B57">
      <w:r>
        <w:t>- Motxilla petita</w:t>
      </w:r>
      <w:r w:rsidR="00A4484C">
        <w:t xml:space="preserve"> amb pijama, roba de recanvi pel divendres i necesser amb els estris d’higiene personal.</w:t>
      </w:r>
    </w:p>
    <w:p w:rsidR="00607881" w:rsidRDefault="00607881">
      <w:r>
        <w:t>-</w:t>
      </w:r>
      <w:r w:rsidR="00632B57">
        <w:t xml:space="preserve"> </w:t>
      </w:r>
      <w:r>
        <w:t>Llanterna.</w:t>
      </w:r>
    </w:p>
    <w:p w:rsidR="00A4484C" w:rsidRDefault="00A4484C">
      <w:r>
        <w:t>-</w:t>
      </w:r>
      <w:r w:rsidR="00632B57">
        <w:t xml:space="preserve"> </w:t>
      </w:r>
      <w:r>
        <w:t>Sac de dormir.</w:t>
      </w:r>
      <w:r w:rsidR="00E46075" w:rsidRPr="00E46075">
        <w:rPr>
          <w:rFonts w:ascii="Arial" w:hAnsi="Arial" w:cs="Arial"/>
          <w:b/>
          <w:bCs/>
          <w:noProof/>
          <w:color w:val="603C20"/>
          <w:sz w:val="18"/>
          <w:szCs w:val="18"/>
          <w:lang w:eastAsia="ca-ES"/>
        </w:rPr>
        <w:t xml:space="preserve"> </w:t>
      </w:r>
    </w:p>
    <w:p w:rsidR="00A4484C" w:rsidRDefault="00632B57">
      <w:r>
        <w:t>- Màrfega de càmping (“esterilla”)</w:t>
      </w:r>
    </w:p>
    <w:p w:rsidR="00A4484C" w:rsidRDefault="00A4484C">
      <w:r>
        <w:t>-</w:t>
      </w:r>
      <w:r w:rsidR="00632B57">
        <w:t xml:space="preserve"> </w:t>
      </w:r>
      <w:r>
        <w:t>En una bossa de plàstic a part i marcada amb el nom, el sopar (entrepà i beguda).</w:t>
      </w:r>
    </w:p>
    <w:p w:rsidR="00A4484C" w:rsidRDefault="00632B57">
      <w:r>
        <w:t xml:space="preserve"> -</w:t>
      </w:r>
      <w:r w:rsidR="00A4484C">
        <w:t xml:space="preserve"> Els nens i nenes d’infantil hauran de portar alguna cosa dolça</w:t>
      </w:r>
      <w:r>
        <w:t xml:space="preserve"> per compartir (galetes, orelletes de pasta de full,...)</w:t>
      </w:r>
      <w:r w:rsidR="00A4484C">
        <w:t xml:space="preserve"> i els de primària</w:t>
      </w:r>
      <w:r>
        <w:t xml:space="preserve"> alguna cosa salada (patates, olives, bocabits,...) en una altra bossa a part.</w:t>
      </w:r>
    </w:p>
    <w:p w:rsidR="00E46075" w:rsidRDefault="00E46075" w:rsidP="00E46075">
      <w:pPr>
        <w:tabs>
          <w:tab w:val="left" w:pos="6374"/>
        </w:tabs>
      </w:pPr>
      <w:r>
        <w:t>-Moltes ganes de passar-s’ho bé!!!</w:t>
      </w:r>
      <w:r>
        <w:tab/>
      </w:r>
    </w:p>
    <w:p w:rsidR="00A4484C" w:rsidRPr="00E46075" w:rsidRDefault="00607881" w:rsidP="00E46075">
      <w:pPr>
        <w:tabs>
          <w:tab w:val="left" w:pos="7475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a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3853180</wp:posOffset>
            </wp:positionH>
            <wp:positionV relativeFrom="margin">
              <wp:posOffset>3641090</wp:posOffset>
            </wp:positionV>
            <wp:extent cx="1687830" cy="1423670"/>
            <wp:effectExtent l="190500" t="247650" r="198120" b="233680"/>
            <wp:wrapSquare wrapText="bothSides"/>
            <wp:docPr id="8" name="Imagen 7" descr="Ilustración de niños durmiendo&#10; Foto de archivo - 1842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lustración de niños durmiendo&#10; Foto de archivo - 184244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207229">
                      <a:off x="0" y="0"/>
                      <a:ext cx="1687830" cy="142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484C" w:rsidRPr="00E46075">
        <w:rPr>
          <w:b/>
          <w:sz w:val="32"/>
          <w:szCs w:val="32"/>
        </w:rPr>
        <w:t>A quina hora comença??</w:t>
      </w:r>
      <w:r w:rsidR="00E46075">
        <w:rPr>
          <w:b/>
          <w:sz w:val="32"/>
          <w:szCs w:val="32"/>
        </w:rPr>
        <w:tab/>
      </w:r>
    </w:p>
    <w:p w:rsidR="00A4484C" w:rsidRDefault="00A4484C">
      <w:r>
        <w:t>Els nens i nenes hauran d’arribar a l’escola a les 8</w:t>
      </w:r>
      <w:r w:rsidR="00D94902">
        <w:t>:30 h</w:t>
      </w:r>
      <w:r>
        <w:t xml:space="preserve"> del vespre.</w:t>
      </w:r>
    </w:p>
    <w:p w:rsidR="00A4484C" w:rsidRPr="00E46075" w:rsidRDefault="00A4484C">
      <w:pPr>
        <w:rPr>
          <w:b/>
          <w:sz w:val="32"/>
          <w:szCs w:val="32"/>
        </w:rPr>
      </w:pPr>
      <w:r w:rsidRPr="00E46075">
        <w:rPr>
          <w:b/>
          <w:sz w:val="32"/>
          <w:szCs w:val="32"/>
        </w:rPr>
        <w:t>A quina hora acaba</w:t>
      </w:r>
      <w:r w:rsidR="00E46075" w:rsidRPr="00E46075">
        <w:rPr>
          <w:b/>
          <w:sz w:val="32"/>
          <w:szCs w:val="32"/>
        </w:rPr>
        <w:t>??</w:t>
      </w:r>
    </w:p>
    <w:p w:rsidR="00A4484C" w:rsidRDefault="00A4484C">
      <w:r>
        <w:t xml:space="preserve">Qui faci Casal el divendres, acabarà a l’hora habitual. </w:t>
      </w:r>
    </w:p>
    <w:p w:rsidR="00A4484C" w:rsidRDefault="00A4484C">
      <w:r>
        <w:t>Qui no</w:t>
      </w:r>
      <w:r w:rsidR="00E46075">
        <w:t xml:space="preserve"> faci Casal el divendres l’hauran de venir a recollir </w:t>
      </w:r>
      <w:r>
        <w:t xml:space="preserve"> a les 9 del matí</w:t>
      </w:r>
      <w:r w:rsidR="00E46075">
        <w:t>.</w:t>
      </w:r>
    </w:p>
    <w:p w:rsidR="00E46075" w:rsidRDefault="00E46075"/>
    <w:p w:rsidR="00E46075" w:rsidRDefault="00E46075">
      <w:r>
        <w:t>_____________________________________________________________________________</w:t>
      </w:r>
    </w:p>
    <w:p w:rsidR="00E46075" w:rsidRPr="00E46075" w:rsidRDefault="00E46075">
      <w:pPr>
        <w:rPr>
          <w:b/>
        </w:rPr>
      </w:pPr>
      <w:r w:rsidRPr="00E46075">
        <w:rPr>
          <w:b/>
        </w:rPr>
        <w:t>AUTORITZACIÓ</w:t>
      </w:r>
    </w:p>
    <w:p w:rsidR="00480743" w:rsidRDefault="00A4484C">
      <w:r>
        <w:t>En/Na____________________________________ amb DNI ____________________________</w:t>
      </w:r>
    </w:p>
    <w:p w:rsidR="00A4484C" w:rsidRDefault="00A4484C">
      <w:r>
        <w:t>autoritzo a __________________________________ de __________ curs d’_________ a assistir a la Nit Màgica organitzada pe</w:t>
      </w:r>
      <w:r w:rsidR="008B75BF">
        <w:t>l Col·legi Claret la nit del 16 al 17 de juliol de 2015</w:t>
      </w:r>
      <w:r>
        <w:t>.</w:t>
      </w:r>
    </w:p>
    <w:p w:rsidR="00A4484C" w:rsidRDefault="00E46075" w:rsidP="00E46075">
      <w:pPr>
        <w:jc w:val="right"/>
      </w:pPr>
      <w:r>
        <w:t>Signatura</w:t>
      </w:r>
    </w:p>
    <w:sectPr w:rsidR="00A4484C" w:rsidSect="00632B57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6FF" w:rsidRDefault="008546FF" w:rsidP="00A4484C">
      <w:pPr>
        <w:spacing w:after="0" w:line="240" w:lineRule="auto"/>
      </w:pPr>
      <w:r>
        <w:separator/>
      </w:r>
    </w:p>
  </w:endnote>
  <w:endnote w:type="continuationSeparator" w:id="0">
    <w:p w:rsidR="008546FF" w:rsidRDefault="008546FF" w:rsidP="00A4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6FF" w:rsidRDefault="008546FF" w:rsidP="00A4484C">
      <w:pPr>
        <w:spacing w:after="0" w:line="240" w:lineRule="auto"/>
      </w:pPr>
      <w:r>
        <w:separator/>
      </w:r>
    </w:p>
  </w:footnote>
  <w:footnote w:type="continuationSeparator" w:id="0">
    <w:p w:rsidR="008546FF" w:rsidRDefault="008546FF" w:rsidP="00A448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484C"/>
    <w:rsid w:val="000F5AB4"/>
    <w:rsid w:val="00104B14"/>
    <w:rsid w:val="0028718E"/>
    <w:rsid w:val="00480743"/>
    <w:rsid w:val="005931EA"/>
    <w:rsid w:val="005B2F6F"/>
    <w:rsid w:val="00607881"/>
    <w:rsid w:val="00632B57"/>
    <w:rsid w:val="008546FF"/>
    <w:rsid w:val="008B75BF"/>
    <w:rsid w:val="00A4484C"/>
    <w:rsid w:val="00A64EBE"/>
    <w:rsid w:val="00D4314F"/>
    <w:rsid w:val="00D94902"/>
    <w:rsid w:val="00DA49AE"/>
    <w:rsid w:val="00E46075"/>
    <w:rsid w:val="00E47E0F"/>
    <w:rsid w:val="00EB1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7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448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4484C"/>
  </w:style>
  <w:style w:type="paragraph" w:styleId="Piedepgina">
    <w:name w:val="footer"/>
    <w:basedOn w:val="Normal"/>
    <w:link w:val="PiedepginaCar"/>
    <w:uiPriority w:val="99"/>
    <w:semiHidden/>
    <w:unhideWhenUsed/>
    <w:rsid w:val="00A448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4484C"/>
  </w:style>
  <w:style w:type="paragraph" w:styleId="Textodeglobo">
    <w:name w:val="Balloon Text"/>
    <w:basedOn w:val="Normal"/>
    <w:link w:val="TextodegloboCar"/>
    <w:uiPriority w:val="99"/>
    <w:semiHidden/>
    <w:unhideWhenUsed/>
    <w:rsid w:val="00E46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0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cuentos-infantiles.org/wp-content/uploads/2011/06/adivinanzas-sobre-la-luna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</dc:creator>
  <cp:lastModifiedBy>Feli</cp:lastModifiedBy>
  <cp:revision>3</cp:revision>
  <dcterms:created xsi:type="dcterms:W3CDTF">2015-07-12T08:58:00Z</dcterms:created>
  <dcterms:modified xsi:type="dcterms:W3CDTF">2015-07-12T08:59:00Z</dcterms:modified>
</cp:coreProperties>
</file>