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95" w:rsidRPr="00FA7CDF" w:rsidRDefault="00FA7CDF">
      <w:pPr>
        <w:rPr>
          <w:rFonts w:ascii="Arial Rounded MT Bold" w:hAnsi="Arial Rounded MT Bold"/>
          <w:b/>
          <w:noProof/>
          <w:lang w:val="es-ES" w:eastAsia="es-ES"/>
        </w:rPr>
      </w:pPr>
      <w:bookmarkStart w:id="0" w:name="_GoBack"/>
      <w:bookmarkEnd w:id="0"/>
      <w:r>
        <w:rPr>
          <w:rFonts w:ascii="Arial Rounded MT Bold" w:hAnsi="Arial Rounded MT Bold"/>
          <w:b/>
          <w:noProof/>
          <w:lang w:val="es-ES" w:eastAsia="es-ES"/>
        </w:rPr>
        <w:t xml:space="preserve">AVUI TREBALLAREM </w:t>
      </w:r>
      <w:r w:rsidRPr="00FA7CDF">
        <w:rPr>
          <w:rFonts w:ascii="Arial Rounded MT Bold" w:hAnsi="Arial Rounded MT Bold"/>
          <w:b/>
          <w:noProof/>
          <w:lang w:val="es-ES" w:eastAsia="es-ES"/>
        </w:rPr>
        <w:t>UN POEMA</w:t>
      </w:r>
    </w:p>
    <w:p w:rsidR="00FA7CDF" w:rsidRPr="00FA7CDF" w:rsidRDefault="00FA7CDF" w:rsidP="00FA7CDF">
      <w:pPr>
        <w:shd w:val="clear" w:color="auto" w:fill="FFFFFF"/>
        <w:spacing w:after="0" w:line="297" w:lineRule="atLeast"/>
        <w:jc w:val="both"/>
        <w:rPr>
          <w:rFonts w:ascii="Arial Rounded MT Bold" w:eastAsia="Times New Roman" w:hAnsi="Arial Rounded MT Bold" w:cs="Arial"/>
          <w:color w:val="666666"/>
          <w:sz w:val="20"/>
          <w:szCs w:val="20"/>
          <w:lang w:eastAsia="es-ES"/>
        </w:rPr>
      </w:pPr>
      <w:r w:rsidRPr="00FA7CDF">
        <w:rPr>
          <w:rFonts w:ascii="Arial Rounded MT Bold" w:eastAsia="Times New Roman" w:hAnsi="Arial Rounded MT Bold" w:cs="Arial"/>
          <w:color w:val="666666"/>
          <w:sz w:val="20"/>
          <w:szCs w:val="20"/>
          <w:lang w:eastAsia="es-ES"/>
        </w:rPr>
        <w:t>La poesia és l'art d'expressar en paraules les emocions, no deixeu de gaudir i de fer gaudir aquesta meravellosa experiència, a l’escola ho fem sovint, aprenem poemes de forma divertida, ja que es tracta de textos curts i a través d’ells juguem amb les paraules i els sons.</w:t>
      </w:r>
    </w:p>
    <w:p w:rsidR="00FA7CDF" w:rsidRPr="00FA7CDF" w:rsidRDefault="00FA7CDF" w:rsidP="00FA7CDF">
      <w:pPr>
        <w:shd w:val="clear" w:color="auto" w:fill="FFFFFF"/>
        <w:spacing w:after="0" w:line="297" w:lineRule="atLeast"/>
        <w:jc w:val="both"/>
        <w:rPr>
          <w:rFonts w:ascii="Arial Rounded MT Bold" w:eastAsia="Times New Roman" w:hAnsi="Arial Rounded MT Bold" w:cs="Times New Roman"/>
          <w:color w:val="666666"/>
          <w:sz w:val="20"/>
          <w:szCs w:val="20"/>
          <w:lang w:val="es-ES" w:eastAsia="es-ES"/>
        </w:rPr>
      </w:pPr>
    </w:p>
    <w:p w:rsidR="00FA7CDF" w:rsidRPr="00FA7CDF" w:rsidRDefault="00FA7CDF" w:rsidP="00FA7CDF">
      <w:pPr>
        <w:jc w:val="both"/>
        <w:rPr>
          <w:rFonts w:ascii="Arial Rounded MT Bold" w:hAnsi="Arial Rounded MT Bold" w:cs="Arial"/>
          <w:color w:val="666666"/>
          <w:sz w:val="20"/>
          <w:szCs w:val="20"/>
          <w:shd w:val="clear" w:color="auto" w:fill="FFFFFF"/>
        </w:rPr>
      </w:pPr>
      <w:r w:rsidRPr="00FA7CDF">
        <w:rPr>
          <w:rFonts w:ascii="Arial Rounded MT Bold" w:hAnsi="Arial Rounded MT Bold" w:cs="Arial"/>
          <w:color w:val="666666"/>
          <w:sz w:val="20"/>
          <w:szCs w:val="20"/>
          <w:shd w:val="clear" w:color="auto" w:fill="FFFFFF"/>
          <w:lang w:val="es-ES"/>
        </w:rPr>
        <w:t>Q</w:t>
      </w:r>
      <w:proofErr w:type="spellStart"/>
      <w:r w:rsidRPr="00FA7CDF">
        <w:rPr>
          <w:rFonts w:ascii="Arial Rounded MT Bold" w:hAnsi="Arial Rounded MT Bold" w:cs="Arial"/>
          <w:color w:val="666666"/>
          <w:sz w:val="20"/>
          <w:szCs w:val="20"/>
          <w:shd w:val="clear" w:color="auto" w:fill="FFFFFF"/>
        </w:rPr>
        <w:t>ualsevol</w:t>
      </w:r>
      <w:proofErr w:type="spellEnd"/>
      <w:r w:rsidRPr="00FA7CDF">
        <w:rPr>
          <w:rFonts w:ascii="Arial Rounded MT Bold" w:hAnsi="Arial Rounded MT Bold" w:cs="Arial"/>
          <w:color w:val="666666"/>
          <w:sz w:val="20"/>
          <w:szCs w:val="20"/>
          <w:shd w:val="clear" w:color="auto" w:fill="FFFFFF"/>
        </w:rPr>
        <w:t xml:space="preserve"> moment  és bo i adient per aprendre i llegir  un poema, per crear-ne un altre i per compartir la musicalitat dels versets. També cal tenir present que aprenent poemes exercitem la memòria d’una manera divertida, engrescadora.</w:t>
      </w:r>
    </w:p>
    <w:p w:rsidR="00FA7CDF" w:rsidRDefault="00FA7CDF">
      <w:pPr>
        <w:rPr>
          <w:noProof/>
          <w:lang w:eastAsia="es-ES"/>
        </w:rPr>
      </w:pPr>
    </w:p>
    <w:p w:rsidR="00FA7CDF" w:rsidRPr="0020662D" w:rsidRDefault="00FA7CDF">
      <w:pPr>
        <w:rPr>
          <w:rFonts w:ascii="Arial Rounded MT Bold" w:hAnsi="Arial Rounded MT Bold"/>
          <w:noProof/>
          <w:lang w:eastAsia="es-ES"/>
        </w:rPr>
      </w:pPr>
      <w:r w:rsidRPr="0020662D">
        <w:rPr>
          <w:rFonts w:ascii="Arial Rounded MT Bold" w:hAnsi="Arial Rounded MT Bold"/>
          <w:noProof/>
          <w:lang w:eastAsia="es-ES"/>
        </w:rPr>
        <w:t xml:space="preserve">Us proposo </w:t>
      </w:r>
      <w:r w:rsidR="00496885">
        <w:rPr>
          <w:rFonts w:ascii="Arial Rounded MT Bold" w:hAnsi="Arial Rounded MT Bold"/>
          <w:noProof/>
          <w:lang w:eastAsia="es-ES"/>
        </w:rPr>
        <w:t xml:space="preserve"> treballar </w:t>
      </w:r>
      <w:r w:rsidRPr="0020662D">
        <w:rPr>
          <w:rFonts w:ascii="Arial Rounded MT Bold" w:hAnsi="Arial Rounded MT Bold"/>
          <w:noProof/>
          <w:lang w:eastAsia="es-ES"/>
        </w:rPr>
        <w:t>aquest poema de</w:t>
      </w:r>
      <w:r w:rsidR="00496885">
        <w:rPr>
          <w:rFonts w:ascii="Arial Rounded MT Bold" w:hAnsi="Arial Rounded MT Bold"/>
          <w:noProof/>
          <w:lang w:eastAsia="es-ES"/>
        </w:rPr>
        <w:t xml:space="preserve"> “  La primavera  “.</w:t>
      </w:r>
    </w:p>
    <w:p w:rsidR="00FA7CDF" w:rsidRDefault="00FA7CDF">
      <w:pPr>
        <w:rPr>
          <w:noProof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4EF1B783" wp14:editId="2A19FADA">
            <wp:extent cx="2939520" cy="4191000"/>
            <wp:effectExtent l="0" t="0" r="0" b="0"/>
            <wp:docPr id="6" name="Imagen 6" descr="PETIT MON: POEMES DE PRIMA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IT MON: POEMES DE PRIMAVE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15" cy="419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FD" w:rsidRPr="001F58EF" w:rsidRDefault="000556FD">
      <w:pPr>
        <w:rPr>
          <w:noProof/>
          <w:sz w:val="28"/>
          <w:szCs w:val="28"/>
          <w:lang w:eastAsia="es-ES"/>
        </w:rPr>
      </w:pPr>
    </w:p>
    <w:p w:rsidR="00FA7CDF" w:rsidRPr="001F58EF" w:rsidRDefault="00D13754">
      <w:pPr>
        <w:rPr>
          <w:noProof/>
          <w:color w:val="000000" w:themeColor="text1"/>
          <w:sz w:val="28"/>
          <w:szCs w:val="28"/>
          <w:lang w:eastAsia="es-ES"/>
        </w:rPr>
      </w:pPr>
      <w:r w:rsidRPr="001F58EF">
        <w:rPr>
          <w:noProof/>
          <w:color w:val="000000" w:themeColor="text1"/>
          <w:sz w:val="28"/>
          <w:szCs w:val="28"/>
          <w:lang w:eastAsia="es-ES"/>
        </w:rPr>
        <w:t>Quan estem a l’aula, per treballar un poema seguim uns passos:</w:t>
      </w:r>
    </w:p>
    <w:p w:rsidR="00D13754" w:rsidRPr="00E630B0" w:rsidRDefault="00D13754" w:rsidP="0020662D">
      <w:pPr>
        <w:shd w:val="clear" w:color="auto" w:fill="FFFFFF"/>
        <w:spacing w:after="0" w:line="297" w:lineRule="atLeast"/>
        <w:jc w:val="both"/>
        <w:rPr>
          <w:rFonts w:ascii="Arial Rounded MT Bold" w:eastAsia="Times New Roman" w:hAnsi="Arial Rounded MT Bold" w:cs="Times New Roman"/>
          <w:color w:val="000000" w:themeColor="text1"/>
          <w:sz w:val="20"/>
          <w:szCs w:val="20"/>
          <w:lang w:val="es-ES"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1-</w:t>
      </w:r>
      <w:r w:rsidRPr="001F58EF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 </w:t>
      </w:r>
      <w:r w:rsidRPr="00E630B0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Per introduir el poema, </w:t>
      </w:r>
      <w:r w:rsidRPr="001F58EF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 l’adult el llegeix </w:t>
      </w:r>
      <w:r w:rsidRPr="00E630B0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donant-li </w:t>
      </w:r>
      <w:r w:rsidRPr="001F58EF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l’ </w:t>
      </w:r>
      <w:r w:rsidRPr="00E630B0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>entonació</w:t>
      </w:r>
      <w:r w:rsidRPr="001F58EF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 adequada </w:t>
      </w:r>
      <w:r w:rsidRPr="00E630B0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 xml:space="preserve"> per c</w:t>
      </w:r>
      <w:r w:rsidRPr="001F58EF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>rear més emoció.</w:t>
      </w:r>
    </w:p>
    <w:p w:rsidR="00D13754" w:rsidRPr="00E630B0" w:rsidRDefault="00D13754" w:rsidP="0020662D">
      <w:pPr>
        <w:shd w:val="clear" w:color="auto" w:fill="FFFFFF"/>
        <w:spacing w:after="0" w:line="297" w:lineRule="atLeast"/>
        <w:jc w:val="both"/>
        <w:rPr>
          <w:rFonts w:ascii="Arial Rounded MT Bold" w:eastAsia="Times New Roman" w:hAnsi="Arial Rounded MT Bold" w:cs="Times New Roman"/>
          <w:color w:val="000000" w:themeColor="text1"/>
          <w:sz w:val="20"/>
          <w:szCs w:val="20"/>
          <w:lang w:val="es-ES" w:eastAsia="es-ES"/>
        </w:rPr>
      </w:pPr>
      <w:r w:rsidRPr="00E630B0">
        <w:rPr>
          <w:rFonts w:ascii="Arial Rounded MT Bold" w:eastAsia="Times New Roman" w:hAnsi="Arial Rounded MT Bold" w:cs="Arial"/>
          <w:color w:val="000000" w:themeColor="text1"/>
          <w:sz w:val="20"/>
          <w:szCs w:val="20"/>
          <w:lang w:eastAsia="es-ES"/>
        </w:rPr>
        <w:t>Si voleu que se l’aprenguin, repetiu-lo i demaneu els infants que el vagin repetint, vers a vers.</w:t>
      </w:r>
    </w:p>
    <w:p w:rsidR="00D13754" w:rsidRPr="001F58EF" w:rsidRDefault="00D13754" w:rsidP="0020662D">
      <w:pPr>
        <w:jc w:val="both"/>
        <w:rPr>
          <w:rFonts w:ascii="Arial Rounded MT Bold" w:hAnsi="Arial Rounded MT Bold"/>
          <w:color w:val="000000" w:themeColor="text1"/>
          <w:sz w:val="20"/>
          <w:szCs w:val="20"/>
          <w:lang w:val="es-ES"/>
        </w:rPr>
      </w:pPr>
    </w:p>
    <w:p w:rsidR="00D13754" w:rsidRPr="001F58EF" w:rsidRDefault="00D13754" w:rsidP="0020662D">
      <w:pPr>
        <w:jc w:val="both"/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</w:rPr>
      </w:pPr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lastRenderedPageBreak/>
        <w:t xml:space="preserve">2-  A mesura que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l’anem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recitant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és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bo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d’anar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treballant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el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vocabulari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del poema, </w:t>
      </w:r>
      <w:proofErr w:type="gram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i  buscar</w:t>
      </w:r>
      <w:proofErr w:type="gram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les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paraules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 que no </w:t>
      </w:r>
      <w:proofErr w:type="spellStart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>entenen</w:t>
      </w:r>
      <w:proofErr w:type="spellEnd"/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  <w:lang w:val="es-ES"/>
        </w:rPr>
        <w:t xml:space="preserve"> .</w:t>
      </w:r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</w:rPr>
        <w:t xml:space="preserve"> expliqueu el significat de les paraules desconegudes.</w:t>
      </w:r>
    </w:p>
    <w:p w:rsidR="00F315BE" w:rsidRPr="001F58EF" w:rsidRDefault="00F315BE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 w:cs="Arial"/>
          <w:color w:val="000000" w:themeColor="text1"/>
          <w:sz w:val="20"/>
          <w:szCs w:val="20"/>
          <w:shd w:val="clear" w:color="auto" w:fill="FFFFFF"/>
        </w:rPr>
        <w:t>3- Cal fer vàries repeticions del poema  per trossets, per frases...és divertit jugar amb diferents tonalitats  de la veu ( més aguda, més greu... ) us imagineu com recitaria aquest poema un llop... quina veu faria ?</w:t>
      </w:r>
    </w:p>
    <w:p w:rsidR="00451F95" w:rsidRPr="001F58EF" w:rsidRDefault="00F315BE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4- Aquest aprenentatge de memoritzar un poema ho fem amb vàries sessions, mica en mica l’adult va deixant sols als n</w:t>
      </w:r>
      <w:r w:rsidR="00D271E0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ens, i ells mica en mica es van oferint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</w:t>
      </w:r>
      <w:r w:rsidR="00D271E0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com a voluntaris, podem dir doncs que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ja han memoritzat el poema. D’aquesta manera ells mateixos van escoltant companys i es van animant ... és en aquests moments on cal felicitar-los i fer uns aplaudiments ben fo</w:t>
      </w:r>
      <w:r w:rsidR="00D271E0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rts. Amb esforç i atenció ho han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aconseguit.</w:t>
      </w:r>
    </w:p>
    <w:p w:rsidR="00F315BE" w:rsidRPr="001F58EF" w:rsidRDefault="00F54F26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Cal respectar el ritme de cada nen,cadascú necessitarà el seu temps, </w:t>
      </w:r>
      <w:r w:rsidR="0020662D"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però tard o d’hora tots aconsegueixen el repte proposat.</w:t>
      </w:r>
    </w:p>
    <w:p w:rsidR="00FA7CDF" w:rsidRPr="001F58EF" w:rsidRDefault="0020662D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5- Per últim es podria fer un treball més sistemàtic de lectura i escriptura, com per exemple:</w:t>
      </w:r>
    </w:p>
    <w:p w:rsidR="0020662D" w:rsidRPr="001F58EF" w:rsidRDefault="000556FD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-</w:t>
      </w:r>
      <w:r w:rsidR="00FD6E5A"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Picar paraules ( jardí, ocell, muntanya, colomar....)</w:t>
      </w:r>
    </w:p>
    <w:p w:rsidR="000556FD" w:rsidRPr="001F58EF" w:rsidRDefault="000556FD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-</w:t>
      </w:r>
      <w:r w:rsidR="00FD6E5A"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Buscar quines paraules acaben amb els mateixos  sons ( entraré-colliré) (primavera-cadernera)</w:t>
      </w:r>
    </w:p>
    <w:p w:rsidR="000556FD" w:rsidRPr="001F58EF" w:rsidRDefault="000556FD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-</w:t>
      </w:r>
      <w:r w:rsidR="00FD6E5A"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Buscar en el text lletres conegudes o paraules.</w:t>
      </w:r>
    </w:p>
    <w:p w:rsidR="000556FD" w:rsidRPr="001F58EF" w:rsidRDefault="000556FD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-</w:t>
      </w:r>
      <w:r w:rsidR="00FD6E5A"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 xml:space="preserve"> </w:t>
      </w: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Copiar el poema sencer o alguns versos.</w:t>
      </w:r>
    </w:p>
    <w:p w:rsidR="000556FD" w:rsidRPr="001F58EF" w:rsidRDefault="000556FD" w:rsidP="0020662D">
      <w:pPr>
        <w:jc w:val="both"/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</w:pPr>
      <w:r w:rsidRPr="001F58EF">
        <w:rPr>
          <w:rFonts w:ascii="Arial Rounded MT Bold" w:hAnsi="Arial Rounded MT Bold"/>
          <w:noProof/>
          <w:color w:val="000000" w:themeColor="text1"/>
          <w:sz w:val="20"/>
          <w:szCs w:val="20"/>
          <w:lang w:eastAsia="es-ES"/>
        </w:rPr>
        <w:t>...</w:t>
      </w:r>
    </w:p>
    <w:p w:rsidR="00FA7CDF" w:rsidRPr="001F58EF" w:rsidRDefault="00FA7CDF" w:rsidP="0020662D">
      <w:pPr>
        <w:jc w:val="both"/>
        <w:rPr>
          <w:noProof/>
          <w:color w:val="000000" w:themeColor="text1"/>
          <w:lang w:eastAsia="es-ES"/>
        </w:rPr>
      </w:pPr>
    </w:p>
    <w:p w:rsidR="00451F95" w:rsidRDefault="00451F95" w:rsidP="0020662D">
      <w:pPr>
        <w:jc w:val="both"/>
        <w:rPr>
          <w:noProof/>
          <w:lang w:val="es-ES" w:eastAsia="es-ES"/>
        </w:rPr>
      </w:pPr>
    </w:p>
    <w:p w:rsidR="00451F95" w:rsidRDefault="00451F95">
      <w:pPr>
        <w:rPr>
          <w:noProof/>
          <w:lang w:val="es-ES" w:eastAsia="es-ES"/>
        </w:rPr>
      </w:pPr>
    </w:p>
    <w:p w:rsidR="00451F95" w:rsidRDefault="00451F95">
      <w:pPr>
        <w:rPr>
          <w:noProof/>
          <w:lang w:val="es-ES" w:eastAsia="es-ES"/>
        </w:rPr>
      </w:pPr>
    </w:p>
    <w:sectPr w:rsidR="00451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D6"/>
    <w:rsid w:val="0000015C"/>
    <w:rsid w:val="000010C7"/>
    <w:rsid w:val="00002907"/>
    <w:rsid w:val="00005FC1"/>
    <w:rsid w:val="00006858"/>
    <w:rsid w:val="0001259C"/>
    <w:rsid w:val="00012BFC"/>
    <w:rsid w:val="00012FEB"/>
    <w:rsid w:val="00013DB3"/>
    <w:rsid w:val="00013E11"/>
    <w:rsid w:val="0001488A"/>
    <w:rsid w:val="00014927"/>
    <w:rsid w:val="000158D0"/>
    <w:rsid w:val="00016773"/>
    <w:rsid w:val="00016C2B"/>
    <w:rsid w:val="000176CF"/>
    <w:rsid w:val="00021FBD"/>
    <w:rsid w:val="00022504"/>
    <w:rsid w:val="00022BE7"/>
    <w:rsid w:val="000245B8"/>
    <w:rsid w:val="00024663"/>
    <w:rsid w:val="0002483C"/>
    <w:rsid w:val="00025A00"/>
    <w:rsid w:val="000272B0"/>
    <w:rsid w:val="00030240"/>
    <w:rsid w:val="0003075C"/>
    <w:rsid w:val="00031210"/>
    <w:rsid w:val="0003143E"/>
    <w:rsid w:val="000357D6"/>
    <w:rsid w:val="00041CB1"/>
    <w:rsid w:val="00042254"/>
    <w:rsid w:val="000450D7"/>
    <w:rsid w:val="00045AD4"/>
    <w:rsid w:val="0004631D"/>
    <w:rsid w:val="000519F4"/>
    <w:rsid w:val="00053F35"/>
    <w:rsid w:val="00055235"/>
    <w:rsid w:val="000553F3"/>
    <w:rsid w:val="000556FD"/>
    <w:rsid w:val="00055F23"/>
    <w:rsid w:val="000564B5"/>
    <w:rsid w:val="00057C6C"/>
    <w:rsid w:val="00062AC7"/>
    <w:rsid w:val="000634BD"/>
    <w:rsid w:val="00063862"/>
    <w:rsid w:val="000703CE"/>
    <w:rsid w:val="00073B65"/>
    <w:rsid w:val="00077ED6"/>
    <w:rsid w:val="000813DF"/>
    <w:rsid w:val="0008234F"/>
    <w:rsid w:val="000823DA"/>
    <w:rsid w:val="00083C72"/>
    <w:rsid w:val="00084749"/>
    <w:rsid w:val="00085243"/>
    <w:rsid w:val="000855BF"/>
    <w:rsid w:val="00085E24"/>
    <w:rsid w:val="00085E7C"/>
    <w:rsid w:val="0009049E"/>
    <w:rsid w:val="00090946"/>
    <w:rsid w:val="00092E94"/>
    <w:rsid w:val="00093C0F"/>
    <w:rsid w:val="0009538F"/>
    <w:rsid w:val="00095CA0"/>
    <w:rsid w:val="0009748C"/>
    <w:rsid w:val="000A0072"/>
    <w:rsid w:val="000A1703"/>
    <w:rsid w:val="000A1C31"/>
    <w:rsid w:val="000A2296"/>
    <w:rsid w:val="000A4CAE"/>
    <w:rsid w:val="000A51AA"/>
    <w:rsid w:val="000A5500"/>
    <w:rsid w:val="000A5BBC"/>
    <w:rsid w:val="000A72E6"/>
    <w:rsid w:val="000A7F53"/>
    <w:rsid w:val="000B08F5"/>
    <w:rsid w:val="000B2733"/>
    <w:rsid w:val="000B2CB1"/>
    <w:rsid w:val="000B33EF"/>
    <w:rsid w:val="000B35E1"/>
    <w:rsid w:val="000B659F"/>
    <w:rsid w:val="000B6E44"/>
    <w:rsid w:val="000C13F5"/>
    <w:rsid w:val="000C43B3"/>
    <w:rsid w:val="000C492E"/>
    <w:rsid w:val="000C5955"/>
    <w:rsid w:val="000C71F0"/>
    <w:rsid w:val="000C7AE3"/>
    <w:rsid w:val="000D320E"/>
    <w:rsid w:val="000D3427"/>
    <w:rsid w:val="000D5DEC"/>
    <w:rsid w:val="000D6A35"/>
    <w:rsid w:val="000E0066"/>
    <w:rsid w:val="000E27A8"/>
    <w:rsid w:val="000E32B3"/>
    <w:rsid w:val="000E7AC3"/>
    <w:rsid w:val="000F2AE3"/>
    <w:rsid w:val="000F7624"/>
    <w:rsid w:val="00101089"/>
    <w:rsid w:val="0010136A"/>
    <w:rsid w:val="00101D6B"/>
    <w:rsid w:val="001020BE"/>
    <w:rsid w:val="001024C0"/>
    <w:rsid w:val="001027F3"/>
    <w:rsid w:val="00102D71"/>
    <w:rsid w:val="001035F8"/>
    <w:rsid w:val="001042F2"/>
    <w:rsid w:val="0010527F"/>
    <w:rsid w:val="00105FCA"/>
    <w:rsid w:val="00107161"/>
    <w:rsid w:val="0010772C"/>
    <w:rsid w:val="00111F87"/>
    <w:rsid w:val="001127A4"/>
    <w:rsid w:val="00113BFE"/>
    <w:rsid w:val="001174F4"/>
    <w:rsid w:val="00117D15"/>
    <w:rsid w:val="00120840"/>
    <w:rsid w:val="00120A6B"/>
    <w:rsid w:val="00124C55"/>
    <w:rsid w:val="00125A9D"/>
    <w:rsid w:val="00127AA2"/>
    <w:rsid w:val="00130C89"/>
    <w:rsid w:val="00131528"/>
    <w:rsid w:val="00132DAC"/>
    <w:rsid w:val="001332E9"/>
    <w:rsid w:val="001355E7"/>
    <w:rsid w:val="00135A36"/>
    <w:rsid w:val="00136B59"/>
    <w:rsid w:val="00137C2C"/>
    <w:rsid w:val="00141D7C"/>
    <w:rsid w:val="00143E72"/>
    <w:rsid w:val="001456B3"/>
    <w:rsid w:val="0015185E"/>
    <w:rsid w:val="00151AEE"/>
    <w:rsid w:val="001522FA"/>
    <w:rsid w:val="001523AD"/>
    <w:rsid w:val="00154A9A"/>
    <w:rsid w:val="00154EB2"/>
    <w:rsid w:val="00155ABF"/>
    <w:rsid w:val="001602E5"/>
    <w:rsid w:val="001649F1"/>
    <w:rsid w:val="00167D81"/>
    <w:rsid w:val="00170DB8"/>
    <w:rsid w:val="001767DF"/>
    <w:rsid w:val="00177F80"/>
    <w:rsid w:val="001804E5"/>
    <w:rsid w:val="00181538"/>
    <w:rsid w:val="00187E02"/>
    <w:rsid w:val="00191BD9"/>
    <w:rsid w:val="00192495"/>
    <w:rsid w:val="001953AE"/>
    <w:rsid w:val="00197FD4"/>
    <w:rsid w:val="001A0376"/>
    <w:rsid w:val="001A1B1F"/>
    <w:rsid w:val="001A46FA"/>
    <w:rsid w:val="001A7B75"/>
    <w:rsid w:val="001B729D"/>
    <w:rsid w:val="001C0D90"/>
    <w:rsid w:val="001C3186"/>
    <w:rsid w:val="001C59D4"/>
    <w:rsid w:val="001C6C62"/>
    <w:rsid w:val="001C7056"/>
    <w:rsid w:val="001D1BBC"/>
    <w:rsid w:val="001D3402"/>
    <w:rsid w:val="001D64F7"/>
    <w:rsid w:val="001D7F99"/>
    <w:rsid w:val="001E02D9"/>
    <w:rsid w:val="001E046B"/>
    <w:rsid w:val="001E0F0A"/>
    <w:rsid w:val="001E2B03"/>
    <w:rsid w:val="001E2EBA"/>
    <w:rsid w:val="001E416C"/>
    <w:rsid w:val="001E41A9"/>
    <w:rsid w:val="001E67F0"/>
    <w:rsid w:val="001F029E"/>
    <w:rsid w:val="001F2131"/>
    <w:rsid w:val="001F4702"/>
    <w:rsid w:val="001F58EF"/>
    <w:rsid w:val="001F79CA"/>
    <w:rsid w:val="001F7E2C"/>
    <w:rsid w:val="00200A83"/>
    <w:rsid w:val="00200DCE"/>
    <w:rsid w:val="002014C1"/>
    <w:rsid w:val="0020210A"/>
    <w:rsid w:val="0020212B"/>
    <w:rsid w:val="00204D10"/>
    <w:rsid w:val="00205ACF"/>
    <w:rsid w:val="0020662D"/>
    <w:rsid w:val="002100DE"/>
    <w:rsid w:val="0021087F"/>
    <w:rsid w:val="002134D6"/>
    <w:rsid w:val="002154F0"/>
    <w:rsid w:val="002161F3"/>
    <w:rsid w:val="00216FE1"/>
    <w:rsid w:val="00220905"/>
    <w:rsid w:val="00220B73"/>
    <w:rsid w:val="00222BFA"/>
    <w:rsid w:val="00223471"/>
    <w:rsid w:val="002236B7"/>
    <w:rsid w:val="00223BF3"/>
    <w:rsid w:val="00224733"/>
    <w:rsid w:val="00230AF9"/>
    <w:rsid w:val="00232C37"/>
    <w:rsid w:val="002333A4"/>
    <w:rsid w:val="00233AB9"/>
    <w:rsid w:val="00233CA5"/>
    <w:rsid w:val="002343EB"/>
    <w:rsid w:val="00235E5E"/>
    <w:rsid w:val="00242984"/>
    <w:rsid w:val="002431B2"/>
    <w:rsid w:val="00243AD6"/>
    <w:rsid w:val="002440A1"/>
    <w:rsid w:val="00244CDF"/>
    <w:rsid w:val="00245996"/>
    <w:rsid w:val="00246626"/>
    <w:rsid w:val="00251050"/>
    <w:rsid w:val="00251533"/>
    <w:rsid w:val="00252440"/>
    <w:rsid w:val="00253CDD"/>
    <w:rsid w:val="00254799"/>
    <w:rsid w:val="0025509A"/>
    <w:rsid w:val="00257A68"/>
    <w:rsid w:val="00261AF6"/>
    <w:rsid w:val="00262F16"/>
    <w:rsid w:val="00264359"/>
    <w:rsid w:val="002648C9"/>
    <w:rsid w:val="002663B9"/>
    <w:rsid w:val="00266724"/>
    <w:rsid w:val="00271E57"/>
    <w:rsid w:val="002728A4"/>
    <w:rsid w:val="002736D9"/>
    <w:rsid w:val="002756F9"/>
    <w:rsid w:val="00277E93"/>
    <w:rsid w:val="00280BEF"/>
    <w:rsid w:val="00283346"/>
    <w:rsid w:val="00284A7F"/>
    <w:rsid w:val="00297909"/>
    <w:rsid w:val="002A0A25"/>
    <w:rsid w:val="002A125B"/>
    <w:rsid w:val="002A2DA9"/>
    <w:rsid w:val="002A5314"/>
    <w:rsid w:val="002A694C"/>
    <w:rsid w:val="002A78A3"/>
    <w:rsid w:val="002B0259"/>
    <w:rsid w:val="002B0BDD"/>
    <w:rsid w:val="002B4BB0"/>
    <w:rsid w:val="002B6A35"/>
    <w:rsid w:val="002B73FA"/>
    <w:rsid w:val="002C0718"/>
    <w:rsid w:val="002C11B2"/>
    <w:rsid w:val="002C1882"/>
    <w:rsid w:val="002C21F4"/>
    <w:rsid w:val="002C2222"/>
    <w:rsid w:val="002C2A3A"/>
    <w:rsid w:val="002C30FE"/>
    <w:rsid w:val="002C4F35"/>
    <w:rsid w:val="002C6B13"/>
    <w:rsid w:val="002C6CCB"/>
    <w:rsid w:val="002D02FD"/>
    <w:rsid w:val="002D134A"/>
    <w:rsid w:val="002D36F5"/>
    <w:rsid w:val="002D40F4"/>
    <w:rsid w:val="002D623D"/>
    <w:rsid w:val="002D627C"/>
    <w:rsid w:val="002E0582"/>
    <w:rsid w:val="002E05AF"/>
    <w:rsid w:val="002E0E32"/>
    <w:rsid w:val="002E566E"/>
    <w:rsid w:val="002E6177"/>
    <w:rsid w:val="002E7CF0"/>
    <w:rsid w:val="002F093C"/>
    <w:rsid w:val="002F193A"/>
    <w:rsid w:val="002F2676"/>
    <w:rsid w:val="002F48D9"/>
    <w:rsid w:val="002F629E"/>
    <w:rsid w:val="002F6572"/>
    <w:rsid w:val="002F6F6E"/>
    <w:rsid w:val="002F7ACA"/>
    <w:rsid w:val="002F7C3F"/>
    <w:rsid w:val="0030085A"/>
    <w:rsid w:val="00302C0D"/>
    <w:rsid w:val="00304F64"/>
    <w:rsid w:val="00306007"/>
    <w:rsid w:val="003109C1"/>
    <w:rsid w:val="00312C7D"/>
    <w:rsid w:val="00313BA6"/>
    <w:rsid w:val="00315D04"/>
    <w:rsid w:val="00321854"/>
    <w:rsid w:val="00321E05"/>
    <w:rsid w:val="00323682"/>
    <w:rsid w:val="00323F27"/>
    <w:rsid w:val="00325348"/>
    <w:rsid w:val="00325568"/>
    <w:rsid w:val="003309A9"/>
    <w:rsid w:val="00331DC2"/>
    <w:rsid w:val="00332045"/>
    <w:rsid w:val="00332F00"/>
    <w:rsid w:val="00333377"/>
    <w:rsid w:val="003356B9"/>
    <w:rsid w:val="00335FDF"/>
    <w:rsid w:val="00336492"/>
    <w:rsid w:val="00337C48"/>
    <w:rsid w:val="0034085A"/>
    <w:rsid w:val="00343FDE"/>
    <w:rsid w:val="0034528E"/>
    <w:rsid w:val="00345E7A"/>
    <w:rsid w:val="00347C73"/>
    <w:rsid w:val="00352B1B"/>
    <w:rsid w:val="00352D70"/>
    <w:rsid w:val="003548C8"/>
    <w:rsid w:val="003604DB"/>
    <w:rsid w:val="00360C2C"/>
    <w:rsid w:val="00361B1C"/>
    <w:rsid w:val="003624F0"/>
    <w:rsid w:val="00364367"/>
    <w:rsid w:val="00366FD9"/>
    <w:rsid w:val="003674DC"/>
    <w:rsid w:val="00367FB1"/>
    <w:rsid w:val="003703F2"/>
    <w:rsid w:val="00371178"/>
    <w:rsid w:val="00372A45"/>
    <w:rsid w:val="003779BA"/>
    <w:rsid w:val="00377FE9"/>
    <w:rsid w:val="00382536"/>
    <w:rsid w:val="00382E60"/>
    <w:rsid w:val="0038428C"/>
    <w:rsid w:val="003849AB"/>
    <w:rsid w:val="00385584"/>
    <w:rsid w:val="00386CD2"/>
    <w:rsid w:val="003900AD"/>
    <w:rsid w:val="00391AC7"/>
    <w:rsid w:val="00391E80"/>
    <w:rsid w:val="00393F8E"/>
    <w:rsid w:val="003A1021"/>
    <w:rsid w:val="003A27E6"/>
    <w:rsid w:val="003A47CE"/>
    <w:rsid w:val="003A4CB9"/>
    <w:rsid w:val="003A534F"/>
    <w:rsid w:val="003A6EE4"/>
    <w:rsid w:val="003B0825"/>
    <w:rsid w:val="003B08E0"/>
    <w:rsid w:val="003B142A"/>
    <w:rsid w:val="003B1536"/>
    <w:rsid w:val="003B2BDC"/>
    <w:rsid w:val="003B2D5A"/>
    <w:rsid w:val="003B36C8"/>
    <w:rsid w:val="003B4CA6"/>
    <w:rsid w:val="003B6621"/>
    <w:rsid w:val="003B7503"/>
    <w:rsid w:val="003C10FC"/>
    <w:rsid w:val="003C298D"/>
    <w:rsid w:val="003C2F38"/>
    <w:rsid w:val="003C4EF8"/>
    <w:rsid w:val="003C5611"/>
    <w:rsid w:val="003C798E"/>
    <w:rsid w:val="003D11C1"/>
    <w:rsid w:val="003D17DD"/>
    <w:rsid w:val="003D1C34"/>
    <w:rsid w:val="003D2E33"/>
    <w:rsid w:val="003D3079"/>
    <w:rsid w:val="003D339C"/>
    <w:rsid w:val="003D3765"/>
    <w:rsid w:val="003D500F"/>
    <w:rsid w:val="003D5CB4"/>
    <w:rsid w:val="003E73EE"/>
    <w:rsid w:val="003F19B3"/>
    <w:rsid w:val="003F26B4"/>
    <w:rsid w:val="003F6D07"/>
    <w:rsid w:val="003F7A6C"/>
    <w:rsid w:val="0040369A"/>
    <w:rsid w:val="0040623C"/>
    <w:rsid w:val="00406318"/>
    <w:rsid w:val="00410084"/>
    <w:rsid w:val="00410332"/>
    <w:rsid w:val="0041089F"/>
    <w:rsid w:val="00412981"/>
    <w:rsid w:val="00414ED5"/>
    <w:rsid w:val="00421323"/>
    <w:rsid w:val="004213B2"/>
    <w:rsid w:val="004224AF"/>
    <w:rsid w:val="00424ED7"/>
    <w:rsid w:val="00426440"/>
    <w:rsid w:val="00426FC2"/>
    <w:rsid w:val="00427C42"/>
    <w:rsid w:val="0043145D"/>
    <w:rsid w:val="00431882"/>
    <w:rsid w:val="00437B37"/>
    <w:rsid w:val="00440AC6"/>
    <w:rsid w:val="00441781"/>
    <w:rsid w:val="0044203D"/>
    <w:rsid w:val="0044307A"/>
    <w:rsid w:val="00443C99"/>
    <w:rsid w:val="00450044"/>
    <w:rsid w:val="00451D9E"/>
    <w:rsid w:val="00451F95"/>
    <w:rsid w:val="00454D9C"/>
    <w:rsid w:val="00455512"/>
    <w:rsid w:val="00456681"/>
    <w:rsid w:val="00457D2A"/>
    <w:rsid w:val="00461493"/>
    <w:rsid w:val="00461969"/>
    <w:rsid w:val="0046331C"/>
    <w:rsid w:val="0046374E"/>
    <w:rsid w:val="0046468B"/>
    <w:rsid w:val="0046734D"/>
    <w:rsid w:val="004709A9"/>
    <w:rsid w:val="00470F63"/>
    <w:rsid w:val="0047120C"/>
    <w:rsid w:val="00471749"/>
    <w:rsid w:val="004731BB"/>
    <w:rsid w:val="00473450"/>
    <w:rsid w:val="0047368F"/>
    <w:rsid w:val="00473748"/>
    <w:rsid w:val="00473883"/>
    <w:rsid w:val="0047473C"/>
    <w:rsid w:val="004747B2"/>
    <w:rsid w:val="00475200"/>
    <w:rsid w:val="00477FB7"/>
    <w:rsid w:val="00481B1C"/>
    <w:rsid w:val="004823E6"/>
    <w:rsid w:val="00482511"/>
    <w:rsid w:val="00486EFD"/>
    <w:rsid w:val="00491470"/>
    <w:rsid w:val="0049214F"/>
    <w:rsid w:val="0049382C"/>
    <w:rsid w:val="004944C8"/>
    <w:rsid w:val="0049493B"/>
    <w:rsid w:val="00494EB7"/>
    <w:rsid w:val="004957B1"/>
    <w:rsid w:val="00496885"/>
    <w:rsid w:val="00496E40"/>
    <w:rsid w:val="004A0E93"/>
    <w:rsid w:val="004A3A6A"/>
    <w:rsid w:val="004A5F1D"/>
    <w:rsid w:val="004A6526"/>
    <w:rsid w:val="004A6B7A"/>
    <w:rsid w:val="004A6D2F"/>
    <w:rsid w:val="004B03C2"/>
    <w:rsid w:val="004B4BAA"/>
    <w:rsid w:val="004B5D5A"/>
    <w:rsid w:val="004C1BAE"/>
    <w:rsid w:val="004C1C68"/>
    <w:rsid w:val="004C442F"/>
    <w:rsid w:val="004C6249"/>
    <w:rsid w:val="004C6BDD"/>
    <w:rsid w:val="004D3B51"/>
    <w:rsid w:val="004D3CB4"/>
    <w:rsid w:val="004D5080"/>
    <w:rsid w:val="004D59DE"/>
    <w:rsid w:val="004D5F1A"/>
    <w:rsid w:val="004D69AF"/>
    <w:rsid w:val="004E1BD5"/>
    <w:rsid w:val="004E3F0D"/>
    <w:rsid w:val="004E44AF"/>
    <w:rsid w:val="004E6341"/>
    <w:rsid w:val="004E684D"/>
    <w:rsid w:val="004F08BC"/>
    <w:rsid w:val="004F08F5"/>
    <w:rsid w:val="004F21BB"/>
    <w:rsid w:val="004F3896"/>
    <w:rsid w:val="004F45CC"/>
    <w:rsid w:val="004F5C28"/>
    <w:rsid w:val="004F6575"/>
    <w:rsid w:val="004F77F9"/>
    <w:rsid w:val="00500A54"/>
    <w:rsid w:val="00500D4B"/>
    <w:rsid w:val="0050200A"/>
    <w:rsid w:val="00505A0A"/>
    <w:rsid w:val="00507A36"/>
    <w:rsid w:val="005124CE"/>
    <w:rsid w:val="00512A4B"/>
    <w:rsid w:val="00512E16"/>
    <w:rsid w:val="005132E0"/>
    <w:rsid w:val="0052025A"/>
    <w:rsid w:val="00520E64"/>
    <w:rsid w:val="00524CEA"/>
    <w:rsid w:val="00525A13"/>
    <w:rsid w:val="00527C38"/>
    <w:rsid w:val="005306A5"/>
    <w:rsid w:val="00530A56"/>
    <w:rsid w:val="0053476F"/>
    <w:rsid w:val="005356D9"/>
    <w:rsid w:val="005364CE"/>
    <w:rsid w:val="005379E6"/>
    <w:rsid w:val="00537CAB"/>
    <w:rsid w:val="00541C26"/>
    <w:rsid w:val="00541FC1"/>
    <w:rsid w:val="00542538"/>
    <w:rsid w:val="005431A9"/>
    <w:rsid w:val="00544355"/>
    <w:rsid w:val="00550040"/>
    <w:rsid w:val="005519FB"/>
    <w:rsid w:val="00552183"/>
    <w:rsid w:val="00552537"/>
    <w:rsid w:val="00552A84"/>
    <w:rsid w:val="00552E5B"/>
    <w:rsid w:val="00553310"/>
    <w:rsid w:val="00554AF0"/>
    <w:rsid w:val="00556A5E"/>
    <w:rsid w:val="0056013F"/>
    <w:rsid w:val="00560372"/>
    <w:rsid w:val="00560559"/>
    <w:rsid w:val="0056245C"/>
    <w:rsid w:val="00562E86"/>
    <w:rsid w:val="005668CA"/>
    <w:rsid w:val="0057071F"/>
    <w:rsid w:val="00572CF9"/>
    <w:rsid w:val="00576BDA"/>
    <w:rsid w:val="0058614E"/>
    <w:rsid w:val="00586240"/>
    <w:rsid w:val="00591977"/>
    <w:rsid w:val="005959DD"/>
    <w:rsid w:val="005A020D"/>
    <w:rsid w:val="005A159E"/>
    <w:rsid w:val="005A27CA"/>
    <w:rsid w:val="005A2C64"/>
    <w:rsid w:val="005A4085"/>
    <w:rsid w:val="005A4812"/>
    <w:rsid w:val="005A5467"/>
    <w:rsid w:val="005A5BEF"/>
    <w:rsid w:val="005B154B"/>
    <w:rsid w:val="005B1B44"/>
    <w:rsid w:val="005B4A6B"/>
    <w:rsid w:val="005B7DA6"/>
    <w:rsid w:val="005C24C5"/>
    <w:rsid w:val="005C3984"/>
    <w:rsid w:val="005C491A"/>
    <w:rsid w:val="005C4AA8"/>
    <w:rsid w:val="005C552C"/>
    <w:rsid w:val="005D2B55"/>
    <w:rsid w:val="005D6566"/>
    <w:rsid w:val="005D749D"/>
    <w:rsid w:val="005E1E3B"/>
    <w:rsid w:val="005E28DF"/>
    <w:rsid w:val="005E29A8"/>
    <w:rsid w:val="005E4354"/>
    <w:rsid w:val="005E57DA"/>
    <w:rsid w:val="005E6CBF"/>
    <w:rsid w:val="005F07EC"/>
    <w:rsid w:val="005F0990"/>
    <w:rsid w:val="005F51A4"/>
    <w:rsid w:val="005F5291"/>
    <w:rsid w:val="005F5A21"/>
    <w:rsid w:val="005F5DEB"/>
    <w:rsid w:val="005F61A4"/>
    <w:rsid w:val="005F7000"/>
    <w:rsid w:val="0060244A"/>
    <w:rsid w:val="00602A3B"/>
    <w:rsid w:val="00604D2D"/>
    <w:rsid w:val="006053F5"/>
    <w:rsid w:val="00605E94"/>
    <w:rsid w:val="00606A23"/>
    <w:rsid w:val="0061043F"/>
    <w:rsid w:val="0061208B"/>
    <w:rsid w:val="006130FC"/>
    <w:rsid w:val="00613F98"/>
    <w:rsid w:val="006178BE"/>
    <w:rsid w:val="006229F2"/>
    <w:rsid w:val="0062593B"/>
    <w:rsid w:val="00633B6A"/>
    <w:rsid w:val="00634487"/>
    <w:rsid w:val="006361B8"/>
    <w:rsid w:val="00636D8B"/>
    <w:rsid w:val="006404E1"/>
    <w:rsid w:val="006418D1"/>
    <w:rsid w:val="006421E7"/>
    <w:rsid w:val="006444D3"/>
    <w:rsid w:val="0064542D"/>
    <w:rsid w:val="00645A5F"/>
    <w:rsid w:val="0065205B"/>
    <w:rsid w:val="006530E5"/>
    <w:rsid w:val="00653CA3"/>
    <w:rsid w:val="0065771E"/>
    <w:rsid w:val="00661957"/>
    <w:rsid w:val="00663944"/>
    <w:rsid w:val="00666B2B"/>
    <w:rsid w:val="006671D6"/>
    <w:rsid w:val="006675F5"/>
    <w:rsid w:val="00673F24"/>
    <w:rsid w:val="00674B5F"/>
    <w:rsid w:val="0067680A"/>
    <w:rsid w:val="00676D43"/>
    <w:rsid w:val="0068138F"/>
    <w:rsid w:val="006814FD"/>
    <w:rsid w:val="006826EB"/>
    <w:rsid w:val="00684C9D"/>
    <w:rsid w:val="006858D7"/>
    <w:rsid w:val="00686B47"/>
    <w:rsid w:val="00687AE3"/>
    <w:rsid w:val="00693D56"/>
    <w:rsid w:val="00697F10"/>
    <w:rsid w:val="006A3445"/>
    <w:rsid w:val="006A3B41"/>
    <w:rsid w:val="006A3E3F"/>
    <w:rsid w:val="006B2474"/>
    <w:rsid w:val="006B2586"/>
    <w:rsid w:val="006B2666"/>
    <w:rsid w:val="006B2A5D"/>
    <w:rsid w:val="006B5B70"/>
    <w:rsid w:val="006B5C0C"/>
    <w:rsid w:val="006B742E"/>
    <w:rsid w:val="006C179A"/>
    <w:rsid w:val="006C3658"/>
    <w:rsid w:val="006C4854"/>
    <w:rsid w:val="006C4D31"/>
    <w:rsid w:val="006C5143"/>
    <w:rsid w:val="006C524F"/>
    <w:rsid w:val="006C6CCC"/>
    <w:rsid w:val="006C7AA8"/>
    <w:rsid w:val="006D4146"/>
    <w:rsid w:val="006D4F91"/>
    <w:rsid w:val="006D7C91"/>
    <w:rsid w:val="006E197D"/>
    <w:rsid w:val="006E201F"/>
    <w:rsid w:val="006E3628"/>
    <w:rsid w:val="006E794C"/>
    <w:rsid w:val="006F0C57"/>
    <w:rsid w:val="006F1163"/>
    <w:rsid w:val="006F1B4A"/>
    <w:rsid w:val="006F1DFC"/>
    <w:rsid w:val="006F30F2"/>
    <w:rsid w:val="006F37F6"/>
    <w:rsid w:val="006F393F"/>
    <w:rsid w:val="006F3BEA"/>
    <w:rsid w:val="006F47B9"/>
    <w:rsid w:val="006F575B"/>
    <w:rsid w:val="006F634C"/>
    <w:rsid w:val="006F722F"/>
    <w:rsid w:val="00700518"/>
    <w:rsid w:val="00701AE2"/>
    <w:rsid w:val="00705600"/>
    <w:rsid w:val="0070727B"/>
    <w:rsid w:val="00707445"/>
    <w:rsid w:val="007078A4"/>
    <w:rsid w:val="0071086D"/>
    <w:rsid w:val="0071235F"/>
    <w:rsid w:val="00714399"/>
    <w:rsid w:val="00715F87"/>
    <w:rsid w:val="00716E9A"/>
    <w:rsid w:val="0072137F"/>
    <w:rsid w:val="00723BBA"/>
    <w:rsid w:val="007249F5"/>
    <w:rsid w:val="00724EA6"/>
    <w:rsid w:val="007260E8"/>
    <w:rsid w:val="0072653D"/>
    <w:rsid w:val="00727B73"/>
    <w:rsid w:val="007305D7"/>
    <w:rsid w:val="00732BA2"/>
    <w:rsid w:val="007331D0"/>
    <w:rsid w:val="00734561"/>
    <w:rsid w:val="0074060F"/>
    <w:rsid w:val="00740AD7"/>
    <w:rsid w:val="00744F96"/>
    <w:rsid w:val="007459F8"/>
    <w:rsid w:val="00745ED1"/>
    <w:rsid w:val="0074619D"/>
    <w:rsid w:val="0074636F"/>
    <w:rsid w:val="0075065C"/>
    <w:rsid w:val="00752958"/>
    <w:rsid w:val="0075585D"/>
    <w:rsid w:val="00757A3E"/>
    <w:rsid w:val="0076041C"/>
    <w:rsid w:val="0076263F"/>
    <w:rsid w:val="0076398E"/>
    <w:rsid w:val="0076660F"/>
    <w:rsid w:val="007730AD"/>
    <w:rsid w:val="0077579C"/>
    <w:rsid w:val="007763B7"/>
    <w:rsid w:val="00776B71"/>
    <w:rsid w:val="00777851"/>
    <w:rsid w:val="007779C6"/>
    <w:rsid w:val="00782F5D"/>
    <w:rsid w:val="00783992"/>
    <w:rsid w:val="00785416"/>
    <w:rsid w:val="007922AC"/>
    <w:rsid w:val="007936BF"/>
    <w:rsid w:val="00795027"/>
    <w:rsid w:val="00796DF3"/>
    <w:rsid w:val="007974D0"/>
    <w:rsid w:val="007A2958"/>
    <w:rsid w:val="007A7B34"/>
    <w:rsid w:val="007B040F"/>
    <w:rsid w:val="007B0A4C"/>
    <w:rsid w:val="007B1B8B"/>
    <w:rsid w:val="007B2707"/>
    <w:rsid w:val="007B4B84"/>
    <w:rsid w:val="007B4BCA"/>
    <w:rsid w:val="007B7B7A"/>
    <w:rsid w:val="007C13C2"/>
    <w:rsid w:val="007D073C"/>
    <w:rsid w:val="007D0CBB"/>
    <w:rsid w:val="007D1A14"/>
    <w:rsid w:val="007D315D"/>
    <w:rsid w:val="007D4DD5"/>
    <w:rsid w:val="007D5DB5"/>
    <w:rsid w:val="007D5F8F"/>
    <w:rsid w:val="007D7E09"/>
    <w:rsid w:val="007E12BE"/>
    <w:rsid w:val="007E402A"/>
    <w:rsid w:val="007E4DFE"/>
    <w:rsid w:val="007E60C5"/>
    <w:rsid w:val="007E651B"/>
    <w:rsid w:val="007E6706"/>
    <w:rsid w:val="007E7986"/>
    <w:rsid w:val="007F0046"/>
    <w:rsid w:val="007F32DC"/>
    <w:rsid w:val="007F3ACE"/>
    <w:rsid w:val="007F3E12"/>
    <w:rsid w:val="007F5EF7"/>
    <w:rsid w:val="007F71C9"/>
    <w:rsid w:val="007F7B4E"/>
    <w:rsid w:val="00801C53"/>
    <w:rsid w:val="00805417"/>
    <w:rsid w:val="00807678"/>
    <w:rsid w:val="00815550"/>
    <w:rsid w:val="00815B40"/>
    <w:rsid w:val="00820DD6"/>
    <w:rsid w:val="008214C0"/>
    <w:rsid w:val="00821C9C"/>
    <w:rsid w:val="008221F0"/>
    <w:rsid w:val="00822435"/>
    <w:rsid w:val="008239E3"/>
    <w:rsid w:val="00823FD9"/>
    <w:rsid w:val="00824F6C"/>
    <w:rsid w:val="00825231"/>
    <w:rsid w:val="00825871"/>
    <w:rsid w:val="00825A01"/>
    <w:rsid w:val="008260B8"/>
    <w:rsid w:val="00826885"/>
    <w:rsid w:val="00826E08"/>
    <w:rsid w:val="008309CF"/>
    <w:rsid w:val="008316C5"/>
    <w:rsid w:val="008322B6"/>
    <w:rsid w:val="00832C59"/>
    <w:rsid w:val="00833C12"/>
    <w:rsid w:val="0083584D"/>
    <w:rsid w:val="00836331"/>
    <w:rsid w:val="00840A4F"/>
    <w:rsid w:val="008432D0"/>
    <w:rsid w:val="0084540C"/>
    <w:rsid w:val="008472FD"/>
    <w:rsid w:val="0085039D"/>
    <w:rsid w:val="00850415"/>
    <w:rsid w:val="00850503"/>
    <w:rsid w:val="00850AE1"/>
    <w:rsid w:val="00851DC9"/>
    <w:rsid w:val="00851FF6"/>
    <w:rsid w:val="00853F0C"/>
    <w:rsid w:val="0085400B"/>
    <w:rsid w:val="008541B1"/>
    <w:rsid w:val="008547FA"/>
    <w:rsid w:val="00855499"/>
    <w:rsid w:val="00856118"/>
    <w:rsid w:val="008566D4"/>
    <w:rsid w:val="00856BDF"/>
    <w:rsid w:val="00860075"/>
    <w:rsid w:val="0086173D"/>
    <w:rsid w:val="00863B8A"/>
    <w:rsid w:val="00864E4B"/>
    <w:rsid w:val="00876219"/>
    <w:rsid w:val="0088073D"/>
    <w:rsid w:val="00882C48"/>
    <w:rsid w:val="00882F3D"/>
    <w:rsid w:val="00883907"/>
    <w:rsid w:val="008842E5"/>
    <w:rsid w:val="00884A91"/>
    <w:rsid w:val="008858A7"/>
    <w:rsid w:val="00895C3D"/>
    <w:rsid w:val="008963A3"/>
    <w:rsid w:val="0089767A"/>
    <w:rsid w:val="008A2F95"/>
    <w:rsid w:val="008A4218"/>
    <w:rsid w:val="008A5E9B"/>
    <w:rsid w:val="008A62B4"/>
    <w:rsid w:val="008B0E01"/>
    <w:rsid w:val="008B196C"/>
    <w:rsid w:val="008B1BEF"/>
    <w:rsid w:val="008B3282"/>
    <w:rsid w:val="008B6056"/>
    <w:rsid w:val="008C503E"/>
    <w:rsid w:val="008D0B95"/>
    <w:rsid w:val="008D21BB"/>
    <w:rsid w:val="008D475A"/>
    <w:rsid w:val="008D47C7"/>
    <w:rsid w:val="008D4E63"/>
    <w:rsid w:val="008D5DB4"/>
    <w:rsid w:val="008D5F09"/>
    <w:rsid w:val="008E2204"/>
    <w:rsid w:val="008E2C9C"/>
    <w:rsid w:val="008E3B01"/>
    <w:rsid w:val="008E4F30"/>
    <w:rsid w:val="008F06E1"/>
    <w:rsid w:val="008F21EE"/>
    <w:rsid w:val="008F2453"/>
    <w:rsid w:val="008F2462"/>
    <w:rsid w:val="008F271D"/>
    <w:rsid w:val="008F4700"/>
    <w:rsid w:val="00900456"/>
    <w:rsid w:val="0090078C"/>
    <w:rsid w:val="00901485"/>
    <w:rsid w:val="00901DE9"/>
    <w:rsid w:val="00903456"/>
    <w:rsid w:val="009042C7"/>
    <w:rsid w:val="00904DA3"/>
    <w:rsid w:val="00905101"/>
    <w:rsid w:val="00910B56"/>
    <w:rsid w:val="009143F7"/>
    <w:rsid w:val="00915841"/>
    <w:rsid w:val="0091648F"/>
    <w:rsid w:val="0091656B"/>
    <w:rsid w:val="00916D2F"/>
    <w:rsid w:val="0092119F"/>
    <w:rsid w:val="009216A1"/>
    <w:rsid w:val="00922875"/>
    <w:rsid w:val="00923825"/>
    <w:rsid w:val="00925158"/>
    <w:rsid w:val="009264FB"/>
    <w:rsid w:val="009273A7"/>
    <w:rsid w:val="00927A0A"/>
    <w:rsid w:val="0093072B"/>
    <w:rsid w:val="00941EC2"/>
    <w:rsid w:val="00942B78"/>
    <w:rsid w:val="00943FCB"/>
    <w:rsid w:val="0094493C"/>
    <w:rsid w:val="009462E2"/>
    <w:rsid w:val="0095041D"/>
    <w:rsid w:val="009508BA"/>
    <w:rsid w:val="00950B2E"/>
    <w:rsid w:val="00951524"/>
    <w:rsid w:val="0095307A"/>
    <w:rsid w:val="00953E8B"/>
    <w:rsid w:val="00955977"/>
    <w:rsid w:val="00955F4C"/>
    <w:rsid w:val="00956BE3"/>
    <w:rsid w:val="00957E6E"/>
    <w:rsid w:val="009624E5"/>
    <w:rsid w:val="00963F6E"/>
    <w:rsid w:val="00965E55"/>
    <w:rsid w:val="0096687F"/>
    <w:rsid w:val="009668DA"/>
    <w:rsid w:val="00972966"/>
    <w:rsid w:val="009737F2"/>
    <w:rsid w:val="009740E0"/>
    <w:rsid w:val="0098277D"/>
    <w:rsid w:val="00983745"/>
    <w:rsid w:val="00984F54"/>
    <w:rsid w:val="00987211"/>
    <w:rsid w:val="00987314"/>
    <w:rsid w:val="00987C40"/>
    <w:rsid w:val="00990C29"/>
    <w:rsid w:val="00991195"/>
    <w:rsid w:val="0099154B"/>
    <w:rsid w:val="00991A14"/>
    <w:rsid w:val="0099373C"/>
    <w:rsid w:val="00994B28"/>
    <w:rsid w:val="00994BCE"/>
    <w:rsid w:val="00995E05"/>
    <w:rsid w:val="0099709C"/>
    <w:rsid w:val="00997103"/>
    <w:rsid w:val="009978DC"/>
    <w:rsid w:val="009A1EF6"/>
    <w:rsid w:val="009A2D87"/>
    <w:rsid w:val="009A52F8"/>
    <w:rsid w:val="009A6A15"/>
    <w:rsid w:val="009A6E5C"/>
    <w:rsid w:val="009A73C3"/>
    <w:rsid w:val="009B032D"/>
    <w:rsid w:val="009B0E05"/>
    <w:rsid w:val="009B7132"/>
    <w:rsid w:val="009C14DB"/>
    <w:rsid w:val="009C4B9F"/>
    <w:rsid w:val="009D0391"/>
    <w:rsid w:val="009D0741"/>
    <w:rsid w:val="009D1F85"/>
    <w:rsid w:val="009D3E50"/>
    <w:rsid w:val="009D5CB5"/>
    <w:rsid w:val="009E002C"/>
    <w:rsid w:val="009E36A4"/>
    <w:rsid w:val="009E4DEA"/>
    <w:rsid w:val="009E5419"/>
    <w:rsid w:val="009E7D81"/>
    <w:rsid w:val="009F197D"/>
    <w:rsid w:val="009F2DDE"/>
    <w:rsid w:val="009F58B6"/>
    <w:rsid w:val="009F5E74"/>
    <w:rsid w:val="00A008B5"/>
    <w:rsid w:val="00A02F24"/>
    <w:rsid w:val="00A035F0"/>
    <w:rsid w:val="00A060D2"/>
    <w:rsid w:val="00A061CC"/>
    <w:rsid w:val="00A0640B"/>
    <w:rsid w:val="00A06502"/>
    <w:rsid w:val="00A160F0"/>
    <w:rsid w:val="00A162EC"/>
    <w:rsid w:val="00A20439"/>
    <w:rsid w:val="00A248D0"/>
    <w:rsid w:val="00A25B4C"/>
    <w:rsid w:val="00A26870"/>
    <w:rsid w:val="00A325B6"/>
    <w:rsid w:val="00A34A4A"/>
    <w:rsid w:val="00A424C2"/>
    <w:rsid w:val="00A44327"/>
    <w:rsid w:val="00A448F2"/>
    <w:rsid w:val="00A458F5"/>
    <w:rsid w:val="00A4611F"/>
    <w:rsid w:val="00A5048D"/>
    <w:rsid w:val="00A52894"/>
    <w:rsid w:val="00A5294E"/>
    <w:rsid w:val="00A53038"/>
    <w:rsid w:val="00A5409D"/>
    <w:rsid w:val="00A55BDE"/>
    <w:rsid w:val="00A56BC8"/>
    <w:rsid w:val="00A5743E"/>
    <w:rsid w:val="00A60681"/>
    <w:rsid w:val="00A61941"/>
    <w:rsid w:val="00A619E6"/>
    <w:rsid w:val="00A655F4"/>
    <w:rsid w:val="00A664F2"/>
    <w:rsid w:val="00A67C8F"/>
    <w:rsid w:val="00A70994"/>
    <w:rsid w:val="00A753A2"/>
    <w:rsid w:val="00A7612F"/>
    <w:rsid w:val="00A807FE"/>
    <w:rsid w:val="00A8116D"/>
    <w:rsid w:val="00A81B18"/>
    <w:rsid w:val="00A83000"/>
    <w:rsid w:val="00A8434E"/>
    <w:rsid w:val="00A84B4F"/>
    <w:rsid w:val="00A85CC5"/>
    <w:rsid w:val="00A912C3"/>
    <w:rsid w:val="00A928EC"/>
    <w:rsid w:val="00A94511"/>
    <w:rsid w:val="00A94A27"/>
    <w:rsid w:val="00A96A0F"/>
    <w:rsid w:val="00AA09C1"/>
    <w:rsid w:val="00AA17AD"/>
    <w:rsid w:val="00AA1DB4"/>
    <w:rsid w:val="00AA26AE"/>
    <w:rsid w:val="00AA5D45"/>
    <w:rsid w:val="00AA738B"/>
    <w:rsid w:val="00AA7B38"/>
    <w:rsid w:val="00AA7DC9"/>
    <w:rsid w:val="00AB0191"/>
    <w:rsid w:val="00AB5B1F"/>
    <w:rsid w:val="00AB7F8C"/>
    <w:rsid w:val="00AC0F0C"/>
    <w:rsid w:val="00AC6A84"/>
    <w:rsid w:val="00AC6EEA"/>
    <w:rsid w:val="00AD0532"/>
    <w:rsid w:val="00AD0652"/>
    <w:rsid w:val="00AD1333"/>
    <w:rsid w:val="00AD30F7"/>
    <w:rsid w:val="00AD3BB8"/>
    <w:rsid w:val="00AD5FE5"/>
    <w:rsid w:val="00AE060E"/>
    <w:rsid w:val="00AE0F50"/>
    <w:rsid w:val="00AE2A33"/>
    <w:rsid w:val="00AE2AA5"/>
    <w:rsid w:val="00AE4BFF"/>
    <w:rsid w:val="00AE6A8B"/>
    <w:rsid w:val="00AE7C96"/>
    <w:rsid w:val="00AF003D"/>
    <w:rsid w:val="00AF1A18"/>
    <w:rsid w:val="00AF21CA"/>
    <w:rsid w:val="00AF27B6"/>
    <w:rsid w:val="00AF39BD"/>
    <w:rsid w:val="00AF67A3"/>
    <w:rsid w:val="00B009B0"/>
    <w:rsid w:val="00B01692"/>
    <w:rsid w:val="00B02437"/>
    <w:rsid w:val="00B02ED2"/>
    <w:rsid w:val="00B03712"/>
    <w:rsid w:val="00B0408D"/>
    <w:rsid w:val="00B04294"/>
    <w:rsid w:val="00B05C8F"/>
    <w:rsid w:val="00B067FB"/>
    <w:rsid w:val="00B06EBA"/>
    <w:rsid w:val="00B070C2"/>
    <w:rsid w:val="00B11BBA"/>
    <w:rsid w:val="00B12458"/>
    <w:rsid w:val="00B1750B"/>
    <w:rsid w:val="00B22C2D"/>
    <w:rsid w:val="00B23CB3"/>
    <w:rsid w:val="00B23E24"/>
    <w:rsid w:val="00B27508"/>
    <w:rsid w:val="00B308FB"/>
    <w:rsid w:val="00B31199"/>
    <w:rsid w:val="00B3275A"/>
    <w:rsid w:val="00B336AE"/>
    <w:rsid w:val="00B336BC"/>
    <w:rsid w:val="00B34542"/>
    <w:rsid w:val="00B346FA"/>
    <w:rsid w:val="00B374D4"/>
    <w:rsid w:val="00B37661"/>
    <w:rsid w:val="00B425E4"/>
    <w:rsid w:val="00B42883"/>
    <w:rsid w:val="00B4416E"/>
    <w:rsid w:val="00B46761"/>
    <w:rsid w:val="00B51AD0"/>
    <w:rsid w:val="00B5365D"/>
    <w:rsid w:val="00B54EFA"/>
    <w:rsid w:val="00B550A9"/>
    <w:rsid w:val="00B60289"/>
    <w:rsid w:val="00B60E4F"/>
    <w:rsid w:val="00B615F7"/>
    <w:rsid w:val="00B63E89"/>
    <w:rsid w:val="00B66435"/>
    <w:rsid w:val="00B67D2D"/>
    <w:rsid w:val="00B71AB8"/>
    <w:rsid w:val="00B7555D"/>
    <w:rsid w:val="00B76AE1"/>
    <w:rsid w:val="00B85496"/>
    <w:rsid w:val="00B86242"/>
    <w:rsid w:val="00B8655F"/>
    <w:rsid w:val="00B919CC"/>
    <w:rsid w:val="00B953AA"/>
    <w:rsid w:val="00B96D0F"/>
    <w:rsid w:val="00BA12E1"/>
    <w:rsid w:val="00BA2E8D"/>
    <w:rsid w:val="00BB0705"/>
    <w:rsid w:val="00BB1AA5"/>
    <w:rsid w:val="00BB22D8"/>
    <w:rsid w:val="00BB604C"/>
    <w:rsid w:val="00BC031E"/>
    <w:rsid w:val="00BC10E2"/>
    <w:rsid w:val="00BC166C"/>
    <w:rsid w:val="00BC3F06"/>
    <w:rsid w:val="00BC3FAC"/>
    <w:rsid w:val="00BC5301"/>
    <w:rsid w:val="00BC7525"/>
    <w:rsid w:val="00BD0326"/>
    <w:rsid w:val="00BD484E"/>
    <w:rsid w:val="00BD5971"/>
    <w:rsid w:val="00BD6EB4"/>
    <w:rsid w:val="00BD7923"/>
    <w:rsid w:val="00BE298D"/>
    <w:rsid w:val="00BE4226"/>
    <w:rsid w:val="00BE4CC7"/>
    <w:rsid w:val="00BE6727"/>
    <w:rsid w:val="00BF02CF"/>
    <w:rsid w:val="00BF142C"/>
    <w:rsid w:val="00BF643C"/>
    <w:rsid w:val="00BF6F03"/>
    <w:rsid w:val="00BF7875"/>
    <w:rsid w:val="00BF7C31"/>
    <w:rsid w:val="00C0097A"/>
    <w:rsid w:val="00C01549"/>
    <w:rsid w:val="00C01F00"/>
    <w:rsid w:val="00C026D0"/>
    <w:rsid w:val="00C03771"/>
    <w:rsid w:val="00C03AB7"/>
    <w:rsid w:val="00C05206"/>
    <w:rsid w:val="00C07333"/>
    <w:rsid w:val="00C108B0"/>
    <w:rsid w:val="00C11667"/>
    <w:rsid w:val="00C11F1B"/>
    <w:rsid w:val="00C15265"/>
    <w:rsid w:val="00C166AD"/>
    <w:rsid w:val="00C17E34"/>
    <w:rsid w:val="00C2154B"/>
    <w:rsid w:val="00C21B28"/>
    <w:rsid w:val="00C23020"/>
    <w:rsid w:val="00C230FF"/>
    <w:rsid w:val="00C233EB"/>
    <w:rsid w:val="00C26A21"/>
    <w:rsid w:val="00C26DA0"/>
    <w:rsid w:val="00C27CE2"/>
    <w:rsid w:val="00C30782"/>
    <w:rsid w:val="00C35F1D"/>
    <w:rsid w:val="00C40A27"/>
    <w:rsid w:val="00C41E42"/>
    <w:rsid w:val="00C45574"/>
    <w:rsid w:val="00C50AF2"/>
    <w:rsid w:val="00C50FBD"/>
    <w:rsid w:val="00C5138F"/>
    <w:rsid w:val="00C539CC"/>
    <w:rsid w:val="00C56F29"/>
    <w:rsid w:val="00C57887"/>
    <w:rsid w:val="00C620D8"/>
    <w:rsid w:val="00C62203"/>
    <w:rsid w:val="00C62552"/>
    <w:rsid w:val="00C66B9B"/>
    <w:rsid w:val="00C67A2C"/>
    <w:rsid w:val="00C708D0"/>
    <w:rsid w:val="00C70DD1"/>
    <w:rsid w:val="00C74712"/>
    <w:rsid w:val="00C74C7D"/>
    <w:rsid w:val="00C75559"/>
    <w:rsid w:val="00C8109F"/>
    <w:rsid w:val="00C81A42"/>
    <w:rsid w:val="00C822C0"/>
    <w:rsid w:val="00C83816"/>
    <w:rsid w:val="00C844F1"/>
    <w:rsid w:val="00C84A5A"/>
    <w:rsid w:val="00C85380"/>
    <w:rsid w:val="00C855DB"/>
    <w:rsid w:val="00C91656"/>
    <w:rsid w:val="00C927DB"/>
    <w:rsid w:val="00C93B92"/>
    <w:rsid w:val="00C95B9E"/>
    <w:rsid w:val="00C97EB3"/>
    <w:rsid w:val="00CA2CF5"/>
    <w:rsid w:val="00CA2E24"/>
    <w:rsid w:val="00CA363A"/>
    <w:rsid w:val="00CA4E30"/>
    <w:rsid w:val="00CA5513"/>
    <w:rsid w:val="00CA5646"/>
    <w:rsid w:val="00CA6EBA"/>
    <w:rsid w:val="00CB290E"/>
    <w:rsid w:val="00CC00CC"/>
    <w:rsid w:val="00CC0EDA"/>
    <w:rsid w:val="00CC183E"/>
    <w:rsid w:val="00CC31BA"/>
    <w:rsid w:val="00CC3550"/>
    <w:rsid w:val="00CD033E"/>
    <w:rsid w:val="00CD2C78"/>
    <w:rsid w:val="00CD377C"/>
    <w:rsid w:val="00CD393A"/>
    <w:rsid w:val="00CD5241"/>
    <w:rsid w:val="00CD53FE"/>
    <w:rsid w:val="00CD6C1B"/>
    <w:rsid w:val="00CD7AC7"/>
    <w:rsid w:val="00CE262C"/>
    <w:rsid w:val="00CE4B14"/>
    <w:rsid w:val="00CE53B9"/>
    <w:rsid w:val="00CF048C"/>
    <w:rsid w:val="00CF31FD"/>
    <w:rsid w:val="00CF3BF0"/>
    <w:rsid w:val="00CF48CA"/>
    <w:rsid w:val="00CF69F0"/>
    <w:rsid w:val="00CF6FE6"/>
    <w:rsid w:val="00CF7363"/>
    <w:rsid w:val="00D00BE8"/>
    <w:rsid w:val="00D036B4"/>
    <w:rsid w:val="00D03E16"/>
    <w:rsid w:val="00D05044"/>
    <w:rsid w:val="00D055C5"/>
    <w:rsid w:val="00D10615"/>
    <w:rsid w:val="00D1078E"/>
    <w:rsid w:val="00D118D4"/>
    <w:rsid w:val="00D123FE"/>
    <w:rsid w:val="00D13754"/>
    <w:rsid w:val="00D13B03"/>
    <w:rsid w:val="00D17245"/>
    <w:rsid w:val="00D17DF9"/>
    <w:rsid w:val="00D20234"/>
    <w:rsid w:val="00D20809"/>
    <w:rsid w:val="00D2286B"/>
    <w:rsid w:val="00D271E0"/>
    <w:rsid w:val="00D300C0"/>
    <w:rsid w:val="00D317F7"/>
    <w:rsid w:val="00D31A08"/>
    <w:rsid w:val="00D31DC9"/>
    <w:rsid w:val="00D344C5"/>
    <w:rsid w:val="00D347A2"/>
    <w:rsid w:val="00D3486D"/>
    <w:rsid w:val="00D3655C"/>
    <w:rsid w:val="00D36BFE"/>
    <w:rsid w:val="00D41768"/>
    <w:rsid w:val="00D42F76"/>
    <w:rsid w:val="00D435E4"/>
    <w:rsid w:val="00D44CC2"/>
    <w:rsid w:val="00D45D2A"/>
    <w:rsid w:val="00D45E31"/>
    <w:rsid w:val="00D46F7A"/>
    <w:rsid w:val="00D47E9C"/>
    <w:rsid w:val="00D502AD"/>
    <w:rsid w:val="00D6098F"/>
    <w:rsid w:val="00D61493"/>
    <w:rsid w:val="00D61979"/>
    <w:rsid w:val="00D622AA"/>
    <w:rsid w:val="00D70802"/>
    <w:rsid w:val="00D73E08"/>
    <w:rsid w:val="00D7672E"/>
    <w:rsid w:val="00D76F18"/>
    <w:rsid w:val="00D77AD3"/>
    <w:rsid w:val="00D809C0"/>
    <w:rsid w:val="00D80DE8"/>
    <w:rsid w:val="00D81595"/>
    <w:rsid w:val="00D81EFA"/>
    <w:rsid w:val="00D86579"/>
    <w:rsid w:val="00D869D9"/>
    <w:rsid w:val="00D921D3"/>
    <w:rsid w:val="00D92D58"/>
    <w:rsid w:val="00D95422"/>
    <w:rsid w:val="00D9598B"/>
    <w:rsid w:val="00D95BDB"/>
    <w:rsid w:val="00D978FB"/>
    <w:rsid w:val="00DA1575"/>
    <w:rsid w:val="00DA382B"/>
    <w:rsid w:val="00DA456C"/>
    <w:rsid w:val="00DA7C91"/>
    <w:rsid w:val="00DB058E"/>
    <w:rsid w:val="00DB3E25"/>
    <w:rsid w:val="00DB4E67"/>
    <w:rsid w:val="00DB6ED5"/>
    <w:rsid w:val="00DB7063"/>
    <w:rsid w:val="00DB7E60"/>
    <w:rsid w:val="00DC153C"/>
    <w:rsid w:val="00DC4CB0"/>
    <w:rsid w:val="00DD311C"/>
    <w:rsid w:val="00DD3873"/>
    <w:rsid w:val="00DD52AD"/>
    <w:rsid w:val="00DD69B5"/>
    <w:rsid w:val="00DD730D"/>
    <w:rsid w:val="00DE196A"/>
    <w:rsid w:val="00DE2AB1"/>
    <w:rsid w:val="00DE3624"/>
    <w:rsid w:val="00DE3811"/>
    <w:rsid w:val="00DE4015"/>
    <w:rsid w:val="00DE4558"/>
    <w:rsid w:val="00DE4795"/>
    <w:rsid w:val="00DE58DA"/>
    <w:rsid w:val="00DF178F"/>
    <w:rsid w:val="00DF23C8"/>
    <w:rsid w:val="00DF2874"/>
    <w:rsid w:val="00DF3ABF"/>
    <w:rsid w:val="00DF3F5C"/>
    <w:rsid w:val="00DF40D0"/>
    <w:rsid w:val="00DF46F5"/>
    <w:rsid w:val="00DF6B55"/>
    <w:rsid w:val="00DF7061"/>
    <w:rsid w:val="00DF7A41"/>
    <w:rsid w:val="00E036AD"/>
    <w:rsid w:val="00E0523B"/>
    <w:rsid w:val="00E06BAC"/>
    <w:rsid w:val="00E10F46"/>
    <w:rsid w:val="00E11CF3"/>
    <w:rsid w:val="00E137F0"/>
    <w:rsid w:val="00E14781"/>
    <w:rsid w:val="00E17045"/>
    <w:rsid w:val="00E247DB"/>
    <w:rsid w:val="00E314C6"/>
    <w:rsid w:val="00E31FDC"/>
    <w:rsid w:val="00E32B99"/>
    <w:rsid w:val="00E337BF"/>
    <w:rsid w:val="00E33E54"/>
    <w:rsid w:val="00E34F3B"/>
    <w:rsid w:val="00E36888"/>
    <w:rsid w:val="00E36ADF"/>
    <w:rsid w:val="00E37547"/>
    <w:rsid w:val="00E375D8"/>
    <w:rsid w:val="00E40F8E"/>
    <w:rsid w:val="00E41A51"/>
    <w:rsid w:val="00E4377F"/>
    <w:rsid w:val="00E43A51"/>
    <w:rsid w:val="00E44E33"/>
    <w:rsid w:val="00E45DDE"/>
    <w:rsid w:val="00E466DD"/>
    <w:rsid w:val="00E4673C"/>
    <w:rsid w:val="00E5161E"/>
    <w:rsid w:val="00E51B5E"/>
    <w:rsid w:val="00E5223A"/>
    <w:rsid w:val="00E5310B"/>
    <w:rsid w:val="00E53F74"/>
    <w:rsid w:val="00E543D9"/>
    <w:rsid w:val="00E5475F"/>
    <w:rsid w:val="00E56C9A"/>
    <w:rsid w:val="00E57528"/>
    <w:rsid w:val="00E600F7"/>
    <w:rsid w:val="00E60B60"/>
    <w:rsid w:val="00E620B7"/>
    <w:rsid w:val="00E620C2"/>
    <w:rsid w:val="00E62EED"/>
    <w:rsid w:val="00E630B0"/>
    <w:rsid w:val="00E63BA0"/>
    <w:rsid w:val="00E6486E"/>
    <w:rsid w:val="00E64B9D"/>
    <w:rsid w:val="00E657D8"/>
    <w:rsid w:val="00E66290"/>
    <w:rsid w:val="00E673A8"/>
    <w:rsid w:val="00E72FDA"/>
    <w:rsid w:val="00E7567A"/>
    <w:rsid w:val="00E76E5A"/>
    <w:rsid w:val="00E80B38"/>
    <w:rsid w:val="00E840FC"/>
    <w:rsid w:val="00E84C23"/>
    <w:rsid w:val="00E87C0B"/>
    <w:rsid w:val="00E87E47"/>
    <w:rsid w:val="00E91500"/>
    <w:rsid w:val="00E92037"/>
    <w:rsid w:val="00E946D8"/>
    <w:rsid w:val="00E94C38"/>
    <w:rsid w:val="00EA13FC"/>
    <w:rsid w:val="00EA3644"/>
    <w:rsid w:val="00EA467A"/>
    <w:rsid w:val="00EA513D"/>
    <w:rsid w:val="00EA67C9"/>
    <w:rsid w:val="00EA7A7D"/>
    <w:rsid w:val="00EB0B43"/>
    <w:rsid w:val="00EB27A2"/>
    <w:rsid w:val="00EB3CBC"/>
    <w:rsid w:val="00EB44D3"/>
    <w:rsid w:val="00EB49C2"/>
    <w:rsid w:val="00EC13A6"/>
    <w:rsid w:val="00EC38E5"/>
    <w:rsid w:val="00EC5F30"/>
    <w:rsid w:val="00EC5F5A"/>
    <w:rsid w:val="00EC766F"/>
    <w:rsid w:val="00ED1640"/>
    <w:rsid w:val="00ED1D69"/>
    <w:rsid w:val="00ED2984"/>
    <w:rsid w:val="00ED2C80"/>
    <w:rsid w:val="00ED3D4F"/>
    <w:rsid w:val="00ED632E"/>
    <w:rsid w:val="00ED6976"/>
    <w:rsid w:val="00EE132D"/>
    <w:rsid w:val="00EE2A42"/>
    <w:rsid w:val="00EE464D"/>
    <w:rsid w:val="00EE48D4"/>
    <w:rsid w:val="00EE5940"/>
    <w:rsid w:val="00EE62A8"/>
    <w:rsid w:val="00EE6A66"/>
    <w:rsid w:val="00EF0BC2"/>
    <w:rsid w:val="00EF0CFB"/>
    <w:rsid w:val="00EF1100"/>
    <w:rsid w:val="00EF589D"/>
    <w:rsid w:val="00EF61D9"/>
    <w:rsid w:val="00EF6481"/>
    <w:rsid w:val="00EF7D23"/>
    <w:rsid w:val="00F01D87"/>
    <w:rsid w:val="00F01E80"/>
    <w:rsid w:val="00F02EB0"/>
    <w:rsid w:val="00F031CD"/>
    <w:rsid w:val="00F034D5"/>
    <w:rsid w:val="00F036C7"/>
    <w:rsid w:val="00F03F26"/>
    <w:rsid w:val="00F06A31"/>
    <w:rsid w:val="00F06CD9"/>
    <w:rsid w:val="00F06FA1"/>
    <w:rsid w:val="00F103D5"/>
    <w:rsid w:val="00F10734"/>
    <w:rsid w:val="00F12389"/>
    <w:rsid w:val="00F20EAE"/>
    <w:rsid w:val="00F22493"/>
    <w:rsid w:val="00F22B48"/>
    <w:rsid w:val="00F22FB7"/>
    <w:rsid w:val="00F25834"/>
    <w:rsid w:val="00F2617A"/>
    <w:rsid w:val="00F315BE"/>
    <w:rsid w:val="00F32F8C"/>
    <w:rsid w:val="00F34E0A"/>
    <w:rsid w:val="00F35168"/>
    <w:rsid w:val="00F40CCC"/>
    <w:rsid w:val="00F43ADD"/>
    <w:rsid w:val="00F43C81"/>
    <w:rsid w:val="00F4514D"/>
    <w:rsid w:val="00F45F04"/>
    <w:rsid w:val="00F471EE"/>
    <w:rsid w:val="00F50D21"/>
    <w:rsid w:val="00F510B4"/>
    <w:rsid w:val="00F52DD2"/>
    <w:rsid w:val="00F5326F"/>
    <w:rsid w:val="00F54F26"/>
    <w:rsid w:val="00F56404"/>
    <w:rsid w:val="00F57C2B"/>
    <w:rsid w:val="00F600C2"/>
    <w:rsid w:val="00F63358"/>
    <w:rsid w:val="00F64438"/>
    <w:rsid w:val="00F660C6"/>
    <w:rsid w:val="00F662D2"/>
    <w:rsid w:val="00F70718"/>
    <w:rsid w:val="00F71E30"/>
    <w:rsid w:val="00F72B47"/>
    <w:rsid w:val="00F73935"/>
    <w:rsid w:val="00F741D2"/>
    <w:rsid w:val="00F746C9"/>
    <w:rsid w:val="00F74F6C"/>
    <w:rsid w:val="00F75FD7"/>
    <w:rsid w:val="00F76FBC"/>
    <w:rsid w:val="00F80C61"/>
    <w:rsid w:val="00F9206A"/>
    <w:rsid w:val="00F93AE7"/>
    <w:rsid w:val="00F95493"/>
    <w:rsid w:val="00F97358"/>
    <w:rsid w:val="00F9780E"/>
    <w:rsid w:val="00FA00BC"/>
    <w:rsid w:val="00FA0586"/>
    <w:rsid w:val="00FA0730"/>
    <w:rsid w:val="00FA1E88"/>
    <w:rsid w:val="00FA2511"/>
    <w:rsid w:val="00FA78B3"/>
    <w:rsid w:val="00FA7CDF"/>
    <w:rsid w:val="00FB03FB"/>
    <w:rsid w:val="00FB274D"/>
    <w:rsid w:val="00FB30A4"/>
    <w:rsid w:val="00FB3917"/>
    <w:rsid w:val="00FB4FD1"/>
    <w:rsid w:val="00FB55B8"/>
    <w:rsid w:val="00FB5869"/>
    <w:rsid w:val="00FC1CC7"/>
    <w:rsid w:val="00FC2CBD"/>
    <w:rsid w:val="00FC3748"/>
    <w:rsid w:val="00FD0CDF"/>
    <w:rsid w:val="00FD290A"/>
    <w:rsid w:val="00FD293A"/>
    <w:rsid w:val="00FD3762"/>
    <w:rsid w:val="00FD6180"/>
    <w:rsid w:val="00FD6A20"/>
    <w:rsid w:val="00FD6E5A"/>
    <w:rsid w:val="00FE24F4"/>
    <w:rsid w:val="00FE4774"/>
    <w:rsid w:val="00FE5B92"/>
    <w:rsid w:val="00FF2D9A"/>
    <w:rsid w:val="00FF4D69"/>
    <w:rsid w:val="00FF577A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45412-13CB-4639-8F4B-B31008ED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626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E630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72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912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16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497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337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Codina</dc:creator>
  <cp:keywords/>
  <dc:description/>
  <cp:lastModifiedBy>usuario</cp:lastModifiedBy>
  <cp:revision>2</cp:revision>
  <dcterms:created xsi:type="dcterms:W3CDTF">2020-05-08T16:55:00Z</dcterms:created>
  <dcterms:modified xsi:type="dcterms:W3CDTF">2020-05-08T16:55:00Z</dcterms:modified>
</cp:coreProperties>
</file>