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3A2" w:rsidRPr="00D93097" w:rsidRDefault="003C13A2" w:rsidP="003C13A2">
      <w:pPr>
        <w:pStyle w:val="NormalWeb"/>
        <w:rPr>
          <w:rFonts w:ascii="Arial" w:hAnsi="Arial" w:cs="Arial"/>
          <w:color w:val="000000"/>
        </w:rPr>
      </w:pPr>
      <w:r w:rsidRPr="00D93097">
        <w:rPr>
          <w:rFonts w:ascii="Arial" w:hAnsi="Arial" w:cs="Arial"/>
          <w:color w:val="000000"/>
        </w:rPr>
        <w:t>PSICOMOTRICITAT</w:t>
      </w:r>
    </w:p>
    <w:p w:rsidR="00AE1586" w:rsidRPr="00D93097" w:rsidRDefault="003C13A2" w:rsidP="00AE1586">
      <w:pPr>
        <w:pStyle w:val="NormalWeb"/>
        <w:rPr>
          <w:rFonts w:ascii="Arial" w:hAnsi="Arial" w:cs="Arial"/>
          <w:color w:val="000000"/>
        </w:rPr>
      </w:pPr>
      <w:proofErr w:type="spellStart"/>
      <w:r w:rsidRPr="00D93097">
        <w:rPr>
          <w:rFonts w:ascii="Arial" w:hAnsi="Arial" w:cs="Arial"/>
          <w:color w:val="000000"/>
        </w:rPr>
        <w:t>Avui</w:t>
      </w:r>
      <w:proofErr w:type="spellEnd"/>
      <w:r w:rsidRPr="00D93097">
        <w:rPr>
          <w:rFonts w:ascii="Arial" w:hAnsi="Arial" w:cs="Arial"/>
          <w:color w:val="000000"/>
        </w:rPr>
        <w:t xml:space="preserve"> he </w:t>
      </w:r>
      <w:proofErr w:type="spellStart"/>
      <w:r w:rsidRPr="00D93097">
        <w:rPr>
          <w:rFonts w:ascii="Arial" w:hAnsi="Arial" w:cs="Arial"/>
          <w:color w:val="000000"/>
        </w:rPr>
        <w:t>pensat</w:t>
      </w:r>
      <w:proofErr w:type="spell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alguns</w:t>
      </w:r>
      <w:proofErr w:type="spell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jocs</w:t>
      </w:r>
      <w:proofErr w:type="spellEnd"/>
      <w:r w:rsidRPr="00D93097">
        <w:rPr>
          <w:rFonts w:ascii="Arial" w:hAnsi="Arial" w:cs="Arial"/>
          <w:color w:val="000000"/>
        </w:rPr>
        <w:t xml:space="preserve"> per jugar en </w:t>
      </w:r>
      <w:proofErr w:type="spellStart"/>
      <w:r w:rsidR="00AA27B4" w:rsidRPr="00D93097">
        <w:rPr>
          <w:rFonts w:ascii="Arial" w:hAnsi="Arial" w:cs="Arial"/>
          <w:color w:val="000000"/>
        </w:rPr>
        <w:t>famí</w:t>
      </w:r>
      <w:r w:rsidRPr="00D93097">
        <w:rPr>
          <w:rFonts w:ascii="Arial" w:hAnsi="Arial" w:cs="Arial"/>
          <w:color w:val="000000"/>
        </w:rPr>
        <w:t>lia</w:t>
      </w:r>
      <w:proofErr w:type="spellEnd"/>
      <w:r w:rsidRPr="00D93097">
        <w:rPr>
          <w:rFonts w:ascii="Arial" w:hAnsi="Arial" w:cs="Arial"/>
          <w:color w:val="000000"/>
        </w:rPr>
        <w:t xml:space="preserve">. </w:t>
      </w:r>
      <w:proofErr w:type="spellStart"/>
      <w:r w:rsidRPr="00D93097">
        <w:rPr>
          <w:rFonts w:ascii="Arial" w:hAnsi="Arial" w:cs="Arial"/>
          <w:color w:val="000000"/>
        </w:rPr>
        <w:t>Segurament</w:t>
      </w:r>
      <w:proofErr w:type="spell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els</w:t>
      </w:r>
      <w:proofErr w:type="spellEnd"/>
      <w:r w:rsidRPr="00D93097">
        <w:rPr>
          <w:rFonts w:ascii="Arial" w:hAnsi="Arial" w:cs="Arial"/>
          <w:color w:val="000000"/>
        </w:rPr>
        <w:t xml:space="preserve"> pares </w:t>
      </w:r>
      <w:proofErr w:type="spellStart"/>
      <w:proofErr w:type="gramStart"/>
      <w:r w:rsidR="002331AA" w:rsidRPr="00D93097">
        <w:rPr>
          <w:rFonts w:ascii="Arial" w:hAnsi="Arial" w:cs="Arial"/>
          <w:color w:val="000000"/>
        </w:rPr>
        <w:t>recordà</w:t>
      </w:r>
      <w:r w:rsidRPr="00D93097">
        <w:rPr>
          <w:rFonts w:ascii="Arial" w:hAnsi="Arial" w:cs="Arial"/>
          <w:color w:val="000000"/>
        </w:rPr>
        <w:t>reu</w:t>
      </w:r>
      <w:proofErr w:type="spellEnd"/>
      <w:r w:rsidRPr="00D93097">
        <w:rPr>
          <w:rFonts w:ascii="Arial" w:hAnsi="Arial" w:cs="Arial"/>
          <w:color w:val="000000"/>
        </w:rPr>
        <w:t xml:space="preserve">  </w:t>
      </w:r>
      <w:proofErr w:type="spellStart"/>
      <w:r w:rsidRPr="00D93097">
        <w:rPr>
          <w:rFonts w:ascii="Arial" w:hAnsi="Arial" w:cs="Arial"/>
          <w:color w:val="000000"/>
        </w:rPr>
        <w:t>alguns</w:t>
      </w:r>
      <w:proofErr w:type="spellEnd"/>
      <w:proofErr w:type="gram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d’aquests</w:t>
      </w:r>
      <w:proofErr w:type="spellEnd"/>
      <w:r w:rsidRPr="00D93097">
        <w:rPr>
          <w:rFonts w:ascii="Arial" w:hAnsi="Arial" w:cs="Arial"/>
          <w:color w:val="000000"/>
        </w:rPr>
        <w:t xml:space="preserve">  </w:t>
      </w:r>
      <w:proofErr w:type="spellStart"/>
      <w:r w:rsidRPr="00D93097">
        <w:rPr>
          <w:rFonts w:ascii="Arial" w:hAnsi="Arial" w:cs="Arial"/>
          <w:color w:val="000000"/>
        </w:rPr>
        <w:t>jocs</w:t>
      </w:r>
      <w:proofErr w:type="spellEnd"/>
      <w:r w:rsidRPr="00D93097">
        <w:rPr>
          <w:rFonts w:ascii="Arial" w:hAnsi="Arial" w:cs="Arial"/>
          <w:color w:val="000000"/>
        </w:rPr>
        <w:t xml:space="preserve">. </w:t>
      </w:r>
      <w:proofErr w:type="spellStart"/>
      <w:r w:rsidRPr="00D93097">
        <w:rPr>
          <w:rFonts w:ascii="Arial" w:hAnsi="Arial" w:cs="Arial"/>
          <w:color w:val="000000"/>
        </w:rPr>
        <w:t>Desitjo</w:t>
      </w:r>
      <w:proofErr w:type="spellEnd"/>
      <w:r w:rsidRPr="00D93097">
        <w:rPr>
          <w:rFonts w:ascii="Arial" w:hAnsi="Arial" w:cs="Arial"/>
          <w:color w:val="000000"/>
        </w:rPr>
        <w:t xml:space="preserve"> que </w:t>
      </w:r>
      <w:proofErr w:type="spellStart"/>
      <w:r w:rsidRPr="00D93097">
        <w:rPr>
          <w:rFonts w:ascii="Arial" w:hAnsi="Arial" w:cs="Arial"/>
          <w:color w:val="000000"/>
        </w:rPr>
        <w:t>us</w:t>
      </w:r>
      <w:proofErr w:type="spell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agradi</w:t>
      </w:r>
      <w:proofErr w:type="spellEnd"/>
      <w:r w:rsidRPr="00D93097">
        <w:rPr>
          <w:rFonts w:ascii="Arial" w:hAnsi="Arial" w:cs="Arial"/>
          <w:color w:val="000000"/>
        </w:rPr>
        <w:t>!</w:t>
      </w:r>
    </w:p>
    <w:p w:rsidR="00F248AD" w:rsidRPr="00D93097" w:rsidRDefault="006D1FCE" w:rsidP="00AE1586">
      <w:pPr>
        <w:pStyle w:val="NormalWeb"/>
        <w:rPr>
          <w:rFonts w:ascii="Arial" w:hAnsi="Arial" w:cs="Arial"/>
          <w:b/>
          <w:color w:val="FF0000"/>
        </w:rPr>
      </w:pPr>
      <w:proofErr w:type="spellStart"/>
      <w:r w:rsidRPr="00D93097">
        <w:rPr>
          <w:rFonts w:ascii="Arial" w:hAnsi="Arial" w:cs="Arial"/>
          <w:b/>
          <w:color w:val="FF0000"/>
        </w:rPr>
        <w:t>Què</w:t>
      </w:r>
      <w:proofErr w:type="spellEnd"/>
      <w:r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Pr="00D93097">
        <w:rPr>
          <w:rFonts w:ascii="Arial" w:hAnsi="Arial" w:cs="Arial"/>
          <w:b/>
          <w:color w:val="FF0000"/>
        </w:rPr>
        <w:t>v</w:t>
      </w:r>
      <w:r w:rsidR="00F248AD" w:rsidRPr="00D93097">
        <w:rPr>
          <w:rFonts w:ascii="Arial" w:hAnsi="Arial" w:cs="Arial"/>
          <w:b/>
          <w:color w:val="FF0000"/>
        </w:rPr>
        <w:t>olem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="00F248AD" w:rsidRPr="00D93097">
        <w:rPr>
          <w:rFonts w:ascii="Arial" w:hAnsi="Arial" w:cs="Arial"/>
          <w:b/>
          <w:color w:val="FF0000"/>
        </w:rPr>
        <w:t>aconseguir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="00F248AD" w:rsidRPr="00D93097">
        <w:rPr>
          <w:rFonts w:ascii="Arial" w:hAnsi="Arial" w:cs="Arial"/>
          <w:b/>
          <w:color w:val="FF0000"/>
        </w:rPr>
        <w:t>amb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="00F248AD" w:rsidRPr="00D93097">
        <w:rPr>
          <w:rFonts w:ascii="Arial" w:hAnsi="Arial" w:cs="Arial"/>
          <w:b/>
          <w:color w:val="FF0000"/>
        </w:rPr>
        <w:t>aquets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proofErr w:type="gramStart"/>
      <w:r w:rsidR="00F248AD" w:rsidRPr="00D93097">
        <w:rPr>
          <w:rFonts w:ascii="Arial" w:hAnsi="Arial" w:cs="Arial"/>
          <w:b/>
          <w:color w:val="FF0000"/>
        </w:rPr>
        <w:t>jocs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?</w:t>
      </w:r>
      <w:proofErr w:type="gram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="00F248AD" w:rsidRPr="00D93097">
        <w:rPr>
          <w:rFonts w:ascii="Arial" w:hAnsi="Arial" w:cs="Arial"/>
          <w:b/>
          <w:color w:val="FF0000"/>
        </w:rPr>
        <w:t>Ens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r w:rsidR="00F248AD" w:rsidRPr="00D93097">
        <w:rPr>
          <w:rFonts w:ascii="Arial" w:hAnsi="Arial" w:cs="Arial"/>
          <w:b/>
          <w:color w:val="FF0000"/>
        </w:rPr>
        <w:t>podem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</w:t>
      </w:r>
      <w:proofErr w:type="spellStart"/>
      <w:proofErr w:type="gramStart"/>
      <w:r w:rsidR="00F248AD" w:rsidRPr="00D93097">
        <w:rPr>
          <w:rFonts w:ascii="Arial" w:hAnsi="Arial" w:cs="Arial"/>
          <w:b/>
          <w:color w:val="FF0000"/>
        </w:rPr>
        <w:t>fixar</w:t>
      </w:r>
      <w:proofErr w:type="spellEnd"/>
      <w:r w:rsidR="00F248AD" w:rsidRPr="00D93097">
        <w:rPr>
          <w:rFonts w:ascii="Arial" w:hAnsi="Arial" w:cs="Arial"/>
          <w:b/>
          <w:color w:val="FF0000"/>
        </w:rPr>
        <w:t xml:space="preserve">  si</w:t>
      </w:r>
      <w:proofErr w:type="gramEnd"/>
      <w:r w:rsidR="00F248AD" w:rsidRPr="00D93097">
        <w:rPr>
          <w:rFonts w:ascii="Arial" w:hAnsi="Arial" w:cs="Arial"/>
          <w:b/>
          <w:color w:val="FF0000"/>
        </w:rPr>
        <w:t>…</w:t>
      </w:r>
    </w:p>
    <w:p w:rsidR="006D1FCE" w:rsidRPr="00D93097" w:rsidRDefault="006D1FCE" w:rsidP="00AE1586">
      <w:pPr>
        <w:pStyle w:val="NormalWeb"/>
        <w:rPr>
          <w:rFonts w:ascii="Arial" w:hAnsi="Arial" w:cs="Arial"/>
          <w:b/>
          <w:color w:val="FF0000"/>
        </w:rPr>
      </w:pPr>
      <w:r w:rsidRPr="00D93097">
        <w:rPr>
          <w:rFonts w:ascii="Arial" w:hAnsi="Arial" w:cs="Arial"/>
          <w:color w:val="000000"/>
        </w:rPr>
        <w:t xml:space="preserve">.  </w:t>
      </w:r>
      <w:proofErr w:type="spellStart"/>
      <w:r w:rsidRPr="00D93097">
        <w:rPr>
          <w:rFonts w:ascii="Arial" w:hAnsi="Arial" w:cs="Arial"/>
          <w:color w:val="000000"/>
        </w:rPr>
        <w:t>Comparteix</w:t>
      </w:r>
      <w:proofErr w:type="spellEnd"/>
      <w:r w:rsidRPr="00D93097">
        <w:rPr>
          <w:rFonts w:ascii="Arial" w:hAnsi="Arial" w:cs="Arial"/>
          <w:color w:val="000000"/>
        </w:rPr>
        <w:t xml:space="preserve"> i coopera a través del </w:t>
      </w:r>
      <w:proofErr w:type="spellStart"/>
      <w:r w:rsidRPr="00D93097">
        <w:rPr>
          <w:rFonts w:ascii="Arial" w:hAnsi="Arial" w:cs="Arial"/>
          <w:color w:val="000000"/>
        </w:rPr>
        <w:t>joc</w:t>
      </w:r>
      <w:proofErr w:type="spellEnd"/>
      <w:r w:rsidRPr="00D93097">
        <w:rPr>
          <w:rFonts w:ascii="Arial" w:hAnsi="Arial" w:cs="Arial"/>
          <w:color w:val="000000"/>
        </w:rPr>
        <w:t>.</w:t>
      </w:r>
    </w:p>
    <w:p w:rsidR="006D1FCE" w:rsidRPr="00D93097" w:rsidRDefault="006D1FCE" w:rsidP="00AE1586">
      <w:pPr>
        <w:pStyle w:val="NormalWeb"/>
        <w:rPr>
          <w:rFonts w:ascii="Arial" w:hAnsi="Arial" w:cs="Arial"/>
          <w:color w:val="000000"/>
        </w:rPr>
      </w:pPr>
      <w:r w:rsidRPr="00D93097">
        <w:rPr>
          <w:rFonts w:ascii="Arial" w:hAnsi="Arial" w:cs="Arial"/>
          <w:color w:val="000000"/>
        </w:rPr>
        <w:t xml:space="preserve">. Té en </w:t>
      </w:r>
      <w:proofErr w:type="spellStart"/>
      <w:r w:rsidRPr="00D93097">
        <w:rPr>
          <w:rFonts w:ascii="Arial" w:hAnsi="Arial" w:cs="Arial"/>
          <w:color w:val="000000"/>
        </w:rPr>
        <w:t>compte</w:t>
      </w:r>
      <w:proofErr w:type="spellEnd"/>
      <w:r w:rsidRPr="00D93097">
        <w:rPr>
          <w:rFonts w:ascii="Arial" w:hAnsi="Arial" w:cs="Arial"/>
          <w:color w:val="000000"/>
        </w:rPr>
        <w:t xml:space="preserve"> les normes del </w:t>
      </w:r>
      <w:proofErr w:type="spellStart"/>
      <w:r w:rsidRPr="00D93097">
        <w:rPr>
          <w:rFonts w:ascii="Arial" w:hAnsi="Arial" w:cs="Arial"/>
          <w:color w:val="000000"/>
        </w:rPr>
        <w:t>joc</w:t>
      </w:r>
      <w:proofErr w:type="spellEnd"/>
      <w:r w:rsidRPr="00D93097">
        <w:rPr>
          <w:rFonts w:ascii="Arial" w:hAnsi="Arial" w:cs="Arial"/>
          <w:color w:val="000000"/>
        </w:rPr>
        <w:t xml:space="preserve"> i les respecta.</w:t>
      </w:r>
    </w:p>
    <w:p w:rsidR="006D1FCE" w:rsidRPr="00D93097" w:rsidRDefault="006D1FCE" w:rsidP="00AE1586">
      <w:pPr>
        <w:pStyle w:val="NormalWeb"/>
        <w:rPr>
          <w:rFonts w:ascii="Arial" w:hAnsi="Arial" w:cs="Arial"/>
          <w:color w:val="000000"/>
        </w:rPr>
      </w:pPr>
      <w:r w:rsidRPr="00D93097">
        <w:rPr>
          <w:rFonts w:ascii="Arial" w:hAnsi="Arial" w:cs="Arial"/>
          <w:color w:val="000000"/>
        </w:rPr>
        <w:t xml:space="preserve">. </w:t>
      </w:r>
      <w:proofErr w:type="spellStart"/>
      <w:r w:rsidRPr="00D93097">
        <w:rPr>
          <w:rFonts w:ascii="Arial" w:hAnsi="Arial" w:cs="Arial"/>
          <w:color w:val="000000"/>
        </w:rPr>
        <w:t>Manté</w:t>
      </w:r>
      <w:proofErr w:type="spellEnd"/>
      <w:r w:rsidRPr="00D93097">
        <w:rPr>
          <w:rFonts w:ascii="Arial" w:hAnsi="Arial" w:cs="Arial"/>
          <w:color w:val="000000"/>
        </w:rPr>
        <w:t xml:space="preserve"> </w:t>
      </w:r>
      <w:proofErr w:type="spellStart"/>
      <w:r w:rsidRPr="00D93097">
        <w:rPr>
          <w:rFonts w:ascii="Arial" w:hAnsi="Arial" w:cs="Arial"/>
          <w:color w:val="000000"/>
        </w:rPr>
        <w:t>l’atenció</w:t>
      </w:r>
      <w:proofErr w:type="spellEnd"/>
      <w:r w:rsidRPr="00D93097">
        <w:rPr>
          <w:rFonts w:ascii="Arial" w:hAnsi="Arial" w:cs="Arial"/>
          <w:color w:val="000000"/>
        </w:rPr>
        <w:t xml:space="preserve"> i </w:t>
      </w:r>
      <w:proofErr w:type="spellStart"/>
      <w:r w:rsidRPr="00D93097">
        <w:rPr>
          <w:rFonts w:ascii="Arial" w:hAnsi="Arial" w:cs="Arial"/>
          <w:color w:val="000000"/>
        </w:rPr>
        <w:t>participació</w:t>
      </w:r>
      <w:proofErr w:type="spellEnd"/>
      <w:r w:rsidRPr="00D93097">
        <w:rPr>
          <w:rFonts w:ascii="Arial" w:hAnsi="Arial" w:cs="Arial"/>
          <w:color w:val="000000"/>
        </w:rPr>
        <w:t xml:space="preserve"> una </w:t>
      </w:r>
      <w:proofErr w:type="spellStart"/>
      <w:r w:rsidRPr="00D93097">
        <w:rPr>
          <w:rFonts w:ascii="Arial" w:hAnsi="Arial" w:cs="Arial"/>
          <w:color w:val="000000"/>
        </w:rPr>
        <w:t>estoneta</w:t>
      </w:r>
      <w:proofErr w:type="spellEnd"/>
      <w:r w:rsidRPr="00D93097">
        <w:rPr>
          <w:rFonts w:ascii="Arial" w:hAnsi="Arial" w:cs="Arial"/>
          <w:color w:val="000000"/>
        </w:rPr>
        <w:t>.</w:t>
      </w:r>
    </w:p>
    <w:p w:rsidR="003C13A2" w:rsidRPr="00D93097" w:rsidRDefault="00AE1586" w:rsidP="00AE1586">
      <w:pPr>
        <w:pStyle w:val="NormalWeb"/>
        <w:rPr>
          <w:rFonts w:ascii="Arial" w:hAnsi="Arial" w:cs="Arial"/>
          <w:b/>
          <w:color w:val="000000"/>
        </w:rPr>
      </w:pPr>
      <w:r w:rsidRPr="00D93097">
        <w:rPr>
          <w:rFonts w:ascii="Arial" w:hAnsi="Arial" w:cs="Arial"/>
          <w:b/>
          <w:color w:val="FF0000"/>
          <w:u w:val="single"/>
        </w:rPr>
        <w:t>-</w:t>
      </w:r>
      <w:proofErr w:type="spellStart"/>
      <w:r w:rsidR="003C13A2" w:rsidRPr="00D93097">
        <w:rPr>
          <w:rFonts w:ascii="Arial" w:hAnsi="Arial" w:cs="Arial"/>
          <w:b/>
          <w:color w:val="FF0000"/>
          <w:u w:val="single"/>
        </w:rPr>
        <w:t>Joc</w:t>
      </w:r>
      <w:proofErr w:type="spellEnd"/>
      <w:r w:rsidR="003C13A2" w:rsidRPr="00D93097">
        <w:rPr>
          <w:rFonts w:ascii="Arial" w:hAnsi="Arial" w:cs="Arial"/>
          <w:b/>
          <w:color w:val="FF0000"/>
          <w:u w:val="single"/>
        </w:rPr>
        <w:t xml:space="preserve"> de la gallineta </w:t>
      </w:r>
      <w:proofErr w:type="spellStart"/>
      <w:r w:rsidR="003C13A2" w:rsidRPr="00D93097">
        <w:rPr>
          <w:rFonts w:ascii="Arial" w:hAnsi="Arial" w:cs="Arial"/>
          <w:b/>
          <w:color w:val="FF0000"/>
          <w:u w:val="single"/>
        </w:rPr>
        <w:t>cega</w:t>
      </w:r>
      <w:proofErr w:type="spellEnd"/>
      <w:r w:rsidR="003C13A2" w:rsidRPr="00D93097">
        <w:rPr>
          <w:rFonts w:ascii="Arial" w:hAnsi="Arial" w:cs="Arial"/>
          <w:b/>
          <w:color w:val="FF0000"/>
          <w:u w:val="single"/>
        </w:rPr>
        <w:t>.</w:t>
      </w:r>
    </w:p>
    <w:p w:rsidR="003C13A2" w:rsidRPr="00D93097" w:rsidRDefault="003C13A2" w:rsidP="00AE1586">
      <w:pPr>
        <w:pStyle w:val="NormalWeb"/>
        <w:ind w:left="720"/>
        <w:rPr>
          <w:rFonts w:ascii="Arial" w:hAnsi="Arial" w:cs="Arial"/>
        </w:rPr>
      </w:pPr>
      <w:proofErr w:type="gramStart"/>
      <w:r w:rsidRPr="00D93097">
        <w:rPr>
          <w:rFonts w:ascii="Arial" w:hAnsi="Arial" w:cs="Arial"/>
        </w:rPr>
        <w:t>Ma</w:t>
      </w:r>
      <w:r w:rsidR="00AA27B4" w:rsidRPr="00D93097">
        <w:rPr>
          <w:rFonts w:ascii="Arial" w:hAnsi="Arial" w:cs="Arial"/>
        </w:rPr>
        <w:t>terial :</w:t>
      </w:r>
      <w:proofErr w:type="gramEnd"/>
      <w:r w:rsidR="00AA27B4" w:rsidRPr="00D93097">
        <w:rPr>
          <w:rFonts w:ascii="Arial" w:hAnsi="Arial" w:cs="Arial"/>
        </w:rPr>
        <w:t xml:space="preserve"> Mocador i </w:t>
      </w:r>
      <w:proofErr w:type="spellStart"/>
      <w:r w:rsidR="00AA27B4" w:rsidRPr="00D93097">
        <w:rPr>
          <w:rFonts w:ascii="Arial" w:hAnsi="Arial" w:cs="Arial"/>
        </w:rPr>
        <w:t>participants</w:t>
      </w:r>
      <w:proofErr w:type="spellEnd"/>
      <w:r w:rsidR="00CD15BD" w:rsidRPr="00D93097">
        <w:rPr>
          <w:rFonts w:ascii="Arial" w:hAnsi="Arial" w:cs="Arial"/>
        </w:rPr>
        <w:t>.</w:t>
      </w:r>
    </w:p>
    <w:p w:rsidR="003C13A2" w:rsidRPr="00D93097" w:rsidRDefault="003C13A2" w:rsidP="00AE15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shd w:val="clear" w:color="auto" w:fill="FFD966"/>
          <w:lang w:eastAsia="es-ES"/>
        </w:rPr>
        <w:t>Els jugadors s’agafen de les mans formant un cercle. Un d’ells fa de gallina cega, es posa al mig amb els ulls tapats i intenta agafar algun jugador i descobrir qui és. Els jugadors de la rotllana comencen a donar voltes i procuren esquivar el que té els ulls tapats. Quan la gallina cega agafa un jugador i endevina qui és, és aquest últim qui ha de fer de gallina cega a continuació.</w:t>
      </w:r>
    </w:p>
    <w:p w:rsidR="003C13A2" w:rsidRPr="00D93097" w:rsidRDefault="003C13A2" w:rsidP="00AE1586">
      <w:pPr>
        <w:pStyle w:val="NormalWeb"/>
        <w:rPr>
          <w:rFonts w:ascii="Arial" w:hAnsi="Arial" w:cs="Arial"/>
          <w:b/>
          <w:color w:val="FF0000"/>
          <w:u w:val="single"/>
        </w:rPr>
      </w:pPr>
      <w:r w:rsidRPr="00D93097">
        <w:rPr>
          <w:rFonts w:ascii="Arial" w:hAnsi="Arial" w:cs="Arial"/>
          <w:b/>
          <w:color w:val="FF0000"/>
          <w:u w:val="single"/>
        </w:rPr>
        <w:t xml:space="preserve">- </w:t>
      </w:r>
      <w:r w:rsidR="00CD15BD" w:rsidRPr="00D93097">
        <w:rPr>
          <w:rFonts w:ascii="Arial" w:hAnsi="Arial" w:cs="Arial"/>
          <w:b/>
          <w:color w:val="FF0000"/>
          <w:u w:val="single"/>
        </w:rPr>
        <w:t xml:space="preserve">Un, dos, tres. pica </w:t>
      </w:r>
      <w:proofErr w:type="spellStart"/>
      <w:r w:rsidR="00CD15BD" w:rsidRPr="00D93097">
        <w:rPr>
          <w:rFonts w:ascii="Arial" w:hAnsi="Arial" w:cs="Arial"/>
          <w:b/>
          <w:color w:val="FF0000"/>
          <w:u w:val="single"/>
        </w:rPr>
        <w:t>paret</w:t>
      </w:r>
      <w:proofErr w:type="spellEnd"/>
      <w:r w:rsidR="00CD15BD" w:rsidRPr="00D93097">
        <w:rPr>
          <w:rFonts w:ascii="Arial" w:hAnsi="Arial" w:cs="Arial"/>
          <w:b/>
          <w:color w:val="FF0000"/>
          <w:u w:val="single"/>
        </w:rPr>
        <w:t>.</w:t>
      </w:r>
      <w:bookmarkStart w:id="0" w:name="_GoBack"/>
      <w:bookmarkEnd w:id="0"/>
    </w:p>
    <w:p w:rsidR="003C13A2" w:rsidRPr="00D93097" w:rsidRDefault="003C13A2" w:rsidP="00AA27B4">
      <w:pPr>
        <w:pStyle w:val="NormalWeb"/>
        <w:rPr>
          <w:rFonts w:ascii="Arial" w:hAnsi="Arial" w:cs="Arial"/>
        </w:rPr>
      </w:pPr>
      <w:proofErr w:type="gramStart"/>
      <w:r w:rsidRPr="00D93097">
        <w:rPr>
          <w:rFonts w:ascii="Arial" w:hAnsi="Arial" w:cs="Arial"/>
        </w:rPr>
        <w:t>Ma</w:t>
      </w:r>
      <w:r w:rsidR="00AA27B4" w:rsidRPr="00D93097">
        <w:rPr>
          <w:rFonts w:ascii="Arial" w:hAnsi="Arial" w:cs="Arial"/>
        </w:rPr>
        <w:t>terial :</w:t>
      </w:r>
      <w:proofErr w:type="gramEnd"/>
      <w:r w:rsidR="00AA27B4" w:rsidRPr="00D93097">
        <w:rPr>
          <w:rFonts w:ascii="Arial" w:hAnsi="Arial" w:cs="Arial"/>
        </w:rPr>
        <w:t xml:space="preserve"> </w:t>
      </w:r>
      <w:proofErr w:type="spellStart"/>
      <w:r w:rsidR="00AA27B4" w:rsidRPr="00D93097">
        <w:rPr>
          <w:rFonts w:ascii="Arial" w:hAnsi="Arial" w:cs="Arial"/>
        </w:rPr>
        <w:t>Paret</w:t>
      </w:r>
      <w:proofErr w:type="spellEnd"/>
      <w:r w:rsidR="00AA27B4" w:rsidRPr="00D93097">
        <w:rPr>
          <w:rFonts w:ascii="Arial" w:hAnsi="Arial" w:cs="Arial"/>
        </w:rPr>
        <w:t xml:space="preserve"> i </w:t>
      </w:r>
      <w:proofErr w:type="spellStart"/>
      <w:r w:rsidR="00AA27B4" w:rsidRPr="00D93097">
        <w:rPr>
          <w:rFonts w:ascii="Arial" w:hAnsi="Arial" w:cs="Arial"/>
        </w:rPr>
        <w:t>participants</w:t>
      </w:r>
      <w:proofErr w:type="spellEnd"/>
      <w:r w:rsidR="00AA27B4" w:rsidRPr="00D93097">
        <w:rPr>
          <w:rFonts w:ascii="Arial" w:hAnsi="Arial" w:cs="Arial"/>
        </w:rPr>
        <w:t>.</w:t>
      </w:r>
    </w:p>
    <w:p w:rsidR="003C13A2" w:rsidRPr="00D93097" w:rsidRDefault="003C13A2" w:rsidP="00AA27B4">
      <w:pPr>
        <w:shd w:val="clear" w:color="auto" w:fill="FFD75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El jugador que para es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col·loca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de cara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i, al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mateix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temps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que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colpeja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amb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les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mans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diu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: -1, 2, 3 pica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1, 2, 3, ja!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Mentre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està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de cara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i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diu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cantarella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altres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jugadors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situats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línia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d’inici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avancen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fins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que el jugador que para acaba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cantarella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i es gira.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Quan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es gira,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cap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participant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pot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moure’s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.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Durant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uns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segons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el primer jugador observa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seus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companys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i si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veu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que fan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algun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moviment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senyala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i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aquests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han de</w:t>
      </w:r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br/>
        <w:t xml:space="preserve">tornar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línia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d’inici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.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participants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han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d’aconseguir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arribar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fins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al jugador que para i tocar-li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l’esquena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.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Quan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això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passa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tots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participants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corren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fins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línia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d’inici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mentre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el jugador que para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n’intenta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atrapar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algun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. Si no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n’atrapa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cap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torna a tocar-li 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ell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picar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.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finalitat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del que para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és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evitar que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participants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arribin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, i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finalitat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dels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participants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és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 xml:space="preserve"> arribar a la </w:t>
      </w:r>
      <w:proofErr w:type="spellStart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paret</w:t>
      </w:r>
      <w:proofErr w:type="spellEnd"/>
      <w:r w:rsidRPr="00D93097">
        <w:rPr>
          <w:rFonts w:ascii="Arial" w:eastAsia="Times New Roman" w:hAnsi="Arial" w:cs="Arial"/>
          <w:color w:val="000000"/>
          <w:sz w:val="24"/>
          <w:szCs w:val="24"/>
          <w:highlight w:val="yellow"/>
          <w:lang w:val="es-ES" w:eastAsia="es-ES"/>
        </w:rPr>
        <w:t>.</w:t>
      </w:r>
    </w:p>
    <w:p w:rsidR="003C13A2" w:rsidRPr="00D93097" w:rsidRDefault="003C13A2" w:rsidP="003C13A2">
      <w:pPr>
        <w:pStyle w:val="NormalWeb"/>
        <w:rPr>
          <w:rFonts w:ascii="Arial" w:hAnsi="Arial" w:cs="Arial"/>
          <w:b/>
          <w:color w:val="FF0000"/>
          <w:u w:val="single"/>
        </w:rPr>
      </w:pPr>
      <w:r w:rsidRPr="00D93097">
        <w:rPr>
          <w:rFonts w:ascii="Arial" w:hAnsi="Arial" w:cs="Arial"/>
          <w:b/>
          <w:color w:val="FF0000"/>
          <w:u w:val="single"/>
        </w:rPr>
        <w:t xml:space="preserve">- </w:t>
      </w:r>
      <w:proofErr w:type="spellStart"/>
      <w:r w:rsidRPr="00D93097">
        <w:rPr>
          <w:rFonts w:ascii="Arial" w:hAnsi="Arial" w:cs="Arial"/>
          <w:b/>
          <w:color w:val="FF0000"/>
          <w:u w:val="single"/>
        </w:rPr>
        <w:t>Joc</w:t>
      </w:r>
      <w:proofErr w:type="spellEnd"/>
      <w:r w:rsidRPr="00D93097">
        <w:rPr>
          <w:rFonts w:ascii="Arial" w:hAnsi="Arial" w:cs="Arial"/>
          <w:b/>
          <w:color w:val="FF0000"/>
          <w:u w:val="single"/>
        </w:rPr>
        <w:t xml:space="preserve"> de les </w:t>
      </w:r>
      <w:proofErr w:type="spellStart"/>
      <w:r w:rsidRPr="00D93097">
        <w:rPr>
          <w:rFonts w:ascii="Arial" w:hAnsi="Arial" w:cs="Arial"/>
          <w:b/>
          <w:color w:val="FF0000"/>
          <w:u w:val="single"/>
        </w:rPr>
        <w:t>cadires</w:t>
      </w:r>
      <w:proofErr w:type="spellEnd"/>
      <w:r w:rsidRPr="00D93097">
        <w:rPr>
          <w:rFonts w:ascii="Arial" w:hAnsi="Arial" w:cs="Arial"/>
          <w:b/>
          <w:color w:val="FF0000"/>
          <w:u w:val="single"/>
        </w:rPr>
        <w:t>.</w:t>
      </w:r>
    </w:p>
    <w:p w:rsidR="00CD15BD" w:rsidRPr="00D93097" w:rsidRDefault="00CD15BD" w:rsidP="003C13A2">
      <w:pPr>
        <w:pStyle w:val="NormalWeb"/>
        <w:rPr>
          <w:rFonts w:ascii="Arial" w:hAnsi="Arial" w:cs="Arial"/>
        </w:rPr>
      </w:pPr>
      <w:proofErr w:type="gramStart"/>
      <w:r w:rsidRPr="00D93097">
        <w:rPr>
          <w:rFonts w:ascii="Arial" w:hAnsi="Arial" w:cs="Arial"/>
        </w:rPr>
        <w:t>Material :</w:t>
      </w:r>
      <w:proofErr w:type="gramEnd"/>
      <w:r w:rsidRPr="00D93097">
        <w:rPr>
          <w:rFonts w:ascii="Arial" w:hAnsi="Arial" w:cs="Arial"/>
        </w:rPr>
        <w:t xml:space="preserve"> </w:t>
      </w:r>
      <w:proofErr w:type="spellStart"/>
      <w:r w:rsidRPr="00D93097">
        <w:rPr>
          <w:rFonts w:ascii="Arial" w:hAnsi="Arial" w:cs="Arial"/>
        </w:rPr>
        <w:t>Cadires</w:t>
      </w:r>
      <w:proofErr w:type="spellEnd"/>
      <w:r w:rsidRPr="00D93097">
        <w:rPr>
          <w:rFonts w:ascii="Arial" w:hAnsi="Arial" w:cs="Arial"/>
        </w:rPr>
        <w:t xml:space="preserve"> i </w:t>
      </w:r>
      <w:proofErr w:type="spellStart"/>
      <w:r w:rsidRPr="00D93097">
        <w:rPr>
          <w:rFonts w:ascii="Arial" w:hAnsi="Arial" w:cs="Arial"/>
        </w:rPr>
        <w:t>participants</w:t>
      </w:r>
      <w:proofErr w:type="spellEnd"/>
      <w:r w:rsidRPr="00D93097">
        <w:rPr>
          <w:rFonts w:ascii="Arial" w:hAnsi="Arial" w:cs="Arial"/>
        </w:rPr>
        <w:t>.</w:t>
      </w:r>
    </w:p>
    <w:p w:rsidR="005D28BD" w:rsidRPr="00D93097" w:rsidRDefault="005D28BD" w:rsidP="003C13A2">
      <w:pPr>
        <w:pStyle w:val="NormalWeb"/>
        <w:rPr>
          <w:rFonts w:ascii="Arial" w:hAnsi="Arial" w:cs="Arial"/>
        </w:rPr>
      </w:pPr>
      <w:r w:rsidRPr="00D93097">
        <w:rPr>
          <w:rFonts w:ascii="Arial" w:hAnsi="Arial" w:cs="Arial"/>
          <w:highlight w:val="yellow"/>
        </w:rPr>
        <w:t xml:space="preserve">La </w:t>
      </w:r>
      <w:proofErr w:type="spellStart"/>
      <w:r w:rsidRPr="00D93097">
        <w:rPr>
          <w:rFonts w:ascii="Arial" w:hAnsi="Arial" w:cs="Arial"/>
          <w:highlight w:val="yellow"/>
        </w:rPr>
        <w:t>seva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versió</w:t>
      </w:r>
      <w:proofErr w:type="spellEnd"/>
      <w:r w:rsidRPr="00D93097">
        <w:rPr>
          <w:rFonts w:ascii="Arial" w:hAnsi="Arial" w:cs="Arial"/>
          <w:highlight w:val="yellow"/>
        </w:rPr>
        <w:t xml:space="preserve"> tradicional i </w:t>
      </w:r>
      <w:proofErr w:type="spellStart"/>
      <w:r w:rsidRPr="00D93097">
        <w:rPr>
          <w:rFonts w:ascii="Arial" w:hAnsi="Arial" w:cs="Arial"/>
          <w:highlight w:val="yellow"/>
        </w:rPr>
        <w:t>més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coneguda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consisteix</w:t>
      </w:r>
      <w:proofErr w:type="spellEnd"/>
      <w:r w:rsidRPr="00D93097">
        <w:rPr>
          <w:rFonts w:ascii="Arial" w:hAnsi="Arial" w:cs="Arial"/>
          <w:highlight w:val="yellow"/>
        </w:rPr>
        <w:t xml:space="preserve"> en posar una </w:t>
      </w:r>
      <w:proofErr w:type="spellStart"/>
      <w:r w:rsidRPr="00D93097">
        <w:rPr>
          <w:rFonts w:ascii="Arial" w:hAnsi="Arial" w:cs="Arial"/>
          <w:highlight w:val="yellow"/>
        </w:rPr>
        <w:t>rotllana</w:t>
      </w:r>
      <w:proofErr w:type="spellEnd"/>
      <w:r w:rsidRPr="00D93097">
        <w:rPr>
          <w:rFonts w:ascii="Arial" w:hAnsi="Arial" w:cs="Arial"/>
          <w:highlight w:val="yellow"/>
        </w:rPr>
        <w:t xml:space="preserve"> de </w:t>
      </w:r>
      <w:proofErr w:type="spellStart"/>
      <w:r w:rsidRPr="00D93097">
        <w:rPr>
          <w:rFonts w:ascii="Arial" w:hAnsi="Arial" w:cs="Arial"/>
          <w:highlight w:val="yellow"/>
        </w:rPr>
        <w:t>cadires</w:t>
      </w:r>
      <w:proofErr w:type="spellEnd"/>
      <w:r w:rsidRPr="00D93097">
        <w:rPr>
          <w:rFonts w:ascii="Arial" w:hAnsi="Arial" w:cs="Arial"/>
          <w:highlight w:val="yellow"/>
        </w:rPr>
        <w:t xml:space="preserve"> al </w:t>
      </w:r>
      <w:proofErr w:type="spellStart"/>
      <w:r w:rsidRPr="00D93097">
        <w:rPr>
          <w:rFonts w:ascii="Arial" w:hAnsi="Arial" w:cs="Arial"/>
          <w:highlight w:val="yellow"/>
        </w:rPr>
        <w:t>voltant</w:t>
      </w:r>
      <w:proofErr w:type="spellEnd"/>
      <w:r w:rsidRPr="00D93097">
        <w:rPr>
          <w:rFonts w:ascii="Arial" w:hAnsi="Arial" w:cs="Arial"/>
          <w:highlight w:val="yellow"/>
        </w:rPr>
        <w:t xml:space="preserve"> de la </w:t>
      </w:r>
      <w:proofErr w:type="spellStart"/>
      <w:r w:rsidRPr="00D93097">
        <w:rPr>
          <w:rFonts w:ascii="Arial" w:hAnsi="Arial" w:cs="Arial"/>
          <w:highlight w:val="yellow"/>
        </w:rPr>
        <w:t>qual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els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jugadors</w:t>
      </w:r>
      <w:proofErr w:type="spellEnd"/>
      <w:r w:rsidRPr="00D93097">
        <w:rPr>
          <w:rFonts w:ascii="Arial" w:hAnsi="Arial" w:cs="Arial"/>
          <w:highlight w:val="yellow"/>
        </w:rPr>
        <w:t xml:space="preserve"> van </w:t>
      </w:r>
      <w:proofErr w:type="spellStart"/>
      <w:r w:rsidRPr="00D93097">
        <w:rPr>
          <w:rFonts w:ascii="Arial" w:hAnsi="Arial" w:cs="Arial"/>
          <w:highlight w:val="yellow"/>
        </w:rPr>
        <w:t>donant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voltes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mentre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sona</w:t>
      </w:r>
      <w:proofErr w:type="spellEnd"/>
      <w:r w:rsidRPr="00D93097">
        <w:rPr>
          <w:rFonts w:ascii="Arial" w:hAnsi="Arial" w:cs="Arial"/>
          <w:highlight w:val="yellow"/>
        </w:rPr>
        <w:t xml:space="preserve"> la música. </w:t>
      </w:r>
      <w:proofErr w:type="spellStart"/>
      <w:r w:rsidRPr="00D93097">
        <w:rPr>
          <w:rFonts w:ascii="Arial" w:hAnsi="Arial" w:cs="Arial"/>
          <w:highlight w:val="yellow"/>
        </w:rPr>
        <w:t>Quan</w:t>
      </w:r>
      <w:proofErr w:type="spellEnd"/>
      <w:r w:rsidRPr="00D93097">
        <w:rPr>
          <w:rFonts w:ascii="Arial" w:hAnsi="Arial" w:cs="Arial"/>
          <w:highlight w:val="yellow"/>
        </w:rPr>
        <w:t xml:space="preserve"> la música </w:t>
      </w:r>
      <w:proofErr w:type="spellStart"/>
      <w:r w:rsidRPr="00D93097">
        <w:rPr>
          <w:rFonts w:ascii="Arial" w:hAnsi="Arial" w:cs="Arial"/>
          <w:highlight w:val="yellow"/>
        </w:rPr>
        <w:t>s'atura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s'han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d'asseure</w:t>
      </w:r>
      <w:proofErr w:type="spellEnd"/>
      <w:r w:rsidRPr="00D93097">
        <w:rPr>
          <w:rFonts w:ascii="Arial" w:hAnsi="Arial" w:cs="Arial"/>
          <w:highlight w:val="yellow"/>
        </w:rPr>
        <w:t xml:space="preserve">, una persona a cada </w:t>
      </w:r>
      <w:proofErr w:type="spellStart"/>
      <w:r w:rsidRPr="00D93097">
        <w:rPr>
          <w:rFonts w:ascii="Arial" w:hAnsi="Arial" w:cs="Arial"/>
          <w:highlight w:val="yellow"/>
        </w:rPr>
        <w:t>cadira</w:t>
      </w:r>
      <w:proofErr w:type="spellEnd"/>
      <w:r w:rsidRPr="00D93097">
        <w:rPr>
          <w:rFonts w:ascii="Arial" w:hAnsi="Arial" w:cs="Arial"/>
          <w:highlight w:val="yellow"/>
        </w:rPr>
        <w:t xml:space="preserve">. </w:t>
      </w:r>
      <w:proofErr w:type="spellStart"/>
      <w:r w:rsidRPr="00D93097">
        <w:rPr>
          <w:rFonts w:ascii="Arial" w:hAnsi="Arial" w:cs="Arial"/>
          <w:highlight w:val="yellow"/>
        </w:rPr>
        <w:t>Però</w:t>
      </w:r>
      <w:proofErr w:type="spellEnd"/>
      <w:r w:rsidRPr="00D93097">
        <w:rPr>
          <w:rFonts w:ascii="Arial" w:hAnsi="Arial" w:cs="Arial"/>
          <w:highlight w:val="yellow"/>
        </w:rPr>
        <w:t xml:space="preserve"> hi </w:t>
      </w:r>
      <w:proofErr w:type="spellStart"/>
      <w:r w:rsidRPr="00D93097">
        <w:rPr>
          <w:rFonts w:ascii="Arial" w:hAnsi="Arial" w:cs="Arial"/>
          <w:highlight w:val="yellow"/>
        </w:rPr>
        <w:t>ha</w:t>
      </w:r>
      <w:proofErr w:type="spellEnd"/>
      <w:r w:rsidRPr="00D93097">
        <w:rPr>
          <w:rFonts w:ascii="Arial" w:hAnsi="Arial" w:cs="Arial"/>
          <w:highlight w:val="yellow"/>
        </w:rPr>
        <w:t xml:space="preserve"> una </w:t>
      </w:r>
      <w:proofErr w:type="spellStart"/>
      <w:r w:rsidRPr="00D93097">
        <w:rPr>
          <w:rFonts w:ascii="Arial" w:hAnsi="Arial" w:cs="Arial"/>
          <w:highlight w:val="yellow"/>
        </w:rPr>
        <w:t>cadira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menys</w:t>
      </w:r>
      <w:proofErr w:type="spellEnd"/>
      <w:r w:rsidRPr="00D93097">
        <w:rPr>
          <w:rFonts w:ascii="Arial" w:hAnsi="Arial" w:cs="Arial"/>
          <w:highlight w:val="yellow"/>
        </w:rPr>
        <w:t xml:space="preserve"> respecte al nombre de persones i </w:t>
      </w:r>
      <w:proofErr w:type="spellStart"/>
      <w:r w:rsidRPr="00D93097">
        <w:rPr>
          <w:rFonts w:ascii="Arial" w:hAnsi="Arial" w:cs="Arial"/>
          <w:highlight w:val="yellow"/>
        </w:rPr>
        <w:t>aquell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qui</w:t>
      </w:r>
      <w:proofErr w:type="spellEnd"/>
      <w:r w:rsidRPr="00D93097">
        <w:rPr>
          <w:rFonts w:ascii="Arial" w:hAnsi="Arial" w:cs="Arial"/>
          <w:highlight w:val="yellow"/>
        </w:rPr>
        <w:t xml:space="preserve"> no </w:t>
      </w:r>
      <w:proofErr w:type="spellStart"/>
      <w:r w:rsidRPr="00D93097">
        <w:rPr>
          <w:rFonts w:ascii="Arial" w:hAnsi="Arial" w:cs="Arial"/>
          <w:highlight w:val="yellow"/>
        </w:rPr>
        <w:t>pot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seure</w:t>
      </w:r>
      <w:proofErr w:type="spellEnd"/>
      <w:r w:rsidRPr="00D93097">
        <w:rPr>
          <w:rFonts w:ascii="Arial" w:hAnsi="Arial" w:cs="Arial"/>
          <w:highlight w:val="yellow"/>
        </w:rPr>
        <w:t xml:space="preserve"> queda </w:t>
      </w:r>
      <w:proofErr w:type="spellStart"/>
      <w:r w:rsidRPr="00D93097">
        <w:rPr>
          <w:rFonts w:ascii="Arial" w:hAnsi="Arial" w:cs="Arial"/>
          <w:highlight w:val="yellow"/>
        </w:rPr>
        <w:t>eliminat</w:t>
      </w:r>
      <w:proofErr w:type="spellEnd"/>
      <w:r w:rsidRPr="00D93097">
        <w:rPr>
          <w:rFonts w:ascii="Arial" w:hAnsi="Arial" w:cs="Arial"/>
          <w:highlight w:val="yellow"/>
        </w:rPr>
        <w:t xml:space="preserve">. A cada ronda es retira una </w:t>
      </w:r>
      <w:proofErr w:type="spellStart"/>
      <w:r w:rsidRPr="00D93097">
        <w:rPr>
          <w:rFonts w:ascii="Arial" w:hAnsi="Arial" w:cs="Arial"/>
          <w:highlight w:val="yellow"/>
        </w:rPr>
        <w:t>cadira</w:t>
      </w:r>
      <w:proofErr w:type="spellEnd"/>
      <w:r w:rsidRPr="00D93097">
        <w:rPr>
          <w:rFonts w:ascii="Arial" w:hAnsi="Arial" w:cs="Arial"/>
          <w:highlight w:val="yellow"/>
        </w:rPr>
        <w:t xml:space="preserve">. El </w:t>
      </w:r>
      <w:proofErr w:type="spellStart"/>
      <w:r w:rsidRPr="00D93097">
        <w:rPr>
          <w:rFonts w:ascii="Arial" w:hAnsi="Arial" w:cs="Arial"/>
          <w:highlight w:val="yellow"/>
        </w:rPr>
        <w:t>guanyador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és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qui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s'asseu</w:t>
      </w:r>
      <w:proofErr w:type="spellEnd"/>
      <w:r w:rsidRPr="00D93097">
        <w:rPr>
          <w:rFonts w:ascii="Arial" w:hAnsi="Arial" w:cs="Arial"/>
          <w:highlight w:val="yellow"/>
        </w:rPr>
        <w:t xml:space="preserve"> a la última </w:t>
      </w:r>
      <w:proofErr w:type="spellStart"/>
      <w:r w:rsidRPr="00D93097">
        <w:rPr>
          <w:rFonts w:ascii="Arial" w:hAnsi="Arial" w:cs="Arial"/>
          <w:highlight w:val="yellow"/>
        </w:rPr>
        <w:t>cadira</w:t>
      </w:r>
      <w:proofErr w:type="spellEnd"/>
      <w:r w:rsidRPr="00D93097">
        <w:rPr>
          <w:rFonts w:ascii="Arial" w:hAnsi="Arial" w:cs="Arial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highlight w:val="yellow"/>
        </w:rPr>
        <w:t>quan</w:t>
      </w:r>
      <w:proofErr w:type="spellEnd"/>
      <w:r w:rsidRPr="00D93097">
        <w:rPr>
          <w:rFonts w:ascii="Arial" w:hAnsi="Arial" w:cs="Arial"/>
          <w:highlight w:val="yellow"/>
        </w:rPr>
        <w:t xml:space="preserve"> queden </w:t>
      </w:r>
      <w:proofErr w:type="spellStart"/>
      <w:r w:rsidRPr="00D93097">
        <w:rPr>
          <w:rFonts w:ascii="Arial" w:hAnsi="Arial" w:cs="Arial"/>
          <w:highlight w:val="yellow"/>
        </w:rPr>
        <w:t>dues</w:t>
      </w:r>
      <w:proofErr w:type="spellEnd"/>
      <w:r w:rsidRPr="00D93097">
        <w:rPr>
          <w:rFonts w:ascii="Arial" w:hAnsi="Arial" w:cs="Arial"/>
          <w:highlight w:val="yellow"/>
        </w:rPr>
        <w:t xml:space="preserve"> persones </w:t>
      </w:r>
      <w:proofErr w:type="spellStart"/>
      <w:r w:rsidRPr="00D93097">
        <w:rPr>
          <w:rFonts w:ascii="Arial" w:hAnsi="Arial" w:cs="Arial"/>
          <w:highlight w:val="yellow"/>
        </w:rPr>
        <w:t>jugant</w:t>
      </w:r>
      <w:proofErr w:type="spellEnd"/>
      <w:r w:rsidRPr="00D93097">
        <w:rPr>
          <w:rFonts w:ascii="Arial" w:hAnsi="Arial" w:cs="Arial"/>
          <w:highlight w:val="yellow"/>
        </w:rPr>
        <w:t>.</w:t>
      </w:r>
    </w:p>
    <w:p w:rsidR="00AE1586" w:rsidRPr="00D93097" w:rsidRDefault="003C13A2" w:rsidP="00AE1586">
      <w:pPr>
        <w:pStyle w:val="NormalWeb"/>
        <w:rPr>
          <w:rFonts w:ascii="Arial" w:hAnsi="Arial" w:cs="Arial"/>
          <w:b/>
          <w:color w:val="FF0000"/>
          <w:u w:val="single"/>
        </w:rPr>
      </w:pPr>
      <w:r w:rsidRPr="00D93097">
        <w:rPr>
          <w:rFonts w:ascii="Arial" w:hAnsi="Arial" w:cs="Arial"/>
          <w:b/>
          <w:color w:val="FF0000"/>
          <w:u w:val="single"/>
        </w:rPr>
        <w:lastRenderedPageBreak/>
        <w:t xml:space="preserve">- </w:t>
      </w:r>
      <w:proofErr w:type="spellStart"/>
      <w:r w:rsidRPr="00D93097">
        <w:rPr>
          <w:rFonts w:ascii="Arial" w:hAnsi="Arial" w:cs="Arial"/>
          <w:b/>
          <w:color w:val="FF0000"/>
          <w:u w:val="single"/>
        </w:rPr>
        <w:t>Joc</w:t>
      </w:r>
      <w:proofErr w:type="spellEnd"/>
      <w:r w:rsidRPr="00D93097">
        <w:rPr>
          <w:rFonts w:ascii="Arial" w:hAnsi="Arial" w:cs="Arial"/>
          <w:b/>
          <w:color w:val="FF0000"/>
          <w:u w:val="single"/>
        </w:rPr>
        <w:t xml:space="preserve"> de </w:t>
      </w:r>
      <w:proofErr w:type="spellStart"/>
      <w:r w:rsidRPr="00D93097">
        <w:rPr>
          <w:rFonts w:ascii="Arial" w:hAnsi="Arial" w:cs="Arial"/>
          <w:b/>
          <w:color w:val="FF0000"/>
          <w:u w:val="single"/>
        </w:rPr>
        <w:t>l’anell</w:t>
      </w:r>
      <w:proofErr w:type="spellEnd"/>
      <w:r w:rsidRPr="00D93097">
        <w:rPr>
          <w:rFonts w:ascii="Arial" w:hAnsi="Arial" w:cs="Arial"/>
          <w:b/>
          <w:color w:val="FF0000"/>
          <w:u w:val="single"/>
        </w:rPr>
        <w:t>.</w:t>
      </w:r>
    </w:p>
    <w:p w:rsidR="00AE1586" w:rsidRPr="00D93097" w:rsidRDefault="00AE1586" w:rsidP="00AE1586">
      <w:pPr>
        <w:pStyle w:val="NormalWeb"/>
        <w:rPr>
          <w:rFonts w:ascii="Arial" w:hAnsi="Arial" w:cs="Arial"/>
          <w:b/>
          <w:color w:val="FF0000"/>
          <w:u w:val="single"/>
        </w:rPr>
      </w:pPr>
      <w:proofErr w:type="gramStart"/>
      <w:r w:rsidRPr="00D93097">
        <w:rPr>
          <w:rFonts w:ascii="Arial" w:hAnsi="Arial" w:cs="Arial"/>
        </w:rPr>
        <w:t>Material :</w:t>
      </w:r>
      <w:proofErr w:type="gramEnd"/>
      <w:r w:rsidRPr="00D93097">
        <w:rPr>
          <w:rFonts w:ascii="Arial" w:hAnsi="Arial" w:cs="Arial"/>
        </w:rPr>
        <w:t xml:space="preserve"> </w:t>
      </w:r>
      <w:proofErr w:type="spellStart"/>
      <w:r w:rsidRPr="00D93097">
        <w:rPr>
          <w:rFonts w:ascii="Arial" w:hAnsi="Arial" w:cs="Arial"/>
        </w:rPr>
        <w:t>Anell</w:t>
      </w:r>
      <w:proofErr w:type="spellEnd"/>
      <w:r w:rsidRPr="00D93097">
        <w:rPr>
          <w:rFonts w:ascii="Arial" w:hAnsi="Arial" w:cs="Arial"/>
        </w:rPr>
        <w:t xml:space="preserve">  i </w:t>
      </w:r>
      <w:proofErr w:type="spellStart"/>
      <w:r w:rsidRPr="00D93097">
        <w:rPr>
          <w:rFonts w:ascii="Arial" w:hAnsi="Arial" w:cs="Arial"/>
        </w:rPr>
        <w:t>participants</w:t>
      </w:r>
      <w:proofErr w:type="spellEnd"/>
      <w:r w:rsidRPr="00D93097">
        <w:rPr>
          <w:rFonts w:ascii="Arial" w:hAnsi="Arial" w:cs="Arial"/>
        </w:rPr>
        <w:t>.</w:t>
      </w:r>
    </w:p>
    <w:p w:rsidR="00AE1586" w:rsidRPr="00D93097" w:rsidRDefault="00AE1586" w:rsidP="00AE1586">
      <w:pPr>
        <w:pStyle w:val="NormalWeb"/>
        <w:rPr>
          <w:rFonts w:ascii="Arial" w:hAnsi="Arial" w:cs="Arial"/>
        </w:rPr>
      </w:pPr>
      <w:proofErr w:type="spellStart"/>
      <w:r w:rsidRPr="00D93097">
        <w:rPr>
          <w:rFonts w:ascii="Arial" w:hAnsi="Arial" w:cs="Arial"/>
          <w:color w:val="000000"/>
          <w:highlight w:val="yellow"/>
        </w:rPr>
        <w:t>Tots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asseguts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en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rotllana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amb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palmells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de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mà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junts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,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palmel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de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mà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dreta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contra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palmell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de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mà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esquerra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d'un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mateix</w:t>
      </w:r>
      <w:proofErr w:type="spellEnd"/>
      <w:r w:rsidRPr="00D93097">
        <w:rPr>
          <w:rFonts w:ascii="Arial" w:hAnsi="Arial" w:cs="Arial"/>
          <w:color w:val="000000"/>
          <w:highlight w:val="yellow"/>
        </w:rPr>
        <w:t>.</w:t>
      </w:r>
    </w:p>
    <w:p w:rsidR="00AE1586" w:rsidRPr="00D93097" w:rsidRDefault="00AE1586" w:rsidP="00AE1586">
      <w:pPr>
        <w:pStyle w:val="NormalWeb"/>
        <w:rPr>
          <w:rFonts w:ascii="Arial" w:hAnsi="Arial" w:cs="Arial"/>
          <w:color w:val="000000"/>
          <w:highlight w:val="yellow"/>
        </w:rPr>
      </w:pPr>
      <w:r w:rsidRPr="00D93097">
        <w:rPr>
          <w:rFonts w:ascii="Arial" w:hAnsi="Arial" w:cs="Arial"/>
          <w:color w:val="000000"/>
          <w:highlight w:val="yellow"/>
        </w:rPr>
        <w:t xml:space="preserve">Al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mig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s'hi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col·loca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qui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té "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l'anell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picapedrell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" entre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seves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seva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funció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és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deixar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-lo entre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d'un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altre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jugador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sense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que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ningú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vegi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o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ho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noti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Comença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passant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seves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entre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del primer de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rotllana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així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successivament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...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fins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que acaba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amb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tots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els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jugadors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ensenya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seves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buides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 Hi ha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dues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estratègies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, una ser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molt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discret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en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gest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l'altre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marcar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exageradament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que se li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deixa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l'anell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uns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quants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jugadors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>.</w:t>
      </w:r>
    </w:p>
    <w:p w:rsidR="00560372" w:rsidRPr="00D93097" w:rsidRDefault="00AE1586" w:rsidP="00D93097">
      <w:pPr>
        <w:pStyle w:val="NormalWeb"/>
      </w:pPr>
      <w:r w:rsidRPr="00D93097">
        <w:rPr>
          <w:rFonts w:ascii="Arial" w:hAnsi="Arial" w:cs="Arial"/>
          <w:color w:val="000000"/>
          <w:highlight w:val="yellow"/>
        </w:rPr>
        <w:t xml:space="preserve">Acabada la volta el del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mig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diu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: </w:t>
      </w:r>
      <w:proofErr w:type="spellStart"/>
      <w:proofErr w:type="gramStart"/>
      <w:r w:rsidRPr="00D93097">
        <w:rPr>
          <w:rFonts w:ascii="Arial" w:hAnsi="Arial" w:cs="Arial"/>
          <w:color w:val="000000"/>
          <w:highlight w:val="yellow"/>
        </w:rPr>
        <w:t>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,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,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picapedrell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...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Qui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te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meu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anell</w:t>
      </w:r>
      <w:proofErr w:type="spellEnd"/>
      <w:r w:rsidRPr="00D93097">
        <w:rPr>
          <w:rFonts w:ascii="Arial" w:hAnsi="Arial" w:cs="Arial"/>
          <w:color w:val="000000"/>
          <w:highlight w:val="yellow"/>
        </w:rPr>
        <w:t>?</w:t>
      </w:r>
      <w:proofErr w:type="gramEnd"/>
      <w:r w:rsidRPr="00D93097">
        <w:rPr>
          <w:rFonts w:ascii="Arial" w:hAnsi="Arial" w:cs="Arial"/>
          <w:color w:val="000000"/>
          <w:highlight w:val="yellow"/>
        </w:rPr>
        <w:t xml:space="preserve"> 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assenyala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algú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. La persona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assenyalada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ensenya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les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mans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buides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i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assenyala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una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altre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persona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tot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dient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: </w:t>
      </w:r>
      <w:proofErr w:type="gramStart"/>
      <w:r w:rsidRPr="00D93097">
        <w:rPr>
          <w:rFonts w:ascii="Arial" w:hAnsi="Arial" w:cs="Arial"/>
          <w:i/>
          <w:color w:val="000000"/>
          <w:highlight w:val="yellow"/>
        </w:rPr>
        <w:t xml:space="preserve">Tu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tens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el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meu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anell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>!!</w:t>
      </w:r>
      <w:proofErr w:type="gram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Així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fins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que es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descobreix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qui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té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l'anell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. El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qui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ha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endevinat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és</w:t>
      </w:r>
      <w:proofErr w:type="spellEnd"/>
      <w:r w:rsidRPr="00D93097">
        <w:rPr>
          <w:rFonts w:ascii="Arial" w:hAnsi="Arial" w:cs="Arial"/>
          <w:i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i/>
          <w:color w:val="000000"/>
          <w:highlight w:val="yellow"/>
        </w:rPr>
        <w:t>qui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comença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el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joc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al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mig</w:t>
      </w:r>
      <w:proofErr w:type="spellEnd"/>
      <w:r w:rsidRPr="00D93097">
        <w:rPr>
          <w:rFonts w:ascii="Arial" w:hAnsi="Arial" w:cs="Arial"/>
          <w:color w:val="000000"/>
          <w:highlight w:val="yellow"/>
        </w:rPr>
        <w:t xml:space="preserve"> de la </w:t>
      </w:r>
      <w:proofErr w:type="spellStart"/>
      <w:r w:rsidRPr="00D93097">
        <w:rPr>
          <w:rFonts w:ascii="Arial" w:hAnsi="Arial" w:cs="Arial"/>
          <w:color w:val="000000"/>
          <w:highlight w:val="yellow"/>
        </w:rPr>
        <w:t>rotllana</w:t>
      </w:r>
      <w:proofErr w:type="spellEnd"/>
      <w:r w:rsidRPr="00D93097">
        <w:rPr>
          <w:rFonts w:ascii="Arial" w:hAnsi="Arial" w:cs="Arial"/>
          <w:color w:val="000000"/>
          <w:highlight w:val="yellow"/>
        </w:rPr>
        <w:t>.</w:t>
      </w:r>
    </w:p>
    <w:sectPr w:rsidR="00560372" w:rsidRPr="00D930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3D49"/>
    <w:multiLevelType w:val="hybridMultilevel"/>
    <w:tmpl w:val="C3F4F232"/>
    <w:lvl w:ilvl="0" w:tplc="1DE098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426C6"/>
    <w:multiLevelType w:val="multilevel"/>
    <w:tmpl w:val="53BC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B5D11"/>
    <w:multiLevelType w:val="hybridMultilevel"/>
    <w:tmpl w:val="3C061A7E"/>
    <w:lvl w:ilvl="0" w:tplc="1DE098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196630"/>
    <w:multiLevelType w:val="hybridMultilevel"/>
    <w:tmpl w:val="088E70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A47A5"/>
    <w:multiLevelType w:val="multilevel"/>
    <w:tmpl w:val="958C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5606"/>
          </w:tabs>
          <w:ind w:left="5606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68"/>
    <w:rsid w:val="0000015C"/>
    <w:rsid w:val="000010C7"/>
    <w:rsid w:val="00002907"/>
    <w:rsid w:val="00005FC1"/>
    <w:rsid w:val="0001259C"/>
    <w:rsid w:val="00012BFC"/>
    <w:rsid w:val="00012FEB"/>
    <w:rsid w:val="00013E11"/>
    <w:rsid w:val="0001488A"/>
    <w:rsid w:val="00014927"/>
    <w:rsid w:val="000158D0"/>
    <w:rsid w:val="00016773"/>
    <w:rsid w:val="00016C2B"/>
    <w:rsid w:val="000176CF"/>
    <w:rsid w:val="00021FBD"/>
    <w:rsid w:val="00022504"/>
    <w:rsid w:val="00022BE7"/>
    <w:rsid w:val="000245B8"/>
    <w:rsid w:val="00024663"/>
    <w:rsid w:val="0002483C"/>
    <w:rsid w:val="00025A00"/>
    <w:rsid w:val="000272B0"/>
    <w:rsid w:val="00030240"/>
    <w:rsid w:val="0003075C"/>
    <w:rsid w:val="00031210"/>
    <w:rsid w:val="0003143E"/>
    <w:rsid w:val="000357D6"/>
    <w:rsid w:val="00041CB1"/>
    <w:rsid w:val="00042254"/>
    <w:rsid w:val="000450D7"/>
    <w:rsid w:val="00045AD4"/>
    <w:rsid w:val="0004631D"/>
    <w:rsid w:val="000519F4"/>
    <w:rsid w:val="00053F35"/>
    <w:rsid w:val="00055235"/>
    <w:rsid w:val="000553F3"/>
    <w:rsid w:val="000564B5"/>
    <w:rsid w:val="00057C6C"/>
    <w:rsid w:val="00062AC7"/>
    <w:rsid w:val="000634BD"/>
    <w:rsid w:val="00063862"/>
    <w:rsid w:val="000703CE"/>
    <w:rsid w:val="00073B65"/>
    <w:rsid w:val="00077ED6"/>
    <w:rsid w:val="000813DF"/>
    <w:rsid w:val="0008234F"/>
    <w:rsid w:val="000823DA"/>
    <w:rsid w:val="00083C72"/>
    <w:rsid w:val="00084749"/>
    <w:rsid w:val="00085243"/>
    <w:rsid w:val="000855BF"/>
    <w:rsid w:val="00085E24"/>
    <w:rsid w:val="00085E7C"/>
    <w:rsid w:val="0009049E"/>
    <w:rsid w:val="00090946"/>
    <w:rsid w:val="00093C0F"/>
    <w:rsid w:val="0009538F"/>
    <w:rsid w:val="00095CA0"/>
    <w:rsid w:val="0009748C"/>
    <w:rsid w:val="000A0072"/>
    <w:rsid w:val="000A1703"/>
    <w:rsid w:val="000A1C31"/>
    <w:rsid w:val="000A2296"/>
    <w:rsid w:val="000A4CAE"/>
    <w:rsid w:val="000A51AA"/>
    <w:rsid w:val="000A5500"/>
    <w:rsid w:val="000A5BBC"/>
    <w:rsid w:val="000A72E6"/>
    <w:rsid w:val="000A7F53"/>
    <w:rsid w:val="000B08F5"/>
    <w:rsid w:val="000B2733"/>
    <w:rsid w:val="000B2CB1"/>
    <w:rsid w:val="000B33EF"/>
    <w:rsid w:val="000B35E1"/>
    <w:rsid w:val="000B659F"/>
    <w:rsid w:val="000C13F5"/>
    <w:rsid w:val="000C43B3"/>
    <w:rsid w:val="000C492E"/>
    <w:rsid w:val="000C5955"/>
    <w:rsid w:val="000C71F0"/>
    <w:rsid w:val="000C7AE3"/>
    <w:rsid w:val="000D320E"/>
    <w:rsid w:val="000D3427"/>
    <w:rsid w:val="000D5DEC"/>
    <w:rsid w:val="000D6A35"/>
    <w:rsid w:val="000E0066"/>
    <w:rsid w:val="000E27A8"/>
    <w:rsid w:val="000E32B3"/>
    <w:rsid w:val="000E7AC3"/>
    <w:rsid w:val="000F2AE3"/>
    <w:rsid w:val="000F7624"/>
    <w:rsid w:val="00101089"/>
    <w:rsid w:val="0010136A"/>
    <w:rsid w:val="00101D6B"/>
    <w:rsid w:val="001020BE"/>
    <w:rsid w:val="001024C0"/>
    <w:rsid w:val="001027F3"/>
    <w:rsid w:val="00102D71"/>
    <w:rsid w:val="001035F8"/>
    <w:rsid w:val="001042F2"/>
    <w:rsid w:val="0010527F"/>
    <w:rsid w:val="00107161"/>
    <w:rsid w:val="0010772C"/>
    <w:rsid w:val="00111F87"/>
    <w:rsid w:val="001127A4"/>
    <w:rsid w:val="00113BFE"/>
    <w:rsid w:val="001174F4"/>
    <w:rsid w:val="00117D15"/>
    <w:rsid w:val="00120840"/>
    <w:rsid w:val="00120A6B"/>
    <w:rsid w:val="00124C55"/>
    <w:rsid w:val="00125A9D"/>
    <w:rsid w:val="00127AA2"/>
    <w:rsid w:val="00130C89"/>
    <w:rsid w:val="00131528"/>
    <w:rsid w:val="00132DAC"/>
    <w:rsid w:val="001332E9"/>
    <w:rsid w:val="001355E7"/>
    <w:rsid w:val="00136B59"/>
    <w:rsid w:val="00137C2C"/>
    <w:rsid w:val="00141D7C"/>
    <w:rsid w:val="00143E72"/>
    <w:rsid w:val="001456B3"/>
    <w:rsid w:val="0015185E"/>
    <w:rsid w:val="00151AEE"/>
    <w:rsid w:val="001522FA"/>
    <w:rsid w:val="001523AD"/>
    <w:rsid w:val="00154A9A"/>
    <w:rsid w:val="00154EB2"/>
    <w:rsid w:val="00155ABF"/>
    <w:rsid w:val="001602E5"/>
    <w:rsid w:val="001649F1"/>
    <w:rsid w:val="00167D81"/>
    <w:rsid w:val="00170DB8"/>
    <w:rsid w:val="001767DF"/>
    <w:rsid w:val="00177F80"/>
    <w:rsid w:val="001804E5"/>
    <w:rsid w:val="00181538"/>
    <w:rsid w:val="00187E02"/>
    <w:rsid w:val="00191BD9"/>
    <w:rsid w:val="00192495"/>
    <w:rsid w:val="001953AE"/>
    <w:rsid w:val="00197FD4"/>
    <w:rsid w:val="001A0376"/>
    <w:rsid w:val="001A1B1F"/>
    <w:rsid w:val="001A46FA"/>
    <w:rsid w:val="001A7B75"/>
    <w:rsid w:val="001B729D"/>
    <w:rsid w:val="001C0D90"/>
    <w:rsid w:val="001C3186"/>
    <w:rsid w:val="001C59D4"/>
    <w:rsid w:val="001C6C62"/>
    <w:rsid w:val="001C7056"/>
    <w:rsid w:val="001D1BBC"/>
    <w:rsid w:val="001D3402"/>
    <w:rsid w:val="001D64F7"/>
    <w:rsid w:val="001D7F99"/>
    <w:rsid w:val="001E02D9"/>
    <w:rsid w:val="001E046B"/>
    <w:rsid w:val="001E0F0A"/>
    <w:rsid w:val="001E2B03"/>
    <w:rsid w:val="001E2EBA"/>
    <w:rsid w:val="001E416C"/>
    <w:rsid w:val="001E41A9"/>
    <w:rsid w:val="001E67F0"/>
    <w:rsid w:val="001F029E"/>
    <w:rsid w:val="001F2131"/>
    <w:rsid w:val="001F4702"/>
    <w:rsid w:val="001F79CA"/>
    <w:rsid w:val="001F7E2C"/>
    <w:rsid w:val="00200A83"/>
    <w:rsid w:val="00200DCE"/>
    <w:rsid w:val="002014C1"/>
    <w:rsid w:val="0020210A"/>
    <w:rsid w:val="0020212B"/>
    <w:rsid w:val="00204D10"/>
    <w:rsid w:val="00205ACF"/>
    <w:rsid w:val="002100DE"/>
    <w:rsid w:val="0021087F"/>
    <w:rsid w:val="002154F0"/>
    <w:rsid w:val="002161F3"/>
    <w:rsid w:val="00216FE1"/>
    <w:rsid w:val="00220905"/>
    <w:rsid w:val="00220B73"/>
    <w:rsid w:val="00222BFA"/>
    <w:rsid w:val="00223471"/>
    <w:rsid w:val="002236B7"/>
    <w:rsid w:val="00223BF3"/>
    <w:rsid w:val="00224733"/>
    <w:rsid w:val="00230AF9"/>
    <w:rsid w:val="00232C37"/>
    <w:rsid w:val="002331AA"/>
    <w:rsid w:val="002333A4"/>
    <w:rsid w:val="00233AB9"/>
    <w:rsid w:val="00233CA5"/>
    <w:rsid w:val="002343EB"/>
    <w:rsid w:val="00235E5E"/>
    <w:rsid w:val="00242984"/>
    <w:rsid w:val="002431B2"/>
    <w:rsid w:val="00243AD6"/>
    <w:rsid w:val="002440A1"/>
    <w:rsid w:val="00244CDF"/>
    <w:rsid w:val="00245996"/>
    <w:rsid w:val="00251050"/>
    <w:rsid w:val="00251533"/>
    <w:rsid w:val="00252440"/>
    <w:rsid w:val="00253CDD"/>
    <w:rsid w:val="00254799"/>
    <w:rsid w:val="0025509A"/>
    <w:rsid w:val="00257A68"/>
    <w:rsid w:val="00261AF6"/>
    <w:rsid w:val="00262F16"/>
    <w:rsid w:val="002648C9"/>
    <w:rsid w:val="002663B9"/>
    <w:rsid w:val="00266724"/>
    <w:rsid w:val="00271E57"/>
    <w:rsid w:val="002728A4"/>
    <w:rsid w:val="002736D9"/>
    <w:rsid w:val="002756F9"/>
    <w:rsid w:val="00277E93"/>
    <w:rsid w:val="00280BEF"/>
    <w:rsid w:val="00283346"/>
    <w:rsid w:val="00284A7F"/>
    <w:rsid w:val="002A0A25"/>
    <w:rsid w:val="002A125B"/>
    <w:rsid w:val="002A2DA9"/>
    <w:rsid w:val="002A5314"/>
    <w:rsid w:val="002A694C"/>
    <w:rsid w:val="002A78A3"/>
    <w:rsid w:val="002B0259"/>
    <w:rsid w:val="002B0BDD"/>
    <w:rsid w:val="002B4BB0"/>
    <w:rsid w:val="002B73FA"/>
    <w:rsid w:val="002C0718"/>
    <w:rsid w:val="002C11B2"/>
    <w:rsid w:val="002C1882"/>
    <w:rsid w:val="002C21F4"/>
    <w:rsid w:val="002C2222"/>
    <w:rsid w:val="002C2A3A"/>
    <w:rsid w:val="002C30FE"/>
    <w:rsid w:val="002C4F35"/>
    <w:rsid w:val="002D134A"/>
    <w:rsid w:val="002D36F5"/>
    <w:rsid w:val="002D40F4"/>
    <w:rsid w:val="002D623D"/>
    <w:rsid w:val="002D627C"/>
    <w:rsid w:val="002E0582"/>
    <w:rsid w:val="002E05AF"/>
    <w:rsid w:val="002E0E32"/>
    <w:rsid w:val="002E566E"/>
    <w:rsid w:val="002E6177"/>
    <w:rsid w:val="002E7CF0"/>
    <w:rsid w:val="002F193A"/>
    <w:rsid w:val="002F2676"/>
    <w:rsid w:val="002F48D9"/>
    <w:rsid w:val="002F629E"/>
    <w:rsid w:val="002F6572"/>
    <w:rsid w:val="002F6F6E"/>
    <w:rsid w:val="002F7ACA"/>
    <w:rsid w:val="002F7C3F"/>
    <w:rsid w:val="0030085A"/>
    <w:rsid w:val="00302C0D"/>
    <w:rsid w:val="00304F64"/>
    <w:rsid w:val="00312C7D"/>
    <w:rsid w:val="00315D04"/>
    <w:rsid w:val="00321854"/>
    <w:rsid w:val="00321E05"/>
    <w:rsid w:val="00323682"/>
    <w:rsid w:val="00323F27"/>
    <w:rsid w:val="00325348"/>
    <w:rsid w:val="00325568"/>
    <w:rsid w:val="00331DC2"/>
    <w:rsid w:val="00332045"/>
    <w:rsid w:val="00332F00"/>
    <w:rsid w:val="00333377"/>
    <w:rsid w:val="00336492"/>
    <w:rsid w:val="00337C48"/>
    <w:rsid w:val="0034085A"/>
    <w:rsid w:val="0034528E"/>
    <w:rsid w:val="00345E7A"/>
    <w:rsid w:val="00347C73"/>
    <w:rsid w:val="00352B1B"/>
    <w:rsid w:val="00352D70"/>
    <w:rsid w:val="003548C8"/>
    <w:rsid w:val="003604DB"/>
    <w:rsid w:val="00360C2C"/>
    <w:rsid w:val="00361B1C"/>
    <w:rsid w:val="003624F0"/>
    <w:rsid w:val="00364367"/>
    <w:rsid w:val="00366FD9"/>
    <w:rsid w:val="00367FB1"/>
    <w:rsid w:val="003703F2"/>
    <w:rsid w:val="00371178"/>
    <w:rsid w:val="00372A45"/>
    <w:rsid w:val="003779BA"/>
    <w:rsid w:val="00377FE9"/>
    <w:rsid w:val="00382536"/>
    <w:rsid w:val="00382E60"/>
    <w:rsid w:val="0038428C"/>
    <w:rsid w:val="003849AB"/>
    <w:rsid w:val="00385584"/>
    <w:rsid w:val="00386CD2"/>
    <w:rsid w:val="003900AD"/>
    <w:rsid w:val="00391AC7"/>
    <w:rsid w:val="00393F8E"/>
    <w:rsid w:val="003A27E6"/>
    <w:rsid w:val="003A4CB9"/>
    <w:rsid w:val="003A534F"/>
    <w:rsid w:val="003A6EE4"/>
    <w:rsid w:val="003B0825"/>
    <w:rsid w:val="003B08E0"/>
    <w:rsid w:val="003B142A"/>
    <w:rsid w:val="003B1536"/>
    <w:rsid w:val="003B2BDC"/>
    <w:rsid w:val="003B2D5A"/>
    <w:rsid w:val="003B36C8"/>
    <w:rsid w:val="003B4CA6"/>
    <w:rsid w:val="003B6621"/>
    <w:rsid w:val="003B7503"/>
    <w:rsid w:val="003C13A2"/>
    <w:rsid w:val="003C298D"/>
    <w:rsid w:val="003C2F38"/>
    <w:rsid w:val="003C4EF8"/>
    <w:rsid w:val="003C5611"/>
    <w:rsid w:val="003C798E"/>
    <w:rsid w:val="003D17DD"/>
    <w:rsid w:val="003D1C34"/>
    <w:rsid w:val="003D2E33"/>
    <w:rsid w:val="003D339C"/>
    <w:rsid w:val="003D3765"/>
    <w:rsid w:val="003D500F"/>
    <w:rsid w:val="003D5CB4"/>
    <w:rsid w:val="003E73EE"/>
    <w:rsid w:val="003F19B3"/>
    <w:rsid w:val="003F26B4"/>
    <w:rsid w:val="003F6D07"/>
    <w:rsid w:val="003F7A6C"/>
    <w:rsid w:val="0040369A"/>
    <w:rsid w:val="0040623C"/>
    <w:rsid w:val="00410084"/>
    <w:rsid w:val="00410332"/>
    <w:rsid w:val="0041089F"/>
    <w:rsid w:val="00412981"/>
    <w:rsid w:val="00414ED5"/>
    <w:rsid w:val="00421323"/>
    <w:rsid w:val="004213B2"/>
    <w:rsid w:val="004224AF"/>
    <w:rsid w:val="00424ED7"/>
    <w:rsid w:val="00426440"/>
    <w:rsid w:val="00426FC2"/>
    <w:rsid w:val="00427C42"/>
    <w:rsid w:val="0043145D"/>
    <w:rsid w:val="00431882"/>
    <w:rsid w:val="00437B37"/>
    <w:rsid w:val="00441781"/>
    <w:rsid w:val="0044203D"/>
    <w:rsid w:val="0044307A"/>
    <w:rsid w:val="00443C99"/>
    <w:rsid w:val="00450044"/>
    <w:rsid w:val="00451D9E"/>
    <w:rsid w:val="00454D9C"/>
    <w:rsid w:val="00455512"/>
    <w:rsid w:val="00456681"/>
    <w:rsid w:val="00457D2A"/>
    <w:rsid w:val="00461493"/>
    <w:rsid w:val="0046331C"/>
    <w:rsid w:val="0046374E"/>
    <w:rsid w:val="0046468B"/>
    <w:rsid w:val="0046734D"/>
    <w:rsid w:val="004709A9"/>
    <w:rsid w:val="00470F63"/>
    <w:rsid w:val="0047120C"/>
    <w:rsid w:val="00471749"/>
    <w:rsid w:val="004731BB"/>
    <w:rsid w:val="00473450"/>
    <w:rsid w:val="0047368F"/>
    <w:rsid w:val="00473748"/>
    <w:rsid w:val="00473883"/>
    <w:rsid w:val="0047473C"/>
    <w:rsid w:val="004747B2"/>
    <w:rsid w:val="00475200"/>
    <w:rsid w:val="00481B1C"/>
    <w:rsid w:val="004823E6"/>
    <w:rsid w:val="00482511"/>
    <w:rsid w:val="00486EFD"/>
    <w:rsid w:val="00491470"/>
    <w:rsid w:val="0049214F"/>
    <w:rsid w:val="004944C8"/>
    <w:rsid w:val="0049493B"/>
    <w:rsid w:val="00494EB7"/>
    <w:rsid w:val="004957B1"/>
    <w:rsid w:val="00496E40"/>
    <w:rsid w:val="004A0E93"/>
    <w:rsid w:val="004A3A6A"/>
    <w:rsid w:val="004A5F1D"/>
    <w:rsid w:val="004A6526"/>
    <w:rsid w:val="004A6B7A"/>
    <w:rsid w:val="004A6D2F"/>
    <w:rsid w:val="004B03C2"/>
    <w:rsid w:val="004B4BAA"/>
    <w:rsid w:val="004B5D5A"/>
    <w:rsid w:val="004C1BAE"/>
    <w:rsid w:val="004C1C68"/>
    <w:rsid w:val="004C442F"/>
    <w:rsid w:val="004C6249"/>
    <w:rsid w:val="004C6BDD"/>
    <w:rsid w:val="004D3B51"/>
    <w:rsid w:val="004D3CB4"/>
    <w:rsid w:val="004D5080"/>
    <w:rsid w:val="004D59DE"/>
    <w:rsid w:val="004E1BD5"/>
    <w:rsid w:val="004E3F0D"/>
    <w:rsid w:val="004E44AF"/>
    <w:rsid w:val="004E6341"/>
    <w:rsid w:val="004E684D"/>
    <w:rsid w:val="004F08BC"/>
    <w:rsid w:val="004F08F5"/>
    <w:rsid w:val="004F21BB"/>
    <w:rsid w:val="004F3896"/>
    <w:rsid w:val="004F45CC"/>
    <w:rsid w:val="004F6575"/>
    <w:rsid w:val="004F77F9"/>
    <w:rsid w:val="00500A54"/>
    <w:rsid w:val="00500D4B"/>
    <w:rsid w:val="0050200A"/>
    <w:rsid w:val="00505A0A"/>
    <w:rsid w:val="00507A36"/>
    <w:rsid w:val="005124CE"/>
    <w:rsid w:val="00512A4B"/>
    <w:rsid w:val="00512E16"/>
    <w:rsid w:val="005132E0"/>
    <w:rsid w:val="0052025A"/>
    <w:rsid w:val="00520E64"/>
    <w:rsid w:val="00524CEA"/>
    <w:rsid w:val="00525A13"/>
    <w:rsid w:val="00527C38"/>
    <w:rsid w:val="005306A5"/>
    <w:rsid w:val="00530A56"/>
    <w:rsid w:val="0053476F"/>
    <w:rsid w:val="005356D9"/>
    <w:rsid w:val="005364CE"/>
    <w:rsid w:val="005379E6"/>
    <w:rsid w:val="00537CAB"/>
    <w:rsid w:val="00541C26"/>
    <w:rsid w:val="00541FC1"/>
    <w:rsid w:val="00542538"/>
    <w:rsid w:val="005431A9"/>
    <w:rsid w:val="00544355"/>
    <w:rsid w:val="00550040"/>
    <w:rsid w:val="005519FB"/>
    <w:rsid w:val="00552183"/>
    <w:rsid w:val="00552537"/>
    <w:rsid w:val="00552A84"/>
    <w:rsid w:val="00552E5B"/>
    <w:rsid w:val="00553310"/>
    <w:rsid w:val="00556A5E"/>
    <w:rsid w:val="0056013F"/>
    <w:rsid w:val="00560372"/>
    <w:rsid w:val="00560559"/>
    <w:rsid w:val="0056245C"/>
    <w:rsid w:val="00562E86"/>
    <w:rsid w:val="005668CA"/>
    <w:rsid w:val="0057071F"/>
    <w:rsid w:val="00572CF9"/>
    <w:rsid w:val="00576BDA"/>
    <w:rsid w:val="00586240"/>
    <w:rsid w:val="00591977"/>
    <w:rsid w:val="005959DD"/>
    <w:rsid w:val="005A020D"/>
    <w:rsid w:val="005A159E"/>
    <w:rsid w:val="005A27CA"/>
    <w:rsid w:val="005A2C64"/>
    <w:rsid w:val="005A4085"/>
    <w:rsid w:val="005A4812"/>
    <w:rsid w:val="005A5BEF"/>
    <w:rsid w:val="005B154B"/>
    <w:rsid w:val="005B1B44"/>
    <w:rsid w:val="005B7DA6"/>
    <w:rsid w:val="005C24C5"/>
    <w:rsid w:val="005C491A"/>
    <w:rsid w:val="005C552C"/>
    <w:rsid w:val="005D28BD"/>
    <w:rsid w:val="005D2B55"/>
    <w:rsid w:val="005D6566"/>
    <w:rsid w:val="005D749D"/>
    <w:rsid w:val="005E1E3B"/>
    <w:rsid w:val="005E57DA"/>
    <w:rsid w:val="005E6CBF"/>
    <w:rsid w:val="005F07EC"/>
    <w:rsid w:val="005F0990"/>
    <w:rsid w:val="005F51A4"/>
    <w:rsid w:val="005F5291"/>
    <w:rsid w:val="005F5A21"/>
    <w:rsid w:val="005F5DEB"/>
    <w:rsid w:val="005F61A4"/>
    <w:rsid w:val="005F7000"/>
    <w:rsid w:val="0060244A"/>
    <w:rsid w:val="00602A3B"/>
    <w:rsid w:val="006053F5"/>
    <w:rsid w:val="00605E94"/>
    <w:rsid w:val="00606A23"/>
    <w:rsid w:val="0061043F"/>
    <w:rsid w:val="0061208B"/>
    <w:rsid w:val="006130FC"/>
    <w:rsid w:val="00613F98"/>
    <w:rsid w:val="006178BE"/>
    <w:rsid w:val="006229F2"/>
    <w:rsid w:val="00633B6A"/>
    <w:rsid w:val="00634487"/>
    <w:rsid w:val="006361B8"/>
    <w:rsid w:val="00636D8B"/>
    <w:rsid w:val="006404E1"/>
    <w:rsid w:val="006418D1"/>
    <w:rsid w:val="006421E7"/>
    <w:rsid w:val="006444D3"/>
    <w:rsid w:val="0064542D"/>
    <w:rsid w:val="00645A5F"/>
    <w:rsid w:val="0065205B"/>
    <w:rsid w:val="006530E5"/>
    <w:rsid w:val="00653CA3"/>
    <w:rsid w:val="0065771E"/>
    <w:rsid w:val="00661957"/>
    <w:rsid w:val="00663944"/>
    <w:rsid w:val="00666B2B"/>
    <w:rsid w:val="006671D6"/>
    <w:rsid w:val="006675F5"/>
    <w:rsid w:val="00673F24"/>
    <w:rsid w:val="00674B5F"/>
    <w:rsid w:val="00676D43"/>
    <w:rsid w:val="0068138F"/>
    <w:rsid w:val="006814FD"/>
    <w:rsid w:val="006826EB"/>
    <w:rsid w:val="00684C9D"/>
    <w:rsid w:val="006858D7"/>
    <w:rsid w:val="00686B47"/>
    <w:rsid w:val="00687AE3"/>
    <w:rsid w:val="00693D56"/>
    <w:rsid w:val="00697F10"/>
    <w:rsid w:val="006A3445"/>
    <w:rsid w:val="006A3B41"/>
    <w:rsid w:val="006A3E3F"/>
    <w:rsid w:val="006B2474"/>
    <w:rsid w:val="006B2586"/>
    <w:rsid w:val="006B2666"/>
    <w:rsid w:val="006B2A5D"/>
    <w:rsid w:val="006B5B70"/>
    <w:rsid w:val="006B5C0C"/>
    <w:rsid w:val="006B742E"/>
    <w:rsid w:val="006C179A"/>
    <w:rsid w:val="006C3658"/>
    <w:rsid w:val="006C4854"/>
    <w:rsid w:val="006C4D31"/>
    <w:rsid w:val="006C5143"/>
    <w:rsid w:val="006C524F"/>
    <w:rsid w:val="006C6CCC"/>
    <w:rsid w:val="006C7AA8"/>
    <w:rsid w:val="006D1FCE"/>
    <w:rsid w:val="006D4F91"/>
    <w:rsid w:val="006D7C91"/>
    <w:rsid w:val="006E197D"/>
    <w:rsid w:val="006E201F"/>
    <w:rsid w:val="006E3628"/>
    <w:rsid w:val="006E794C"/>
    <w:rsid w:val="006F0C57"/>
    <w:rsid w:val="006F1B4A"/>
    <w:rsid w:val="006F1DFC"/>
    <w:rsid w:val="006F30F2"/>
    <w:rsid w:val="006F37F6"/>
    <w:rsid w:val="006F393F"/>
    <w:rsid w:val="006F3BEA"/>
    <w:rsid w:val="006F47B9"/>
    <w:rsid w:val="006F575B"/>
    <w:rsid w:val="006F634C"/>
    <w:rsid w:val="006F722F"/>
    <w:rsid w:val="00701AE2"/>
    <w:rsid w:val="00705600"/>
    <w:rsid w:val="0070727B"/>
    <w:rsid w:val="00707445"/>
    <w:rsid w:val="007078A4"/>
    <w:rsid w:val="0071086D"/>
    <w:rsid w:val="0071235F"/>
    <w:rsid w:val="00714399"/>
    <w:rsid w:val="00715F87"/>
    <w:rsid w:val="00716E9A"/>
    <w:rsid w:val="0072137F"/>
    <w:rsid w:val="00723BBA"/>
    <w:rsid w:val="007249F5"/>
    <w:rsid w:val="007260E8"/>
    <w:rsid w:val="0072653D"/>
    <w:rsid w:val="00727B73"/>
    <w:rsid w:val="007305D7"/>
    <w:rsid w:val="007331D0"/>
    <w:rsid w:val="00734561"/>
    <w:rsid w:val="0074060F"/>
    <w:rsid w:val="00740AD7"/>
    <w:rsid w:val="00744F96"/>
    <w:rsid w:val="00745ED1"/>
    <w:rsid w:val="0074636F"/>
    <w:rsid w:val="0075065C"/>
    <w:rsid w:val="00752958"/>
    <w:rsid w:val="0075585D"/>
    <w:rsid w:val="00757A3E"/>
    <w:rsid w:val="0076041C"/>
    <w:rsid w:val="0076263F"/>
    <w:rsid w:val="0076398E"/>
    <w:rsid w:val="007730AD"/>
    <w:rsid w:val="0077579C"/>
    <w:rsid w:val="007763B7"/>
    <w:rsid w:val="00777851"/>
    <w:rsid w:val="00782F5D"/>
    <w:rsid w:val="00783992"/>
    <w:rsid w:val="00785416"/>
    <w:rsid w:val="007922AC"/>
    <w:rsid w:val="007936BF"/>
    <w:rsid w:val="00795027"/>
    <w:rsid w:val="00796DF3"/>
    <w:rsid w:val="007974D0"/>
    <w:rsid w:val="007A2958"/>
    <w:rsid w:val="007B040F"/>
    <w:rsid w:val="007B0A4C"/>
    <w:rsid w:val="007B1B8B"/>
    <w:rsid w:val="007B2707"/>
    <w:rsid w:val="007B4B84"/>
    <w:rsid w:val="007B4BCA"/>
    <w:rsid w:val="007B7B7A"/>
    <w:rsid w:val="007C13C2"/>
    <w:rsid w:val="007D073C"/>
    <w:rsid w:val="007D0CBB"/>
    <w:rsid w:val="007D1A14"/>
    <w:rsid w:val="007D315D"/>
    <w:rsid w:val="007D5DB5"/>
    <w:rsid w:val="007D5F8F"/>
    <w:rsid w:val="007D7E09"/>
    <w:rsid w:val="007E12BE"/>
    <w:rsid w:val="007E4DFE"/>
    <w:rsid w:val="007E60C5"/>
    <w:rsid w:val="007E651B"/>
    <w:rsid w:val="007E6706"/>
    <w:rsid w:val="007E7986"/>
    <w:rsid w:val="007F0046"/>
    <w:rsid w:val="007F32DC"/>
    <w:rsid w:val="007F3ACE"/>
    <w:rsid w:val="007F3E12"/>
    <w:rsid w:val="007F5EF7"/>
    <w:rsid w:val="007F71C9"/>
    <w:rsid w:val="007F7B4E"/>
    <w:rsid w:val="00801C53"/>
    <w:rsid w:val="00807678"/>
    <w:rsid w:val="00815550"/>
    <w:rsid w:val="00815B40"/>
    <w:rsid w:val="00820DD6"/>
    <w:rsid w:val="008214C0"/>
    <w:rsid w:val="00821C9C"/>
    <w:rsid w:val="008221F0"/>
    <w:rsid w:val="008239E3"/>
    <w:rsid w:val="00823FD9"/>
    <w:rsid w:val="00824F6C"/>
    <w:rsid w:val="00825871"/>
    <w:rsid w:val="00825A01"/>
    <w:rsid w:val="008260B8"/>
    <w:rsid w:val="00826885"/>
    <w:rsid w:val="00826E08"/>
    <w:rsid w:val="008309CF"/>
    <w:rsid w:val="008322B6"/>
    <w:rsid w:val="00832C59"/>
    <w:rsid w:val="00833C12"/>
    <w:rsid w:val="0083584D"/>
    <w:rsid w:val="00836331"/>
    <w:rsid w:val="008432D0"/>
    <w:rsid w:val="0084540C"/>
    <w:rsid w:val="008472FD"/>
    <w:rsid w:val="0085039D"/>
    <w:rsid w:val="00850415"/>
    <w:rsid w:val="00850503"/>
    <w:rsid w:val="00850AE1"/>
    <w:rsid w:val="00851DC9"/>
    <w:rsid w:val="00851FF6"/>
    <w:rsid w:val="00853F0C"/>
    <w:rsid w:val="0085400B"/>
    <w:rsid w:val="008541B1"/>
    <w:rsid w:val="008547FA"/>
    <w:rsid w:val="00856118"/>
    <w:rsid w:val="008566D4"/>
    <w:rsid w:val="00860075"/>
    <w:rsid w:val="0086173D"/>
    <w:rsid w:val="00863B8A"/>
    <w:rsid w:val="00864E4B"/>
    <w:rsid w:val="00876219"/>
    <w:rsid w:val="0088073D"/>
    <w:rsid w:val="00882F3D"/>
    <w:rsid w:val="00883907"/>
    <w:rsid w:val="008842E5"/>
    <w:rsid w:val="00884A91"/>
    <w:rsid w:val="008858A7"/>
    <w:rsid w:val="00895C3D"/>
    <w:rsid w:val="008963A3"/>
    <w:rsid w:val="0089767A"/>
    <w:rsid w:val="008A2F95"/>
    <w:rsid w:val="008A4218"/>
    <w:rsid w:val="008A5E9B"/>
    <w:rsid w:val="008A62B4"/>
    <w:rsid w:val="008B0E01"/>
    <w:rsid w:val="008B196C"/>
    <w:rsid w:val="008B1BEF"/>
    <w:rsid w:val="008B3282"/>
    <w:rsid w:val="008B6056"/>
    <w:rsid w:val="008C503E"/>
    <w:rsid w:val="008D0B95"/>
    <w:rsid w:val="008D21BB"/>
    <w:rsid w:val="008D475A"/>
    <w:rsid w:val="008D47C7"/>
    <w:rsid w:val="008D4E63"/>
    <w:rsid w:val="008D5DB4"/>
    <w:rsid w:val="008D5F09"/>
    <w:rsid w:val="008E2204"/>
    <w:rsid w:val="008E3B01"/>
    <w:rsid w:val="008E4F30"/>
    <w:rsid w:val="008F21EE"/>
    <w:rsid w:val="008F2453"/>
    <w:rsid w:val="008F2462"/>
    <w:rsid w:val="008F271D"/>
    <w:rsid w:val="008F4700"/>
    <w:rsid w:val="00900456"/>
    <w:rsid w:val="0090078C"/>
    <w:rsid w:val="00901485"/>
    <w:rsid w:val="00901DE9"/>
    <w:rsid w:val="00903456"/>
    <w:rsid w:val="009042C7"/>
    <w:rsid w:val="00904DA3"/>
    <w:rsid w:val="00905101"/>
    <w:rsid w:val="00910B56"/>
    <w:rsid w:val="009143F7"/>
    <w:rsid w:val="00915841"/>
    <w:rsid w:val="0091648F"/>
    <w:rsid w:val="0091656B"/>
    <w:rsid w:val="00916D2F"/>
    <w:rsid w:val="0092119F"/>
    <w:rsid w:val="009216A1"/>
    <w:rsid w:val="00921C98"/>
    <w:rsid w:val="00922875"/>
    <w:rsid w:val="00923825"/>
    <w:rsid w:val="009264FB"/>
    <w:rsid w:val="009273A7"/>
    <w:rsid w:val="00927A0A"/>
    <w:rsid w:val="0093072B"/>
    <w:rsid w:val="00941EC2"/>
    <w:rsid w:val="00942B78"/>
    <w:rsid w:val="00943FCB"/>
    <w:rsid w:val="0094493C"/>
    <w:rsid w:val="009462E2"/>
    <w:rsid w:val="0095041D"/>
    <w:rsid w:val="009508BA"/>
    <w:rsid w:val="00950B2E"/>
    <w:rsid w:val="00951524"/>
    <w:rsid w:val="0095307A"/>
    <w:rsid w:val="00953E8B"/>
    <w:rsid w:val="00955977"/>
    <w:rsid w:val="00955F4C"/>
    <w:rsid w:val="00956BE3"/>
    <w:rsid w:val="00957E6E"/>
    <w:rsid w:val="00963F6E"/>
    <w:rsid w:val="00965E55"/>
    <w:rsid w:val="009668DA"/>
    <w:rsid w:val="009737F2"/>
    <w:rsid w:val="009740E0"/>
    <w:rsid w:val="0098277D"/>
    <w:rsid w:val="00983745"/>
    <w:rsid w:val="00984F54"/>
    <w:rsid w:val="00987211"/>
    <w:rsid w:val="00987314"/>
    <w:rsid w:val="00987C40"/>
    <w:rsid w:val="00990C29"/>
    <w:rsid w:val="00991195"/>
    <w:rsid w:val="00991A14"/>
    <w:rsid w:val="0099373C"/>
    <w:rsid w:val="00994B28"/>
    <w:rsid w:val="00994BCE"/>
    <w:rsid w:val="00995E05"/>
    <w:rsid w:val="0099709C"/>
    <w:rsid w:val="00997103"/>
    <w:rsid w:val="009978DC"/>
    <w:rsid w:val="009A1EF6"/>
    <w:rsid w:val="009A2D87"/>
    <w:rsid w:val="009A52F8"/>
    <w:rsid w:val="009A6A15"/>
    <w:rsid w:val="009A6E5C"/>
    <w:rsid w:val="009A73C3"/>
    <w:rsid w:val="009B032D"/>
    <w:rsid w:val="009B0E05"/>
    <w:rsid w:val="009B7132"/>
    <w:rsid w:val="009C4B9F"/>
    <w:rsid w:val="009D0391"/>
    <w:rsid w:val="009D0741"/>
    <w:rsid w:val="009D1F85"/>
    <w:rsid w:val="009D3E50"/>
    <w:rsid w:val="009D5CB5"/>
    <w:rsid w:val="009E36A4"/>
    <w:rsid w:val="009E4DEA"/>
    <w:rsid w:val="009E5419"/>
    <w:rsid w:val="009E7D81"/>
    <w:rsid w:val="009F197D"/>
    <w:rsid w:val="009F2DDE"/>
    <w:rsid w:val="009F58B6"/>
    <w:rsid w:val="009F5E74"/>
    <w:rsid w:val="00A02F24"/>
    <w:rsid w:val="00A035F0"/>
    <w:rsid w:val="00A060D2"/>
    <w:rsid w:val="00A061CC"/>
    <w:rsid w:val="00A0640B"/>
    <w:rsid w:val="00A06502"/>
    <w:rsid w:val="00A160F0"/>
    <w:rsid w:val="00A162EC"/>
    <w:rsid w:val="00A248D0"/>
    <w:rsid w:val="00A25B4C"/>
    <w:rsid w:val="00A26870"/>
    <w:rsid w:val="00A325B6"/>
    <w:rsid w:val="00A34A4A"/>
    <w:rsid w:val="00A424C2"/>
    <w:rsid w:val="00A44327"/>
    <w:rsid w:val="00A448F2"/>
    <w:rsid w:val="00A458F5"/>
    <w:rsid w:val="00A4611F"/>
    <w:rsid w:val="00A5048D"/>
    <w:rsid w:val="00A52894"/>
    <w:rsid w:val="00A5294E"/>
    <w:rsid w:val="00A53038"/>
    <w:rsid w:val="00A55BDE"/>
    <w:rsid w:val="00A56BC8"/>
    <w:rsid w:val="00A5743E"/>
    <w:rsid w:val="00A60681"/>
    <w:rsid w:val="00A61941"/>
    <w:rsid w:val="00A619E6"/>
    <w:rsid w:val="00A655F4"/>
    <w:rsid w:val="00A664F2"/>
    <w:rsid w:val="00A67C8F"/>
    <w:rsid w:val="00A70994"/>
    <w:rsid w:val="00A753A2"/>
    <w:rsid w:val="00A7612F"/>
    <w:rsid w:val="00A8116D"/>
    <w:rsid w:val="00A81B18"/>
    <w:rsid w:val="00A83000"/>
    <w:rsid w:val="00A8434E"/>
    <w:rsid w:val="00A84B4F"/>
    <w:rsid w:val="00A85CC5"/>
    <w:rsid w:val="00A912C3"/>
    <w:rsid w:val="00A928EC"/>
    <w:rsid w:val="00A94511"/>
    <w:rsid w:val="00A94A27"/>
    <w:rsid w:val="00A96A0F"/>
    <w:rsid w:val="00AA09C1"/>
    <w:rsid w:val="00AA17AD"/>
    <w:rsid w:val="00AA1DB4"/>
    <w:rsid w:val="00AA26AE"/>
    <w:rsid w:val="00AA27B4"/>
    <w:rsid w:val="00AA5D45"/>
    <w:rsid w:val="00AA738B"/>
    <w:rsid w:val="00AA7DC9"/>
    <w:rsid w:val="00AB0191"/>
    <w:rsid w:val="00AB5B1F"/>
    <w:rsid w:val="00AB7F8C"/>
    <w:rsid w:val="00AC0F0C"/>
    <w:rsid w:val="00AC6A84"/>
    <w:rsid w:val="00AC6EEA"/>
    <w:rsid w:val="00AD0532"/>
    <w:rsid w:val="00AD0652"/>
    <w:rsid w:val="00AD1333"/>
    <w:rsid w:val="00AD30F7"/>
    <w:rsid w:val="00AD3BB8"/>
    <w:rsid w:val="00AD5FE5"/>
    <w:rsid w:val="00AE060E"/>
    <w:rsid w:val="00AE1586"/>
    <w:rsid w:val="00AE2A33"/>
    <w:rsid w:val="00AE2AA5"/>
    <w:rsid w:val="00AE4BFF"/>
    <w:rsid w:val="00AE6A8B"/>
    <w:rsid w:val="00AE7C96"/>
    <w:rsid w:val="00AF003D"/>
    <w:rsid w:val="00AF1A18"/>
    <w:rsid w:val="00AF27B6"/>
    <w:rsid w:val="00AF39BD"/>
    <w:rsid w:val="00AF67A3"/>
    <w:rsid w:val="00B009B0"/>
    <w:rsid w:val="00B01692"/>
    <w:rsid w:val="00B02437"/>
    <w:rsid w:val="00B02ED2"/>
    <w:rsid w:val="00B03712"/>
    <w:rsid w:val="00B0408D"/>
    <w:rsid w:val="00B04294"/>
    <w:rsid w:val="00B05C8F"/>
    <w:rsid w:val="00B067FB"/>
    <w:rsid w:val="00B06EBA"/>
    <w:rsid w:val="00B070C2"/>
    <w:rsid w:val="00B11BBA"/>
    <w:rsid w:val="00B12458"/>
    <w:rsid w:val="00B1750B"/>
    <w:rsid w:val="00B22C2D"/>
    <w:rsid w:val="00B23CB3"/>
    <w:rsid w:val="00B23E24"/>
    <w:rsid w:val="00B27508"/>
    <w:rsid w:val="00B31199"/>
    <w:rsid w:val="00B3275A"/>
    <w:rsid w:val="00B336AE"/>
    <w:rsid w:val="00B336BC"/>
    <w:rsid w:val="00B34542"/>
    <w:rsid w:val="00B346FA"/>
    <w:rsid w:val="00B374D4"/>
    <w:rsid w:val="00B37661"/>
    <w:rsid w:val="00B425E4"/>
    <w:rsid w:val="00B42883"/>
    <w:rsid w:val="00B4416E"/>
    <w:rsid w:val="00B46761"/>
    <w:rsid w:val="00B51AD0"/>
    <w:rsid w:val="00B5365D"/>
    <w:rsid w:val="00B54EFA"/>
    <w:rsid w:val="00B550A9"/>
    <w:rsid w:val="00B60289"/>
    <w:rsid w:val="00B615F7"/>
    <w:rsid w:val="00B63E89"/>
    <w:rsid w:val="00B66435"/>
    <w:rsid w:val="00B67D2D"/>
    <w:rsid w:val="00B71AB8"/>
    <w:rsid w:val="00B7555D"/>
    <w:rsid w:val="00B85496"/>
    <w:rsid w:val="00B86242"/>
    <w:rsid w:val="00B8655F"/>
    <w:rsid w:val="00B919CC"/>
    <w:rsid w:val="00B953AA"/>
    <w:rsid w:val="00B96D0F"/>
    <w:rsid w:val="00BA12E1"/>
    <w:rsid w:val="00BA2E8D"/>
    <w:rsid w:val="00BB0705"/>
    <w:rsid w:val="00BB1AA5"/>
    <w:rsid w:val="00BB22D8"/>
    <w:rsid w:val="00BB604C"/>
    <w:rsid w:val="00BC031E"/>
    <w:rsid w:val="00BC10E2"/>
    <w:rsid w:val="00BC166C"/>
    <w:rsid w:val="00BC3F06"/>
    <w:rsid w:val="00BC5301"/>
    <w:rsid w:val="00BC7525"/>
    <w:rsid w:val="00BD0326"/>
    <w:rsid w:val="00BD484E"/>
    <w:rsid w:val="00BD5971"/>
    <w:rsid w:val="00BD6EB4"/>
    <w:rsid w:val="00BD7923"/>
    <w:rsid w:val="00BE298D"/>
    <w:rsid w:val="00BE4226"/>
    <w:rsid w:val="00BE4CC7"/>
    <w:rsid w:val="00BE6727"/>
    <w:rsid w:val="00BF02CF"/>
    <w:rsid w:val="00BF142C"/>
    <w:rsid w:val="00BF643C"/>
    <w:rsid w:val="00BF6F03"/>
    <w:rsid w:val="00BF7875"/>
    <w:rsid w:val="00BF7C31"/>
    <w:rsid w:val="00C0097A"/>
    <w:rsid w:val="00C026D0"/>
    <w:rsid w:val="00C03771"/>
    <w:rsid w:val="00C03AB7"/>
    <w:rsid w:val="00C05206"/>
    <w:rsid w:val="00C07333"/>
    <w:rsid w:val="00C108B0"/>
    <w:rsid w:val="00C11667"/>
    <w:rsid w:val="00C11F1B"/>
    <w:rsid w:val="00C15265"/>
    <w:rsid w:val="00C166AD"/>
    <w:rsid w:val="00C17E34"/>
    <w:rsid w:val="00C2154B"/>
    <w:rsid w:val="00C21B28"/>
    <w:rsid w:val="00C23020"/>
    <w:rsid w:val="00C230FF"/>
    <w:rsid w:val="00C233EB"/>
    <w:rsid w:val="00C26A21"/>
    <w:rsid w:val="00C26DA0"/>
    <w:rsid w:val="00C27CE2"/>
    <w:rsid w:val="00C30782"/>
    <w:rsid w:val="00C35F1D"/>
    <w:rsid w:val="00C40A27"/>
    <w:rsid w:val="00C41E42"/>
    <w:rsid w:val="00C45574"/>
    <w:rsid w:val="00C50AF2"/>
    <w:rsid w:val="00C50FBD"/>
    <w:rsid w:val="00C5138F"/>
    <w:rsid w:val="00C539CC"/>
    <w:rsid w:val="00C56F29"/>
    <w:rsid w:val="00C620D8"/>
    <w:rsid w:val="00C62552"/>
    <w:rsid w:val="00C66B9B"/>
    <w:rsid w:val="00C67A2C"/>
    <w:rsid w:val="00C708D0"/>
    <w:rsid w:val="00C70DD1"/>
    <w:rsid w:val="00C74712"/>
    <w:rsid w:val="00C74C7D"/>
    <w:rsid w:val="00C75559"/>
    <w:rsid w:val="00C8109F"/>
    <w:rsid w:val="00C81A42"/>
    <w:rsid w:val="00C822C0"/>
    <w:rsid w:val="00C83816"/>
    <w:rsid w:val="00C844F1"/>
    <w:rsid w:val="00C84A5A"/>
    <w:rsid w:val="00C855DB"/>
    <w:rsid w:val="00C85815"/>
    <w:rsid w:val="00C91656"/>
    <w:rsid w:val="00C93B92"/>
    <w:rsid w:val="00C95B9E"/>
    <w:rsid w:val="00C97EB3"/>
    <w:rsid w:val="00CA2CF5"/>
    <w:rsid w:val="00CA2E24"/>
    <w:rsid w:val="00CA363A"/>
    <w:rsid w:val="00CA4E30"/>
    <w:rsid w:val="00CA5513"/>
    <w:rsid w:val="00CA5646"/>
    <w:rsid w:val="00CA6EBA"/>
    <w:rsid w:val="00CB290E"/>
    <w:rsid w:val="00CC00CC"/>
    <w:rsid w:val="00CC0EDA"/>
    <w:rsid w:val="00CC183E"/>
    <w:rsid w:val="00CC31BA"/>
    <w:rsid w:val="00CC3550"/>
    <w:rsid w:val="00CD033E"/>
    <w:rsid w:val="00CD15BD"/>
    <w:rsid w:val="00CD2C78"/>
    <w:rsid w:val="00CD377C"/>
    <w:rsid w:val="00CD393A"/>
    <w:rsid w:val="00CD5241"/>
    <w:rsid w:val="00CD53FE"/>
    <w:rsid w:val="00CD6C1B"/>
    <w:rsid w:val="00CE262C"/>
    <w:rsid w:val="00CE4B14"/>
    <w:rsid w:val="00CE53B9"/>
    <w:rsid w:val="00CF048C"/>
    <w:rsid w:val="00CF31FD"/>
    <w:rsid w:val="00CF3BF0"/>
    <w:rsid w:val="00CF48CA"/>
    <w:rsid w:val="00CF69F0"/>
    <w:rsid w:val="00CF6FE6"/>
    <w:rsid w:val="00CF7363"/>
    <w:rsid w:val="00D00BE8"/>
    <w:rsid w:val="00D036B4"/>
    <w:rsid w:val="00D03E16"/>
    <w:rsid w:val="00D05044"/>
    <w:rsid w:val="00D055C5"/>
    <w:rsid w:val="00D10615"/>
    <w:rsid w:val="00D1078E"/>
    <w:rsid w:val="00D118D4"/>
    <w:rsid w:val="00D123FE"/>
    <w:rsid w:val="00D13B03"/>
    <w:rsid w:val="00D17245"/>
    <w:rsid w:val="00D17DF9"/>
    <w:rsid w:val="00D20234"/>
    <w:rsid w:val="00D20809"/>
    <w:rsid w:val="00D2286B"/>
    <w:rsid w:val="00D300C0"/>
    <w:rsid w:val="00D317F7"/>
    <w:rsid w:val="00D31A08"/>
    <w:rsid w:val="00D31DC9"/>
    <w:rsid w:val="00D344C5"/>
    <w:rsid w:val="00D347A2"/>
    <w:rsid w:val="00D3486D"/>
    <w:rsid w:val="00D3655C"/>
    <w:rsid w:val="00D36BFE"/>
    <w:rsid w:val="00D41768"/>
    <w:rsid w:val="00D42F76"/>
    <w:rsid w:val="00D435E4"/>
    <w:rsid w:val="00D44CC2"/>
    <w:rsid w:val="00D45D2A"/>
    <w:rsid w:val="00D45E31"/>
    <w:rsid w:val="00D46F7A"/>
    <w:rsid w:val="00D47E9C"/>
    <w:rsid w:val="00D6098F"/>
    <w:rsid w:val="00D61493"/>
    <w:rsid w:val="00D61979"/>
    <w:rsid w:val="00D622AA"/>
    <w:rsid w:val="00D70802"/>
    <w:rsid w:val="00D73E08"/>
    <w:rsid w:val="00D76F18"/>
    <w:rsid w:val="00D77AD3"/>
    <w:rsid w:val="00D809C0"/>
    <w:rsid w:val="00D80DE8"/>
    <w:rsid w:val="00D81595"/>
    <w:rsid w:val="00D81EFA"/>
    <w:rsid w:val="00D86579"/>
    <w:rsid w:val="00D869D9"/>
    <w:rsid w:val="00D921D3"/>
    <w:rsid w:val="00D92D58"/>
    <w:rsid w:val="00D93097"/>
    <w:rsid w:val="00D95422"/>
    <w:rsid w:val="00D9598B"/>
    <w:rsid w:val="00D95BDB"/>
    <w:rsid w:val="00D978FB"/>
    <w:rsid w:val="00DA1575"/>
    <w:rsid w:val="00DA382B"/>
    <w:rsid w:val="00DA456C"/>
    <w:rsid w:val="00DA7C91"/>
    <w:rsid w:val="00DB058E"/>
    <w:rsid w:val="00DB3E25"/>
    <w:rsid w:val="00DB4E67"/>
    <w:rsid w:val="00DB6ED5"/>
    <w:rsid w:val="00DB7063"/>
    <w:rsid w:val="00DB7E60"/>
    <w:rsid w:val="00DC153C"/>
    <w:rsid w:val="00DC4CB0"/>
    <w:rsid w:val="00DD311C"/>
    <w:rsid w:val="00DD3873"/>
    <w:rsid w:val="00DD52AD"/>
    <w:rsid w:val="00DD69B5"/>
    <w:rsid w:val="00DD730D"/>
    <w:rsid w:val="00DE196A"/>
    <w:rsid w:val="00DE2AB1"/>
    <w:rsid w:val="00DE3624"/>
    <w:rsid w:val="00DE4015"/>
    <w:rsid w:val="00DE4558"/>
    <w:rsid w:val="00DE4795"/>
    <w:rsid w:val="00DE58DA"/>
    <w:rsid w:val="00DF178F"/>
    <w:rsid w:val="00DF23C8"/>
    <w:rsid w:val="00DF2874"/>
    <w:rsid w:val="00DF3ABF"/>
    <w:rsid w:val="00DF3F5C"/>
    <w:rsid w:val="00DF40D0"/>
    <w:rsid w:val="00DF46F5"/>
    <w:rsid w:val="00DF6B55"/>
    <w:rsid w:val="00DF7061"/>
    <w:rsid w:val="00DF7A41"/>
    <w:rsid w:val="00E036AD"/>
    <w:rsid w:val="00E0523B"/>
    <w:rsid w:val="00E06BAC"/>
    <w:rsid w:val="00E10F46"/>
    <w:rsid w:val="00E11CF3"/>
    <w:rsid w:val="00E137F0"/>
    <w:rsid w:val="00E14781"/>
    <w:rsid w:val="00E17045"/>
    <w:rsid w:val="00E247DB"/>
    <w:rsid w:val="00E314C6"/>
    <w:rsid w:val="00E31FDC"/>
    <w:rsid w:val="00E32B99"/>
    <w:rsid w:val="00E337BF"/>
    <w:rsid w:val="00E33E54"/>
    <w:rsid w:val="00E34F3B"/>
    <w:rsid w:val="00E36888"/>
    <w:rsid w:val="00E36ADF"/>
    <w:rsid w:val="00E37547"/>
    <w:rsid w:val="00E375D8"/>
    <w:rsid w:val="00E40F8E"/>
    <w:rsid w:val="00E41A51"/>
    <w:rsid w:val="00E4377F"/>
    <w:rsid w:val="00E43A51"/>
    <w:rsid w:val="00E44E33"/>
    <w:rsid w:val="00E45DDE"/>
    <w:rsid w:val="00E466DD"/>
    <w:rsid w:val="00E4673C"/>
    <w:rsid w:val="00E5161E"/>
    <w:rsid w:val="00E5223A"/>
    <w:rsid w:val="00E5310B"/>
    <w:rsid w:val="00E53F74"/>
    <w:rsid w:val="00E543D9"/>
    <w:rsid w:val="00E5475F"/>
    <w:rsid w:val="00E56C9A"/>
    <w:rsid w:val="00E57528"/>
    <w:rsid w:val="00E600F7"/>
    <w:rsid w:val="00E60B60"/>
    <w:rsid w:val="00E620B7"/>
    <w:rsid w:val="00E62EED"/>
    <w:rsid w:val="00E63BA0"/>
    <w:rsid w:val="00E6486E"/>
    <w:rsid w:val="00E657D8"/>
    <w:rsid w:val="00E66290"/>
    <w:rsid w:val="00E673A8"/>
    <w:rsid w:val="00E72FDA"/>
    <w:rsid w:val="00E7567A"/>
    <w:rsid w:val="00E76E5A"/>
    <w:rsid w:val="00E80B38"/>
    <w:rsid w:val="00E840FC"/>
    <w:rsid w:val="00E87C0B"/>
    <w:rsid w:val="00E91500"/>
    <w:rsid w:val="00E946D8"/>
    <w:rsid w:val="00E94C38"/>
    <w:rsid w:val="00EA13FC"/>
    <w:rsid w:val="00EA3644"/>
    <w:rsid w:val="00EA467A"/>
    <w:rsid w:val="00EA513D"/>
    <w:rsid w:val="00EA67C9"/>
    <w:rsid w:val="00EA7A7D"/>
    <w:rsid w:val="00EB0B43"/>
    <w:rsid w:val="00EB27A2"/>
    <w:rsid w:val="00EB44D3"/>
    <w:rsid w:val="00EB49C2"/>
    <w:rsid w:val="00EC13A6"/>
    <w:rsid w:val="00EC38E5"/>
    <w:rsid w:val="00EC5F30"/>
    <w:rsid w:val="00EC5F5A"/>
    <w:rsid w:val="00EC766F"/>
    <w:rsid w:val="00ED1640"/>
    <w:rsid w:val="00ED2984"/>
    <w:rsid w:val="00ED2C80"/>
    <w:rsid w:val="00ED3D4F"/>
    <w:rsid w:val="00ED632E"/>
    <w:rsid w:val="00ED6976"/>
    <w:rsid w:val="00ED7468"/>
    <w:rsid w:val="00EE132D"/>
    <w:rsid w:val="00EE464D"/>
    <w:rsid w:val="00EE5940"/>
    <w:rsid w:val="00EE62A8"/>
    <w:rsid w:val="00EE6A66"/>
    <w:rsid w:val="00EF0BC2"/>
    <w:rsid w:val="00EF0CFB"/>
    <w:rsid w:val="00EF1100"/>
    <w:rsid w:val="00EF589D"/>
    <w:rsid w:val="00EF61D9"/>
    <w:rsid w:val="00EF6481"/>
    <w:rsid w:val="00EF7D23"/>
    <w:rsid w:val="00F01D87"/>
    <w:rsid w:val="00F01E80"/>
    <w:rsid w:val="00F02EB0"/>
    <w:rsid w:val="00F031CD"/>
    <w:rsid w:val="00F034D5"/>
    <w:rsid w:val="00F036C7"/>
    <w:rsid w:val="00F03F26"/>
    <w:rsid w:val="00F06A31"/>
    <w:rsid w:val="00F06CD9"/>
    <w:rsid w:val="00F06FA1"/>
    <w:rsid w:val="00F103D5"/>
    <w:rsid w:val="00F10734"/>
    <w:rsid w:val="00F12389"/>
    <w:rsid w:val="00F20EAE"/>
    <w:rsid w:val="00F22493"/>
    <w:rsid w:val="00F22B48"/>
    <w:rsid w:val="00F22FB7"/>
    <w:rsid w:val="00F248AD"/>
    <w:rsid w:val="00F25834"/>
    <w:rsid w:val="00F2617A"/>
    <w:rsid w:val="00F32F8C"/>
    <w:rsid w:val="00F34E0A"/>
    <w:rsid w:val="00F35168"/>
    <w:rsid w:val="00F40CCC"/>
    <w:rsid w:val="00F43ADD"/>
    <w:rsid w:val="00F43C81"/>
    <w:rsid w:val="00F4514D"/>
    <w:rsid w:val="00F45F04"/>
    <w:rsid w:val="00F471EE"/>
    <w:rsid w:val="00F50D21"/>
    <w:rsid w:val="00F510B4"/>
    <w:rsid w:val="00F52DD2"/>
    <w:rsid w:val="00F5326F"/>
    <w:rsid w:val="00F56404"/>
    <w:rsid w:val="00F57C2B"/>
    <w:rsid w:val="00F600C2"/>
    <w:rsid w:val="00F63358"/>
    <w:rsid w:val="00F64438"/>
    <w:rsid w:val="00F660C6"/>
    <w:rsid w:val="00F662D2"/>
    <w:rsid w:val="00F70718"/>
    <w:rsid w:val="00F71E30"/>
    <w:rsid w:val="00F73935"/>
    <w:rsid w:val="00F741D2"/>
    <w:rsid w:val="00F746C9"/>
    <w:rsid w:val="00F74F6C"/>
    <w:rsid w:val="00F75FD7"/>
    <w:rsid w:val="00F76FBC"/>
    <w:rsid w:val="00F80C61"/>
    <w:rsid w:val="00F9206A"/>
    <w:rsid w:val="00F93AE7"/>
    <w:rsid w:val="00F95493"/>
    <w:rsid w:val="00F97358"/>
    <w:rsid w:val="00F9780E"/>
    <w:rsid w:val="00FA00BC"/>
    <w:rsid w:val="00FA0586"/>
    <w:rsid w:val="00FA0730"/>
    <w:rsid w:val="00FA1E88"/>
    <w:rsid w:val="00FA2511"/>
    <w:rsid w:val="00FA78B3"/>
    <w:rsid w:val="00FB03FB"/>
    <w:rsid w:val="00FB274D"/>
    <w:rsid w:val="00FB30A4"/>
    <w:rsid w:val="00FB3917"/>
    <w:rsid w:val="00FB4FD1"/>
    <w:rsid w:val="00FB55B8"/>
    <w:rsid w:val="00FB5869"/>
    <w:rsid w:val="00FC1CC7"/>
    <w:rsid w:val="00FC2CBD"/>
    <w:rsid w:val="00FC3748"/>
    <w:rsid w:val="00FD0CDF"/>
    <w:rsid w:val="00FD290A"/>
    <w:rsid w:val="00FD293A"/>
    <w:rsid w:val="00FD3762"/>
    <w:rsid w:val="00FD6180"/>
    <w:rsid w:val="00FD6A20"/>
    <w:rsid w:val="00FE24F4"/>
    <w:rsid w:val="00FE4774"/>
    <w:rsid w:val="00FE5B92"/>
    <w:rsid w:val="00FF2D9A"/>
    <w:rsid w:val="00FF4D69"/>
    <w:rsid w:val="00FF577A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CA754-37D7-4E50-BB13-BDC3FF64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paragraph" w:styleId="Ttulo3">
    <w:name w:val="heading 3"/>
    <w:basedOn w:val="Normal"/>
    <w:link w:val="Ttulo3Car"/>
    <w:uiPriority w:val="9"/>
    <w:qFormat/>
    <w:rsid w:val="003C1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1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3A2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unhideWhenUsed/>
    <w:rsid w:val="003C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C13A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4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Codina</dc:creator>
  <cp:lastModifiedBy>usuario</cp:lastModifiedBy>
  <cp:revision>4</cp:revision>
  <cp:lastPrinted>2020-04-16T16:05:00Z</cp:lastPrinted>
  <dcterms:created xsi:type="dcterms:W3CDTF">2020-04-16T17:43:00Z</dcterms:created>
  <dcterms:modified xsi:type="dcterms:W3CDTF">2020-04-16T17:44:00Z</dcterms:modified>
</cp:coreProperties>
</file>