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883" w:rsidRDefault="00964883"/>
    <w:p w:rsidR="00964883" w:rsidRDefault="00964883">
      <w:proofErr w:type="spellStart"/>
      <w:r>
        <w:t>Feines</w:t>
      </w:r>
      <w:proofErr w:type="spellEnd"/>
      <w:r>
        <w:t xml:space="preserve"> de </w:t>
      </w:r>
      <w:proofErr w:type="spellStart"/>
      <w:r>
        <w:t>recuperació</w:t>
      </w:r>
      <w:proofErr w:type="spellEnd"/>
      <w:r>
        <w:t xml:space="preserve"> de </w:t>
      </w:r>
      <w:proofErr w:type="spellStart"/>
      <w:r>
        <w:t>C.Socials</w:t>
      </w:r>
      <w:proofErr w:type="spellEnd"/>
      <w:r>
        <w:t xml:space="preserve"> de 1r.</w:t>
      </w:r>
      <w:bookmarkStart w:id="0" w:name="_GoBack"/>
      <w:bookmarkEnd w:id="0"/>
    </w:p>
    <w:p w:rsidR="00964883" w:rsidRDefault="00964883"/>
    <w:p w:rsidR="001F65AB" w:rsidRDefault="00964883">
      <w:proofErr w:type="spellStart"/>
      <w:r>
        <w:t>Tria</w:t>
      </w:r>
      <w:proofErr w:type="spellEnd"/>
      <w:r>
        <w:t xml:space="preserve">  dos </w:t>
      </w:r>
      <w:proofErr w:type="spellStart"/>
      <w:r>
        <w:t>projectes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realitzes</w:t>
      </w:r>
      <w:proofErr w:type="spellEnd"/>
      <w:r>
        <w:t xml:space="preserve">. Un </w:t>
      </w:r>
      <w:proofErr w:type="spellStart"/>
      <w:r>
        <w:t>cop</w:t>
      </w:r>
      <w:proofErr w:type="spellEnd"/>
      <w:r>
        <w:t xml:space="preserve"> </w:t>
      </w:r>
      <w:proofErr w:type="spellStart"/>
      <w:r>
        <w:t>fets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pots</w:t>
      </w:r>
      <w:proofErr w:type="spellEnd"/>
      <w:r>
        <w:t xml:space="preserve"> enviar al </w:t>
      </w:r>
      <w:proofErr w:type="spellStart"/>
      <w:r>
        <w:t>professor</w:t>
      </w:r>
      <w:proofErr w:type="spellEnd"/>
      <w:r>
        <w:t xml:space="preserve"> o portar impresos el </w:t>
      </w:r>
      <w:proofErr w:type="spellStart"/>
      <w:r>
        <w:t>dia</w:t>
      </w:r>
      <w:proofErr w:type="spellEnd"/>
      <w:r>
        <w:t xml:space="preserve"> de la </w:t>
      </w:r>
      <w:proofErr w:type="spellStart"/>
      <w:r>
        <w:t>prova</w:t>
      </w:r>
      <w:proofErr w:type="spellEnd"/>
      <w:r>
        <w:t>.</w:t>
      </w:r>
    </w:p>
    <w:p w:rsidR="00964883" w:rsidRDefault="00964883"/>
    <w:p w:rsidR="00964883" w:rsidRDefault="00964883">
      <w:hyperlink r:id="rId4" w:history="1">
        <w:r w:rsidRPr="00CE6B9A">
          <w:rPr>
            <w:rStyle w:val="Hipervnculo"/>
          </w:rPr>
          <w:t>http://www.e-distribucion.com/barc</w:t>
        </w:r>
        <w:r w:rsidRPr="00CE6B9A">
          <w:rPr>
            <w:rStyle w:val="Hipervnculo"/>
          </w:rPr>
          <w:t>a</w:t>
        </w:r>
        <w:r w:rsidRPr="00CE6B9A">
          <w:rPr>
            <w:rStyle w:val="Hipervnculo"/>
          </w:rPr>
          <w:t>nova/nodes/s</w:t>
        </w:r>
        <w:r w:rsidRPr="00CE6B9A">
          <w:rPr>
            <w:rStyle w:val="Hipervnculo"/>
          </w:rPr>
          <w:t>o</w:t>
        </w:r>
        <w:r w:rsidRPr="00CE6B9A">
          <w:rPr>
            <w:rStyle w:val="Hipervnculo"/>
          </w:rPr>
          <w:t>cials_1ESO/unitat_01/raco_internet/soc_1_u1.html</w:t>
        </w:r>
      </w:hyperlink>
    </w:p>
    <w:p w:rsidR="00964883" w:rsidRDefault="00964883"/>
    <w:p w:rsidR="00964883" w:rsidRDefault="00964883">
      <w:hyperlink r:id="rId5" w:history="1">
        <w:r w:rsidRPr="00CE6B9A">
          <w:rPr>
            <w:rStyle w:val="Hipervnculo"/>
          </w:rPr>
          <w:t>http://www.e-distribucion.com/barcanova/nodes/socials_1ESO/unitat_02/raco_internet/Soc_1_U2.html</w:t>
        </w:r>
      </w:hyperlink>
    </w:p>
    <w:p w:rsidR="00964883" w:rsidRDefault="00964883"/>
    <w:p w:rsidR="00964883" w:rsidRDefault="00964883">
      <w:hyperlink r:id="rId6" w:history="1">
        <w:r w:rsidRPr="00CE6B9A">
          <w:rPr>
            <w:rStyle w:val="Hipervnculo"/>
          </w:rPr>
          <w:t>http://www.e-distribucion.com/barcanova/nodes/socials_1ESO/unitat_02/raco_internet/Soc_1_U2.html</w:t>
        </w:r>
      </w:hyperlink>
    </w:p>
    <w:p w:rsidR="00964883" w:rsidRDefault="00964883"/>
    <w:p w:rsidR="00964883" w:rsidRDefault="00964883">
      <w:hyperlink r:id="rId7" w:history="1">
        <w:r w:rsidRPr="00CE6B9A">
          <w:rPr>
            <w:rStyle w:val="Hipervnculo"/>
          </w:rPr>
          <w:t>http://www.e-distribucion.com/barcanova/nodes/socials_1ESO/unitat_03/raco_internet/Soc_1_U3.html</w:t>
        </w:r>
      </w:hyperlink>
    </w:p>
    <w:p w:rsidR="00964883" w:rsidRDefault="00964883">
      <w:hyperlink r:id="rId8" w:history="1">
        <w:r w:rsidRPr="00CE6B9A">
          <w:rPr>
            <w:rStyle w:val="Hipervnculo"/>
          </w:rPr>
          <w:t>http://www.e-distribucion.com/barcanova/nodes/socials_1ESO/unitat_08/raco_internet/Soc_1_U8.html</w:t>
        </w:r>
      </w:hyperlink>
    </w:p>
    <w:p w:rsidR="00964883" w:rsidRDefault="00964883"/>
    <w:p w:rsidR="00964883" w:rsidRDefault="00964883">
      <w:hyperlink r:id="rId9" w:history="1">
        <w:r w:rsidRPr="00CE6B9A">
          <w:rPr>
            <w:rStyle w:val="Hipervnculo"/>
          </w:rPr>
          <w:t>http://www.e-distribucion.com/barcanova/nodes/socials_1ESO/unitat_11/raco_internet/Soc_1_U11.html</w:t>
        </w:r>
      </w:hyperlink>
    </w:p>
    <w:p w:rsidR="00964883" w:rsidRDefault="00964883"/>
    <w:p w:rsidR="00964883" w:rsidRDefault="00964883">
      <w:r w:rsidRPr="00964883">
        <w:t>http://www.e-distribucion.com/barcanova/nodes/socials_1ESO/unitat_12/raco_internet/Soc_1_U12.html</w:t>
      </w:r>
    </w:p>
    <w:sectPr w:rsidR="00964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83"/>
    <w:rsid w:val="001F65AB"/>
    <w:rsid w:val="0096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8711"/>
  <w15:chartTrackingRefBased/>
  <w15:docId w15:val="{90E5C8F2-77E7-45B7-85F7-3D5DF368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48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48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48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tribucion.com/barcanova/nodes/socials_1ESO/unitat_08/raco_internet/Soc_1_U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-distribucion.com/barcanova/nodes/socials_1ESO/unitat_03/raco_internet/Soc_1_U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tribucion.com/barcanova/nodes/socials_1ESO/unitat_02/raco_internet/Soc_1_U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distribucion.com/barcanova/nodes/socials_1ESO/unitat_02/raco_internet/Soc_1_U2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-distribucion.com/barcanova/nodes/socials_1ESO/unitat_01/raco_internet/soc_1_u1.html" TargetMode="External"/><Relationship Id="rId9" Type="http://schemas.openxmlformats.org/officeDocument/2006/relationships/hyperlink" Target="http://www.e-distribucion.com/barcanova/nodes/socials_1ESO/unitat_11/raco_internet/Soc_1_U11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</dc:creator>
  <cp:keywords/>
  <dc:description/>
  <cp:lastModifiedBy>Direcció</cp:lastModifiedBy>
  <cp:revision>1</cp:revision>
  <dcterms:created xsi:type="dcterms:W3CDTF">2018-06-27T06:25:00Z</dcterms:created>
  <dcterms:modified xsi:type="dcterms:W3CDTF">2018-06-27T06:34:00Z</dcterms:modified>
</cp:coreProperties>
</file>