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B8" w:rsidRDefault="008509B6">
      <w:hyperlink r:id="rId5" w:history="1">
        <w:r w:rsidRPr="008509B6">
          <w:rPr>
            <w:rStyle w:val="Hipervnculo"/>
          </w:rPr>
          <w:t>http://www.bluemangotheatre.com/mp3/27-%20Spinderella%20-%20The%20Cleaning%20son</w:t>
        </w:r>
        <w:r w:rsidRPr="008509B6">
          <w:rPr>
            <w:rStyle w:val="Hipervnculo"/>
          </w:rPr>
          <w:t>g</w:t>
        </w:r>
        <w:r w:rsidRPr="008509B6">
          <w:rPr>
            <w:rStyle w:val="Hipervnculo"/>
          </w:rPr>
          <w:t>.mp3</w:t>
        </w:r>
      </w:hyperlink>
    </w:p>
    <w:p w:rsidR="008509B6" w:rsidRDefault="008509B6"/>
    <w:p w:rsidR="008509B6" w:rsidRDefault="008509B6">
      <w:hyperlink r:id="rId6" w:history="1">
        <w:r w:rsidRPr="008509B6">
          <w:rPr>
            <w:rStyle w:val="Hipervnculo"/>
          </w:rPr>
          <w:t>http://www.bluemangotheatre.com/mp3/28-%20Spinderella%20-%20Give%20me%20Five.mp3</w:t>
        </w:r>
      </w:hyperlink>
    </w:p>
    <w:p w:rsidR="008509B6" w:rsidRDefault="008509B6"/>
    <w:bookmarkStart w:id="0" w:name="_GoBack"/>
    <w:bookmarkEnd w:id="0"/>
    <w:p w:rsidR="008509B6" w:rsidRDefault="008509B6">
      <w:r>
        <w:fldChar w:fldCharType="begin"/>
      </w:r>
      <w:r>
        <w:instrText xml:space="preserve"> HYPERLINK "http://www.bluemangotheatre.com/mp3/29-%20Spinderella%20-%20Cindy%27s%20Interview.mp3" </w:instrText>
      </w:r>
      <w:r>
        <w:fldChar w:fldCharType="separate"/>
      </w:r>
      <w:r w:rsidRPr="008509B6">
        <w:rPr>
          <w:rStyle w:val="Hipervnculo"/>
        </w:rPr>
        <w:t>http://www.bluemangotheatre.com/mp3/29-%20Spinderella%20-%20Cindy%27s%20Interview.mp3</w:t>
      </w:r>
      <w:r>
        <w:fldChar w:fldCharType="end"/>
      </w:r>
    </w:p>
    <w:p w:rsidR="008509B6" w:rsidRDefault="008509B6"/>
    <w:sectPr w:rsidR="008509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B6"/>
    <w:rsid w:val="006E5289"/>
    <w:rsid w:val="007548AD"/>
    <w:rsid w:val="008509B6"/>
    <w:rsid w:val="008B14E6"/>
    <w:rsid w:val="00B33CC8"/>
    <w:rsid w:val="00F1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509B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509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509B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509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luemangotheatre.com/mp3/28-%20Spinderella%20-%20Give%20me%20Five.mp3" TargetMode="External"/><Relationship Id="rId5" Type="http://schemas.openxmlformats.org/officeDocument/2006/relationships/hyperlink" Target="http://www.bluemangotheatre.com/mp3/27-%20Spinderella%20-%20The%20Cleaning%20song.mp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</cp:revision>
  <dcterms:created xsi:type="dcterms:W3CDTF">2015-05-15T11:18:00Z</dcterms:created>
  <dcterms:modified xsi:type="dcterms:W3CDTF">2015-05-15T13:30:00Z</dcterms:modified>
</cp:coreProperties>
</file>