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50B04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YELLOW- COLDPLAY</w:t>
      </w:r>
    </w:p>
    <w:p w14:paraId="1DA49224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4D8721F4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Look at the 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shine for 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And everything you 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Yeah they were all ________</w:t>
      </w:r>
    </w:p>
    <w:p w14:paraId="542E744B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1530353E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I came along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I wrote a 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for you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And all the things you do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And it was called ___________</w:t>
      </w:r>
    </w:p>
    <w:p w14:paraId="757756C0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7E47EBAC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So then I took my turn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Oh what a thing to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 xml:space="preserve"> have done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And it was all ________</w:t>
      </w:r>
    </w:p>
    <w:p w14:paraId="2829234A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4D3BA6D2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Your _________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Oh yeah, your _______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 xml:space="preserve"> and bon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es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Turn into something _________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You know, you know ____________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You know _____________</w:t>
      </w:r>
    </w:p>
    <w:p w14:paraId="047BB76F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1938DB71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I swam across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I jumped across for you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 xml:space="preserve">Oh what a thing 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to 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'Cause you were all _______</w:t>
      </w:r>
    </w:p>
    <w:p w14:paraId="354747C8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I d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rew a line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I drew a line for 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Oh what a thing to 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And it was all ________</w:t>
      </w:r>
      <w:bookmarkStart w:id="0" w:name="_GoBack"/>
      <w:bookmarkEnd w:id="0"/>
    </w:p>
    <w:p w14:paraId="0A99934F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40B4F466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7910B775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115AEB82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lastRenderedPageBreak/>
        <w:t>Your 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Oh yeah your _______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 xml:space="preserve"> and bon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es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Turn into something _________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And you know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For you I'd bleed myself dry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For you I'd bleed myself dry</w:t>
      </w:r>
    </w:p>
    <w:p w14:paraId="68099232" w14:textId="77777777" w:rsid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523A7C4D" w14:textId="77777777" w:rsidR="00C22C25" w:rsidRPr="00C22C25" w:rsidRDefault="00C22C25" w:rsidP="00C22C25">
      <w:pPr>
        <w:spacing w:line="276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It's _________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_______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 xml:space="preserve"> how they shine for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 xml:space="preserve"> you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shine for _______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shine for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shine for you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hine for you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__________</w:t>
      </w:r>
    </w:p>
    <w:p w14:paraId="28BF84A5" w14:textId="77777777" w:rsidR="00C22C25" w:rsidRDefault="00C22C25" w:rsidP="00C22C25">
      <w:pPr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</w:p>
    <w:p w14:paraId="56506C48" w14:textId="77777777" w:rsidR="00C22C25" w:rsidRPr="00C22C25" w:rsidRDefault="00C22C25" w:rsidP="00C22C25">
      <w:pPr>
        <w:jc w:val="center"/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Look at the _____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>Look how they shine for _____</w:t>
      </w:r>
      <w:r w:rsidRPr="00C22C25"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br/>
        <w:t xml:space="preserve">And all the things that </w:t>
      </w:r>
      <w:r>
        <w:rPr>
          <w:rFonts w:ascii="Arial" w:eastAsia="Times New Roman" w:hAnsi="Arial" w:cs="Arial"/>
          <w:color w:val="222222"/>
          <w:sz w:val="32"/>
          <w:szCs w:val="32"/>
          <w:lang w:val="en-GB" w:eastAsia="es-ES_tradnl"/>
        </w:rPr>
        <w:t>you ________</w:t>
      </w:r>
    </w:p>
    <w:p w14:paraId="6656E4CA" w14:textId="77777777" w:rsidR="004D6E09" w:rsidRPr="00C22C25" w:rsidRDefault="004D6E09" w:rsidP="00C22C25">
      <w:pPr>
        <w:jc w:val="center"/>
        <w:rPr>
          <w:sz w:val="32"/>
          <w:szCs w:val="32"/>
          <w:lang w:val="en-GB"/>
        </w:rPr>
      </w:pPr>
    </w:p>
    <w:sectPr w:rsidR="004D6E09" w:rsidRPr="00C22C25" w:rsidSect="007F5A5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25"/>
    <w:rsid w:val="004D6E09"/>
    <w:rsid w:val="007F5A53"/>
    <w:rsid w:val="00C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6AA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870</Characters>
  <Application>Microsoft Macintosh Word</Application>
  <DocSecurity>0</DocSecurity>
  <Lines>7</Lines>
  <Paragraphs>2</Paragraphs>
  <ScaleCrop>false</ScaleCrop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2020-03-24T10:31:00Z</dcterms:created>
  <dcterms:modified xsi:type="dcterms:W3CDTF">2020-03-24T10:42:00Z</dcterms:modified>
</cp:coreProperties>
</file>