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20A2D" w14:textId="6DADD420" w:rsidR="000A67DF" w:rsidRPr="008A65C3" w:rsidRDefault="006C7E60" w:rsidP="00895EAB">
      <w:pPr>
        <w:jc w:val="center"/>
        <w:rPr>
          <w:sz w:val="28"/>
          <w:szCs w:val="28"/>
          <w:u w:val="single"/>
        </w:rPr>
      </w:pPr>
      <w:r w:rsidRPr="008A65C3">
        <w:rPr>
          <w:sz w:val="28"/>
          <w:szCs w:val="28"/>
          <w:u w:val="single"/>
        </w:rPr>
        <w:t>Fonètica I. Vocalisme</w:t>
      </w:r>
    </w:p>
    <w:p w14:paraId="070D23F0" w14:textId="77777777" w:rsidR="00895EAB" w:rsidRPr="00E03A0A" w:rsidRDefault="00895EAB" w:rsidP="00895EAB">
      <w:pPr>
        <w:jc w:val="both"/>
        <w:rPr>
          <w:sz w:val="22"/>
          <w:szCs w:val="22"/>
        </w:rPr>
      </w:pPr>
    </w:p>
    <w:p w14:paraId="510638B1" w14:textId="6C757579" w:rsidR="006C7E60" w:rsidRPr="006C7E60" w:rsidRDefault="006C7E60" w:rsidP="006C7E60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Transcri</w:t>
      </w:r>
      <w:r w:rsidR="003C45C2">
        <w:rPr>
          <w:sz w:val="22"/>
          <w:szCs w:val="22"/>
        </w:rPr>
        <w:t>vi</w:t>
      </w:r>
      <w:r>
        <w:rPr>
          <w:sz w:val="22"/>
          <w:szCs w:val="22"/>
        </w:rPr>
        <w:t xml:space="preserve">u els sons vocàlics </w:t>
      </w:r>
      <w:r w:rsidR="001155AB" w:rsidRPr="00E03A0A">
        <w:rPr>
          <w:sz w:val="22"/>
          <w:szCs w:val="22"/>
        </w:rPr>
        <w:t xml:space="preserve"> </w:t>
      </w:r>
      <w:r>
        <w:rPr>
          <w:sz w:val="22"/>
          <w:szCs w:val="22"/>
        </w:rPr>
        <w:t>dels mots següents seguint el model</w:t>
      </w:r>
      <w:r w:rsidR="00895EAB" w:rsidRPr="00E03A0A">
        <w:rPr>
          <w:sz w:val="22"/>
          <w:szCs w:val="22"/>
        </w:rPr>
        <w:t>:</w:t>
      </w:r>
    </w:p>
    <w:p w14:paraId="0D4BD30A" w14:textId="77777777" w:rsidR="00895EAB" w:rsidRPr="00E03A0A" w:rsidRDefault="00895EAB" w:rsidP="00895EAB">
      <w:pPr>
        <w:pStyle w:val="Prrafodelista"/>
        <w:jc w:val="both"/>
        <w:rPr>
          <w:sz w:val="22"/>
          <w:szCs w:val="22"/>
        </w:rPr>
      </w:pPr>
    </w:p>
    <w:p w14:paraId="3CB63B98" w14:textId="77777777" w:rsidR="006C7E60" w:rsidRDefault="006C7E60" w:rsidP="006C7E60">
      <w:pPr>
        <w:pStyle w:val="Prrafodelista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rep, nom, fre, graus, trets, mur, part, doncs, menys, por, tots, be, pont, gol, cent, </w:t>
      </w:r>
    </w:p>
    <w:p w14:paraId="79C949C8" w14:textId="62292C34" w:rsidR="006C7E60" w:rsidRPr="006C7E60" w:rsidRDefault="006C7E60" w:rsidP="006C7E60">
      <w:pPr>
        <w:pStyle w:val="Prrafodelista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 w:rsidRPr="006C7E60">
        <w:rPr>
          <w:b/>
          <w:sz w:val="22"/>
          <w:szCs w:val="22"/>
        </w:rPr>
        <w:t>ɛ</w:t>
      </w:r>
      <w:r>
        <w:rPr>
          <w:b/>
          <w:sz w:val="22"/>
          <w:szCs w:val="22"/>
        </w:rPr>
        <w:t>]</w:t>
      </w:r>
    </w:p>
    <w:p w14:paraId="339437DD" w14:textId="7D7B7F2D" w:rsidR="006C7E60" w:rsidRDefault="006C7E60" w:rsidP="006C7E60">
      <w:pPr>
        <w:pStyle w:val="Prrafodelista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pel, pèl, del, teatre, com, romànica, conjunt, segle, amb, corresponent, països, </w:t>
      </w:r>
    </w:p>
    <w:p w14:paraId="41895011" w14:textId="77777777" w:rsidR="006C7E60" w:rsidRDefault="006C7E60" w:rsidP="006C7E60">
      <w:pPr>
        <w:pStyle w:val="Prrafodelista"/>
        <w:ind w:left="1080"/>
        <w:rPr>
          <w:sz w:val="22"/>
          <w:szCs w:val="22"/>
        </w:rPr>
      </w:pPr>
    </w:p>
    <w:p w14:paraId="313975B4" w14:textId="6F037577" w:rsidR="00A44F0B" w:rsidRDefault="006C7E60" w:rsidP="006C7E60">
      <w:pPr>
        <w:pStyle w:val="Prrafodelista"/>
        <w:ind w:left="1080"/>
        <w:rPr>
          <w:sz w:val="22"/>
          <w:szCs w:val="22"/>
        </w:rPr>
      </w:pPr>
      <w:r>
        <w:rPr>
          <w:sz w:val="22"/>
          <w:szCs w:val="22"/>
        </w:rPr>
        <w:t>corresponen, dialecte, però, comunicació, llengües, oest, estesos, idea</w:t>
      </w:r>
      <w:r w:rsidR="008E3B40">
        <w:rPr>
          <w:sz w:val="22"/>
          <w:szCs w:val="22"/>
        </w:rPr>
        <w:t>, quinze</w:t>
      </w:r>
      <w:r>
        <w:rPr>
          <w:sz w:val="22"/>
          <w:szCs w:val="22"/>
        </w:rPr>
        <w:t>.</w:t>
      </w:r>
    </w:p>
    <w:p w14:paraId="72BE4173" w14:textId="77777777" w:rsidR="008E3B40" w:rsidRDefault="008E3B40" w:rsidP="006C7E60">
      <w:pPr>
        <w:pStyle w:val="Prrafodelista"/>
        <w:ind w:left="1080"/>
        <w:rPr>
          <w:sz w:val="22"/>
          <w:szCs w:val="22"/>
        </w:rPr>
      </w:pPr>
    </w:p>
    <w:p w14:paraId="0AA1F564" w14:textId="77777777" w:rsidR="006C7E60" w:rsidRPr="00E03A0A" w:rsidRDefault="006C7E60" w:rsidP="006C7E60">
      <w:pPr>
        <w:pStyle w:val="Prrafodelista"/>
        <w:ind w:left="1080"/>
        <w:rPr>
          <w:sz w:val="22"/>
          <w:szCs w:val="22"/>
        </w:rPr>
      </w:pPr>
    </w:p>
    <w:p w14:paraId="04653510" w14:textId="0906079F" w:rsidR="00895EAB" w:rsidRPr="00E03A0A" w:rsidRDefault="006C7E60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Feu el mateix amb aquests:</w:t>
      </w:r>
    </w:p>
    <w:p w14:paraId="15213D54" w14:textId="77777777" w:rsidR="00F23316" w:rsidRPr="00E03A0A" w:rsidRDefault="00F23316" w:rsidP="00F23316">
      <w:pPr>
        <w:pStyle w:val="Prrafodelista"/>
        <w:jc w:val="both"/>
        <w:rPr>
          <w:sz w:val="22"/>
          <w:szCs w:val="22"/>
        </w:rPr>
      </w:pPr>
    </w:p>
    <w:p w14:paraId="08E5A59C" w14:textId="27973747" w:rsidR="0070394C" w:rsidRDefault="006C7E60" w:rsidP="006C7E60">
      <w:pPr>
        <w:ind w:left="720"/>
        <w:jc w:val="both"/>
        <w:rPr>
          <w:sz w:val="22"/>
          <w:szCs w:val="22"/>
        </w:rPr>
      </w:pPr>
      <w:r w:rsidRPr="007D0C86">
        <w:rPr>
          <w:sz w:val="28"/>
          <w:szCs w:val="28"/>
        </w:rPr>
        <w:t>reviure</w:t>
      </w:r>
      <w:r>
        <w:rPr>
          <w:sz w:val="22"/>
          <w:szCs w:val="22"/>
        </w:rPr>
        <w:t xml:space="preserve">, </w:t>
      </w:r>
      <w:r w:rsidR="008E3B40">
        <w:rPr>
          <w:sz w:val="22"/>
          <w:szCs w:val="22"/>
        </w:rPr>
        <w:tab/>
      </w:r>
      <w:r>
        <w:rPr>
          <w:sz w:val="22"/>
          <w:szCs w:val="22"/>
        </w:rPr>
        <w:t>moure, noia, ioguslau, seia, c</w:t>
      </w:r>
      <w:r w:rsidR="008E3B40">
        <w:rPr>
          <w:sz w:val="22"/>
          <w:szCs w:val="22"/>
        </w:rPr>
        <w:t>aure, sèieu, ianqui, realitzar</w:t>
      </w:r>
      <w:r>
        <w:rPr>
          <w:sz w:val="22"/>
          <w:szCs w:val="22"/>
        </w:rPr>
        <w:t xml:space="preserve"> </w:t>
      </w:r>
    </w:p>
    <w:p w14:paraId="7A668E78" w14:textId="451D5BFC" w:rsidR="006C7E60" w:rsidRPr="007D0C86" w:rsidRDefault="007D0C86" w:rsidP="006C7E60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 w:rsidRPr="007D0C86">
        <w:rPr>
          <w:b/>
          <w:sz w:val="22"/>
          <w:szCs w:val="22"/>
        </w:rPr>
        <w:t>ə</w:t>
      </w:r>
      <w:r>
        <w:rPr>
          <w:b/>
          <w:sz w:val="22"/>
          <w:szCs w:val="22"/>
        </w:rPr>
        <w:t>][íw][</w:t>
      </w:r>
      <w:r w:rsidRPr="007D0C86">
        <w:rPr>
          <w:b/>
          <w:sz w:val="22"/>
          <w:szCs w:val="22"/>
        </w:rPr>
        <w:t>ə</w:t>
      </w:r>
      <w:r>
        <w:rPr>
          <w:b/>
          <w:sz w:val="22"/>
          <w:szCs w:val="22"/>
        </w:rPr>
        <w:t>]</w:t>
      </w:r>
    </w:p>
    <w:p w14:paraId="4ECE361A" w14:textId="63376A5F" w:rsidR="006C7E60" w:rsidRDefault="006C7E60" w:rsidP="006C7E6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parallamps, extraordinàriament, raïm, anèstesia, ciència, ordenadament, boletaire, </w:t>
      </w:r>
    </w:p>
    <w:p w14:paraId="6BB03D95" w14:textId="77777777" w:rsidR="006C7E60" w:rsidRDefault="006C7E60" w:rsidP="006C7E60">
      <w:pPr>
        <w:ind w:left="720"/>
        <w:jc w:val="both"/>
        <w:rPr>
          <w:sz w:val="22"/>
          <w:szCs w:val="22"/>
        </w:rPr>
      </w:pPr>
    </w:p>
    <w:p w14:paraId="5FF8B86B" w14:textId="035DA6BF" w:rsidR="006C7E60" w:rsidRDefault="006C7E60" w:rsidP="006C7E6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llenguatge, feina, maduixa, aerosol, guerra, fauna, mosaic, penja-robes, iot, quasi,</w:t>
      </w:r>
    </w:p>
    <w:p w14:paraId="63C7CF04" w14:textId="77777777" w:rsidR="006C7E60" w:rsidRDefault="006C7E60" w:rsidP="006C7E60">
      <w:pPr>
        <w:ind w:left="720"/>
        <w:jc w:val="both"/>
        <w:rPr>
          <w:sz w:val="22"/>
          <w:szCs w:val="22"/>
        </w:rPr>
      </w:pPr>
    </w:p>
    <w:p w14:paraId="3AD29C25" w14:textId="5470D272" w:rsidR="006C7E60" w:rsidRDefault="006C7E60" w:rsidP="006C7E6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treuen, dijous, rauxa, </w:t>
      </w:r>
      <w:r w:rsidR="00862C55">
        <w:rPr>
          <w:sz w:val="22"/>
          <w:szCs w:val="22"/>
        </w:rPr>
        <w:t>xemeneia, airejar, cuir, teula</w:t>
      </w:r>
      <w:r w:rsidR="008E3B40">
        <w:rPr>
          <w:sz w:val="22"/>
          <w:szCs w:val="22"/>
        </w:rPr>
        <w:t>, portamonedes, aigüera</w:t>
      </w:r>
      <w:r w:rsidR="00862C55">
        <w:rPr>
          <w:sz w:val="22"/>
          <w:szCs w:val="22"/>
        </w:rPr>
        <w:t>.</w:t>
      </w:r>
    </w:p>
    <w:p w14:paraId="2288B680" w14:textId="77777777" w:rsidR="00862C55" w:rsidRDefault="00862C55" w:rsidP="006C7E60">
      <w:pPr>
        <w:ind w:left="720"/>
        <w:jc w:val="both"/>
        <w:rPr>
          <w:sz w:val="22"/>
          <w:szCs w:val="22"/>
        </w:rPr>
      </w:pPr>
    </w:p>
    <w:p w14:paraId="25FEFBC2" w14:textId="77777777" w:rsidR="0070394C" w:rsidRPr="00E03A0A" w:rsidRDefault="0070394C" w:rsidP="00127E48">
      <w:pPr>
        <w:jc w:val="both"/>
        <w:rPr>
          <w:sz w:val="22"/>
          <w:szCs w:val="22"/>
        </w:rPr>
      </w:pPr>
    </w:p>
    <w:p w14:paraId="63FA6143" w14:textId="1AD2C8EC" w:rsidR="00F23316" w:rsidRDefault="00127E48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03A0A">
        <w:rPr>
          <w:sz w:val="22"/>
          <w:szCs w:val="22"/>
        </w:rPr>
        <w:t xml:space="preserve"> </w:t>
      </w:r>
      <w:r w:rsidR="00862C55">
        <w:rPr>
          <w:sz w:val="22"/>
          <w:szCs w:val="22"/>
        </w:rPr>
        <w:t>Transcri</w:t>
      </w:r>
      <w:r w:rsidR="003C45C2">
        <w:rPr>
          <w:sz w:val="22"/>
          <w:szCs w:val="22"/>
        </w:rPr>
        <w:t>vi</w:t>
      </w:r>
      <w:r w:rsidR="00862C55">
        <w:rPr>
          <w:sz w:val="22"/>
          <w:szCs w:val="22"/>
        </w:rPr>
        <w:t xml:space="preserve">u els </w:t>
      </w:r>
      <w:r w:rsidR="00862C55" w:rsidRPr="00996CEA">
        <w:rPr>
          <w:b/>
          <w:sz w:val="22"/>
          <w:szCs w:val="22"/>
        </w:rPr>
        <w:t>contactes</w:t>
      </w:r>
      <w:r w:rsidR="00862C55">
        <w:rPr>
          <w:sz w:val="22"/>
          <w:szCs w:val="22"/>
        </w:rPr>
        <w:t xml:space="preserve"> vocàlics següents</w:t>
      </w:r>
      <w:r w:rsidR="00E66C13">
        <w:rPr>
          <w:sz w:val="22"/>
          <w:szCs w:val="22"/>
        </w:rPr>
        <w:t xml:space="preserve"> i digueu</w:t>
      </w:r>
      <w:bookmarkStart w:id="0" w:name="_GoBack"/>
      <w:bookmarkEnd w:id="0"/>
      <w:r w:rsidR="008A65C3">
        <w:rPr>
          <w:sz w:val="22"/>
          <w:szCs w:val="22"/>
        </w:rPr>
        <w:t xml:space="preserve"> quin fenomen es produeix</w:t>
      </w:r>
      <w:r w:rsidRPr="00E03A0A">
        <w:rPr>
          <w:sz w:val="22"/>
          <w:szCs w:val="22"/>
        </w:rPr>
        <w:t>:</w:t>
      </w:r>
    </w:p>
    <w:p w14:paraId="4AB4BA00" w14:textId="77777777" w:rsidR="008A65C3" w:rsidRPr="00E03A0A" w:rsidRDefault="008A65C3" w:rsidP="008A65C3">
      <w:pPr>
        <w:pStyle w:val="Prrafodelista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644"/>
      </w:tblGrid>
      <w:tr w:rsidR="008A65C3" w:rsidRPr="007D0C86" w14:paraId="5D1448BC" w14:textId="77777777" w:rsidTr="005D6357">
        <w:tc>
          <w:tcPr>
            <w:tcW w:w="4253" w:type="dxa"/>
          </w:tcPr>
          <w:p w14:paraId="50B35874" w14:textId="232C5F2A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 xml:space="preserve">1. </w:t>
            </w:r>
            <w:r w:rsidR="008A65C3" w:rsidRPr="003C45C2">
              <w:rPr>
                <w:sz w:val="22"/>
                <w:szCs w:val="22"/>
              </w:rPr>
              <w:t>pa integral:</w:t>
            </w:r>
          </w:p>
        </w:tc>
        <w:tc>
          <w:tcPr>
            <w:tcW w:w="3644" w:type="dxa"/>
          </w:tcPr>
          <w:p w14:paraId="0B55290B" w14:textId="7B71C624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10</w:t>
            </w:r>
            <w:r w:rsidR="007D0C86" w:rsidRPr="003C45C2">
              <w:rPr>
                <w:sz w:val="22"/>
                <w:szCs w:val="22"/>
              </w:rPr>
              <w:t>. per què ets així?:</w:t>
            </w:r>
          </w:p>
        </w:tc>
      </w:tr>
      <w:tr w:rsidR="008A65C3" w:rsidRPr="007D0C86" w14:paraId="65F2E7E4" w14:textId="77777777" w:rsidTr="005D6357">
        <w:tc>
          <w:tcPr>
            <w:tcW w:w="4253" w:type="dxa"/>
          </w:tcPr>
          <w:p w14:paraId="6E3747E9" w14:textId="6E727545" w:rsidR="008A65C3" w:rsidRPr="003C45C2" w:rsidRDefault="008A65C3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2. dotze homes:</w:t>
            </w:r>
          </w:p>
        </w:tc>
        <w:tc>
          <w:tcPr>
            <w:tcW w:w="3644" w:type="dxa"/>
          </w:tcPr>
          <w:p w14:paraId="59CE99E6" w14:textId="0F58F77E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11</w:t>
            </w:r>
            <w:r w:rsidR="007D0C86" w:rsidRPr="003C45C2">
              <w:rPr>
                <w:sz w:val="22"/>
                <w:szCs w:val="22"/>
              </w:rPr>
              <w:t>. qui ets?</w:t>
            </w:r>
          </w:p>
        </w:tc>
      </w:tr>
      <w:tr w:rsidR="008A65C3" w:rsidRPr="007D0C86" w14:paraId="7B1FE7A0" w14:textId="77777777" w:rsidTr="005D6357">
        <w:tc>
          <w:tcPr>
            <w:tcW w:w="4253" w:type="dxa"/>
          </w:tcPr>
          <w:p w14:paraId="32B6FFC7" w14:textId="59A14BDA" w:rsidR="008A65C3" w:rsidRPr="003C45C2" w:rsidRDefault="008A65C3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3. si entres:</w:t>
            </w:r>
          </w:p>
        </w:tc>
        <w:tc>
          <w:tcPr>
            <w:tcW w:w="3644" w:type="dxa"/>
          </w:tcPr>
          <w:p w14:paraId="317F48FD" w14:textId="2C3B3DE5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12</w:t>
            </w:r>
            <w:r w:rsidR="007D0C86" w:rsidRPr="003C45C2">
              <w:rPr>
                <w:sz w:val="22"/>
                <w:szCs w:val="22"/>
              </w:rPr>
              <w:t xml:space="preserve">. </w:t>
            </w:r>
            <w:r w:rsidR="008E3B40" w:rsidRPr="003C45C2">
              <w:rPr>
                <w:sz w:val="22"/>
                <w:szCs w:val="22"/>
              </w:rPr>
              <w:t>que toqui el dos:</w:t>
            </w:r>
          </w:p>
        </w:tc>
      </w:tr>
      <w:tr w:rsidR="008A65C3" w:rsidRPr="007D0C86" w14:paraId="47D87B12" w14:textId="77777777" w:rsidTr="005D6357">
        <w:tc>
          <w:tcPr>
            <w:tcW w:w="4253" w:type="dxa"/>
          </w:tcPr>
          <w:p w14:paraId="1205DD8A" w14:textId="7E8F9D41" w:rsidR="008A65C3" w:rsidRPr="003C45C2" w:rsidRDefault="008A65C3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4. una ungla</w:t>
            </w:r>
          </w:p>
        </w:tc>
        <w:tc>
          <w:tcPr>
            <w:tcW w:w="3644" w:type="dxa"/>
          </w:tcPr>
          <w:p w14:paraId="0610A6B7" w14:textId="7275473A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13</w:t>
            </w:r>
            <w:r w:rsidR="008E3B40" w:rsidRPr="003C45C2">
              <w:rPr>
                <w:sz w:val="22"/>
                <w:szCs w:val="22"/>
              </w:rPr>
              <w:t xml:space="preserve">. </w:t>
            </w:r>
            <w:r w:rsidRPr="003C45C2">
              <w:rPr>
                <w:sz w:val="22"/>
                <w:szCs w:val="22"/>
              </w:rPr>
              <w:t>la imatge:</w:t>
            </w:r>
          </w:p>
        </w:tc>
      </w:tr>
      <w:tr w:rsidR="008A65C3" w:rsidRPr="007D0C86" w14:paraId="31689CDF" w14:textId="77777777" w:rsidTr="005D6357">
        <w:tc>
          <w:tcPr>
            <w:tcW w:w="4253" w:type="dxa"/>
          </w:tcPr>
          <w:p w14:paraId="56F62B0B" w14:textId="125E99CF" w:rsidR="008A65C3" w:rsidRPr="003C45C2" w:rsidRDefault="008A65C3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 xml:space="preserve">5. </w:t>
            </w:r>
            <w:r w:rsidR="007D0C86" w:rsidRPr="003C45C2">
              <w:rPr>
                <w:sz w:val="22"/>
                <w:szCs w:val="22"/>
              </w:rPr>
              <w:t>bufar i fer ampolles:</w:t>
            </w:r>
          </w:p>
        </w:tc>
        <w:tc>
          <w:tcPr>
            <w:tcW w:w="3644" w:type="dxa"/>
          </w:tcPr>
          <w:p w14:paraId="3CDE261B" w14:textId="1393BFA6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14. pi alt:</w:t>
            </w:r>
          </w:p>
        </w:tc>
      </w:tr>
      <w:tr w:rsidR="008A65C3" w:rsidRPr="007D0C86" w14:paraId="08C53034" w14:textId="77777777" w:rsidTr="005D6357">
        <w:tc>
          <w:tcPr>
            <w:tcW w:w="4253" w:type="dxa"/>
          </w:tcPr>
          <w:p w14:paraId="1556E04B" w14:textId="305F3F40" w:rsidR="008A65C3" w:rsidRPr="003C45C2" w:rsidRDefault="007D0C86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6. camí</w:t>
            </w:r>
          </w:p>
        </w:tc>
        <w:tc>
          <w:tcPr>
            <w:tcW w:w="3644" w:type="dxa"/>
          </w:tcPr>
          <w:p w14:paraId="40E76973" w14:textId="025069AF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15. meló amb pernil:</w:t>
            </w:r>
          </w:p>
        </w:tc>
      </w:tr>
      <w:tr w:rsidR="008A65C3" w:rsidRPr="007D0C86" w14:paraId="059D4481" w14:textId="77777777" w:rsidTr="005D6357">
        <w:tc>
          <w:tcPr>
            <w:tcW w:w="4253" w:type="dxa"/>
          </w:tcPr>
          <w:p w14:paraId="0FD7030D" w14:textId="1C928762" w:rsidR="008A65C3" w:rsidRPr="003C45C2" w:rsidRDefault="007D0C86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7. però home:</w:t>
            </w:r>
          </w:p>
        </w:tc>
        <w:tc>
          <w:tcPr>
            <w:tcW w:w="3644" w:type="dxa"/>
          </w:tcPr>
          <w:p w14:paraId="469CBA20" w14:textId="42538D91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16. saltar i ballar:</w:t>
            </w:r>
          </w:p>
        </w:tc>
      </w:tr>
      <w:tr w:rsidR="008A65C3" w:rsidRPr="007D0C86" w14:paraId="4E87CC48" w14:textId="77777777" w:rsidTr="005D6357">
        <w:tc>
          <w:tcPr>
            <w:tcW w:w="4253" w:type="dxa"/>
          </w:tcPr>
          <w:p w14:paraId="7D59CB65" w14:textId="3C6069F5" w:rsidR="008A65C3" w:rsidRPr="003C45C2" w:rsidRDefault="007D0C86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8. no obris:</w:t>
            </w:r>
          </w:p>
        </w:tc>
        <w:tc>
          <w:tcPr>
            <w:tcW w:w="3644" w:type="dxa"/>
          </w:tcPr>
          <w:p w14:paraId="78DCED48" w14:textId="0B58B54A" w:rsidR="008A65C3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17. mestre alemany</w:t>
            </w:r>
          </w:p>
        </w:tc>
      </w:tr>
      <w:tr w:rsidR="009549DF" w:rsidRPr="007D0C86" w14:paraId="6C147F22" w14:textId="77777777" w:rsidTr="005D6357">
        <w:tc>
          <w:tcPr>
            <w:tcW w:w="4253" w:type="dxa"/>
          </w:tcPr>
          <w:p w14:paraId="7DFA7D57" w14:textId="4E5E4453" w:rsidR="009549DF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9. hi ha algú:</w:t>
            </w:r>
          </w:p>
        </w:tc>
        <w:tc>
          <w:tcPr>
            <w:tcW w:w="3644" w:type="dxa"/>
          </w:tcPr>
          <w:p w14:paraId="0DA773DC" w14:textId="652F82D1" w:rsidR="009549DF" w:rsidRPr="003C45C2" w:rsidRDefault="009549DF" w:rsidP="008F43B5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3C45C2">
              <w:rPr>
                <w:sz w:val="22"/>
                <w:szCs w:val="22"/>
              </w:rPr>
              <w:t>18. va olorar:</w:t>
            </w:r>
          </w:p>
        </w:tc>
      </w:tr>
    </w:tbl>
    <w:p w14:paraId="5A22BEB8" w14:textId="77777777" w:rsidR="003D13D8" w:rsidRPr="00E03A0A" w:rsidRDefault="003D13D8" w:rsidP="00F21676">
      <w:pPr>
        <w:jc w:val="both"/>
        <w:rPr>
          <w:sz w:val="22"/>
          <w:szCs w:val="22"/>
        </w:rPr>
      </w:pPr>
    </w:p>
    <w:p w14:paraId="46061890" w14:textId="7FBEAA03" w:rsidR="00092D82" w:rsidRDefault="003C45C2" w:rsidP="00C940AC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Assenyaleu</w:t>
      </w:r>
      <w:r w:rsidR="009549DF" w:rsidRPr="009549DF">
        <w:rPr>
          <w:sz w:val="22"/>
          <w:szCs w:val="22"/>
          <w:lang w:val="es-ES"/>
        </w:rPr>
        <w:t xml:space="preserve"> els </w:t>
      </w:r>
      <w:r w:rsidR="009549DF" w:rsidRPr="00996CEA">
        <w:rPr>
          <w:b/>
          <w:sz w:val="22"/>
          <w:szCs w:val="22"/>
          <w:lang w:val="es-ES"/>
        </w:rPr>
        <w:t>contactes</w:t>
      </w:r>
      <w:r w:rsidR="009549DF" w:rsidRPr="009549DF">
        <w:rPr>
          <w:sz w:val="22"/>
          <w:szCs w:val="22"/>
          <w:lang w:val="es-ES"/>
        </w:rPr>
        <w:t xml:space="preserve"> vocàlics a l’interior de mot i e</w:t>
      </w:r>
      <w:r>
        <w:rPr>
          <w:sz w:val="22"/>
          <w:szCs w:val="22"/>
          <w:lang w:val="es-ES"/>
        </w:rPr>
        <w:t>ntre mots consecutius que trobeu</w:t>
      </w:r>
      <w:r w:rsidR="009549DF" w:rsidRPr="009549DF">
        <w:rPr>
          <w:sz w:val="22"/>
          <w:szCs w:val="22"/>
          <w:lang w:val="es-ES"/>
        </w:rPr>
        <w:t xml:space="preserve"> en aquest text:</w:t>
      </w:r>
      <w:r w:rsidR="00092D82" w:rsidRPr="009549DF">
        <w:rPr>
          <w:sz w:val="22"/>
          <w:szCs w:val="22"/>
          <w:lang w:val="es-ES"/>
        </w:rPr>
        <w:t xml:space="preserve"> </w:t>
      </w:r>
    </w:p>
    <w:p w14:paraId="0A64ECA4" w14:textId="77777777" w:rsidR="009549DF" w:rsidRPr="009549DF" w:rsidRDefault="009549DF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2C536C05" w14:textId="77777777" w:rsidR="00996CEA" w:rsidRDefault="00092D82" w:rsidP="009549DF">
      <w:pPr>
        <w:pStyle w:val="Prrafodelista"/>
        <w:jc w:val="both"/>
        <w:rPr>
          <w:sz w:val="22"/>
          <w:szCs w:val="22"/>
          <w:lang w:val="es-ES"/>
        </w:rPr>
      </w:pPr>
      <w:r w:rsidRPr="009549DF">
        <w:rPr>
          <w:sz w:val="22"/>
          <w:szCs w:val="22"/>
          <w:lang w:val="es-ES"/>
        </w:rPr>
        <w:t>“</w:t>
      </w:r>
      <w:r w:rsidR="009549DF">
        <w:rPr>
          <w:sz w:val="22"/>
          <w:szCs w:val="22"/>
          <w:lang w:val="es-ES"/>
        </w:rPr>
        <w:t xml:space="preserve">Quan a primera hora del matí entrà la dona de fer feines (amb la força que tenia i </w:t>
      </w:r>
    </w:p>
    <w:p w14:paraId="68200CB5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309463D5" w14:textId="77777777" w:rsidR="00996CEA" w:rsidRDefault="009549DF" w:rsidP="009549DF">
      <w:pPr>
        <w:pStyle w:val="Prrafodelista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les presses amb què anava sempre, tot i que li havien demanat</w:t>
      </w:r>
      <w:r w:rsidR="00996CEA">
        <w:rPr>
          <w:sz w:val="22"/>
          <w:szCs w:val="22"/>
          <w:lang w:val="es-ES"/>
        </w:rPr>
        <w:t xml:space="preserve"> moltes vegades que</w:t>
      </w:r>
    </w:p>
    <w:p w14:paraId="2A279072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4ADD2E18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no ho fes, tenia el vici de tancar les portes amb fúria, de manera que, quan</w:t>
      </w:r>
    </w:p>
    <w:p w14:paraId="46C07AF2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6139816F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arribava, ja no es podia dormir amb pau i tranquil·litat en aquella casa), de primer </w:t>
      </w:r>
    </w:p>
    <w:p w14:paraId="6257669B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4E08224C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no notà res d’estrany en la curta visita que féu a en Gregor. […] Com que, </w:t>
      </w:r>
    </w:p>
    <w:p w14:paraId="30543E7E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2AEE36C0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casualment tenia a la mà l’escombra llarga, provà de fer-li pessigolles de la porta </w:t>
      </w:r>
    </w:p>
    <w:p w14:paraId="00980000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6244BE43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estant. En vista del fracàs, es va enfadar i es va posar a burxar en Gregor. </w:t>
      </w:r>
    </w:p>
    <w:p w14:paraId="07E82563" w14:textId="77777777" w:rsidR="00996CEA" w:rsidRDefault="00996CEA" w:rsidP="009549DF">
      <w:pPr>
        <w:pStyle w:val="Prrafodelista"/>
        <w:jc w:val="both"/>
        <w:rPr>
          <w:sz w:val="22"/>
          <w:szCs w:val="22"/>
          <w:lang w:val="es-ES"/>
        </w:rPr>
      </w:pPr>
    </w:p>
    <w:p w14:paraId="41147D42" w14:textId="61166BE1" w:rsidR="00426F33" w:rsidRPr="00426F33" w:rsidRDefault="00996CEA" w:rsidP="00426F33">
      <w:pPr>
        <w:pStyle w:val="Prrafodelista"/>
        <w:jc w:val="both"/>
        <w:rPr>
          <w:i/>
          <w:sz w:val="22"/>
          <w:szCs w:val="22"/>
        </w:rPr>
      </w:pPr>
      <w:r>
        <w:rPr>
          <w:sz w:val="22"/>
          <w:szCs w:val="22"/>
          <w:lang w:val="es-ES"/>
        </w:rPr>
        <w:t xml:space="preserve">// Franz KAFKA. </w:t>
      </w:r>
      <w:r>
        <w:rPr>
          <w:i/>
          <w:sz w:val="22"/>
          <w:szCs w:val="22"/>
          <w:lang w:val="es-ES"/>
        </w:rPr>
        <w:t>La metamorfosi</w:t>
      </w:r>
      <w:r w:rsidR="00426F33">
        <w:rPr>
          <w:i/>
          <w:sz w:val="22"/>
          <w:szCs w:val="22"/>
          <w:lang w:val="es-ES"/>
        </w:rPr>
        <w:t>.</w:t>
      </w:r>
      <w:r w:rsidR="00426F33" w:rsidRPr="00426F33">
        <w:rPr>
          <w:i/>
          <w:sz w:val="22"/>
          <w:szCs w:val="22"/>
        </w:rPr>
        <w:t xml:space="preserve"> </w:t>
      </w:r>
    </w:p>
    <w:p w14:paraId="3A82A529" w14:textId="77777777" w:rsidR="00300F4F" w:rsidRPr="00E03A0A" w:rsidRDefault="00300F4F" w:rsidP="00300F4F">
      <w:pPr>
        <w:pStyle w:val="Prrafodelista"/>
        <w:ind w:left="1080"/>
        <w:jc w:val="both"/>
        <w:rPr>
          <w:sz w:val="22"/>
          <w:szCs w:val="22"/>
        </w:rPr>
      </w:pPr>
    </w:p>
    <w:sectPr w:rsidR="00300F4F" w:rsidRPr="00E03A0A" w:rsidSect="000A67D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BF9"/>
    <w:multiLevelType w:val="hybridMultilevel"/>
    <w:tmpl w:val="BE5C53FC"/>
    <w:lvl w:ilvl="0" w:tplc="53B602E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5034A"/>
    <w:multiLevelType w:val="hybridMultilevel"/>
    <w:tmpl w:val="AD286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53A4E"/>
    <w:multiLevelType w:val="hybridMultilevel"/>
    <w:tmpl w:val="0756B6FE"/>
    <w:lvl w:ilvl="0" w:tplc="C1C2AD6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F649F"/>
    <w:multiLevelType w:val="hybridMultilevel"/>
    <w:tmpl w:val="E640BB72"/>
    <w:lvl w:ilvl="0" w:tplc="FAF2A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14F3B"/>
    <w:multiLevelType w:val="hybridMultilevel"/>
    <w:tmpl w:val="F5427316"/>
    <w:lvl w:ilvl="0" w:tplc="81D40E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50208"/>
    <w:multiLevelType w:val="hybridMultilevel"/>
    <w:tmpl w:val="E2C2E214"/>
    <w:lvl w:ilvl="0" w:tplc="0952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8C6105"/>
    <w:multiLevelType w:val="hybridMultilevel"/>
    <w:tmpl w:val="D8E2F6D4"/>
    <w:lvl w:ilvl="0" w:tplc="831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8679F"/>
    <w:multiLevelType w:val="hybridMultilevel"/>
    <w:tmpl w:val="BA7A86E2"/>
    <w:lvl w:ilvl="0" w:tplc="A5F8A9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97786C"/>
    <w:multiLevelType w:val="hybridMultilevel"/>
    <w:tmpl w:val="292A850A"/>
    <w:lvl w:ilvl="0" w:tplc="619C3A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B"/>
    <w:rsid w:val="00092D82"/>
    <w:rsid w:val="00096005"/>
    <w:rsid w:val="000A67DF"/>
    <w:rsid w:val="000F0598"/>
    <w:rsid w:val="001155AB"/>
    <w:rsid w:val="00121D27"/>
    <w:rsid w:val="00127E48"/>
    <w:rsid w:val="00201313"/>
    <w:rsid w:val="00207F55"/>
    <w:rsid w:val="002972AB"/>
    <w:rsid w:val="002D6A0F"/>
    <w:rsid w:val="002E24DF"/>
    <w:rsid w:val="002F6E25"/>
    <w:rsid w:val="002F70AE"/>
    <w:rsid w:val="00300F4F"/>
    <w:rsid w:val="00320041"/>
    <w:rsid w:val="00337DA3"/>
    <w:rsid w:val="003C45C2"/>
    <w:rsid w:val="003D13D8"/>
    <w:rsid w:val="00426F33"/>
    <w:rsid w:val="00487893"/>
    <w:rsid w:val="00524BBF"/>
    <w:rsid w:val="005766C3"/>
    <w:rsid w:val="005D6357"/>
    <w:rsid w:val="00630D75"/>
    <w:rsid w:val="006503D8"/>
    <w:rsid w:val="006B24FB"/>
    <w:rsid w:val="006C7E60"/>
    <w:rsid w:val="0070394C"/>
    <w:rsid w:val="00743269"/>
    <w:rsid w:val="007D0C86"/>
    <w:rsid w:val="00862C55"/>
    <w:rsid w:val="00895EAB"/>
    <w:rsid w:val="008A65C3"/>
    <w:rsid w:val="008B7818"/>
    <w:rsid w:val="008E3B40"/>
    <w:rsid w:val="008F0F8D"/>
    <w:rsid w:val="008F43B5"/>
    <w:rsid w:val="009549DF"/>
    <w:rsid w:val="00990695"/>
    <w:rsid w:val="00996CEA"/>
    <w:rsid w:val="00A42FBF"/>
    <w:rsid w:val="00A44F0B"/>
    <w:rsid w:val="00AE3044"/>
    <w:rsid w:val="00C030CC"/>
    <w:rsid w:val="00C940AC"/>
    <w:rsid w:val="00D03552"/>
    <w:rsid w:val="00D06D34"/>
    <w:rsid w:val="00D40AAB"/>
    <w:rsid w:val="00D74C66"/>
    <w:rsid w:val="00E03A0A"/>
    <w:rsid w:val="00E66C13"/>
    <w:rsid w:val="00EC560D"/>
    <w:rsid w:val="00F21676"/>
    <w:rsid w:val="00F23316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C2B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EA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EA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279</Words>
  <Characters>1537</Characters>
  <Application>Microsoft Macintosh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10</cp:revision>
  <dcterms:created xsi:type="dcterms:W3CDTF">2019-01-24T17:05:00Z</dcterms:created>
  <dcterms:modified xsi:type="dcterms:W3CDTF">2019-01-24T17:51:00Z</dcterms:modified>
</cp:coreProperties>
</file>