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20A2D" w14:textId="77777777" w:rsidR="000A67DF" w:rsidRPr="00096005" w:rsidRDefault="00895EAB" w:rsidP="00895EAB">
      <w:pPr>
        <w:jc w:val="center"/>
        <w:rPr>
          <w:sz w:val="32"/>
          <w:szCs w:val="32"/>
          <w:u w:val="single"/>
        </w:rPr>
      </w:pPr>
      <w:r w:rsidRPr="00096005">
        <w:rPr>
          <w:sz w:val="32"/>
          <w:szCs w:val="32"/>
          <w:u w:val="single"/>
        </w:rPr>
        <w:t>L’oració  composta I. Coordinació i subordinada substantiva</w:t>
      </w:r>
    </w:p>
    <w:p w14:paraId="070D23F0" w14:textId="77777777" w:rsidR="00895EAB" w:rsidRPr="00096005" w:rsidRDefault="00895EAB" w:rsidP="00895EAB">
      <w:pPr>
        <w:jc w:val="both"/>
        <w:rPr>
          <w:sz w:val="22"/>
          <w:szCs w:val="22"/>
        </w:rPr>
      </w:pPr>
    </w:p>
    <w:p w14:paraId="1E285B86" w14:textId="0E25E646" w:rsidR="00895EAB" w:rsidRPr="00096005" w:rsidRDefault="003D13D8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Indiqueu</w:t>
      </w:r>
      <w:r w:rsidR="00895EAB" w:rsidRPr="00096005">
        <w:rPr>
          <w:sz w:val="22"/>
          <w:szCs w:val="22"/>
        </w:rPr>
        <w:t xml:space="preserve"> el tipus de coordinació que presenten les oracions següents:</w:t>
      </w:r>
    </w:p>
    <w:p w14:paraId="0D4BD30A" w14:textId="77777777" w:rsidR="00895EAB" w:rsidRPr="00096005" w:rsidRDefault="00895EAB" w:rsidP="00895EAB">
      <w:pPr>
        <w:pStyle w:val="Prrafodelista"/>
        <w:jc w:val="both"/>
        <w:rPr>
          <w:sz w:val="22"/>
          <w:szCs w:val="22"/>
        </w:rPr>
      </w:pPr>
    </w:p>
    <w:p w14:paraId="30EBD251" w14:textId="77777777" w:rsidR="00895EAB" w:rsidRPr="00096005" w:rsidRDefault="00895EA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En Jaume s’ocupa de la comptabilitat i en Pep treballa amb els clients.</w:t>
      </w:r>
    </w:p>
    <w:p w14:paraId="61F0434B" w14:textId="77777777" w:rsidR="00A44F0B" w:rsidRPr="00096005" w:rsidRDefault="00A44F0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Ara pren una decisió, ara pren la contrària.</w:t>
      </w:r>
    </w:p>
    <w:p w14:paraId="5952743A" w14:textId="4198D45E" w:rsidR="00A44F0B" w:rsidRPr="00096005" w:rsidRDefault="00A44F0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Volia ser una bona pediatra</w:t>
      </w:r>
      <w:r w:rsidR="00C030CC">
        <w:rPr>
          <w:sz w:val="22"/>
          <w:szCs w:val="22"/>
        </w:rPr>
        <w:t>,</w:t>
      </w:r>
      <w:r w:rsidRPr="00096005">
        <w:rPr>
          <w:sz w:val="22"/>
          <w:szCs w:val="22"/>
        </w:rPr>
        <w:t xml:space="preserve"> però detestava les criatures.</w:t>
      </w:r>
    </w:p>
    <w:p w14:paraId="4B41C90F" w14:textId="77777777" w:rsidR="00A44F0B" w:rsidRPr="00096005" w:rsidRDefault="00A44F0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No solament guanya amb facilitat sinó que presumeix dels seus èxits.</w:t>
      </w:r>
    </w:p>
    <w:p w14:paraId="35CB252F" w14:textId="77777777" w:rsidR="00A44F0B" w:rsidRPr="00096005" w:rsidRDefault="00A44F0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És un perepunyetes: ni treballa ni deixa treballar.</w:t>
      </w:r>
    </w:p>
    <w:p w14:paraId="4D5E42A8" w14:textId="77777777" w:rsidR="00A44F0B" w:rsidRPr="00096005" w:rsidRDefault="00A44F0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Li hem dit el que pensàvem de la seva actitud; tanmateix, crec que es mereix una oportunitat.</w:t>
      </w:r>
    </w:p>
    <w:p w14:paraId="343004EB" w14:textId="77777777" w:rsidR="00A44F0B" w:rsidRPr="00096005" w:rsidRDefault="00A44F0B" w:rsidP="00A44F0B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Has d’integrar-te a l’equip o hauràs de marxar.</w:t>
      </w:r>
    </w:p>
    <w:p w14:paraId="313975B4" w14:textId="77777777" w:rsidR="00A44F0B" w:rsidRPr="00096005" w:rsidRDefault="00A44F0B" w:rsidP="00A44F0B">
      <w:pPr>
        <w:pStyle w:val="Prrafodelista"/>
        <w:ind w:left="1080"/>
        <w:jc w:val="both"/>
        <w:rPr>
          <w:sz w:val="22"/>
          <w:szCs w:val="22"/>
        </w:rPr>
      </w:pPr>
    </w:p>
    <w:p w14:paraId="04653510" w14:textId="728B9B19" w:rsidR="00895EAB" w:rsidRPr="00096005" w:rsidRDefault="003D13D8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Subratlleu</w:t>
      </w:r>
      <w:r w:rsidR="00F23316" w:rsidRPr="00096005">
        <w:rPr>
          <w:sz w:val="22"/>
          <w:szCs w:val="22"/>
        </w:rPr>
        <w:t xml:space="preserve"> l</w:t>
      </w:r>
      <w:r w:rsidRPr="00096005">
        <w:rPr>
          <w:sz w:val="22"/>
          <w:szCs w:val="22"/>
        </w:rPr>
        <w:t>’oració</w:t>
      </w:r>
      <w:r w:rsidR="00F23316" w:rsidRPr="00096005">
        <w:rPr>
          <w:sz w:val="22"/>
          <w:szCs w:val="22"/>
        </w:rPr>
        <w:t xml:space="preserve"> </w:t>
      </w:r>
      <w:r w:rsidRPr="00096005">
        <w:rPr>
          <w:sz w:val="22"/>
          <w:szCs w:val="22"/>
        </w:rPr>
        <w:t xml:space="preserve">subordinada substantiva i indiqueu-ne </w:t>
      </w:r>
      <w:r w:rsidR="00F23316" w:rsidRPr="00096005">
        <w:rPr>
          <w:sz w:val="22"/>
          <w:szCs w:val="22"/>
        </w:rPr>
        <w:t>la funció sintàctica i de quina classe és:</w:t>
      </w:r>
    </w:p>
    <w:p w14:paraId="15213D54" w14:textId="77777777" w:rsidR="00F23316" w:rsidRPr="00096005" w:rsidRDefault="00F23316" w:rsidP="00F23316">
      <w:pPr>
        <w:pStyle w:val="Prrafodelista"/>
        <w:jc w:val="both"/>
        <w:rPr>
          <w:sz w:val="22"/>
          <w:szCs w:val="22"/>
        </w:rPr>
      </w:pPr>
    </w:p>
    <w:p w14:paraId="373A764A" w14:textId="1A08680E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S’arrisquen que els expulsin de l’associació.</w:t>
      </w:r>
    </w:p>
    <w:p w14:paraId="4492E810" w14:textId="5CFDF7AC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No sempre és fàcil combatre la peresa.</w:t>
      </w:r>
    </w:p>
    <w:p w14:paraId="692C2114" w14:textId="24A7B209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Va preguntar si podien fer la feina plegats.</w:t>
      </w:r>
    </w:p>
    <w:p w14:paraId="71E621B3" w14:textId="492C9886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Els caçadors desitjaven que l’època de veda finalitzés aviat.</w:t>
      </w:r>
    </w:p>
    <w:p w14:paraId="0F158F71" w14:textId="39B5DF25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M’agradaria que el viatge programat fos un èxit.</w:t>
      </w:r>
    </w:p>
    <w:p w14:paraId="090C58C3" w14:textId="1D9A2B3B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No s’adona que la pell també registra el pas del temps.</w:t>
      </w:r>
    </w:p>
    <w:p w14:paraId="15955993" w14:textId="6C933710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En Joan és qui l’ha traït.</w:t>
      </w:r>
    </w:p>
    <w:p w14:paraId="0A013D24" w14:textId="094401C1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Tinc el pressentiment que el partit acabarà en empat.</w:t>
      </w:r>
    </w:p>
    <w:p w14:paraId="629856BA" w14:textId="0EA62663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La solució és preparar-se l’examen amb antelació.</w:t>
      </w:r>
    </w:p>
    <w:p w14:paraId="44626AC0" w14:textId="3C0F5397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Els pares van estar molt contents que els preparéssim una festa sorpresa.</w:t>
      </w:r>
    </w:p>
    <w:p w14:paraId="0032E888" w14:textId="21FA1844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Estic segur de guanyar les oposicions.</w:t>
      </w:r>
    </w:p>
    <w:p w14:paraId="3306ABD0" w14:textId="07458551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La sensació que tots érem una família va durar poc.</w:t>
      </w:r>
    </w:p>
    <w:p w14:paraId="6674DDF3" w14:textId="59A5BE5E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Li va prometre que aniria a la sessió inaugural.</w:t>
      </w:r>
    </w:p>
    <w:p w14:paraId="64E1067A" w14:textId="39CBC915" w:rsidR="00C030CC" w:rsidRDefault="00C030CC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Els qui truquin primer s’enduran un lot de vins i caves.</w:t>
      </w:r>
    </w:p>
    <w:p w14:paraId="3924F3B2" w14:textId="0DEBF126" w:rsidR="00F23316" w:rsidRPr="00096005" w:rsidRDefault="00F23316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En aquests temps és difícil fer-se entendre.</w:t>
      </w:r>
    </w:p>
    <w:p w14:paraId="0438B106" w14:textId="1CBAEF6C" w:rsidR="00F23316" w:rsidRPr="00096005" w:rsidRDefault="00C030CC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Tothom s</w:t>
      </w:r>
      <w:r w:rsidR="002F70AE" w:rsidRPr="00096005">
        <w:rPr>
          <w:sz w:val="22"/>
          <w:szCs w:val="22"/>
        </w:rPr>
        <w:t>’acostuma que el tractin bé.</w:t>
      </w:r>
    </w:p>
    <w:p w14:paraId="076CB958" w14:textId="6B20F651" w:rsidR="002F70AE" w:rsidRPr="00096005" w:rsidRDefault="002F70AE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Es penedeix del que ha dit.</w:t>
      </w:r>
    </w:p>
    <w:p w14:paraId="6A967B7B" w14:textId="64319C18" w:rsidR="002F70AE" w:rsidRDefault="002F70AE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És important que t’assegurin la feina.</w:t>
      </w:r>
    </w:p>
    <w:p w14:paraId="1F17F2A4" w14:textId="626C03F7" w:rsidR="00C030CC" w:rsidRPr="00096005" w:rsidRDefault="00C030CC" w:rsidP="00F23316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 que has de fer és espavilar-te.</w:t>
      </w:r>
    </w:p>
    <w:p w14:paraId="111825F5" w14:textId="77777777" w:rsidR="00F23316" w:rsidRPr="00096005" w:rsidRDefault="00F23316" w:rsidP="00F23316">
      <w:pPr>
        <w:pStyle w:val="Prrafodelista"/>
        <w:ind w:left="1080"/>
        <w:jc w:val="both"/>
        <w:rPr>
          <w:sz w:val="22"/>
          <w:szCs w:val="22"/>
        </w:rPr>
      </w:pPr>
    </w:p>
    <w:p w14:paraId="63FA6143" w14:textId="01FB8558" w:rsidR="00F23316" w:rsidRPr="00096005" w:rsidRDefault="003D13D8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Feu el mateix amb aquestes:</w:t>
      </w:r>
    </w:p>
    <w:p w14:paraId="5A22BEB8" w14:textId="77777777" w:rsidR="003D13D8" w:rsidRPr="00096005" w:rsidRDefault="003D13D8" w:rsidP="003D13D8">
      <w:pPr>
        <w:ind w:left="720"/>
        <w:jc w:val="both"/>
        <w:rPr>
          <w:sz w:val="22"/>
          <w:szCs w:val="22"/>
        </w:rPr>
      </w:pPr>
    </w:p>
    <w:p w14:paraId="5F2D8031" w14:textId="5E4F4ED4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Els va assegurar que arribarien d’hora.</w:t>
      </w:r>
    </w:p>
    <w:p w14:paraId="3D8BF225" w14:textId="75457FC1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Em molesta que no confieu en mi.</w:t>
      </w:r>
    </w:p>
    <w:p w14:paraId="1E1DB8C1" w14:textId="534E0397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Es va oblidar de portar la calculadora.</w:t>
      </w:r>
    </w:p>
    <w:p w14:paraId="0642FF6F" w14:textId="0F66C315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És incapaç de recordar res.</w:t>
      </w:r>
    </w:p>
    <w:p w14:paraId="74B2EE24" w14:textId="7F143FCF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No sabien si presentar-se d’etiqueta.</w:t>
      </w:r>
    </w:p>
    <w:p w14:paraId="059D500A" w14:textId="3C12B6D2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Volia que li donessin una nova identitat.</w:t>
      </w:r>
    </w:p>
    <w:p w14:paraId="46E0E089" w14:textId="3B6A1FE6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Tinc por que m’enxampin.</w:t>
      </w:r>
    </w:p>
    <w:p w14:paraId="1E90FDED" w14:textId="2267EE47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No sap encarregar-se de la germana petita.</w:t>
      </w:r>
    </w:p>
    <w:p w14:paraId="71569A3C" w14:textId="3D4C7964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Va renunciar que li exposessin els quadres.</w:t>
      </w:r>
    </w:p>
    <w:p w14:paraId="082CE4A6" w14:textId="4BEB75F2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No m’agrada que em parlin amb aquest to.</w:t>
      </w:r>
    </w:p>
    <w:p w14:paraId="1C1C34C5" w14:textId="170A3F1D" w:rsidR="003D13D8" w:rsidRPr="00096005" w:rsidRDefault="003D13D8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Us recomano que </w:t>
      </w:r>
      <w:r w:rsidR="002972AB" w:rsidRPr="00096005">
        <w:rPr>
          <w:sz w:val="22"/>
          <w:szCs w:val="22"/>
        </w:rPr>
        <w:t>li feu una visita.</w:t>
      </w:r>
    </w:p>
    <w:p w14:paraId="4A937C09" w14:textId="277F5BD2" w:rsidR="002972AB" w:rsidRPr="00096005" w:rsidRDefault="002972AB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Era feliç de retrobar-se amb la colla de l’estiu.</w:t>
      </w:r>
    </w:p>
    <w:p w14:paraId="2098F86E" w14:textId="45E08581" w:rsidR="002972AB" w:rsidRPr="00096005" w:rsidRDefault="002972AB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Està content que el portin a passejar.</w:t>
      </w:r>
    </w:p>
    <w:p w14:paraId="2DDE57F1" w14:textId="3907F7AD" w:rsidR="002972AB" w:rsidRPr="00096005" w:rsidRDefault="002972AB" w:rsidP="003D13D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M’agrada que portis arracades al melic.</w:t>
      </w:r>
    </w:p>
    <w:p w14:paraId="0FF23688" w14:textId="47D00BE8" w:rsidR="003D13D8" w:rsidRPr="00C030CC" w:rsidRDefault="002972AB" w:rsidP="00C030CC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Estalviar per a la vellesa és signe de prudència.</w:t>
      </w:r>
    </w:p>
    <w:p w14:paraId="70C9FCC0" w14:textId="78248FBD" w:rsidR="003D13D8" w:rsidRPr="00096005" w:rsidRDefault="002972AB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lastRenderedPageBreak/>
        <w:t>Transformeu aquest fragment teatral en estil indirecte:</w:t>
      </w:r>
    </w:p>
    <w:p w14:paraId="2DAB4736" w14:textId="77777777" w:rsidR="002972AB" w:rsidRPr="00096005" w:rsidRDefault="002972AB" w:rsidP="002972AB">
      <w:pPr>
        <w:pStyle w:val="Prrafodelista"/>
        <w:jc w:val="both"/>
        <w:rPr>
          <w:sz w:val="22"/>
          <w:szCs w:val="22"/>
        </w:rPr>
      </w:pPr>
    </w:p>
    <w:p w14:paraId="1ED7BEB5" w14:textId="437980C9" w:rsidR="002972AB" w:rsidRPr="00096005" w:rsidRDefault="002972A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NAT (</w:t>
      </w:r>
      <w:r w:rsidRPr="00096005">
        <w:rPr>
          <w:i/>
          <w:sz w:val="22"/>
          <w:szCs w:val="22"/>
        </w:rPr>
        <w:t xml:space="preserve">Contemplant-lo esbalaït): </w:t>
      </w:r>
      <w:r w:rsidRPr="00096005">
        <w:rPr>
          <w:sz w:val="22"/>
          <w:szCs w:val="22"/>
        </w:rPr>
        <w:t>Qui sou?</w:t>
      </w:r>
    </w:p>
    <w:p w14:paraId="21FD3084" w14:textId="654AEFF0" w:rsidR="002972AB" w:rsidRPr="00096005" w:rsidRDefault="002972A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MORT: La Mort.</w:t>
      </w:r>
    </w:p>
    <w:p w14:paraId="382101B3" w14:textId="6B7F1402" w:rsidR="002972AB" w:rsidRPr="00096005" w:rsidRDefault="002972A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NAT: Qui?</w:t>
      </w:r>
    </w:p>
    <w:p w14:paraId="06E3C812" w14:textId="29F0E181" w:rsidR="002972AB" w:rsidRPr="00096005" w:rsidRDefault="002972A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MORT: La Mort. Escolteu, puc asseure’m? Gairebé m’he trencat l’espinada. Estic tremolant com una fulla.</w:t>
      </w:r>
    </w:p>
    <w:p w14:paraId="7F34DC35" w14:textId="4E5113A8" w:rsidR="002972AB" w:rsidRPr="00096005" w:rsidRDefault="002972A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NAT: Qui sou vós?</w:t>
      </w:r>
    </w:p>
    <w:p w14:paraId="59B3E274" w14:textId="44DCBC2B" w:rsidR="006B24FB" w:rsidRPr="00096005" w:rsidRDefault="006B24F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MORT: La Mort. Teniu un got d’aigua? </w:t>
      </w:r>
    </w:p>
    <w:p w14:paraId="4DEAD43B" w14:textId="6300DCCB" w:rsidR="006B24FB" w:rsidRPr="00096005" w:rsidRDefault="006B24F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NAT: La Mort? Què voleu dir, la Mort?</w:t>
      </w:r>
    </w:p>
    <w:p w14:paraId="7C3A489E" w14:textId="39D0BB0D" w:rsidR="006B24FB" w:rsidRPr="00096005" w:rsidRDefault="006B24F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MORT: Què us passa? Que no veieu el vestit blanc i la cara emblanquinada?</w:t>
      </w:r>
    </w:p>
    <w:p w14:paraId="52E1D1CF" w14:textId="1365A777" w:rsidR="006B24FB" w:rsidRPr="00096005" w:rsidRDefault="006B24F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NAT:</w:t>
      </w:r>
      <w:r w:rsidR="00C030CC">
        <w:rPr>
          <w:sz w:val="22"/>
          <w:szCs w:val="22"/>
        </w:rPr>
        <w:t xml:space="preserve"> </w:t>
      </w:r>
      <w:r w:rsidRPr="00096005">
        <w:rPr>
          <w:sz w:val="22"/>
          <w:szCs w:val="22"/>
        </w:rPr>
        <w:t>Sí.</w:t>
      </w:r>
    </w:p>
    <w:p w14:paraId="03494212" w14:textId="3F941D49" w:rsidR="006B24FB" w:rsidRPr="00096005" w:rsidRDefault="006B24F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MORT: Que és carnaval?</w:t>
      </w:r>
    </w:p>
    <w:p w14:paraId="38AF7E7C" w14:textId="303442E0" w:rsidR="006B24FB" w:rsidRPr="00096005" w:rsidRDefault="006B24FB" w:rsidP="002972AB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>NAT: No</w:t>
      </w:r>
    </w:p>
    <w:p w14:paraId="5CE434F6" w14:textId="0995EC2A" w:rsidR="006B24FB" w:rsidRPr="00096005" w:rsidRDefault="006B24FB" w:rsidP="002972AB">
      <w:pPr>
        <w:pStyle w:val="Prrafodelista"/>
        <w:jc w:val="both"/>
        <w:rPr>
          <w:i/>
          <w:sz w:val="22"/>
          <w:szCs w:val="22"/>
        </w:rPr>
      </w:pPr>
      <w:r w:rsidRPr="00096005">
        <w:rPr>
          <w:sz w:val="22"/>
          <w:szCs w:val="22"/>
        </w:rPr>
        <w:tab/>
      </w:r>
      <w:r w:rsidRPr="00096005">
        <w:rPr>
          <w:sz w:val="22"/>
          <w:szCs w:val="22"/>
        </w:rPr>
        <w:tab/>
      </w:r>
      <w:r w:rsidRPr="00096005">
        <w:rPr>
          <w:sz w:val="22"/>
          <w:szCs w:val="22"/>
        </w:rPr>
        <w:tab/>
      </w:r>
      <w:r w:rsidRPr="00096005">
        <w:rPr>
          <w:sz w:val="22"/>
          <w:szCs w:val="22"/>
        </w:rPr>
        <w:tab/>
      </w:r>
      <w:r w:rsidRPr="00096005">
        <w:rPr>
          <w:sz w:val="22"/>
          <w:szCs w:val="22"/>
        </w:rPr>
        <w:tab/>
        <w:t xml:space="preserve">WOODY ALLEN. </w:t>
      </w:r>
      <w:r w:rsidRPr="00096005">
        <w:rPr>
          <w:i/>
          <w:sz w:val="22"/>
          <w:szCs w:val="22"/>
        </w:rPr>
        <w:t>La mort truca.</w:t>
      </w:r>
    </w:p>
    <w:p w14:paraId="5FF65E8B" w14:textId="77777777" w:rsidR="006B24FB" w:rsidRPr="00096005" w:rsidRDefault="006B24FB" w:rsidP="002972AB">
      <w:pPr>
        <w:pStyle w:val="Prrafodelista"/>
        <w:jc w:val="both"/>
        <w:rPr>
          <w:i/>
          <w:sz w:val="22"/>
          <w:szCs w:val="22"/>
        </w:rPr>
      </w:pPr>
    </w:p>
    <w:p w14:paraId="468F07A1" w14:textId="5C7BCCDE" w:rsidR="002972AB" w:rsidRPr="00096005" w:rsidRDefault="006B24FB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Pronominalitzeu els elements subratllats de les oracions següents:</w:t>
      </w:r>
    </w:p>
    <w:p w14:paraId="146F55C4" w14:textId="77777777" w:rsidR="006B24FB" w:rsidRPr="00096005" w:rsidRDefault="006B24FB" w:rsidP="006B24FB">
      <w:pPr>
        <w:pStyle w:val="Prrafodelista"/>
        <w:jc w:val="both"/>
        <w:rPr>
          <w:sz w:val="22"/>
          <w:szCs w:val="22"/>
        </w:rPr>
      </w:pPr>
    </w:p>
    <w:p w14:paraId="0E39F003" w14:textId="1ABD8DA8" w:rsidR="006B24FB" w:rsidRPr="00096005" w:rsidRDefault="006B24FB" w:rsidP="006B24FB">
      <w:pPr>
        <w:pStyle w:val="Prrafodelista"/>
        <w:numPr>
          <w:ilvl w:val="0"/>
          <w:numId w:val="5"/>
        </w:numPr>
        <w:jc w:val="both"/>
        <w:rPr>
          <w:sz w:val="22"/>
          <w:szCs w:val="22"/>
          <w:u w:val="single"/>
        </w:rPr>
      </w:pPr>
      <w:r w:rsidRPr="00096005">
        <w:rPr>
          <w:sz w:val="22"/>
          <w:szCs w:val="22"/>
        </w:rPr>
        <w:t xml:space="preserve">Va dir </w:t>
      </w:r>
      <w:r w:rsidRPr="00096005">
        <w:rPr>
          <w:sz w:val="22"/>
          <w:szCs w:val="22"/>
          <w:u w:val="single"/>
        </w:rPr>
        <w:t xml:space="preserve">al teu amic </w:t>
      </w:r>
      <w:r w:rsidRPr="00096005">
        <w:rPr>
          <w:sz w:val="22"/>
          <w:szCs w:val="22"/>
        </w:rPr>
        <w:t xml:space="preserve"> </w:t>
      </w:r>
      <w:r w:rsidRPr="00096005">
        <w:rPr>
          <w:sz w:val="22"/>
          <w:szCs w:val="22"/>
          <w:u w:val="single"/>
        </w:rPr>
        <w:t>que marxés.</w:t>
      </w:r>
    </w:p>
    <w:p w14:paraId="6DE71CE7" w14:textId="74F01C6D" w:rsidR="006B24FB" w:rsidRPr="00096005" w:rsidRDefault="006B24FB" w:rsidP="006B24FB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Recomanava </w:t>
      </w:r>
      <w:r w:rsidRPr="00096005">
        <w:rPr>
          <w:sz w:val="22"/>
          <w:szCs w:val="22"/>
          <w:u w:val="single"/>
        </w:rPr>
        <w:t>als teus companys</w:t>
      </w:r>
      <w:r w:rsidRPr="00096005">
        <w:rPr>
          <w:sz w:val="22"/>
          <w:szCs w:val="22"/>
        </w:rPr>
        <w:t xml:space="preserve">  </w:t>
      </w:r>
      <w:r w:rsidRPr="00096005">
        <w:rPr>
          <w:sz w:val="22"/>
          <w:szCs w:val="22"/>
          <w:u w:val="single"/>
        </w:rPr>
        <w:t>que treballessin més</w:t>
      </w:r>
      <w:r w:rsidRPr="00096005">
        <w:rPr>
          <w:sz w:val="22"/>
          <w:szCs w:val="22"/>
        </w:rPr>
        <w:t>.</w:t>
      </w:r>
    </w:p>
    <w:p w14:paraId="3A7F7CDB" w14:textId="559B8BE9" w:rsidR="006B24FB" w:rsidRPr="00096005" w:rsidRDefault="006B24FB" w:rsidP="006B24FB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Va acostumar-se </w:t>
      </w:r>
      <w:r w:rsidRPr="00096005">
        <w:rPr>
          <w:sz w:val="22"/>
          <w:szCs w:val="22"/>
          <w:u w:val="single"/>
        </w:rPr>
        <w:t>que li fessin el dinar cada dia</w:t>
      </w:r>
      <w:r w:rsidRPr="00096005">
        <w:rPr>
          <w:sz w:val="22"/>
          <w:szCs w:val="22"/>
        </w:rPr>
        <w:t>.</w:t>
      </w:r>
    </w:p>
    <w:p w14:paraId="44A3A91D" w14:textId="087BF8FE" w:rsidR="006B24FB" w:rsidRPr="00096005" w:rsidRDefault="006B24FB" w:rsidP="006B24FB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Renuncià </w:t>
      </w:r>
      <w:r w:rsidRPr="00096005">
        <w:rPr>
          <w:sz w:val="22"/>
          <w:szCs w:val="22"/>
          <w:u w:val="single"/>
        </w:rPr>
        <w:t>que li traguessin les castanyes del foc</w:t>
      </w:r>
      <w:r w:rsidRPr="00096005">
        <w:rPr>
          <w:sz w:val="22"/>
          <w:szCs w:val="22"/>
        </w:rPr>
        <w:t>.</w:t>
      </w:r>
    </w:p>
    <w:p w14:paraId="5FB39C31" w14:textId="43A45726" w:rsidR="006B24FB" w:rsidRPr="00096005" w:rsidRDefault="006B24FB" w:rsidP="006B24FB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Es penedí </w:t>
      </w:r>
      <w:r w:rsidRPr="00096005">
        <w:rPr>
          <w:sz w:val="22"/>
          <w:szCs w:val="22"/>
          <w:u w:val="single"/>
        </w:rPr>
        <w:t>d’haver-los deixat sols</w:t>
      </w:r>
      <w:r w:rsidRPr="00096005">
        <w:rPr>
          <w:sz w:val="22"/>
          <w:szCs w:val="22"/>
        </w:rPr>
        <w:t>.</w:t>
      </w:r>
    </w:p>
    <w:p w14:paraId="6D6B2CD8" w14:textId="313BEDA3" w:rsidR="006B24FB" w:rsidRPr="00096005" w:rsidRDefault="006B24FB" w:rsidP="006B24FB">
      <w:pPr>
        <w:pStyle w:val="Prrafodelista"/>
        <w:numPr>
          <w:ilvl w:val="0"/>
          <w:numId w:val="5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Explica </w:t>
      </w:r>
      <w:r w:rsidRPr="00096005">
        <w:rPr>
          <w:sz w:val="22"/>
          <w:szCs w:val="22"/>
          <w:u w:val="single"/>
        </w:rPr>
        <w:t>el que ha passat</w:t>
      </w:r>
      <w:r w:rsidRPr="00096005">
        <w:rPr>
          <w:sz w:val="22"/>
          <w:szCs w:val="22"/>
        </w:rPr>
        <w:t xml:space="preserve">  </w:t>
      </w:r>
      <w:r w:rsidRPr="00096005">
        <w:rPr>
          <w:sz w:val="22"/>
          <w:szCs w:val="22"/>
          <w:u w:val="single"/>
        </w:rPr>
        <w:t>als teus pares</w:t>
      </w:r>
      <w:r w:rsidRPr="00096005">
        <w:rPr>
          <w:sz w:val="22"/>
          <w:szCs w:val="22"/>
        </w:rPr>
        <w:t>.</w:t>
      </w:r>
    </w:p>
    <w:p w14:paraId="63185BC8" w14:textId="77777777" w:rsidR="006B24FB" w:rsidRPr="00096005" w:rsidRDefault="006B24FB" w:rsidP="006B24FB">
      <w:pPr>
        <w:pStyle w:val="Prrafodelista"/>
        <w:ind w:left="1080"/>
        <w:jc w:val="both"/>
        <w:rPr>
          <w:sz w:val="22"/>
          <w:szCs w:val="22"/>
        </w:rPr>
      </w:pPr>
    </w:p>
    <w:p w14:paraId="3DA0CA40" w14:textId="4B8A6429" w:rsidR="006B24FB" w:rsidRPr="00096005" w:rsidRDefault="006B24FB" w:rsidP="00895EAB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096005">
        <w:rPr>
          <w:sz w:val="22"/>
          <w:szCs w:val="22"/>
        </w:rPr>
        <w:t>Indiqueu la funció sintàctica de les clàusules substantives subratllades d’aquest text:</w:t>
      </w:r>
    </w:p>
    <w:p w14:paraId="74B1294D" w14:textId="77777777" w:rsidR="006B24FB" w:rsidRPr="00096005" w:rsidRDefault="006B24FB" w:rsidP="006B24FB">
      <w:pPr>
        <w:pStyle w:val="Prrafodelista"/>
        <w:jc w:val="both"/>
        <w:rPr>
          <w:sz w:val="22"/>
          <w:szCs w:val="22"/>
        </w:rPr>
      </w:pPr>
    </w:p>
    <w:p w14:paraId="76AFB90A" w14:textId="1F04F353" w:rsidR="00D06D34" w:rsidRPr="00096005" w:rsidRDefault="006B24FB" w:rsidP="00D06D34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“Avui també s’han posat malalts els petits, de manera que sigui com sigui ens hem de quedar aquí. Em penso </w:t>
      </w:r>
      <w:r w:rsidRPr="00096005">
        <w:rPr>
          <w:sz w:val="22"/>
          <w:szCs w:val="22"/>
          <w:u w:val="single"/>
        </w:rPr>
        <w:t>que la Maria, en el fons, no se’n vol anar</w:t>
      </w:r>
      <w:r w:rsidRPr="00096005">
        <w:rPr>
          <w:sz w:val="22"/>
          <w:szCs w:val="22"/>
        </w:rPr>
        <w:t xml:space="preserve"> [________________]. Ahir van venir dos guàrdies rurals. Van ser molt amables i van dir a la Maria que</w:t>
      </w:r>
      <w:r w:rsidR="00D06D34" w:rsidRPr="00096005">
        <w:rPr>
          <w:sz w:val="22"/>
          <w:szCs w:val="22"/>
        </w:rPr>
        <w:t xml:space="preserve"> s’alegraven </w:t>
      </w:r>
      <w:r w:rsidR="00D06D34" w:rsidRPr="00096005">
        <w:rPr>
          <w:sz w:val="22"/>
          <w:szCs w:val="22"/>
          <w:u w:val="single"/>
        </w:rPr>
        <w:t>que hi hagués refugiats a la casa</w:t>
      </w:r>
      <w:r w:rsidR="00D06D34" w:rsidRPr="00096005">
        <w:rPr>
          <w:sz w:val="22"/>
          <w:szCs w:val="22"/>
        </w:rPr>
        <w:t xml:space="preserve">  [____________</w:t>
      </w:r>
      <w:r w:rsidR="002D6A0F" w:rsidRPr="00096005">
        <w:rPr>
          <w:sz w:val="22"/>
          <w:szCs w:val="22"/>
        </w:rPr>
        <w:t>______], perquè la senyora Stro</w:t>
      </w:r>
      <w:r w:rsidR="00D06D34" w:rsidRPr="00096005">
        <w:rPr>
          <w:sz w:val="22"/>
          <w:szCs w:val="22"/>
        </w:rPr>
        <w:t>h</w:t>
      </w:r>
      <w:r w:rsidR="002D6A0F" w:rsidRPr="00096005">
        <w:rPr>
          <w:sz w:val="22"/>
          <w:szCs w:val="22"/>
        </w:rPr>
        <w:t>meier</w:t>
      </w:r>
      <w:r w:rsidR="00D06D34" w:rsidRPr="00096005">
        <w:rPr>
          <w:sz w:val="22"/>
          <w:szCs w:val="22"/>
        </w:rPr>
        <w:t xml:space="preserve">, així és com es diu la pagesa, sempre s’ha negat </w:t>
      </w:r>
      <w:r w:rsidR="00D06D34" w:rsidRPr="00096005">
        <w:rPr>
          <w:sz w:val="22"/>
          <w:szCs w:val="22"/>
          <w:u w:val="single"/>
        </w:rPr>
        <w:t>a tenir gent allotjada a casa</w:t>
      </w:r>
      <w:r w:rsidR="00D06D34" w:rsidRPr="00096005">
        <w:rPr>
          <w:sz w:val="22"/>
          <w:szCs w:val="22"/>
        </w:rPr>
        <w:t xml:space="preserve"> [_______________], que fins i tot ha amenaçat </w:t>
      </w:r>
      <w:r w:rsidR="00D06D34" w:rsidRPr="00096005">
        <w:rPr>
          <w:sz w:val="22"/>
          <w:szCs w:val="22"/>
          <w:u w:val="single"/>
        </w:rPr>
        <w:t>de calar foc a la masia si la hi obligaven</w:t>
      </w:r>
      <w:r w:rsidR="00D06D34" w:rsidRPr="00096005">
        <w:rPr>
          <w:sz w:val="22"/>
          <w:szCs w:val="22"/>
        </w:rPr>
        <w:t xml:space="preserve"> [_______________]. Ha dit </w:t>
      </w:r>
      <w:r w:rsidR="00D06D34" w:rsidRPr="00096005">
        <w:rPr>
          <w:sz w:val="22"/>
          <w:szCs w:val="22"/>
          <w:u w:val="single"/>
        </w:rPr>
        <w:t>que és molt tossuda i que la seva filla i el seu gendre ja fa  temps que la volen  dur a una residència de vells</w:t>
      </w:r>
      <w:r w:rsidR="00D06D34" w:rsidRPr="00096005">
        <w:rPr>
          <w:sz w:val="22"/>
          <w:szCs w:val="22"/>
        </w:rPr>
        <w:t xml:space="preserve"> [________________], però que ella es nega </w:t>
      </w:r>
      <w:r w:rsidR="00D06D34" w:rsidRPr="00096005">
        <w:rPr>
          <w:sz w:val="22"/>
          <w:szCs w:val="22"/>
          <w:u w:val="single"/>
        </w:rPr>
        <w:t>a deixar la casa</w:t>
      </w:r>
      <w:r w:rsidR="00D06D34" w:rsidRPr="00096005">
        <w:rPr>
          <w:sz w:val="22"/>
          <w:szCs w:val="22"/>
        </w:rPr>
        <w:t xml:space="preserve"> [_______________]. Els policies encara ens han aconsellat </w:t>
      </w:r>
      <w:r w:rsidR="00D06D34" w:rsidRPr="00096005">
        <w:rPr>
          <w:sz w:val="22"/>
          <w:szCs w:val="22"/>
          <w:u w:val="single"/>
        </w:rPr>
        <w:t>anar al poble, empadronar-nos-hi i recollir els nostres cupons de racionament</w:t>
      </w:r>
      <w:r w:rsidR="00D06D34" w:rsidRPr="00096005">
        <w:rPr>
          <w:sz w:val="22"/>
          <w:szCs w:val="22"/>
        </w:rPr>
        <w:t xml:space="preserve"> [_____________], i aleshores ells ens assignaran aquesta casa. Estic contenta</w:t>
      </w:r>
      <w:r w:rsidR="00A42FBF" w:rsidRPr="00096005">
        <w:rPr>
          <w:sz w:val="22"/>
          <w:szCs w:val="22"/>
        </w:rPr>
        <w:t xml:space="preserve">, m’agrada </w:t>
      </w:r>
      <w:r w:rsidR="00A42FBF" w:rsidRPr="00096005">
        <w:rPr>
          <w:sz w:val="22"/>
          <w:szCs w:val="22"/>
          <w:u w:val="single"/>
        </w:rPr>
        <w:t>viure aquí amb la Maria i la vella pagesa</w:t>
      </w:r>
      <w:r w:rsidR="00A42FBF" w:rsidRPr="00096005">
        <w:rPr>
          <w:sz w:val="22"/>
          <w:szCs w:val="22"/>
        </w:rPr>
        <w:t xml:space="preserve"> [______________]</w:t>
      </w:r>
      <w:r w:rsidR="002D6A0F" w:rsidRPr="00096005">
        <w:rPr>
          <w:sz w:val="22"/>
          <w:szCs w:val="22"/>
        </w:rPr>
        <w:t>. [...]</w:t>
      </w:r>
    </w:p>
    <w:p w14:paraId="4B93913A" w14:textId="23033FCB" w:rsidR="00524BBF" w:rsidRPr="00096005" w:rsidRDefault="002D6A0F" w:rsidP="00D06D34">
      <w:pPr>
        <w:pStyle w:val="Prrafodelista"/>
        <w:jc w:val="both"/>
        <w:rPr>
          <w:sz w:val="22"/>
          <w:szCs w:val="22"/>
        </w:rPr>
      </w:pPr>
      <w:r w:rsidRPr="00096005">
        <w:rPr>
          <w:sz w:val="22"/>
          <w:szCs w:val="22"/>
        </w:rPr>
        <w:t xml:space="preserve">He passat gairebé un mes sense escriure res. Estava tan cansada! La Maria i jo treballem de sol a sol. Ella és capaç </w:t>
      </w:r>
      <w:r w:rsidRPr="00096005">
        <w:rPr>
          <w:sz w:val="22"/>
          <w:szCs w:val="22"/>
          <w:u w:val="single"/>
        </w:rPr>
        <w:t>de treballar com un home</w:t>
      </w:r>
      <w:r w:rsidRPr="00096005">
        <w:rPr>
          <w:sz w:val="22"/>
          <w:szCs w:val="22"/>
        </w:rPr>
        <w:t xml:space="preserve"> [___________] i no vull dir que pensi </w:t>
      </w:r>
      <w:r w:rsidRPr="00096005">
        <w:rPr>
          <w:sz w:val="22"/>
          <w:szCs w:val="22"/>
          <w:u w:val="single"/>
        </w:rPr>
        <w:t>que soc més feble que ella</w:t>
      </w:r>
      <w:r w:rsidRPr="00096005">
        <w:rPr>
          <w:sz w:val="22"/>
          <w:szCs w:val="22"/>
        </w:rPr>
        <w:t xml:space="preserve"> [___________]. És clar </w:t>
      </w:r>
      <w:r w:rsidRPr="00096005">
        <w:rPr>
          <w:sz w:val="22"/>
          <w:szCs w:val="22"/>
          <w:u w:val="single"/>
        </w:rPr>
        <w:t>que ella ja té experiència en aquestes coses</w:t>
      </w:r>
      <w:r w:rsidRPr="00096005">
        <w:rPr>
          <w:sz w:val="22"/>
          <w:szCs w:val="22"/>
        </w:rPr>
        <w:t xml:space="preserve"> [_________] i jo encara ho he d’aprendre tot. L’àvia Strohmeier vig</w:t>
      </w:r>
      <w:r w:rsidR="00990695">
        <w:rPr>
          <w:sz w:val="22"/>
          <w:szCs w:val="22"/>
        </w:rPr>
        <w:t>i</w:t>
      </w:r>
      <w:bookmarkStart w:id="0" w:name="_GoBack"/>
      <w:bookmarkEnd w:id="0"/>
      <w:r w:rsidRPr="00096005">
        <w:rPr>
          <w:sz w:val="22"/>
          <w:szCs w:val="22"/>
        </w:rPr>
        <w:t>la els nens i cuida el jardí</w:t>
      </w:r>
      <w:r w:rsidR="00524BBF" w:rsidRPr="00096005">
        <w:rPr>
          <w:sz w:val="22"/>
          <w:szCs w:val="22"/>
        </w:rPr>
        <w:t xml:space="preserve">; està molt contenta </w:t>
      </w:r>
      <w:r w:rsidR="00524BBF" w:rsidRPr="00096005">
        <w:rPr>
          <w:sz w:val="22"/>
          <w:szCs w:val="22"/>
          <w:u w:val="single"/>
        </w:rPr>
        <w:t>de tenir la Maria a casa seva</w:t>
      </w:r>
      <w:r w:rsidR="00524BBF" w:rsidRPr="00096005">
        <w:rPr>
          <w:sz w:val="22"/>
          <w:szCs w:val="22"/>
        </w:rPr>
        <w:t xml:space="preserve"> [_________]. Gairebé no ens hem adonat </w:t>
      </w:r>
      <w:r w:rsidR="00524BBF" w:rsidRPr="00096005">
        <w:rPr>
          <w:sz w:val="22"/>
          <w:szCs w:val="22"/>
          <w:u w:val="single"/>
        </w:rPr>
        <w:t>que l</w:t>
      </w:r>
      <w:r w:rsidR="00524BBF" w:rsidRPr="00096005">
        <w:rPr>
          <w:sz w:val="22"/>
          <w:szCs w:val="22"/>
          <w:u w:val="single"/>
        </w:rPr>
        <w:t>a guerra s’ha acabat</w:t>
      </w:r>
      <w:r w:rsidR="00524BBF" w:rsidRPr="00096005">
        <w:rPr>
          <w:sz w:val="22"/>
          <w:szCs w:val="22"/>
          <w:u w:val="single"/>
        </w:rPr>
        <w:t xml:space="preserve"> </w:t>
      </w:r>
      <w:r w:rsidR="00524BBF" w:rsidRPr="00096005">
        <w:rPr>
          <w:sz w:val="22"/>
          <w:szCs w:val="22"/>
        </w:rPr>
        <w:t xml:space="preserve"> [_________]. Els darrers dies han passat molts desertors. Molts demanen </w:t>
      </w:r>
      <w:r w:rsidR="00524BBF" w:rsidRPr="00096005">
        <w:rPr>
          <w:sz w:val="22"/>
          <w:szCs w:val="22"/>
          <w:u w:val="single"/>
        </w:rPr>
        <w:t>si els podem donar roba de civil</w:t>
      </w:r>
      <w:r w:rsidR="00524BBF" w:rsidRPr="00096005">
        <w:rPr>
          <w:sz w:val="22"/>
          <w:szCs w:val="22"/>
        </w:rPr>
        <w:t xml:space="preserve"> [____________] o simplement enterren l’uniforme i l’arma al bosc.</w:t>
      </w:r>
    </w:p>
    <w:p w14:paraId="1F070377" w14:textId="77373D73" w:rsidR="002D6A0F" w:rsidRPr="00096005" w:rsidRDefault="00524BBF" w:rsidP="00524BBF">
      <w:pPr>
        <w:pStyle w:val="Prrafodelista"/>
        <w:ind w:left="3552" w:firstLine="696"/>
        <w:jc w:val="both"/>
        <w:rPr>
          <w:i/>
          <w:sz w:val="22"/>
          <w:szCs w:val="22"/>
        </w:rPr>
      </w:pPr>
      <w:r w:rsidRPr="00096005">
        <w:rPr>
          <w:sz w:val="22"/>
          <w:szCs w:val="22"/>
        </w:rPr>
        <w:t xml:space="preserve">ROSEMARIU VON SACHACH. </w:t>
      </w:r>
      <w:r w:rsidRPr="00096005">
        <w:rPr>
          <w:i/>
          <w:sz w:val="22"/>
          <w:szCs w:val="22"/>
        </w:rPr>
        <w:t xml:space="preserve">Mare, qui ets? </w:t>
      </w:r>
    </w:p>
    <w:sectPr w:rsidR="002D6A0F" w:rsidRPr="00096005" w:rsidSect="000A67D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34A"/>
    <w:multiLevelType w:val="hybridMultilevel"/>
    <w:tmpl w:val="AD2865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649F"/>
    <w:multiLevelType w:val="hybridMultilevel"/>
    <w:tmpl w:val="E640BB72"/>
    <w:lvl w:ilvl="0" w:tplc="FAF2A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14F3B"/>
    <w:multiLevelType w:val="hybridMultilevel"/>
    <w:tmpl w:val="F5427316"/>
    <w:lvl w:ilvl="0" w:tplc="81D40E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50208"/>
    <w:multiLevelType w:val="hybridMultilevel"/>
    <w:tmpl w:val="E2C2E214"/>
    <w:lvl w:ilvl="0" w:tplc="0952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8C6105"/>
    <w:multiLevelType w:val="hybridMultilevel"/>
    <w:tmpl w:val="D8E2F6D4"/>
    <w:lvl w:ilvl="0" w:tplc="831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B"/>
    <w:rsid w:val="00096005"/>
    <w:rsid w:val="000A67DF"/>
    <w:rsid w:val="002972AB"/>
    <w:rsid w:val="002D6A0F"/>
    <w:rsid w:val="002F70AE"/>
    <w:rsid w:val="003D13D8"/>
    <w:rsid w:val="00524BBF"/>
    <w:rsid w:val="006B24FB"/>
    <w:rsid w:val="00895EAB"/>
    <w:rsid w:val="00990695"/>
    <w:rsid w:val="00A42FBF"/>
    <w:rsid w:val="00A44F0B"/>
    <w:rsid w:val="00C030CC"/>
    <w:rsid w:val="00D06D34"/>
    <w:rsid w:val="00F2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2C2B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733</Words>
  <Characters>4032</Characters>
  <Application>Microsoft Macintosh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10</cp:revision>
  <dcterms:created xsi:type="dcterms:W3CDTF">2018-10-13T17:07:00Z</dcterms:created>
  <dcterms:modified xsi:type="dcterms:W3CDTF">2018-10-13T18:06:00Z</dcterms:modified>
</cp:coreProperties>
</file>