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6D" w:rsidRDefault="0007331A">
      <w:r>
        <w:t>DEURES ESTIU 2 ESO</w:t>
      </w:r>
    </w:p>
    <w:p w:rsidR="0007331A" w:rsidRDefault="0007331A"/>
    <w:p w:rsidR="0007331A" w:rsidRDefault="0007331A">
      <w:r>
        <w:t>UNITAT</w:t>
      </w:r>
      <w:r w:rsidR="00230D32">
        <w:t xml:space="preserve"> </w:t>
      </w:r>
      <w:r>
        <w:t xml:space="preserve"> 1</w:t>
      </w:r>
    </w:p>
    <w:p w:rsidR="0007331A" w:rsidRDefault="0007331A">
      <w:r>
        <w:t>Pag  26 act 45,46,47,48,49,50,51</w:t>
      </w:r>
    </w:p>
    <w:p w:rsidR="0007331A" w:rsidRDefault="0007331A">
      <w:r>
        <w:t>Pag  27 act 52</w:t>
      </w:r>
    </w:p>
    <w:p w:rsidR="0007331A" w:rsidRDefault="0007331A"/>
    <w:p w:rsidR="0007331A" w:rsidRDefault="0007331A">
      <w:r>
        <w:t xml:space="preserve">UNITAT </w:t>
      </w:r>
      <w:r w:rsidR="00230D32">
        <w:t xml:space="preserve"> </w:t>
      </w:r>
      <w:r>
        <w:t>2</w:t>
      </w:r>
    </w:p>
    <w:p w:rsidR="0007331A" w:rsidRDefault="0007331A">
      <w:r>
        <w:t>Pag  50 act 36,37,38,3940,41</w:t>
      </w:r>
    </w:p>
    <w:p w:rsidR="0007331A" w:rsidRDefault="0007331A">
      <w:r>
        <w:t>Pag  51 act 42,43,44</w:t>
      </w:r>
    </w:p>
    <w:p w:rsidR="0007331A" w:rsidRDefault="0007331A"/>
    <w:p w:rsidR="0007331A" w:rsidRDefault="0007331A">
      <w:r>
        <w:t>UNITAT</w:t>
      </w:r>
      <w:r w:rsidR="00230D32">
        <w:t xml:space="preserve"> </w:t>
      </w:r>
      <w:r>
        <w:t xml:space="preserve"> 3</w:t>
      </w:r>
    </w:p>
    <w:p w:rsidR="0007331A" w:rsidRDefault="0007331A">
      <w:r>
        <w:t>Pag  78  act 53,54,55,56,57,58,59,60</w:t>
      </w:r>
    </w:p>
    <w:p w:rsidR="00230D32" w:rsidRDefault="00230D32">
      <w:r>
        <w:t>Pag  79  act 61,62</w:t>
      </w:r>
    </w:p>
    <w:p w:rsidR="00230D32" w:rsidRDefault="00230D32"/>
    <w:p w:rsidR="00230D32" w:rsidRDefault="00230D32">
      <w:r>
        <w:t>UNITAT 4</w:t>
      </w:r>
    </w:p>
    <w:p w:rsidR="00230D32" w:rsidRDefault="00230D32">
      <w:r>
        <w:t>Pag 104  act 44,45,46,47,48,49,50,51</w:t>
      </w:r>
    </w:p>
    <w:p w:rsidR="00230D32" w:rsidRDefault="00230D32">
      <w:r>
        <w:t>Pag 105  act 52</w:t>
      </w:r>
    </w:p>
    <w:p w:rsidR="00230D32" w:rsidRDefault="00230D32"/>
    <w:p w:rsidR="00230D32" w:rsidRDefault="00230D32">
      <w:r>
        <w:t>UNITAT  5</w:t>
      </w:r>
    </w:p>
    <w:p w:rsidR="00230D32" w:rsidRDefault="00230D32">
      <w:r>
        <w:t>Pag 128  act 45,46,47,48 49</w:t>
      </w:r>
    </w:p>
    <w:p w:rsidR="00230D32" w:rsidRDefault="00230D32">
      <w:r>
        <w:t>Pag 129  act 50,51,52</w:t>
      </w:r>
    </w:p>
    <w:p w:rsidR="00230D32" w:rsidRDefault="00230D32"/>
    <w:p w:rsidR="00230D32" w:rsidRDefault="00230D32">
      <w:r>
        <w:t>UNITAT  6</w:t>
      </w:r>
    </w:p>
    <w:p w:rsidR="00230D32" w:rsidRDefault="00230D32">
      <w:r>
        <w:t xml:space="preserve">Pag 156  act </w:t>
      </w:r>
      <w:r w:rsidR="00437D11">
        <w:t>49,50,51,52</w:t>
      </w:r>
    </w:p>
    <w:p w:rsidR="00437D11" w:rsidRDefault="00437D11">
      <w:r>
        <w:t>Pag 157  act 53,54</w:t>
      </w:r>
    </w:p>
    <w:p w:rsidR="00F44BC2" w:rsidRDefault="00F44BC2"/>
    <w:p w:rsidR="00F44BC2" w:rsidRDefault="00F44BC2"/>
    <w:p w:rsidR="00F44BC2" w:rsidRDefault="00F44BC2">
      <w:r>
        <w:lastRenderedPageBreak/>
        <w:t>UNITAT 7</w:t>
      </w:r>
    </w:p>
    <w:p w:rsidR="00F44BC2" w:rsidRDefault="00F44BC2">
      <w:r>
        <w:t>Pag  182  act 46,47,48,49</w:t>
      </w:r>
    </w:p>
    <w:p w:rsidR="00F44BC2" w:rsidRDefault="00F44BC2">
      <w:r>
        <w:t>Pag  183  act  50,51,52,53</w:t>
      </w:r>
    </w:p>
    <w:p w:rsidR="00F44BC2" w:rsidRDefault="00F44BC2"/>
    <w:p w:rsidR="00F44BC2" w:rsidRDefault="00F44BC2">
      <w:r>
        <w:t>UNITAT 8</w:t>
      </w:r>
    </w:p>
    <w:p w:rsidR="00F44BC2" w:rsidRDefault="00F44BC2">
      <w:r>
        <w:t>Pag  206  act 45,47,48</w:t>
      </w:r>
    </w:p>
    <w:p w:rsidR="00F44BC2" w:rsidRDefault="00F44BC2">
      <w:r>
        <w:t>Pag  207  act 51,52</w:t>
      </w:r>
    </w:p>
    <w:p w:rsidR="00F44BC2" w:rsidRDefault="00F44BC2"/>
    <w:p w:rsidR="00F44BC2" w:rsidRDefault="00F44BC2"/>
    <w:p w:rsidR="00437D11" w:rsidRDefault="00437D11"/>
    <w:p w:rsidR="00437D11" w:rsidRDefault="00437D11"/>
    <w:p w:rsidR="0007331A" w:rsidRDefault="0007331A"/>
    <w:p w:rsidR="0007331A" w:rsidRDefault="0007331A"/>
    <w:p w:rsidR="0007331A" w:rsidRDefault="0007331A"/>
    <w:sectPr w:rsidR="0007331A" w:rsidSect="005F1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31A"/>
    <w:rsid w:val="0007331A"/>
    <w:rsid w:val="00230D32"/>
    <w:rsid w:val="003256EC"/>
    <w:rsid w:val="00437D11"/>
    <w:rsid w:val="004B3ADE"/>
    <w:rsid w:val="005F166D"/>
    <w:rsid w:val="00D638FB"/>
    <w:rsid w:val="00F44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66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2</cp:revision>
  <dcterms:created xsi:type="dcterms:W3CDTF">2017-06-15T07:39:00Z</dcterms:created>
  <dcterms:modified xsi:type="dcterms:W3CDTF">2017-06-23T10:56:00Z</dcterms:modified>
</cp:coreProperties>
</file>