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83079C">
      <w:r>
        <w:t>DEURES ESTIU</w:t>
      </w:r>
      <w:r w:rsidR="008006F2">
        <w:t xml:space="preserve"> 1ESO</w:t>
      </w:r>
    </w:p>
    <w:p w:rsidR="0083079C" w:rsidRDefault="0083079C">
      <w:r>
        <w:t>UNITAT 1</w:t>
      </w:r>
    </w:p>
    <w:p w:rsidR="0083079C" w:rsidRDefault="0083079C">
      <w:r>
        <w:t>Pag 24  act 58,59,60,61,62,63,64,65</w:t>
      </w:r>
    </w:p>
    <w:p w:rsidR="0083079C" w:rsidRDefault="0083079C">
      <w:r>
        <w:t>Pag 25  act  66,67,68,69,70</w:t>
      </w:r>
    </w:p>
    <w:p w:rsidR="0083079C" w:rsidRDefault="0083079C"/>
    <w:p w:rsidR="0083079C" w:rsidRDefault="0083079C">
      <w:r>
        <w:t>UNITAT 2</w:t>
      </w:r>
    </w:p>
    <w:p w:rsidR="0083079C" w:rsidRDefault="0083079C">
      <w:r>
        <w:t>Pag 48 act</w:t>
      </w:r>
      <w:r w:rsidR="00126447">
        <w:t xml:space="preserve"> 42,43,44,45,46,47</w:t>
      </w:r>
    </w:p>
    <w:p w:rsidR="008006F2" w:rsidRDefault="008006F2">
      <w:r>
        <w:t>Pag 49 act 48,49,50,51,52,53</w:t>
      </w:r>
    </w:p>
    <w:p w:rsidR="00126447" w:rsidRDefault="00126447"/>
    <w:p w:rsidR="00126447" w:rsidRDefault="00126447">
      <w:r>
        <w:t>UNITAT  3</w:t>
      </w:r>
    </w:p>
    <w:p w:rsidR="00126447" w:rsidRDefault="00126447">
      <w:r>
        <w:t>Pag 72  act 43,44,45,46,47</w:t>
      </w:r>
    </w:p>
    <w:p w:rsidR="00126447" w:rsidRDefault="00126447">
      <w:r>
        <w:t>Pag 73  act 48,49,50,51,52,53</w:t>
      </w:r>
    </w:p>
    <w:p w:rsidR="00126447" w:rsidRDefault="00126447"/>
    <w:p w:rsidR="00126447" w:rsidRDefault="00126447">
      <w:r>
        <w:t>UNITAT  4</w:t>
      </w:r>
    </w:p>
    <w:p w:rsidR="00126447" w:rsidRDefault="00126447">
      <w:r>
        <w:t>Pag 98  act 41,42,43,44,45,46</w:t>
      </w:r>
    </w:p>
    <w:p w:rsidR="00126447" w:rsidRDefault="00126447">
      <w:r>
        <w:t>Pag 99  act  47,48,49,50</w:t>
      </w:r>
    </w:p>
    <w:p w:rsidR="00126447" w:rsidRDefault="00126447"/>
    <w:p w:rsidR="00126447" w:rsidRDefault="00126447">
      <w:r>
        <w:t>UNITAT  5</w:t>
      </w:r>
    </w:p>
    <w:p w:rsidR="00126447" w:rsidRDefault="00126447">
      <w:r>
        <w:t>Pag 124  act 51,52,53,54,55</w:t>
      </w:r>
    </w:p>
    <w:p w:rsidR="00126447" w:rsidRDefault="00126447">
      <w:r>
        <w:t>Pag 125  act 56,57,58,59,60,61,62,63,64,65,66,67</w:t>
      </w:r>
    </w:p>
    <w:p w:rsidR="00126447" w:rsidRDefault="00126447"/>
    <w:p w:rsidR="00126447" w:rsidRDefault="00126447">
      <w:r>
        <w:t>UNITAT  6</w:t>
      </w:r>
    </w:p>
    <w:p w:rsidR="00126447" w:rsidRDefault="00C30E8A">
      <w:r>
        <w:t>Pag 148  act 49,50,51,52,53,54,55</w:t>
      </w:r>
    </w:p>
    <w:p w:rsidR="00C30E8A" w:rsidRDefault="00C30E8A">
      <w:r>
        <w:t>Pag 149  act 56,57,58,59,60,61</w:t>
      </w:r>
    </w:p>
    <w:p w:rsidR="00C30E8A" w:rsidRDefault="00C30E8A"/>
    <w:p w:rsidR="00C30E8A" w:rsidRDefault="00C30E8A"/>
    <w:p w:rsidR="00C30E8A" w:rsidRDefault="00C30E8A"/>
    <w:p w:rsidR="00C30E8A" w:rsidRDefault="00C30E8A">
      <w:r>
        <w:lastRenderedPageBreak/>
        <w:t>UNITAT   7</w:t>
      </w:r>
    </w:p>
    <w:p w:rsidR="00C30E8A" w:rsidRDefault="00C30E8A">
      <w:r>
        <w:t>Pag 176  act 54,55,56,57,58,59,60,61</w:t>
      </w:r>
    </w:p>
    <w:p w:rsidR="00C30E8A" w:rsidRDefault="00C30E8A">
      <w:r>
        <w:t>Pag 171  act 62,63,64,65</w:t>
      </w:r>
    </w:p>
    <w:p w:rsidR="00C30E8A" w:rsidRDefault="00C30E8A"/>
    <w:p w:rsidR="00C30E8A" w:rsidRDefault="00C30E8A">
      <w:r>
        <w:t>UNITAT  8</w:t>
      </w:r>
    </w:p>
    <w:p w:rsidR="00C30E8A" w:rsidRDefault="00C30E8A">
      <w:r>
        <w:t>Pag 200</w:t>
      </w:r>
      <w:r w:rsidR="00C752C2">
        <w:t xml:space="preserve">  act 51,52,53,54,55,56,57</w:t>
      </w:r>
    </w:p>
    <w:p w:rsidR="00C752C2" w:rsidRDefault="00C752C2">
      <w:r>
        <w:t>Pag 201  act 58,59,60</w:t>
      </w:r>
    </w:p>
    <w:p w:rsidR="00C752C2" w:rsidRDefault="00C752C2"/>
    <w:p w:rsidR="00C30E8A" w:rsidRDefault="00C30E8A"/>
    <w:p w:rsidR="00126447" w:rsidRDefault="00126447"/>
    <w:p w:rsidR="00126447" w:rsidRDefault="00126447"/>
    <w:p w:rsidR="00126447" w:rsidRDefault="00126447"/>
    <w:sectPr w:rsidR="00126447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79C"/>
    <w:rsid w:val="00027808"/>
    <w:rsid w:val="00126447"/>
    <w:rsid w:val="005F166D"/>
    <w:rsid w:val="008006F2"/>
    <w:rsid w:val="0083079C"/>
    <w:rsid w:val="00C30E8A"/>
    <w:rsid w:val="00C752C2"/>
    <w:rsid w:val="00D63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2017-06-13T08:57:00Z</dcterms:created>
  <dcterms:modified xsi:type="dcterms:W3CDTF">2017-06-13T09:44:00Z</dcterms:modified>
</cp:coreProperties>
</file>