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6D" w:rsidRDefault="000D41E5">
      <w:r>
        <w:t>TEMA 8  EL MEDI NATURAL</w:t>
      </w:r>
    </w:p>
    <w:p w:rsidR="000D41E5" w:rsidRDefault="000D41E5"/>
    <w:p w:rsidR="000D41E5" w:rsidRDefault="000D41E5">
      <w:r>
        <w:t>1 Defineix i indica les diferències que hi ha entre els conceptes de biosfera, ecosfera i ecosistema.</w:t>
      </w:r>
    </w:p>
    <w:p w:rsidR="00B4760E" w:rsidRDefault="00B4760E"/>
    <w:p w:rsidR="00B4760E" w:rsidRDefault="00B4760E">
      <w:r>
        <w:t>2  Explica què són el biòtop i la biocenosi.</w:t>
      </w:r>
    </w:p>
    <w:p w:rsidR="00B4760E" w:rsidRDefault="00B4760E" w:rsidP="00B4760E">
      <w:r>
        <w:t xml:space="preserve">     Agrupa els </w:t>
      </w:r>
      <w:proofErr w:type="spellStart"/>
      <w:r>
        <w:t>segënts</w:t>
      </w:r>
      <w:proofErr w:type="spellEnd"/>
      <w:r>
        <w:t xml:space="preserve"> elements </w:t>
      </w:r>
      <w:proofErr w:type="spellStart"/>
      <w:r>
        <w:t>d´una</w:t>
      </w:r>
      <w:proofErr w:type="spellEnd"/>
      <w:r>
        <w:t xml:space="preserve"> peixera segons que formin part del biòtop o de la biocenosi.</w:t>
      </w:r>
    </w:p>
    <w:p w:rsidR="00B4760E" w:rsidRDefault="00B4760E" w:rsidP="00B4760E">
      <w:r>
        <w:t xml:space="preserve">        Estrella de mar, roca, alga, aigua, peix, anemone, àmfora petita, fluorescent de llum, cranc.</w:t>
      </w:r>
    </w:p>
    <w:p w:rsidR="00C92194" w:rsidRDefault="00C92194" w:rsidP="00B4760E"/>
    <w:p w:rsidR="00C92194" w:rsidRDefault="00C92194" w:rsidP="00B4760E">
      <w:r>
        <w:t xml:space="preserve">3  Descriu les principals característiques </w:t>
      </w:r>
      <w:r w:rsidR="002336E1">
        <w:t xml:space="preserve">que </w:t>
      </w:r>
      <w:proofErr w:type="spellStart"/>
      <w:r w:rsidR="002336E1">
        <w:t>poseeixen</w:t>
      </w:r>
      <w:proofErr w:type="spellEnd"/>
      <w:r w:rsidR="002336E1">
        <w:t xml:space="preserve"> els dos tipus de medi sobre els </w:t>
      </w:r>
      <w:proofErr w:type="spellStart"/>
      <w:r w:rsidR="002336E1">
        <w:t>cuals</w:t>
      </w:r>
      <w:proofErr w:type="spellEnd"/>
      <w:r w:rsidR="002336E1">
        <w:t xml:space="preserve"> es troben els ecosistemes.</w:t>
      </w:r>
    </w:p>
    <w:p w:rsidR="0015177F" w:rsidRDefault="0015177F" w:rsidP="00B4760E"/>
    <w:p w:rsidR="0015177F" w:rsidRDefault="0015177F" w:rsidP="007F5A54">
      <w:r>
        <w:t xml:space="preserve">4   Explica els factors ambientals més importants </w:t>
      </w:r>
      <w:proofErr w:type="spellStart"/>
      <w:r>
        <w:t>d´un</w:t>
      </w:r>
      <w:proofErr w:type="spellEnd"/>
      <w:r>
        <w:t xml:space="preserve"> </w:t>
      </w:r>
      <w:r w:rsidR="007F5A54">
        <w:t>ecosistema.</w:t>
      </w:r>
    </w:p>
    <w:p w:rsidR="007F5A54" w:rsidRDefault="007F5A54" w:rsidP="007F5A54"/>
    <w:p w:rsidR="007F5A54" w:rsidRDefault="007F5A54" w:rsidP="007F5A54">
      <w:r>
        <w:t xml:space="preserve">5   Explica els tres tipus de relacions </w:t>
      </w:r>
      <w:proofErr w:type="spellStart"/>
      <w:r>
        <w:t>interespecifiques</w:t>
      </w:r>
      <w:proofErr w:type="spellEnd"/>
      <w:r>
        <w:t xml:space="preserve"> que hem estudiat.</w:t>
      </w:r>
    </w:p>
    <w:p w:rsidR="00F66B38" w:rsidRDefault="00F66B38" w:rsidP="007F5A54"/>
    <w:p w:rsidR="00F66B38" w:rsidRDefault="00F66B38" w:rsidP="007F5A54">
      <w:pPr>
        <w:rPr>
          <w:bCs/>
        </w:rPr>
      </w:pPr>
      <w:r>
        <w:t xml:space="preserve">6   </w:t>
      </w:r>
      <w:r>
        <w:rPr>
          <w:bCs/>
        </w:rPr>
        <w:t xml:space="preserve">Defineix: canvis ambientals, migracions i desproporció entre depredadors i </w:t>
      </w:r>
      <w:proofErr w:type="spellStart"/>
      <w:r>
        <w:rPr>
          <w:bCs/>
        </w:rPr>
        <w:t>presesa</w:t>
      </w:r>
      <w:proofErr w:type="spellEnd"/>
      <w:r>
        <w:rPr>
          <w:bCs/>
        </w:rPr>
        <w:t>.</w:t>
      </w:r>
    </w:p>
    <w:p w:rsidR="00F66B38" w:rsidRDefault="00F66B38" w:rsidP="007F5A54">
      <w:pPr>
        <w:rPr>
          <w:bCs/>
        </w:rPr>
      </w:pPr>
    </w:p>
    <w:p w:rsidR="00F66B38" w:rsidRDefault="00F66B38" w:rsidP="007F5A54">
      <w:pPr>
        <w:rPr>
          <w:bCs/>
        </w:rPr>
      </w:pPr>
      <w:r>
        <w:rPr>
          <w:bCs/>
        </w:rPr>
        <w:t>7  Explica els diversos nivells tròfics que podem identificar en un ecosistema.</w:t>
      </w:r>
    </w:p>
    <w:p w:rsidR="00F66B38" w:rsidRDefault="00F66B38" w:rsidP="007F5A54">
      <w:pPr>
        <w:rPr>
          <w:bCs/>
        </w:rPr>
      </w:pPr>
    </w:p>
    <w:p w:rsidR="00F66B38" w:rsidRDefault="00F66B38" w:rsidP="007F5A54">
      <w:r>
        <w:rPr>
          <w:bCs/>
        </w:rPr>
        <w:t>8  Defineix els conceptes de cadena i xarxa tròfica.</w:t>
      </w:r>
    </w:p>
    <w:p w:rsidR="00B4760E" w:rsidRDefault="00B4760E" w:rsidP="00B4760E">
      <w:r>
        <w:t xml:space="preserve">    </w:t>
      </w:r>
    </w:p>
    <w:p w:rsidR="00B4760E" w:rsidRDefault="00B4760E" w:rsidP="00B4760E">
      <w:pPr>
        <w:ind w:left="240"/>
      </w:pPr>
      <w:r>
        <w:t xml:space="preserve">   </w:t>
      </w:r>
    </w:p>
    <w:sectPr w:rsidR="00B4760E" w:rsidSect="00B4760E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B535A"/>
    <w:multiLevelType w:val="hybridMultilevel"/>
    <w:tmpl w:val="8EA844E6"/>
    <w:lvl w:ilvl="0" w:tplc="374CCBAE">
      <w:start w:val="2"/>
      <w:numFmt w:val="bullet"/>
      <w:lvlText w:val="-"/>
      <w:lvlJc w:val="left"/>
      <w:pPr>
        <w:ind w:left="60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D41E5"/>
    <w:rsid w:val="000D41E5"/>
    <w:rsid w:val="0015177F"/>
    <w:rsid w:val="002336E1"/>
    <w:rsid w:val="002A1E80"/>
    <w:rsid w:val="00500807"/>
    <w:rsid w:val="0058221D"/>
    <w:rsid w:val="005F166D"/>
    <w:rsid w:val="006C76CE"/>
    <w:rsid w:val="007F5A54"/>
    <w:rsid w:val="00B4760E"/>
    <w:rsid w:val="00C92194"/>
    <w:rsid w:val="00F66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66D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B476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5</cp:revision>
  <dcterms:created xsi:type="dcterms:W3CDTF">2013-06-17T13:25:00Z</dcterms:created>
  <dcterms:modified xsi:type="dcterms:W3CDTF">2013-06-18T08:20:00Z</dcterms:modified>
</cp:coreProperties>
</file>