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B51277">
      <w:r>
        <w:t xml:space="preserve">TEMA 7  </w:t>
      </w:r>
      <w:proofErr w:type="spellStart"/>
      <w:r>
        <w:t>L´ACTIVITAT</w:t>
      </w:r>
      <w:proofErr w:type="spellEnd"/>
      <w:r>
        <w:t xml:space="preserve"> GEOLÒGICA EXTERNA</w:t>
      </w:r>
    </w:p>
    <w:p w:rsidR="00101408" w:rsidRDefault="00101408"/>
    <w:p w:rsidR="00101408" w:rsidRDefault="00101408"/>
    <w:p w:rsidR="00101408" w:rsidRDefault="00101408" w:rsidP="00101408">
      <w:r>
        <w:t xml:space="preserve">1  Explica els quatre processos </w:t>
      </w:r>
      <w:proofErr w:type="spellStart"/>
      <w:r>
        <w:t>geòlogics</w:t>
      </w:r>
      <w:proofErr w:type="spellEnd"/>
      <w:r>
        <w:t xml:space="preserve"> que hem estudiat.</w:t>
      </w:r>
    </w:p>
    <w:p w:rsidR="00101408" w:rsidRDefault="00101408" w:rsidP="00101408"/>
    <w:p w:rsidR="00101408" w:rsidRDefault="00101408" w:rsidP="00101408">
      <w:r>
        <w:t xml:space="preserve">2  Explica en què es caracteritza cadascun dels trams </w:t>
      </w:r>
      <w:proofErr w:type="spellStart"/>
      <w:r>
        <w:t>d´un</w:t>
      </w:r>
      <w:proofErr w:type="spellEnd"/>
      <w:r>
        <w:t xml:space="preserve"> riu.</w:t>
      </w:r>
    </w:p>
    <w:p w:rsidR="00101408" w:rsidRDefault="00101408" w:rsidP="00101408"/>
    <w:p w:rsidR="00101408" w:rsidRDefault="00101408" w:rsidP="00101408">
      <w:r>
        <w:t xml:space="preserve">3  </w:t>
      </w:r>
      <w:r w:rsidR="00022E16">
        <w:t xml:space="preserve"> Explica les diferències entre els rius, els torrents i les aigües </w:t>
      </w:r>
      <w:proofErr w:type="spellStart"/>
      <w:r w:rsidR="00022E16">
        <w:t>d´escollament</w:t>
      </w:r>
      <w:proofErr w:type="spellEnd"/>
      <w:r w:rsidR="00022E16">
        <w:t>.</w:t>
      </w:r>
    </w:p>
    <w:p w:rsidR="00022E16" w:rsidRDefault="00022E16" w:rsidP="00101408"/>
    <w:p w:rsidR="00022E16" w:rsidRDefault="00022E16" w:rsidP="00101408">
      <w:r>
        <w:t xml:space="preserve">4   En quins trams dels rius i torrents predomina </w:t>
      </w:r>
      <w:proofErr w:type="spellStart"/>
      <w:r>
        <w:t>l´erosió</w:t>
      </w:r>
      <w:proofErr w:type="spellEnd"/>
      <w:r>
        <w:t xml:space="preserve"> ? Justifica el perquè.</w:t>
      </w:r>
    </w:p>
    <w:p w:rsidR="00022E16" w:rsidRDefault="00022E16" w:rsidP="00101408"/>
    <w:p w:rsidR="00022E16" w:rsidRDefault="00022E16" w:rsidP="00101408">
      <w:r>
        <w:t>5   Com modifiquen el relleu les aigües subterrànies?</w:t>
      </w:r>
    </w:p>
    <w:p w:rsidR="00022E16" w:rsidRDefault="00022E16" w:rsidP="00101408"/>
    <w:p w:rsidR="00022E16" w:rsidRDefault="00022E16" w:rsidP="00101408">
      <w:r>
        <w:t>6   Explica com es formen els aqüífers.</w:t>
      </w:r>
    </w:p>
    <w:p w:rsidR="00022E16" w:rsidRDefault="00022E16" w:rsidP="00101408"/>
    <w:p w:rsidR="00022E16" w:rsidRDefault="00022E16" w:rsidP="00101408">
      <w:r>
        <w:t>7   Quina diferèn</w:t>
      </w:r>
      <w:r w:rsidR="002A3919">
        <w:t>cia hi ha entre penya-segat i una platja?</w:t>
      </w:r>
    </w:p>
    <w:p w:rsidR="002A3919" w:rsidRDefault="002A3919" w:rsidP="00101408"/>
    <w:p w:rsidR="002A3919" w:rsidRDefault="002A3919" w:rsidP="00101408">
      <w:r>
        <w:t>8   Explica què és una glacera i quines són les parts.</w:t>
      </w:r>
    </w:p>
    <w:p w:rsidR="006801A0" w:rsidRDefault="006801A0" w:rsidP="00101408"/>
    <w:p w:rsidR="006801A0" w:rsidRDefault="006801A0" w:rsidP="00101408">
      <w:r>
        <w:t xml:space="preserve">9   Construeix un esquema sobre els tipus de roques sedimentàries i </w:t>
      </w:r>
      <w:proofErr w:type="spellStart"/>
      <w:r>
        <w:t>posa´n</w:t>
      </w:r>
      <w:proofErr w:type="spellEnd"/>
      <w:r>
        <w:t xml:space="preserve"> un exemple de cadascuna.</w:t>
      </w:r>
    </w:p>
    <w:p w:rsidR="009F16AC" w:rsidRDefault="009F16AC" w:rsidP="00101408"/>
    <w:p w:rsidR="009F16AC" w:rsidRDefault="009F16AC" w:rsidP="00101408">
      <w:r>
        <w:t>10 Explica el cicle de les roques.</w:t>
      </w:r>
    </w:p>
    <w:p w:rsidR="006801A0" w:rsidRDefault="006801A0" w:rsidP="00101408"/>
    <w:p w:rsidR="005B24EC" w:rsidRDefault="005B24EC" w:rsidP="005B24EC">
      <w:pPr>
        <w:ind w:left="390"/>
      </w:pPr>
    </w:p>
    <w:p w:rsidR="006801A0" w:rsidRDefault="006801A0" w:rsidP="00101408">
      <w:r>
        <w:t xml:space="preserve">     </w:t>
      </w:r>
    </w:p>
    <w:p w:rsidR="006801A0" w:rsidRDefault="006801A0" w:rsidP="006801A0">
      <w:pPr>
        <w:pStyle w:val="Pargrafdellista"/>
        <w:ind w:left="645"/>
      </w:pPr>
    </w:p>
    <w:p w:rsidR="00101408" w:rsidRDefault="00101408" w:rsidP="00101408"/>
    <w:p w:rsidR="00101408" w:rsidRDefault="00101408" w:rsidP="00101408"/>
    <w:p w:rsidR="00101408" w:rsidRDefault="00101408" w:rsidP="00101408"/>
    <w:p w:rsidR="00B51277" w:rsidRDefault="00B51277"/>
    <w:p w:rsidR="00B51277" w:rsidRDefault="00B51277"/>
    <w:sectPr w:rsidR="00B51277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132"/>
    <w:multiLevelType w:val="hybridMultilevel"/>
    <w:tmpl w:val="5C5CB478"/>
    <w:lvl w:ilvl="0" w:tplc="610A4598">
      <w:start w:val="10"/>
      <w:numFmt w:val="bullet"/>
      <w:lvlText w:val="-"/>
      <w:lvlJc w:val="left"/>
      <w:pPr>
        <w:ind w:left="645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257B23EC"/>
    <w:multiLevelType w:val="hybridMultilevel"/>
    <w:tmpl w:val="06C4E3C6"/>
    <w:lvl w:ilvl="0" w:tplc="20F47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14F47"/>
    <w:multiLevelType w:val="hybridMultilevel"/>
    <w:tmpl w:val="DD50C430"/>
    <w:lvl w:ilvl="0" w:tplc="02DC0CD0">
      <w:start w:val="10"/>
      <w:numFmt w:val="bullet"/>
      <w:lvlText w:val="-"/>
      <w:lvlJc w:val="left"/>
      <w:pPr>
        <w:ind w:left="75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1277"/>
    <w:rsid w:val="00022E16"/>
    <w:rsid w:val="00101408"/>
    <w:rsid w:val="001220F5"/>
    <w:rsid w:val="002A3919"/>
    <w:rsid w:val="0034003B"/>
    <w:rsid w:val="004C0771"/>
    <w:rsid w:val="005B24EC"/>
    <w:rsid w:val="005F166D"/>
    <w:rsid w:val="005F4CBE"/>
    <w:rsid w:val="006801A0"/>
    <w:rsid w:val="00880F30"/>
    <w:rsid w:val="008E65D3"/>
    <w:rsid w:val="009F16AC"/>
    <w:rsid w:val="00A1747A"/>
    <w:rsid w:val="00B51277"/>
    <w:rsid w:val="00C7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01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4</cp:revision>
  <dcterms:created xsi:type="dcterms:W3CDTF">2013-06-17T12:32:00Z</dcterms:created>
  <dcterms:modified xsi:type="dcterms:W3CDTF">2013-11-13T11:30:00Z</dcterms:modified>
</cp:coreProperties>
</file>