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CC2" w:rsidRDefault="003B3FB8">
      <w:r>
        <w:t>DEURES ESTIU  NATURALS  1 ESO</w:t>
      </w:r>
    </w:p>
    <w:p w:rsidR="003B3FB8" w:rsidRDefault="003B3FB8"/>
    <w:p w:rsidR="003B3FB8" w:rsidRDefault="00AA6C5E">
      <w:r>
        <w:t xml:space="preserve">TEMA </w:t>
      </w:r>
      <w:r w:rsidR="003B3FB8">
        <w:t xml:space="preserve"> LA GEOSFERA</w:t>
      </w:r>
    </w:p>
    <w:p w:rsidR="003B3FB8" w:rsidRDefault="003B3FB8">
      <w:r>
        <w:t xml:space="preserve">Dibuixa un esquema de la geosfera i les seves capes. </w:t>
      </w:r>
    </w:p>
    <w:p w:rsidR="003B3FB8" w:rsidRDefault="003B3FB8">
      <w:r>
        <w:t xml:space="preserve">Explica en què es diferencien els mètodes </w:t>
      </w:r>
      <w:proofErr w:type="spellStart"/>
      <w:r>
        <w:t>d´estudi</w:t>
      </w:r>
      <w:proofErr w:type="spellEnd"/>
      <w:r>
        <w:t xml:space="preserve"> de la geosfera directes dels indirectes.</w:t>
      </w:r>
    </w:p>
    <w:p w:rsidR="003B3FB8" w:rsidRDefault="003B3FB8">
      <w:r>
        <w:t>Descriu les propietats que hem vist dels minerals .</w:t>
      </w:r>
    </w:p>
    <w:p w:rsidR="003B3FB8" w:rsidRDefault="003B3FB8">
      <w:r>
        <w:t xml:space="preserve">Elabora un esquema en què apareguin els principals tipus de roques , les seves subdivisions i un </w:t>
      </w:r>
      <w:r w:rsidR="00C019EC">
        <w:t xml:space="preserve"> exemple de cadascun.</w:t>
      </w:r>
    </w:p>
    <w:p w:rsidR="00C019EC" w:rsidRDefault="00C019EC">
      <w:r>
        <w:t>Quina és la diferència fonamental entre un jaciment primari i un de secundari.</w:t>
      </w:r>
    </w:p>
    <w:p w:rsidR="00317ED3" w:rsidRDefault="00317ED3"/>
    <w:p w:rsidR="00317ED3" w:rsidRDefault="00AA6C5E">
      <w:r>
        <w:t xml:space="preserve">TEMA </w:t>
      </w:r>
      <w:r w:rsidR="00317ED3">
        <w:t xml:space="preserve"> LA HIDROSFERA</w:t>
      </w:r>
    </w:p>
    <w:p w:rsidR="00317ED3" w:rsidRDefault="00794232">
      <w:r>
        <w:t xml:space="preserve">Explica quines són les característiques </w:t>
      </w:r>
      <w:proofErr w:type="spellStart"/>
      <w:r>
        <w:t>d´una</w:t>
      </w:r>
      <w:proofErr w:type="spellEnd"/>
      <w:r>
        <w:t xml:space="preserve"> massa </w:t>
      </w:r>
      <w:proofErr w:type="spellStart"/>
      <w:r>
        <w:t>d´aigua</w:t>
      </w:r>
      <w:proofErr w:type="spellEnd"/>
      <w:r>
        <w:t>.</w:t>
      </w:r>
    </w:p>
    <w:p w:rsidR="00794232" w:rsidRDefault="00794232">
      <w:r>
        <w:t xml:space="preserve">Explica </w:t>
      </w:r>
      <w:proofErr w:type="spellStart"/>
      <w:r>
        <w:t>l´instrument</w:t>
      </w:r>
      <w:proofErr w:type="spellEnd"/>
      <w:r>
        <w:t xml:space="preserve"> que es fa servir per a mesurar cadascuna de les variables següents: temperatura , salinitat , cabal i pressió hidrostàtica.</w:t>
      </w:r>
    </w:p>
    <w:p w:rsidR="00587226" w:rsidRDefault="00587226">
      <w:r>
        <w:t xml:space="preserve">Explica com es produeix el cicle de </w:t>
      </w:r>
      <w:proofErr w:type="spellStart"/>
      <w:r>
        <w:t>l´aigua</w:t>
      </w:r>
      <w:proofErr w:type="spellEnd"/>
      <w:r>
        <w:t>.</w:t>
      </w:r>
    </w:p>
    <w:p w:rsidR="00587226" w:rsidRDefault="00587226">
      <w:r>
        <w:t>Explica quines són les diferències entre un riu i un torrent</w:t>
      </w:r>
    </w:p>
    <w:p w:rsidR="00587226" w:rsidRDefault="00587226">
      <w:r>
        <w:t>Compara les aigües oceàniques i les continentals, i fes-ne una llista de les semblances i les diferències.</w:t>
      </w:r>
    </w:p>
    <w:p w:rsidR="00587226" w:rsidRDefault="00587226"/>
    <w:p w:rsidR="00587226" w:rsidRDefault="00AA6C5E">
      <w:r>
        <w:t xml:space="preserve">TEMA </w:t>
      </w:r>
      <w:r w:rsidR="00587226">
        <w:t xml:space="preserve"> </w:t>
      </w:r>
      <w:proofErr w:type="spellStart"/>
      <w:r w:rsidR="00587226">
        <w:t>L´ATMOSFERA</w:t>
      </w:r>
      <w:proofErr w:type="spellEnd"/>
    </w:p>
    <w:p w:rsidR="00587226" w:rsidRDefault="00587226">
      <w:r>
        <w:t>Explica les característiques</w:t>
      </w:r>
      <w:r w:rsidR="00576FAE">
        <w:t xml:space="preserve"> de </w:t>
      </w:r>
      <w:proofErr w:type="spellStart"/>
      <w:r w:rsidR="00576FAE">
        <w:t>l´aire</w:t>
      </w:r>
      <w:proofErr w:type="spellEnd"/>
      <w:r w:rsidR="00576FAE">
        <w:t>,</w:t>
      </w:r>
    </w:p>
    <w:p w:rsidR="00576FAE" w:rsidRDefault="00576FAE">
      <w:r>
        <w:t>Defineix temps atmosfèric i clima.</w:t>
      </w:r>
    </w:p>
    <w:p w:rsidR="00576FAE" w:rsidRDefault="00576FAE">
      <w:r>
        <w:t>Explica els diferents tipus de precipitació que coneixes,</w:t>
      </w:r>
    </w:p>
    <w:p w:rsidR="00576FAE" w:rsidRDefault="00576FAE">
      <w:r>
        <w:t>Explica  quin tipus de variables atmosfèriques apareixen en un mapa meteorològic i com es representa cadascuna.</w:t>
      </w:r>
    </w:p>
    <w:p w:rsidR="00576FAE" w:rsidRDefault="00576FAE"/>
    <w:p w:rsidR="00AD4EFA" w:rsidRDefault="00AD4EFA">
      <w:r>
        <w:t xml:space="preserve">TEMA </w:t>
      </w:r>
      <w:r w:rsidR="00AA6C5E">
        <w:t>8</w:t>
      </w:r>
      <w:r w:rsidR="00E03789">
        <w:t xml:space="preserve"> ELS ÉSSERS VIUS</w:t>
      </w:r>
    </w:p>
    <w:p w:rsidR="00E03789" w:rsidRDefault="00E03789">
      <w:r>
        <w:t>Digues quines són les funcions vitals que realitzen tots els éssers vius i explica en què consisteixen.</w:t>
      </w:r>
    </w:p>
    <w:p w:rsidR="00E03789" w:rsidRDefault="00DC2245">
      <w:r>
        <w:lastRenderedPageBreak/>
        <w:t>Identifica les tres característiques comunes que presenten tots els tipus de cèl.lules.</w:t>
      </w:r>
    </w:p>
    <w:p w:rsidR="00DC2245" w:rsidRDefault="00E50EB3">
      <w:r>
        <w:t>Quina característica principal presenten les cèl.lules eucariotes que les diferencia de les procariotes?</w:t>
      </w:r>
    </w:p>
    <w:p w:rsidR="00E50EB3" w:rsidRDefault="00E50EB3">
      <w:r>
        <w:t>Quines  son les formes més característiques dels bacteris?</w:t>
      </w:r>
    </w:p>
    <w:p w:rsidR="00E50EB3" w:rsidRDefault="00E50EB3">
      <w:r>
        <w:t xml:space="preserve">Quines </w:t>
      </w:r>
      <w:r w:rsidR="008769F4">
        <w:t>estructures i mecanismes permeten desplaçar-se als protozous?</w:t>
      </w:r>
    </w:p>
    <w:p w:rsidR="008769F4" w:rsidRDefault="008769F4"/>
    <w:p w:rsidR="009000E1" w:rsidRDefault="009000E1"/>
    <w:p w:rsidR="00F653E1" w:rsidRDefault="00F653E1"/>
    <w:p w:rsidR="00E50EB3" w:rsidRDefault="00E50EB3"/>
    <w:p w:rsidR="00576FAE" w:rsidRDefault="00576FAE"/>
    <w:p w:rsidR="00794232" w:rsidRDefault="00794232"/>
    <w:p w:rsidR="00794232" w:rsidRDefault="00794232"/>
    <w:sectPr w:rsidR="00794232" w:rsidSect="00584C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3FB8"/>
    <w:rsid w:val="00282B02"/>
    <w:rsid w:val="00317ED3"/>
    <w:rsid w:val="00366A4A"/>
    <w:rsid w:val="003B3509"/>
    <w:rsid w:val="003B3FB8"/>
    <w:rsid w:val="004E6D80"/>
    <w:rsid w:val="00576FAE"/>
    <w:rsid w:val="00584CC2"/>
    <w:rsid w:val="00587226"/>
    <w:rsid w:val="005C0913"/>
    <w:rsid w:val="005D221C"/>
    <w:rsid w:val="00621CEA"/>
    <w:rsid w:val="00655CB3"/>
    <w:rsid w:val="00794232"/>
    <w:rsid w:val="00845C02"/>
    <w:rsid w:val="00845CF2"/>
    <w:rsid w:val="008769F4"/>
    <w:rsid w:val="008E6A85"/>
    <w:rsid w:val="009000E1"/>
    <w:rsid w:val="009A787D"/>
    <w:rsid w:val="00AA6C5E"/>
    <w:rsid w:val="00AC16E5"/>
    <w:rsid w:val="00AD4EFA"/>
    <w:rsid w:val="00C019EC"/>
    <w:rsid w:val="00C30542"/>
    <w:rsid w:val="00C54354"/>
    <w:rsid w:val="00DC2245"/>
    <w:rsid w:val="00E03789"/>
    <w:rsid w:val="00E50EB3"/>
    <w:rsid w:val="00ED66E0"/>
    <w:rsid w:val="00F65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CC2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2</cp:revision>
  <dcterms:created xsi:type="dcterms:W3CDTF">2016-06-27T09:47:00Z</dcterms:created>
  <dcterms:modified xsi:type="dcterms:W3CDTF">2016-06-27T09:47:00Z</dcterms:modified>
</cp:coreProperties>
</file>