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86CAB" w14:textId="56AAE605" w:rsidR="002108B3" w:rsidRDefault="005957E2">
      <w:r>
        <w:t>Relaciona les imatges amb els dibuixos i numera qua va primer:</w:t>
      </w:r>
    </w:p>
    <w:p w14:paraId="77C9AD86" w14:textId="0F12D622" w:rsidR="005957E2" w:rsidRDefault="005957E2"/>
    <w:p w14:paraId="37016124" w14:textId="754738A9" w:rsidR="005957E2" w:rsidRDefault="005957E2">
      <w:r>
        <w:t xml:space="preserve">Divendres Sant, </w:t>
      </w:r>
      <w:r>
        <w:t>Diumenge de Rams</w:t>
      </w:r>
      <w:r>
        <w:t xml:space="preserve">,   Diumenge de Pasqua, </w:t>
      </w:r>
      <w:r>
        <w:t>Dijous Sant</w:t>
      </w:r>
    </w:p>
    <w:p w14:paraId="191E4F65" w14:textId="3AD88246" w:rsidR="005957E2" w:rsidRDefault="005957E2"/>
    <w:p w14:paraId="1F0A9431" w14:textId="73E3F0B1" w:rsidR="005957E2" w:rsidRDefault="005957E2"/>
    <w:p w14:paraId="720F0ACB" w14:textId="461DFC7D" w:rsidR="00B15844" w:rsidRDefault="005957E2">
      <w:r>
        <w:rPr>
          <w:noProof/>
        </w:rPr>
        <w:drawing>
          <wp:inline distT="0" distB="0" distL="0" distR="0" wp14:anchorId="3348C5BF" wp14:editId="5B1F69F5">
            <wp:extent cx="2038350" cy="152679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709" cy="154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B15844">
        <w:tab/>
      </w:r>
      <w:r w:rsidR="00B15844">
        <w:tab/>
      </w:r>
      <w:r>
        <w:t xml:space="preserve"> </w:t>
      </w:r>
      <w:r>
        <w:rPr>
          <w:noProof/>
        </w:rPr>
        <w:drawing>
          <wp:inline distT="0" distB="0" distL="0" distR="0" wp14:anchorId="6BA6D0EA" wp14:editId="76B1667D">
            <wp:extent cx="1736583" cy="13906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343" cy="13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14:paraId="076C333C" w14:textId="77777777" w:rsidR="00B15844" w:rsidRDefault="00B15844"/>
    <w:p w14:paraId="0A95AECA" w14:textId="1760A7B8" w:rsidR="005957E2" w:rsidRDefault="005957E2">
      <w:r>
        <w:rPr>
          <w:noProof/>
        </w:rPr>
        <w:drawing>
          <wp:inline distT="0" distB="0" distL="0" distR="0" wp14:anchorId="601FF8AF" wp14:editId="5B0153C6">
            <wp:extent cx="2163233" cy="1390650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325" cy="139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15844">
        <w:tab/>
      </w:r>
      <w:r w:rsidR="00B15844">
        <w:tab/>
      </w:r>
      <w:r>
        <w:t xml:space="preserve">    </w:t>
      </w:r>
      <w:r>
        <w:rPr>
          <w:noProof/>
        </w:rPr>
        <w:drawing>
          <wp:inline distT="0" distB="0" distL="0" distR="0" wp14:anchorId="5DF01E51" wp14:editId="3F0DA8A7">
            <wp:extent cx="1643794" cy="18954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2" cy="190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E2"/>
    <w:rsid w:val="002108B3"/>
    <w:rsid w:val="005957E2"/>
    <w:rsid w:val="00B1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81AF"/>
  <w15:chartTrackingRefBased/>
  <w15:docId w15:val="{0EA03DB2-2D76-4F4D-B42E-A6CB2DCF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2020-04-21T14:25:00Z</dcterms:created>
  <dcterms:modified xsi:type="dcterms:W3CDTF">2020-04-21T14:38:00Z</dcterms:modified>
</cp:coreProperties>
</file>