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E2" w:rsidRPr="00C44EE2" w:rsidRDefault="00AF7B46" w:rsidP="00C44EE2">
      <w:pPr>
        <w:jc w:val="center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Assalt al castell dels fantasmes</w:t>
      </w:r>
    </w:p>
    <w:p w:rsidR="00AF7B46" w:rsidRDefault="00BC3371" w:rsidP="00BC3371">
      <w:pPr>
        <w:rPr>
          <w:color w:val="000000" w:themeColor="text1"/>
          <w:sz w:val="24"/>
          <w:szCs w:val="24"/>
        </w:rPr>
      </w:pPr>
      <w:r w:rsidRPr="00BC3371">
        <w:rPr>
          <w:color w:val="000000" w:themeColor="text1"/>
          <w:sz w:val="24"/>
          <w:szCs w:val="24"/>
        </w:rPr>
        <w:t>Hi havia una vegada un</w:t>
      </w:r>
      <w:r w:rsidR="002E41EF">
        <w:rPr>
          <w:color w:val="000000" w:themeColor="text1"/>
          <w:sz w:val="24"/>
          <w:szCs w:val="24"/>
        </w:rPr>
        <w:t xml:space="preserve"> </w:t>
      </w:r>
      <w:r w:rsidR="00AF7B46">
        <w:rPr>
          <w:color w:val="000000" w:themeColor="text1"/>
          <w:sz w:val="24"/>
          <w:szCs w:val="24"/>
        </w:rPr>
        <w:t>gran castell ple de fantasmes que havien expulsat a un mag i a un cavaller.</w:t>
      </w:r>
    </w:p>
    <w:p w:rsidR="00AF7B46" w:rsidRDefault="00AF7B46" w:rsidP="00BC337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Molts anys després el mag va anar al castell del cavaller i li va dir:</w:t>
      </w:r>
    </w:p>
    <w:p w:rsidR="00AF7B46" w:rsidRDefault="00AF7B46" w:rsidP="00AF7B46">
      <w:pPr>
        <w:pStyle w:val="Prrafodelista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Anem al nostre castell i matem els fantasmes!</w:t>
      </w:r>
    </w:p>
    <w:p w:rsidR="00AF7B46" w:rsidRDefault="002E41EF" w:rsidP="00AF7B46">
      <w:pPr>
        <w:rPr>
          <w:color w:val="000000" w:themeColor="text1"/>
          <w:sz w:val="24"/>
          <w:szCs w:val="24"/>
        </w:rPr>
      </w:pPr>
      <w:r w:rsidRPr="00AF7B46">
        <w:rPr>
          <w:color w:val="000000" w:themeColor="text1"/>
          <w:sz w:val="24"/>
          <w:szCs w:val="24"/>
        </w:rPr>
        <w:t>El ca</w:t>
      </w:r>
      <w:r w:rsidR="00AF7B46">
        <w:rPr>
          <w:color w:val="000000" w:themeColor="text1"/>
          <w:sz w:val="24"/>
          <w:szCs w:val="24"/>
        </w:rPr>
        <w:t>valler va dir que sí i van començar el llarg viatge cap al castell. Al tercer dia els van atacar dracs de tres caps. El mag i el cavaller atacaven tan ràpid com podien, però els dracs eren més forts. Quan estaven a punt de perdre va arribar un cavaller amb una armadura daurada i una espassa platejada. Aquest va derrotar els dracs molt ràpidament.</w:t>
      </w:r>
    </w:p>
    <w:p w:rsidR="00AF7B46" w:rsidRDefault="00AF7B46" w:rsidP="00AF7B4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L’endemà va venir un drac i va dir:</w:t>
      </w:r>
    </w:p>
    <w:p w:rsidR="00AF7B46" w:rsidRDefault="00AF7B46" w:rsidP="00AF7B46">
      <w:pPr>
        <w:pStyle w:val="Prrafodelista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Vull anar amb vosaltres, vull matar els fantasmes!</w:t>
      </w:r>
    </w:p>
    <w:p w:rsidR="00AF7B46" w:rsidRDefault="00AF7B46" w:rsidP="00AF7B4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 van continuar el viatge. Tres dies després van trobar un mag que va dir:</w:t>
      </w:r>
    </w:p>
    <w:p w:rsidR="00AF7B46" w:rsidRDefault="00AF7B46" w:rsidP="00AF7B46">
      <w:pPr>
        <w:ind w:firstLine="7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-Vull venir amb vosaltres!</w:t>
      </w:r>
      <w:r w:rsidR="002E41EF" w:rsidRPr="00AF7B46">
        <w:rPr>
          <w:color w:val="000000" w:themeColor="text1"/>
          <w:sz w:val="24"/>
          <w:szCs w:val="24"/>
        </w:rPr>
        <w:t xml:space="preserve"> </w:t>
      </w:r>
    </w:p>
    <w:p w:rsidR="00AF7B46" w:rsidRDefault="00AF7B46" w:rsidP="00AF7B4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Van continuar i finalment van trobar el castell , llavors va aparèixer el rei dels fantasmes amb tot el seu exèrcit. Van lluitar</w:t>
      </w:r>
      <w:r w:rsidR="0025585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el mag que havien trobat contra tots els fantasmes. El mag els va derrotar molt ràpid.</w:t>
      </w:r>
    </w:p>
    <w:p w:rsidR="00AF7B46" w:rsidRDefault="00AF7B46" w:rsidP="00AF7B4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Havien recuperat el castell!</w:t>
      </w:r>
    </w:p>
    <w:p w:rsidR="002E41EF" w:rsidRDefault="00AF7B46" w:rsidP="00BC3371">
      <w:p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Conte contat, conte acabat.</w:t>
      </w:r>
    </w:p>
    <w:p w:rsidR="002E41EF" w:rsidRDefault="00255859" w:rsidP="002E2548">
      <w:pPr>
        <w:ind w:firstLine="708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>
            <wp:extent cx="4279900" cy="2628900"/>
            <wp:effectExtent l="19050" t="0" r="635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1EF" w:rsidRDefault="002E41EF" w:rsidP="00BC3371">
      <w:pPr>
        <w:rPr>
          <w:b/>
          <w:color w:val="000000" w:themeColor="text1"/>
          <w:sz w:val="24"/>
          <w:szCs w:val="24"/>
        </w:rPr>
      </w:pPr>
    </w:p>
    <w:p w:rsidR="002E41EF" w:rsidRDefault="00255859" w:rsidP="00BC3371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Pol Orejuela</w:t>
      </w:r>
    </w:p>
    <w:p w:rsidR="002E41EF" w:rsidRDefault="002E41EF" w:rsidP="00BC3371">
      <w:pPr>
        <w:rPr>
          <w:b/>
          <w:color w:val="000000" w:themeColor="text1"/>
          <w:sz w:val="24"/>
          <w:szCs w:val="24"/>
        </w:rPr>
      </w:pPr>
    </w:p>
    <w:sectPr w:rsidR="002E41EF" w:rsidSect="003F34C6">
      <w:pgSz w:w="11906" w:h="16838"/>
      <w:pgMar w:top="1701" w:right="1418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52161"/>
    <w:multiLevelType w:val="hybridMultilevel"/>
    <w:tmpl w:val="5C162F32"/>
    <w:lvl w:ilvl="0" w:tplc="CD42E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9823AF"/>
    <w:multiLevelType w:val="hybridMultilevel"/>
    <w:tmpl w:val="84ECDC20"/>
    <w:lvl w:ilvl="0" w:tplc="96943A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3371"/>
    <w:rsid w:val="000A1A52"/>
    <w:rsid w:val="001B4260"/>
    <w:rsid w:val="00255859"/>
    <w:rsid w:val="002E2548"/>
    <w:rsid w:val="002E41EF"/>
    <w:rsid w:val="003F34C6"/>
    <w:rsid w:val="007D37B9"/>
    <w:rsid w:val="00865908"/>
    <w:rsid w:val="00AF7B46"/>
    <w:rsid w:val="00BC3371"/>
    <w:rsid w:val="00BE2E36"/>
    <w:rsid w:val="00C4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5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33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4C6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keywords>text pol</cp:keywords>
  <cp:lastModifiedBy>prof</cp:lastModifiedBy>
  <cp:revision>3</cp:revision>
  <dcterms:created xsi:type="dcterms:W3CDTF">2012-04-25T10:03:00Z</dcterms:created>
  <dcterms:modified xsi:type="dcterms:W3CDTF">2012-04-25T13:11:00Z</dcterms:modified>
</cp:coreProperties>
</file>