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AF" w:rsidRPr="00EC4BB7" w:rsidRDefault="00EC4BB7">
      <w:pPr>
        <w:rPr>
          <w:b/>
          <w:bCs/>
          <w:sz w:val="48"/>
          <w:szCs w:val="48"/>
        </w:rPr>
      </w:pPr>
      <w:r w:rsidRPr="00EC4BB7">
        <w:rPr>
          <w:b/>
          <w:bCs/>
          <w:sz w:val="48"/>
          <w:szCs w:val="48"/>
        </w:rPr>
        <w:t>ELS PLANETES</w:t>
      </w:r>
    </w:p>
    <w:p w:rsidR="00EC4BB7" w:rsidRPr="00EC4BB7" w:rsidRDefault="00EC4BB7">
      <w:pPr>
        <w:rPr>
          <w:b/>
          <w:bCs/>
          <w:sz w:val="24"/>
        </w:rPr>
      </w:pPr>
      <w:r w:rsidRPr="00EC4BB7">
        <w:rPr>
          <w:b/>
          <w:bCs/>
          <w:sz w:val="24"/>
        </w:rPr>
        <w:t xml:space="preserve">Com ja hem parlat a classe, al Sistema Solar hi ha 8 planetes. </w:t>
      </w:r>
    </w:p>
    <w:p w:rsidR="00EC4BB7" w:rsidRPr="00EC4BB7" w:rsidRDefault="00EC4BB7">
      <w:pPr>
        <w:rPr>
          <w:sz w:val="24"/>
        </w:rPr>
      </w:pPr>
      <w:r w:rsidRPr="00EC4BB7">
        <w:rPr>
          <w:sz w:val="24"/>
        </w:rPr>
        <w:t>Escriu el nom de cada un d'ells:</w:t>
      </w:r>
    </w:p>
    <w:p w:rsidR="00EC4BB7" w:rsidRDefault="00EC4BB7">
      <w:pPr>
        <w:rPr>
          <w:sz w:val="28"/>
          <w:szCs w:val="28"/>
          <w:lang w:val="es-ES_tradnl"/>
        </w:rPr>
      </w:pPr>
      <w:r>
        <w:rPr>
          <w:noProof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8.15pt;margin-top:182.95pt;width:55.45pt;height:20.8pt;z-index:251667456">
            <v:textbox>
              <w:txbxContent>
                <w:p w:rsidR="00EC4BB7" w:rsidRDefault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36" type="#_x0000_t202" style="position:absolute;margin-left:98.9pt;margin-top:194.95pt;width:55.45pt;height:20.8pt;z-index:251668480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37" type="#_x0000_t202" style="position:absolute;margin-left:313pt;margin-top:60.55pt;width:55.45pt;height:20.8pt;z-index:251669504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38" type="#_x0000_t202" style="position:absolute;margin-left:284pt;margin-top:186.15pt;width:55.45pt;height:20.8pt;z-index:251670528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39" type="#_x0000_t202" style="position:absolute;margin-left:233.5pt;margin-top:57.7pt;width:55.45pt;height:20.8pt;z-index:251671552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40" type="#_x0000_t202" style="position:absolute;margin-left:169.75pt;margin-top:206.95pt;width:55.45pt;height:20.8pt;z-index:251672576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41" type="#_x0000_t202" style="position:absolute;margin-left:122.9pt;margin-top:60.55pt;width:55.45pt;height:20.8pt;z-index:251673600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 id="_x0000_s1042" type="#_x0000_t202" style="position:absolute;margin-left:48pt;margin-top:68.5pt;width:55.45pt;height:20.8pt;z-index:251674624">
            <v:textbox>
              <w:txbxContent>
                <w:p w:rsidR="00EC4BB7" w:rsidRDefault="00EC4BB7" w:rsidP="00EC4BB7"/>
              </w:txbxContent>
            </v:textbox>
          </v:shape>
        </w:pict>
      </w:r>
      <w:r>
        <w:rPr>
          <w:noProof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351.25pt;margin-top:81.35pt;width:0;height:28.6pt;flip:y;z-index:251666432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33" type="#_x0000_t32" style="position:absolute;margin-left:313pt;margin-top:152.9pt;width:0;height:30.05pt;z-index:251665408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32" type="#_x0000_t32" style="position:absolute;margin-left:260.75pt;margin-top:78.5pt;width:0;height:24pt;flip:y;z-index:251664384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31" type="#_x0000_t32" style="position:absolute;margin-left:199.6pt;margin-top:161.7pt;width:0;height:42.05pt;z-index:251663360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30" type="#_x0000_t32" style="position:absolute;margin-left:156.9pt;margin-top:81.35pt;width:0;height:33.35pt;flip:y;z-index:251662336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29" type="#_x0000_t32" style="position:absolute;margin-left:125.05pt;margin-top:152.9pt;width:0;height:42.05pt;z-index:251661312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28" type="#_x0000_t32" style="position:absolute;margin-left:93.6pt;margin-top:89.3pt;width:0;height:25.4pt;flip:y;z-index:251660288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pict>
          <v:shape id="_x0000_s1027" type="#_x0000_t32" style="position:absolute;margin-left:69.6pt;margin-top:140.9pt;width:0;height:42.05pt;z-index:251659264" o:connectortype="straight" strokecolor="white [3212]">
            <v:stroke endarrow="block"/>
          </v:shape>
        </w:pict>
      </w: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-343209</wp:posOffset>
            </wp:positionH>
            <wp:positionV relativeFrom="paragraph">
              <wp:posOffset>130608</wp:posOffset>
            </wp:positionV>
            <wp:extent cx="5159853" cy="3010237"/>
            <wp:effectExtent l="19050" t="0" r="2697" b="0"/>
            <wp:wrapNone/>
            <wp:docPr id="1" name="Imagen 1" descr="http://www.utilidad.com/sites/default/files/imagecache/article_image/images/universe_plan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tilidad.com/sites/default/files/imagecache/article_image/images/universe_plane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53" cy="301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4815E8">
        <w:rPr>
          <w:sz w:val="28"/>
          <w:szCs w:val="28"/>
          <w:lang w:val="es-ES_tradnl"/>
        </w:rPr>
        <w:t xml:space="preserve">   </w:t>
      </w: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I ara contesta:</w:t>
      </w:r>
    </w:p>
    <w:p w:rsidR="004815E8" w:rsidRDefault="004815E8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- </w:t>
      </w:r>
      <w:proofErr w:type="spellStart"/>
      <w:r>
        <w:rPr>
          <w:sz w:val="28"/>
          <w:szCs w:val="28"/>
          <w:lang w:val="es-ES_tradnl"/>
        </w:rPr>
        <w:t>Quin</w:t>
      </w:r>
      <w:proofErr w:type="spellEnd"/>
      <w:r>
        <w:rPr>
          <w:sz w:val="28"/>
          <w:szCs w:val="28"/>
          <w:lang w:val="es-ES_tradnl"/>
        </w:rPr>
        <w:t xml:space="preserve"> és el 3r planeta que </w:t>
      </w:r>
      <w:proofErr w:type="spellStart"/>
      <w:r>
        <w:rPr>
          <w:sz w:val="28"/>
          <w:szCs w:val="28"/>
          <w:lang w:val="es-ES_tradnl"/>
        </w:rPr>
        <w:t>està</w:t>
      </w:r>
      <w:proofErr w:type="spellEnd"/>
      <w:r>
        <w:rPr>
          <w:sz w:val="28"/>
          <w:szCs w:val="28"/>
          <w:lang w:val="es-ES_tradnl"/>
        </w:rPr>
        <w:t xml:space="preserve"> més a </w:t>
      </w:r>
      <w:proofErr w:type="spellStart"/>
      <w:r>
        <w:rPr>
          <w:sz w:val="28"/>
          <w:szCs w:val="28"/>
          <w:lang w:val="es-ES_tradnl"/>
        </w:rPr>
        <w:t>prop</w:t>
      </w:r>
      <w:proofErr w:type="spellEnd"/>
      <w:r>
        <w:rPr>
          <w:sz w:val="28"/>
          <w:szCs w:val="28"/>
          <w:lang w:val="es-ES_tradnl"/>
        </w:rPr>
        <w:t xml:space="preserve"> del Sol?</w:t>
      </w: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- </w:t>
      </w:r>
      <w:proofErr w:type="spellStart"/>
      <w:r>
        <w:rPr>
          <w:sz w:val="28"/>
          <w:szCs w:val="28"/>
          <w:lang w:val="es-ES_tradnl"/>
        </w:rPr>
        <w:t>Quin</w:t>
      </w:r>
      <w:proofErr w:type="spellEnd"/>
      <w:r>
        <w:rPr>
          <w:sz w:val="28"/>
          <w:szCs w:val="28"/>
          <w:lang w:val="es-ES_tradnl"/>
        </w:rPr>
        <w:t xml:space="preserve"> és el planeta que </w:t>
      </w:r>
      <w:proofErr w:type="spellStart"/>
      <w:r>
        <w:rPr>
          <w:sz w:val="28"/>
          <w:szCs w:val="28"/>
          <w:lang w:val="es-ES_tradnl"/>
        </w:rPr>
        <w:t>està</w:t>
      </w:r>
      <w:proofErr w:type="spellEnd"/>
      <w:r>
        <w:rPr>
          <w:sz w:val="28"/>
          <w:szCs w:val="28"/>
          <w:lang w:val="es-ES_tradnl"/>
        </w:rPr>
        <w:t xml:space="preserve"> més </w:t>
      </w:r>
      <w:proofErr w:type="spellStart"/>
      <w:r>
        <w:rPr>
          <w:sz w:val="28"/>
          <w:szCs w:val="28"/>
          <w:lang w:val="es-ES_tradnl"/>
        </w:rPr>
        <w:t>lluny</w:t>
      </w:r>
      <w:proofErr w:type="spellEnd"/>
      <w:r>
        <w:rPr>
          <w:sz w:val="28"/>
          <w:szCs w:val="28"/>
          <w:lang w:val="es-ES_tradnl"/>
        </w:rPr>
        <w:t xml:space="preserve"> del Sol?</w:t>
      </w: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- </w:t>
      </w:r>
      <w:proofErr w:type="spellStart"/>
      <w:r>
        <w:rPr>
          <w:sz w:val="28"/>
          <w:szCs w:val="28"/>
          <w:lang w:val="es-ES_tradnl"/>
        </w:rPr>
        <w:t>Quin</w:t>
      </w:r>
      <w:proofErr w:type="spellEnd"/>
      <w:r>
        <w:rPr>
          <w:sz w:val="28"/>
          <w:szCs w:val="28"/>
          <w:lang w:val="es-ES_tradnl"/>
        </w:rPr>
        <w:t xml:space="preserve"> planeta </w:t>
      </w:r>
      <w:proofErr w:type="spellStart"/>
      <w:r>
        <w:rPr>
          <w:sz w:val="28"/>
          <w:szCs w:val="28"/>
          <w:lang w:val="es-ES_tradnl"/>
        </w:rPr>
        <w:t>està</w:t>
      </w:r>
      <w:proofErr w:type="spellEnd"/>
      <w:r>
        <w:rPr>
          <w:sz w:val="28"/>
          <w:szCs w:val="28"/>
          <w:lang w:val="es-ES_tradnl"/>
        </w:rPr>
        <w:t xml:space="preserve"> entre la Terra i Júpiter?</w:t>
      </w: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- </w:t>
      </w:r>
      <w:proofErr w:type="spellStart"/>
      <w:r>
        <w:rPr>
          <w:sz w:val="28"/>
          <w:szCs w:val="28"/>
          <w:lang w:val="es-ES_tradnl"/>
        </w:rPr>
        <w:t>Quin</w:t>
      </w:r>
      <w:proofErr w:type="spellEnd"/>
      <w:r>
        <w:rPr>
          <w:sz w:val="28"/>
          <w:szCs w:val="28"/>
          <w:lang w:val="es-ES_tradnl"/>
        </w:rPr>
        <w:t xml:space="preserve"> és el planeta més </w:t>
      </w:r>
      <w:proofErr w:type="spellStart"/>
      <w:r>
        <w:rPr>
          <w:sz w:val="28"/>
          <w:szCs w:val="28"/>
          <w:lang w:val="es-ES_tradnl"/>
        </w:rPr>
        <w:t>petit</w:t>
      </w:r>
      <w:proofErr w:type="spellEnd"/>
      <w:r>
        <w:rPr>
          <w:sz w:val="28"/>
          <w:szCs w:val="28"/>
          <w:lang w:val="es-ES_tradnl"/>
        </w:rPr>
        <w:t>?</w:t>
      </w:r>
    </w:p>
    <w:p w:rsidR="004815E8" w:rsidRDefault="004815E8">
      <w:pPr>
        <w:rPr>
          <w:sz w:val="28"/>
          <w:szCs w:val="28"/>
          <w:lang w:val="es-ES_tradnl"/>
        </w:rPr>
      </w:pPr>
    </w:p>
    <w:p w:rsidR="004815E8" w:rsidRDefault="004815E8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- </w:t>
      </w:r>
      <w:proofErr w:type="spellStart"/>
      <w:r>
        <w:rPr>
          <w:sz w:val="28"/>
          <w:szCs w:val="28"/>
          <w:lang w:val="es-ES_tradnl"/>
        </w:rPr>
        <w:t>Quin</w:t>
      </w:r>
      <w:proofErr w:type="spellEnd"/>
      <w:r>
        <w:rPr>
          <w:sz w:val="28"/>
          <w:szCs w:val="28"/>
          <w:lang w:val="es-ES_tradnl"/>
        </w:rPr>
        <w:t xml:space="preserve"> planeta té anells?</w:t>
      </w:r>
    </w:p>
    <w:p w:rsidR="004815E8" w:rsidRDefault="004815E8">
      <w:pPr>
        <w:rPr>
          <w:sz w:val="28"/>
          <w:szCs w:val="28"/>
          <w:lang w:val="es-ES_tradnl"/>
        </w:rPr>
      </w:pPr>
    </w:p>
    <w:p w:rsidR="004815E8" w:rsidRPr="00EC4BB7" w:rsidRDefault="004815E8">
      <w:pPr>
        <w:rPr>
          <w:sz w:val="28"/>
          <w:szCs w:val="28"/>
          <w:lang w:val="es-ES_tradnl"/>
        </w:rPr>
      </w:pPr>
    </w:p>
    <w:sectPr w:rsidR="004815E8" w:rsidRPr="00EC4BB7" w:rsidSect="00A37C64">
      <w:pgSz w:w="11907" w:h="16840" w:code="9"/>
      <w:pgMar w:top="1417" w:right="851" w:bottom="1417" w:left="1701" w:header="709" w:footer="709" w:gutter="284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drawingGridHorizontalSpacing w:val="100"/>
  <w:drawingGridVerticalSpacing w:val="191"/>
  <w:displayHorizontalDrawingGridEvery w:val="2"/>
  <w:displayVerticalDrawingGridEvery w:val="2"/>
  <w:characterSpacingControl w:val="doNotCompress"/>
  <w:compat/>
  <w:rsids>
    <w:rsidRoot w:val="00EC4BB7"/>
    <w:rsid w:val="00011531"/>
    <w:rsid w:val="000174BF"/>
    <w:rsid w:val="00034DD2"/>
    <w:rsid w:val="00037ECF"/>
    <w:rsid w:val="00045D26"/>
    <w:rsid w:val="0005177E"/>
    <w:rsid w:val="00066B54"/>
    <w:rsid w:val="00095493"/>
    <w:rsid w:val="000B638E"/>
    <w:rsid w:val="000C76FE"/>
    <w:rsid w:val="000D4E90"/>
    <w:rsid w:val="000E6928"/>
    <w:rsid w:val="000F4145"/>
    <w:rsid w:val="0011666E"/>
    <w:rsid w:val="00142DA9"/>
    <w:rsid w:val="00143CDC"/>
    <w:rsid w:val="00145068"/>
    <w:rsid w:val="001507A7"/>
    <w:rsid w:val="001524A4"/>
    <w:rsid w:val="00153B76"/>
    <w:rsid w:val="00153C79"/>
    <w:rsid w:val="00162988"/>
    <w:rsid w:val="0016712F"/>
    <w:rsid w:val="00182CD7"/>
    <w:rsid w:val="001923C8"/>
    <w:rsid w:val="00195AF8"/>
    <w:rsid w:val="001969D0"/>
    <w:rsid w:val="001A09DD"/>
    <w:rsid w:val="001A0BC0"/>
    <w:rsid w:val="001A6171"/>
    <w:rsid w:val="001B18F6"/>
    <w:rsid w:val="001C6ACF"/>
    <w:rsid w:val="001E4C68"/>
    <w:rsid w:val="001F2F0B"/>
    <w:rsid w:val="00204201"/>
    <w:rsid w:val="002215AF"/>
    <w:rsid w:val="002278A7"/>
    <w:rsid w:val="00232CA4"/>
    <w:rsid w:val="00233621"/>
    <w:rsid w:val="00236A2D"/>
    <w:rsid w:val="00257966"/>
    <w:rsid w:val="00260B58"/>
    <w:rsid w:val="00272163"/>
    <w:rsid w:val="002734A9"/>
    <w:rsid w:val="002E7320"/>
    <w:rsid w:val="002F003D"/>
    <w:rsid w:val="00312304"/>
    <w:rsid w:val="00313C2F"/>
    <w:rsid w:val="003148F5"/>
    <w:rsid w:val="00327FC9"/>
    <w:rsid w:val="003408AF"/>
    <w:rsid w:val="00363498"/>
    <w:rsid w:val="00364A9E"/>
    <w:rsid w:val="00365277"/>
    <w:rsid w:val="00365625"/>
    <w:rsid w:val="003665A2"/>
    <w:rsid w:val="00391CE3"/>
    <w:rsid w:val="00397678"/>
    <w:rsid w:val="00397B0E"/>
    <w:rsid w:val="003A2344"/>
    <w:rsid w:val="003B01F7"/>
    <w:rsid w:val="003B1678"/>
    <w:rsid w:val="003B5970"/>
    <w:rsid w:val="003D5FE6"/>
    <w:rsid w:val="003F3E03"/>
    <w:rsid w:val="00400F7B"/>
    <w:rsid w:val="004130AF"/>
    <w:rsid w:val="004165F8"/>
    <w:rsid w:val="00443193"/>
    <w:rsid w:val="004522D2"/>
    <w:rsid w:val="0046630E"/>
    <w:rsid w:val="004815E8"/>
    <w:rsid w:val="004B285E"/>
    <w:rsid w:val="004C3075"/>
    <w:rsid w:val="004C3943"/>
    <w:rsid w:val="004D39AD"/>
    <w:rsid w:val="004E59F1"/>
    <w:rsid w:val="0051201E"/>
    <w:rsid w:val="00526078"/>
    <w:rsid w:val="00545638"/>
    <w:rsid w:val="005476D1"/>
    <w:rsid w:val="005727A1"/>
    <w:rsid w:val="00585835"/>
    <w:rsid w:val="00585F74"/>
    <w:rsid w:val="00587C98"/>
    <w:rsid w:val="005A0113"/>
    <w:rsid w:val="005B6C1A"/>
    <w:rsid w:val="005D28FB"/>
    <w:rsid w:val="005E4662"/>
    <w:rsid w:val="005E5F12"/>
    <w:rsid w:val="005F39C0"/>
    <w:rsid w:val="00621160"/>
    <w:rsid w:val="00627338"/>
    <w:rsid w:val="00664AF3"/>
    <w:rsid w:val="00673A30"/>
    <w:rsid w:val="00673C7F"/>
    <w:rsid w:val="006742D9"/>
    <w:rsid w:val="00685005"/>
    <w:rsid w:val="006B1BF8"/>
    <w:rsid w:val="006D3B0B"/>
    <w:rsid w:val="00714396"/>
    <w:rsid w:val="00721CEC"/>
    <w:rsid w:val="00727BC9"/>
    <w:rsid w:val="0075365F"/>
    <w:rsid w:val="00757BC3"/>
    <w:rsid w:val="00770CC7"/>
    <w:rsid w:val="00771AE6"/>
    <w:rsid w:val="00781FBE"/>
    <w:rsid w:val="00784BE0"/>
    <w:rsid w:val="0079355D"/>
    <w:rsid w:val="007A2159"/>
    <w:rsid w:val="007C1DD5"/>
    <w:rsid w:val="007C6518"/>
    <w:rsid w:val="007E47DD"/>
    <w:rsid w:val="00815CC0"/>
    <w:rsid w:val="00821007"/>
    <w:rsid w:val="0082395D"/>
    <w:rsid w:val="00833FA1"/>
    <w:rsid w:val="00835CA5"/>
    <w:rsid w:val="00861152"/>
    <w:rsid w:val="008813FD"/>
    <w:rsid w:val="00881AC1"/>
    <w:rsid w:val="00885031"/>
    <w:rsid w:val="00886777"/>
    <w:rsid w:val="008954B9"/>
    <w:rsid w:val="008A6760"/>
    <w:rsid w:val="008D6D5A"/>
    <w:rsid w:val="008E46A8"/>
    <w:rsid w:val="008F2EB4"/>
    <w:rsid w:val="008F7C0D"/>
    <w:rsid w:val="00901D01"/>
    <w:rsid w:val="009117B1"/>
    <w:rsid w:val="00921CDA"/>
    <w:rsid w:val="00950340"/>
    <w:rsid w:val="00964ED0"/>
    <w:rsid w:val="00983E18"/>
    <w:rsid w:val="00995E32"/>
    <w:rsid w:val="009A45FC"/>
    <w:rsid w:val="009B7C70"/>
    <w:rsid w:val="009C76C2"/>
    <w:rsid w:val="009D0830"/>
    <w:rsid w:val="009D180F"/>
    <w:rsid w:val="009D1CF2"/>
    <w:rsid w:val="009F3993"/>
    <w:rsid w:val="009F43EE"/>
    <w:rsid w:val="009F74DE"/>
    <w:rsid w:val="00A02127"/>
    <w:rsid w:val="00A23A85"/>
    <w:rsid w:val="00A37C64"/>
    <w:rsid w:val="00A40187"/>
    <w:rsid w:val="00A627FB"/>
    <w:rsid w:val="00A6340C"/>
    <w:rsid w:val="00A91188"/>
    <w:rsid w:val="00A9155E"/>
    <w:rsid w:val="00AB54F5"/>
    <w:rsid w:val="00AE3325"/>
    <w:rsid w:val="00AE4B90"/>
    <w:rsid w:val="00AF1B79"/>
    <w:rsid w:val="00AF2AD7"/>
    <w:rsid w:val="00B11395"/>
    <w:rsid w:val="00B24978"/>
    <w:rsid w:val="00B355F5"/>
    <w:rsid w:val="00B7064E"/>
    <w:rsid w:val="00B70AF8"/>
    <w:rsid w:val="00B7352B"/>
    <w:rsid w:val="00BA6E72"/>
    <w:rsid w:val="00BB1B9B"/>
    <w:rsid w:val="00BD67E0"/>
    <w:rsid w:val="00BF15CC"/>
    <w:rsid w:val="00BF2B24"/>
    <w:rsid w:val="00BF42B3"/>
    <w:rsid w:val="00C53515"/>
    <w:rsid w:val="00C70728"/>
    <w:rsid w:val="00CB4C37"/>
    <w:rsid w:val="00CB4ED9"/>
    <w:rsid w:val="00CC247A"/>
    <w:rsid w:val="00CD1C77"/>
    <w:rsid w:val="00CD3EF2"/>
    <w:rsid w:val="00CE155A"/>
    <w:rsid w:val="00CF25A6"/>
    <w:rsid w:val="00D03DAB"/>
    <w:rsid w:val="00D16325"/>
    <w:rsid w:val="00D2146E"/>
    <w:rsid w:val="00D21F7C"/>
    <w:rsid w:val="00D5068F"/>
    <w:rsid w:val="00D657DB"/>
    <w:rsid w:val="00D73195"/>
    <w:rsid w:val="00D8665D"/>
    <w:rsid w:val="00D87989"/>
    <w:rsid w:val="00D9159C"/>
    <w:rsid w:val="00DC2127"/>
    <w:rsid w:val="00DC3F7E"/>
    <w:rsid w:val="00DD3851"/>
    <w:rsid w:val="00DE3BBA"/>
    <w:rsid w:val="00DF1AC7"/>
    <w:rsid w:val="00DF28DB"/>
    <w:rsid w:val="00E03AE2"/>
    <w:rsid w:val="00E05B0B"/>
    <w:rsid w:val="00E35D3A"/>
    <w:rsid w:val="00E809EC"/>
    <w:rsid w:val="00E82220"/>
    <w:rsid w:val="00E83EB6"/>
    <w:rsid w:val="00E904EB"/>
    <w:rsid w:val="00EA5C65"/>
    <w:rsid w:val="00EB2855"/>
    <w:rsid w:val="00EB3B65"/>
    <w:rsid w:val="00EC2944"/>
    <w:rsid w:val="00EC3F23"/>
    <w:rsid w:val="00EC4BB7"/>
    <w:rsid w:val="00ED04E7"/>
    <w:rsid w:val="00ED0D0F"/>
    <w:rsid w:val="00EE10C5"/>
    <w:rsid w:val="00F0724C"/>
    <w:rsid w:val="00F337AD"/>
    <w:rsid w:val="00F370EA"/>
    <w:rsid w:val="00F40F0E"/>
    <w:rsid w:val="00F4436C"/>
    <w:rsid w:val="00F57318"/>
    <w:rsid w:val="00F935E0"/>
    <w:rsid w:val="00F94F1A"/>
    <w:rsid w:val="00F96A57"/>
    <w:rsid w:val="00FA7B50"/>
    <w:rsid w:val="00FC0A5A"/>
    <w:rsid w:val="00FE0508"/>
    <w:rsid w:val="00FE17EF"/>
    <w:rsid w:val="00FE2B18"/>
    <w:rsid w:val="00FE4545"/>
    <w:rsid w:val="00FF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Mangal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AF"/>
    <w:rPr>
      <w:lang w:val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4BB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BB7"/>
    <w:rPr>
      <w:rFonts w:ascii="Tahoma" w:hAnsi="Tahoma"/>
      <w:sz w:val="16"/>
      <w:szCs w:val="14"/>
      <w:lang w:val="ca-E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PORTARRÓ</dc:creator>
  <cp:lastModifiedBy>EL PORTARRÓ</cp:lastModifiedBy>
  <cp:revision>1</cp:revision>
  <dcterms:created xsi:type="dcterms:W3CDTF">2014-01-14T20:33:00Z</dcterms:created>
  <dcterms:modified xsi:type="dcterms:W3CDTF">2014-01-14T20:41:00Z</dcterms:modified>
</cp:coreProperties>
</file>