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D0" w:rsidRPr="00AC6745" w:rsidRDefault="00AC6745">
      <w:pPr>
        <w:rPr>
          <w:b/>
          <w:u w:val="single"/>
        </w:rPr>
      </w:pPr>
      <w:r w:rsidRPr="00AC6745">
        <w:rPr>
          <w:b/>
          <w:u w:val="single"/>
        </w:rPr>
        <w:t>JA HA ARRIBAT LA TARDOR</w:t>
      </w:r>
    </w:p>
    <w:p w:rsidR="00AC6745" w:rsidRPr="00AC6745" w:rsidRDefault="00AC6745">
      <w:pPr>
        <w:rPr>
          <w:b/>
        </w:rPr>
      </w:pPr>
      <w:r w:rsidRPr="00AC6745">
        <w:rPr>
          <w:b/>
        </w:rPr>
        <w:t>Ja ha arribat la tardor</w:t>
      </w:r>
    </w:p>
    <w:p w:rsidR="00AC6745" w:rsidRPr="00AC6745" w:rsidRDefault="00AC6745">
      <w:pPr>
        <w:rPr>
          <w:b/>
        </w:rPr>
      </w:pPr>
      <w:r w:rsidRPr="00AC6745">
        <w:rPr>
          <w:b/>
        </w:rPr>
        <w:t xml:space="preserve">vestida de groc i marró, </w:t>
      </w:r>
    </w:p>
    <w:p w:rsidR="00AC6745" w:rsidRPr="00AC6745" w:rsidRDefault="00AC6745">
      <w:pPr>
        <w:rPr>
          <w:b/>
        </w:rPr>
      </w:pPr>
      <w:r w:rsidRPr="00AC6745">
        <w:rPr>
          <w:b/>
        </w:rPr>
        <w:t xml:space="preserve">cauen branques, cauen fulles, </w:t>
      </w:r>
    </w:p>
    <w:p w:rsidR="00AC6745" w:rsidRPr="00AC6745" w:rsidRDefault="00AC6745">
      <w:pPr>
        <w:rPr>
          <w:b/>
        </w:rPr>
      </w:pPr>
      <w:r w:rsidRPr="00AC6745">
        <w:rPr>
          <w:b/>
        </w:rPr>
        <w:t>que després trepitgem tots.</w:t>
      </w:r>
    </w:p>
    <w:p w:rsidR="00AC6745" w:rsidRDefault="00AC6745"/>
    <w:p w:rsidR="00AC6745" w:rsidRDefault="00AC6745">
      <w:r>
        <w:t>Ja ha marxat la calor</w:t>
      </w:r>
    </w:p>
    <w:p w:rsidR="00AC6745" w:rsidRDefault="00AC6745">
      <w:r>
        <w:t xml:space="preserve">vent i pluja se l’ha endut </w:t>
      </w:r>
    </w:p>
    <w:p w:rsidR="00AC6745" w:rsidRDefault="00AC6745">
      <w:r>
        <w:t>nits més llargues, més silenci</w:t>
      </w:r>
    </w:p>
    <w:p w:rsidR="00AC6745" w:rsidRDefault="00AC6745">
      <w:r>
        <w:t>flaires que recordem tots.</w:t>
      </w:r>
    </w:p>
    <w:p w:rsidR="00AC6745" w:rsidRDefault="00AC6745"/>
    <w:p w:rsidR="00AC6745" w:rsidRDefault="00AC6745">
      <w:r>
        <w:t>La natura ens durà</w:t>
      </w:r>
    </w:p>
    <w:p w:rsidR="00AC6745" w:rsidRDefault="00AC6745">
      <w:r>
        <w:t>pomes i raïm del bo,</w:t>
      </w:r>
    </w:p>
    <w:p w:rsidR="00AC6745" w:rsidRDefault="00AC6745">
      <w:r>
        <w:t>molts bolets, també castanyes</w:t>
      </w:r>
    </w:p>
    <w:p w:rsidR="00AC6745" w:rsidRDefault="00AC6745">
      <w:r>
        <w:t>que ens agraden molt a tots.</w:t>
      </w:r>
    </w:p>
    <w:p w:rsidR="00AC6745" w:rsidRDefault="00AC6745"/>
    <w:p w:rsidR="00AC6745" w:rsidRDefault="00AC6745" w:rsidP="00AC6745">
      <w:r w:rsidRPr="00AC6745">
        <w:t>Ja ha arribat</w:t>
      </w:r>
      <w:r>
        <w:t xml:space="preserve"> la tardor</w:t>
      </w:r>
    </w:p>
    <w:p w:rsidR="00AC6745" w:rsidRDefault="00AC6745" w:rsidP="00AC6745">
      <w:r>
        <w:t xml:space="preserve">vestida de groc i marró, </w:t>
      </w:r>
    </w:p>
    <w:p w:rsidR="00AC6745" w:rsidRDefault="00AC6745" w:rsidP="00AC6745">
      <w:r>
        <w:t>ara anem a passejar</w:t>
      </w:r>
    </w:p>
    <w:p w:rsidR="00AC6745" w:rsidRDefault="00AC6745" w:rsidP="00AC6745">
      <w:r>
        <w:t>que això agrada a tothom.</w:t>
      </w:r>
    </w:p>
    <w:p w:rsidR="00AC6745" w:rsidRDefault="00AC6745"/>
    <w:p w:rsidR="00AC6745" w:rsidRPr="00AC6745" w:rsidRDefault="00AC6745" w:rsidP="00AC6745">
      <w:pPr>
        <w:rPr>
          <w:b/>
        </w:rPr>
      </w:pPr>
      <w:r w:rsidRPr="00AC6745">
        <w:rPr>
          <w:b/>
        </w:rPr>
        <w:t>Ja ha arribat la tardor</w:t>
      </w:r>
    </w:p>
    <w:p w:rsidR="00AC6745" w:rsidRPr="00AC6745" w:rsidRDefault="00AC6745" w:rsidP="00AC6745">
      <w:pPr>
        <w:rPr>
          <w:b/>
        </w:rPr>
      </w:pPr>
      <w:r w:rsidRPr="00AC6745">
        <w:rPr>
          <w:b/>
        </w:rPr>
        <w:t xml:space="preserve">vestida de groc i marró, </w:t>
      </w:r>
    </w:p>
    <w:p w:rsidR="00AC6745" w:rsidRPr="00AC6745" w:rsidRDefault="00AC6745" w:rsidP="00AC6745">
      <w:pPr>
        <w:rPr>
          <w:b/>
        </w:rPr>
      </w:pPr>
      <w:r w:rsidRPr="00AC6745">
        <w:rPr>
          <w:b/>
        </w:rPr>
        <w:t xml:space="preserve">cauen branques, cauen fulles, </w:t>
      </w:r>
    </w:p>
    <w:p w:rsidR="00AC6745" w:rsidRPr="00AC6745" w:rsidRDefault="00AC6745" w:rsidP="00AC6745">
      <w:pPr>
        <w:rPr>
          <w:b/>
        </w:rPr>
      </w:pPr>
      <w:r w:rsidRPr="00AC6745">
        <w:rPr>
          <w:b/>
        </w:rPr>
        <w:t>que després trepitgem tots.</w:t>
      </w:r>
    </w:p>
    <w:p w:rsidR="00AC6745" w:rsidRPr="00AC6745" w:rsidRDefault="00AC6745"/>
    <w:sectPr w:rsidR="00AC6745" w:rsidRPr="00AC6745" w:rsidSect="00F356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C6745"/>
    <w:rsid w:val="00000523"/>
    <w:rsid w:val="006F77AB"/>
    <w:rsid w:val="00AC6745"/>
    <w:rsid w:val="00B07BD0"/>
    <w:rsid w:val="00CA1D76"/>
    <w:rsid w:val="00D57D3C"/>
    <w:rsid w:val="00F3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D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</cp:revision>
  <cp:lastPrinted>2015-10-26T08:39:00Z</cp:lastPrinted>
  <dcterms:created xsi:type="dcterms:W3CDTF">2015-10-26T08:35:00Z</dcterms:created>
  <dcterms:modified xsi:type="dcterms:W3CDTF">2015-10-26T08:39:00Z</dcterms:modified>
</cp:coreProperties>
</file>