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EE" w:rsidRPr="00710D1B" w:rsidRDefault="00955BE2" w:rsidP="00710D1B">
      <w:pPr>
        <w:jc w:val="center"/>
        <w:rPr>
          <w:b/>
          <w:i/>
          <w:sz w:val="40"/>
          <w:szCs w:val="40"/>
          <w:u w:val="wavyDouble"/>
          <w:lang w:val="es-ES"/>
        </w:rPr>
      </w:pPr>
      <w:r>
        <w:rPr>
          <w:b/>
          <w:i/>
          <w:sz w:val="40"/>
          <w:szCs w:val="40"/>
          <w:u w:val="wavyDouble"/>
          <w:lang w:val="es-ES"/>
        </w:rPr>
        <w:t>ERRORS PROHIBITS</w:t>
      </w:r>
      <w:r w:rsidR="00710D1B" w:rsidRPr="00710D1B">
        <w:rPr>
          <w:b/>
          <w:i/>
          <w:sz w:val="40"/>
          <w:szCs w:val="40"/>
          <w:u w:val="wavyDouble"/>
          <w:lang w:val="es-ES"/>
        </w:rPr>
        <w:t>!!!</w:t>
      </w:r>
    </w:p>
    <w:tbl>
      <w:tblPr>
        <w:tblStyle w:val="Tablaconcuadrcula"/>
        <w:tblpPr w:leftFromText="141" w:rightFromText="141" w:vertAnchor="text" w:horzAnchor="margin" w:tblpXSpec="center" w:tblpY="680"/>
        <w:tblW w:w="0" w:type="auto"/>
        <w:tblLook w:val="04A0"/>
      </w:tblPr>
      <w:tblGrid>
        <w:gridCol w:w="4322"/>
        <w:gridCol w:w="4322"/>
      </w:tblGrid>
      <w:tr w:rsidR="00187295" w:rsidTr="00187295">
        <w:tc>
          <w:tcPr>
            <w:tcW w:w="4322" w:type="dxa"/>
            <w:shd w:val="clear" w:color="auto" w:fill="EEECE1" w:themeFill="background2"/>
          </w:tcPr>
          <w:p w:rsidR="00187295" w:rsidRPr="00710D1B" w:rsidRDefault="00187295" w:rsidP="00187295">
            <w:pPr>
              <w:spacing w:line="276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710D1B">
              <w:rPr>
                <w:b/>
                <w:sz w:val="24"/>
                <w:szCs w:val="24"/>
                <w:lang w:val="es-ES"/>
              </w:rPr>
              <w:t>CATALÀ</w:t>
            </w:r>
          </w:p>
        </w:tc>
        <w:tc>
          <w:tcPr>
            <w:tcW w:w="4322" w:type="dxa"/>
            <w:shd w:val="clear" w:color="auto" w:fill="EEECE1" w:themeFill="background2"/>
          </w:tcPr>
          <w:p w:rsidR="00187295" w:rsidRPr="00710D1B" w:rsidRDefault="00187295" w:rsidP="00187295">
            <w:pPr>
              <w:spacing w:line="276" w:lineRule="auto"/>
              <w:jc w:val="center"/>
              <w:rPr>
                <w:b/>
                <w:sz w:val="24"/>
                <w:szCs w:val="24"/>
                <w:lang w:val="es-ES"/>
              </w:rPr>
            </w:pPr>
            <w:r w:rsidRPr="00710D1B">
              <w:rPr>
                <w:b/>
                <w:sz w:val="24"/>
                <w:szCs w:val="24"/>
                <w:lang w:val="es-ES"/>
              </w:rPr>
              <w:t>CASTELLÀ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Y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NY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Ñ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ÇA  ÇO  ÇU  CE  CI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SS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L·L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ÉS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ES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SÓN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SON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HAVER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HABER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HAVER DE 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TENER QUE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 HA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HAY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CANT</w:t>
            </w:r>
            <w:r w:rsidRPr="00710D1B">
              <w:rPr>
                <w:b/>
                <w:sz w:val="24"/>
                <w:szCs w:val="24"/>
                <w:u w:val="wave"/>
                <w:lang w:val="es-ES"/>
              </w:rPr>
              <w:t>AVA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CANT</w:t>
            </w:r>
            <w:r w:rsidRPr="00710D1B">
              <w:rPr>
                <w:b/>
                <w:sz w:val="24"/>
                <w:szCs w:val="24"/>
                <w:u w:val="wave"/>
                <w:lang w:val="es-ES"/>
              </w:rPr>
              <w:t>ABA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CAVALL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CABALLO</w:t>
            </w:r>
          </w:p>
        </w:tc>
      </w:tr>
      <w:tr w:rsidR="00187295" w:rsidTr="00187295"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ZERO</w:t>
            </w:r>
          </w:p>
        </w:tc>
        <w:tc>
          <w:tcPr>
            <w:tcW w:w="4322" w:type="dxa"/>
          </w:tcPr>
          <w:p w:rsidR="00187295" w:rsidRPr="00710D1B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CERO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ONZE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ONCE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QUATRE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CUATRO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QUAN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CUANDO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QUANT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CUANTO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GIRAFA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JIRAFA</w:t>
            </w:r>
          </w:p>
        </w:tc>
      </w:tr>
      <w:tr w:rsidR="00955BE2" w:rsidTr="00187295">
        <w:tc>
          <w:tcPr>
            <w:tcW w:w="4322" w:type="dxa"/>
          </w:tcPr>
          <w:p w:rsidR="00955BE2" w:rsidRDefault="00955BE2" w:rsidP="0018729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MUNTANYA</w:t>
            </w:r>
          </w:p>
        </w:tc>
        <w:tc>
          <w:tcPr>
            <w:tcW w:w="4322" w:type="dxa"/>
          </w:tcPr>
          <w:p w:rsidR="00955BE2" w:rsidRDefault="00955BE2" w:rsidP="0018729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MONTAÑA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VAIXELL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BARCO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DES   DE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DESDE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HIVERN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INVIERNO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AVUI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HOY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AYER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AHIR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OU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HUEVO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EXERCICI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EJERCICIO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EXEMPLE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EJEMPLO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VIATGE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VIAJE</w:t>
            </w:r>
          </w:p>
        </w:tc>
      </w:tr>
      <w:tr w:rsidR="00187295" w:rsidTr="00187295"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À    È    É    Í    Ò    Ó    Ú</w:t>
            </w:r>
          </w:p>
        </w:tc>
        <w:tc>
          <w:tcPr>
            <w:tcW w:w="4322" w:type="dxa"/>
          </w:tcPr>
          <w:p w:rsidR="00187295" w:rsidRDefault="00187295" w:rsidP="00187295">
            <w:pPr>
              <w:spacing w:line="276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Á    É    Í    Ó    Ú</w:t>
            </w:r>
          </w:p>
        </w:tc>
      </w:tr>
    </w:tbl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Default="00710D1B">
      <w:pPr>
        <w:rPr>
          <w:lang w:val="es-ES"/>
        </w:rPr>
      </w:pPr>
    </w:p>
    <w:p w:rsidR="00710D1B" w:rsidRPr="00710D1B" w:rsidRDefault="00710D1B">
      <w:pPr>
        <w:rPr>
          <w:lang w:val="es-ES"/>
        </w:rPr>
      </w:pPr>
    </w:p>
    <w:sectPr w:rsidR="00710D1B" w:rsidRPr="00710D1B" w:rsidSect="0018729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95" w:rsidRDefault="00187295" w:rsidP="00187295">
      <w:pPr>
        <w:spacing w:after="0" w:line="240" w:lineRule="auto"/>
      </w:pPr>
      <w:r>
        <w:separator/>
      </w:r>
    </w:p>
  </w:endnote>
  <w:endnote w:type="continuationSeparator" w:id="1">
    <w:p w:rsidR="00187295" w:rsidRDefault="00187295" w:rsidP="0018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95" w:rsidRDefault="00187295" w:rsidP="00187295">
      <w:pPr>
        <w:spacing w:after="0" w:line="240" w:lineRule="auto"/>
      </w:pPr>
      <w:r>
        <w:separator/>
      </w:r>
    </w:p>
  </w:footnote>
  <w:footnote w:type="continuationSeparator" w:id="1">
    <w:p w:rsidR="00187295" w:rsidRDefault="00187295" w:rsidP="0018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95" w:rsidRDefault="00187295">
    <w:pPr>
      <w:pStyle w:val="Encabezado"/>
    </w:pPr>
    <w:r>
      <w:tab/>
    </w:r>
    <w:r>
      <w:tab/>
    </w:r>
    <w:r>
      <w:tab/>
    </w:r>
    <w:r>
      <w:tab/>
      <w:t>3R EP</w:t>
    </w:r>
  </w:p>
  <w:p w:rsidR="00187295" w:rsidRDefault="001872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D1B"/>
    <w:rsid w:val="00025E74"/>
    <w:rsid w:val="00187295"/>
    <w:rsid w:val="002E6034"/>
    <w:rsid w:val="00710D1B"/>
    <w:rsid w:val="00845FEE"/>
    <w:rsid w:val="00955BE2"/>
    <w:rsid w:val="00A87237"/>
    <w:rsid w:val="00CE292C"/>
    <w:rsid w:val="00D01884"/>
    <w:rsid w:val="00FC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E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7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295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87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7295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29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BIBLIO</cp:lastModifiedBy>
  <cp:revision>3</cp:revision>
  <dcterms:created xsi:type="dcterms:W3CDTF">2014-08-30T18:58:00Z</dcterms:created>
  <dcterms:modified xsi:type="dcterms:W3CDTF">2015-10-29T14:48:00Z</dcterms:modified>
</cp:coreProperties>
</file>