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2B03" w:rsidRDefault="00432DD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916844" wp14:editId="3F59D098">
                <wp:simplePos x="0" y="0"/>
                <wp:positionH relativeFrom="column">
                  <wp:posOffset>-579</wp:posOffset>
                </wp:positionH>
                <wp:positionV relativeFrom="paragraph">
                  <wp:posOffset>4199117</wp:posOffset>
                </wp:positionV>
                <wp:extent cx="6108700" cy="3685761"/>
                <wp:effectExtent l="38100" t="38100" r="44450" b="2921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368576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2DD5" w:rsidRPr="00F80BFF" w:rsidRDefault="00432DD5" w:rsidP="00432D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80BFF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AMFIBIS</w:t>
                            </w:r>
                          </w:p>
                          <w:p w:rsidR="00432DD5" w:rsidRDefault="00432DD5" w:rsidP="00432DD5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32DD5" w:rsidRPr="006F2B03" w:rsidRDefault="00432DD5" w:rsidP="00432DD5">
                            <w:pPr>
                              <w:pStyle w:val="Prrafodelista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Són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OVÍPARS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neixen a partir d’ous.</w:t>
                            </w:r>
                          </w:p>
                          <w:p w:rsidR="00432DD5" w:rsidRPr="00432DD5" w:rsidRDefault="00432DD5" w:rsidP="00432DD5">
                            <w:pPr>
                              <w:pStyle w:val="Prrafodelista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Es reprodueixen per fecundació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EXTERNA.</w:t>
                            </w:r>
                          </w:p>
                          <w:p w:rsidR="00432DD5" w:rsidRPr="00B914C8" w:rsidRDefault="00432DD5" w:rsidP="00432DD5">
                            <w:pPr>
                              <w:pStyle w:val="Prrafodelista"/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Quan neixen són larves i viuen a l’aigua, quan es fan grans es produeix la </w:t>
                            </w:r>
                            <w:r w:rsidRPr="00432DD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METAMORFOSI</w:t>
                            </w:r>
                          </w:p>
                          <w:p w:rsidR="00432DD5" w:rsidRPr="00432DD5" w:rsidRDefault="00432DD5" w:rsidP="00432DD5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Tenen la pell </w:t>
                            </w:r>
                            <w:r w:rsidRPr="00432DD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FINA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 </w:t>
                            </w:r>
                            <w:r w:rsidRPr="00432DD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NUA.</w:t>
                            </w:r>
                          </w:p>
                          <w:p w:rsidR="00432DD5" w:rsidRDefault="00432DD5" w:rsidP="00432DD5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Respiren per la </w:t>
                            </w:r>
                            <w:r w:rsidRPr="00432DD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PELL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 </w:t>
                            </w:r>
                            <w:r w:rsidRPr="00432DD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PULMONS</w:t>
                            </w:r>
                          </w:p>
                          <w:p w:rsidR="00432DD5" w:rsidRPr="00432DD5" w:rsidRDefault="00432DD5" w:rsidP="00432DD5">
                            <w:pPr>
                              <w:pStyle w:val="Prrafodelista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32DD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Segons la seva alimentació poden ser:</w:t>
                            </w:r>
                          </w:p>
                          <w:p w:rsidR="00432DD5" w:rsidRPr="00B914C8" w:rsidRDefault="00432DD5" w:rsidP="00432DD5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32DD5" w:rsidRPr="00DF31F0" w:rsidRDefault="00432DD5" w:rsidP="00432DD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31F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CARNÍVORS</w:t>
                            </w:r>
                          </w:p>
                          <w:p w:rsidR="00432DD5" w:rsidRPr="00432DD5" w:rsidRDefault="00432DD5" w:rsidP="00432DD5">
                            <w:pPr>
                              <w:ind w:left="1080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432DD5" w:rsidRDefault="00432DD5" w:rsidP="00432D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16844" id="Rectángulo 5" o:spid="_x0000_s1026" style="position:absolute;margin-left:-.05pt;margin-top:330.65pt;width:481pt;height:290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" fillcolor="#fff2cc [663]" strokecolor="windowText" strokeweight="6pt">
                <v:textbox>
                  <w:txbxContent>
                    <w:p w:rsidR="00432DD5" w:rsidRPr="00F80BFF" w:rsidRDefault="00432DD5" w:rsidP="00432DD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F80BFF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AMFIBIS</w:t>
                      </w:r>
                    </w:p>
                    <w:p w:rsidR="00432DD5" w:rsidRDefault="00432DD5" w:rsidP="00432DD5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32DD5" w:rsidRPr="006F2B03" w:rsidRDefault="00432DD5" w:rsidP="00432DD5">
                      <w:pPr>
                        <w:pStyle w:val="Prrafodelista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Són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OVÍPARS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, neixen a partir d’ous.</w:t>
                      </w:r>
                    </w:p>
                    <w:p w:rsidR="00432DD5" w:rsidRPr="00432DD5" w:rsidRDefault="00432DD5" w:rsidP="00432DD5">
                      <w:pPr>
                        <w:pStyle w:val="Prrafodelista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Es reprodueixen per fecundació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EXTERNA.</w:t>
                      </w:r>
                    </w:p>
                    <w:p w:rsidR="00432DD5" w:rsidRPr="00B914C8" w:rsidRDefault="00432DD5" w:rsidP="00432DD5">
                      <w:pPr>
                        <w:pStyle w:val="Prrafodelista"/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Quan neixen són larves i viuen a l’aigua, quan es fan grans es produeix la </w:t>
                      </w:r>
                      <w:r w:rsidRPr="00432DD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METAMORFOSI</w:t>
                      </w:r>
                    </w:p>
                    <w:p w:rsidR="00432DD5" w:rsidRPr="00432DD5" w:rsidRDefault="00432DD5" w:rsidP="00432DD5">
                      <w:pPr>
                        <w:pStyle w:val="Prrafodelista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Tenen la pell </w:t>
                      </w:r>
                      <w:r w:rsidRPr="00432DD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FINA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 </w:t>
                      </w:r>
                      <w:r w:rsidRPr="00432DD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NUA.</w:t>
                      </w:r>
                    </w:p>
                    <w:p w:rsidR="00432DD5" w:rsidRDefault="00432DD5" w:rsidP="00432DD5">
                      <w:pPr>
                        <w:pStyle w:val="Prrafodelista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Respiren per la </w:t>
                      </w:r>
                      <w:r w:rsidRPr="00432DD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PELL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 </w:t>
                      </w:r>
                      <w:r w:rsidRPr="00432DD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PULMONS</w:t>
                      </w:r>
                    </w:p>
                    <w:p w:rsidR="00432DD5" w:rsidRPr="00432DD5" w:rsidRDefault="00432DD5" w:rsidP="00432DD5">
                      <w:pPr>
                        <w:pStyle w:val="Prrafodelista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32DD5">
                        <w:rPr>
                          <w:rFonts w:ascii="Arial" w:hAnsi="Arial" w:cs="Arial"/>
                          <w:sz w:val="28"/>
                          <w:szCs w:val="28"/>
                        </w:rPr>
                        <w:t>Segons la seva alimentació poden ser:</w:t>
                      </w:r>
                    </w:p>
                    <w:p w:rsidR="00432DD5" w:rsidRPr="00B914C8" w:rsidRDefault="00432DD5" w:rsidP="00432DD5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32DD5" w:rsidRPr="00DF31F0" w:rsidRDefault="00432DD5" w:rsidP="00432DD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F31F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CARNÍVORS</w:t>
                      </w:r>
                    </w:p>
                    <w:p w:rsidR="00432DD5" w:rsidRPr="00432DD5" w:rsidRDefault="00432DD5" w:rsidP="00432DD5">
                      <w:pPr>
                        <w:ind w:left="1080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432DD5" w:rsidRDefault="00432DD5" w:rsidP="00432D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F2B0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A570D" wp14:editId="2C8A5A4D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108700" cy="3685761"/>
                <wp:effectExtent l="38100" t="38100" r="44450" b="2921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368576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2B03" w:rsidRPr="00F80BFF" w:rsidRDefault="006F2B03" w:rsidP="006F2B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80BFF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AUS</w:t>
                            </w:r>
                          </w:p>
                          <w:p w:rsidR="006F2B03" w:rsidRDefault="006F2B03" w:rsidP="006F2B03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F2B03" w:rsidRPr="006F2B03" w:rsidRDefault="006F2B03" w:rsidP="006F2B03">
                            <w:pPr>
                              <w:pStyle w:val="Prrafodelista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Són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OVÍPARS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neixen a partir d’ous.</w:t>
                            </w:r>
                          </w:p>
                          <w:p w:rsidR="006F2B03" w:rsidRDefault="006F2B03" w:rsidP="006F2B03">
                            <w:pPr>
                              <w:pStyle w:val="Prrafodelista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Es reprodueixen per fecundació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EXTERNA.</w:t>
                            </w:r>
                          </w:p>
                          <w:p w:rsidR="006F2B03" w:rsidRPr="00B914C8" w:rsidRDefault="006F2B03" w:rsidP="006F2B03">
                            <w:pPr>
                              <w:pStyle w:val="Prrafodelista"/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Les seves boques són </w:t>
                            </w:r>
                            <w:r w:rsidRPr="006F2B0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BECS</w:t>
                            </w:r>
                          </w:p>
                          <w:p w:rsidR="006F2B03" w:rsidRPr="006F2B03" w:rsidRDefault="006F2B03" w:rsidP="006F2B03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Estan recoberts de </w:t>
                            </w:r>
                            <w:r w:rsidRPr="00DF31F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LOMES.</w:t>
                            </w:r>
                          </w:p>
                          <w:p w:rsidR="006F2B03" w:rsidRDefault="006F2B03" w:rsidP="006F2B03">
                            <w:pPr>
                              <w:pStyle w:val="Prrafodelista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Respiren per </w:t>
                            </w:r>
                            <w:r w:rsidRPr="00DF31F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PULMONS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F2B03" w:rsidRDefault="006F2B03" w:rsidP="006F2B03">
                            <w:pPr>
                              <w:pStyle w:val="Prrafodelista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Tenen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ALES</w:t>
                            </w:r>
                          </w:p>
                          <w:p w:rsidR="006F2B03" w:rsidRDefault="006F2B03" w:rsidP="006F2B03">
                            <w:pPr>
                              <w:pStyle w:val="Prrafodelista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914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Segons la seva alimentació poden ser:</w:t>
                            </w:r>
                          </w:p>
                          <w:p w:rsidR="006F2B03" w:rsidRPr="00B914C8" w:rsidRDefault="006F2B03" w:rsidP="006F2B03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F2B03" w:rsidRPr="00DF31F0" w:rsidRDefault="006F2B03" w:rsidP="006F2B0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31F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HERVÍBORS</w:t>
                            </w:r>
                          </w:p>
                          <w:p w:rsidR="006F2B03" w:rsidRPr="00DF31F0" w:rsidRDefault="006F2B03" w:rsidP="006F2B0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31F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CARNÍVORS</w:t>
                            </w:r>
                          </w:p>
                          <w:p w:rsidR="006F2B03" w:rsidRPr="00DF31F0" w:rsidRDefault="006F2B03" w:rsidP="006F2B0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F31F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OMNÍVORS</w:t>
                            </w:r>
                          </w:p>
                          <w:p w:rsidR="006F2B03" w:rsidRDefault="006F2B03" w:rsidP="006F2B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A570D" id="Rectángulo 4" o:spid="_x0000_s1027" style="position:absolute;margin-left:0;margin-top:3pt;width:481pt;height:290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" fillcolor="#bdd6ee [1304]" strokecolor="windowText" strokeweight="6pt">
                <v:textbox>
                  <w:txbxContent>
                    <w:p w:rsidR="006F2B03" w:rsidRPr="00F80BFF" w:rsidRDefault="006F2B03" w:rsidP="006F2B0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F80BFF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AUS</w:t>
                      </w:r>
                    </w:p>
                    <w:p w:rsidR="006F2B03" w:rsidRDefault="006F2B03" w:rsidP="006F2B03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F2B03" w:rsidRPr="006F2B03" w:rsidRDefault="006F2B03" w:rsidP="006F2B03">
                      <w:pPr>
                        <w:pStyle w:val="Prrafodelista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Són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OVÍPARS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, neixen a partir d’ous.</w:t>
                      </w:r>
                    </w:p>
                    <w:p w:rsidR="006F2B03" w:rsidRDefault="006F2B03" w:rsidP="006F2B03">
                      <w:pPr>
                        <w:pStyle w:val="Prrafodelista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Es reprodueixen per fecundació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EXTERNA.</w:t>
                      </w:r>
                    </w:p>
                    <w:p w:rsidR="006F2B03" w:rsidRPr="00B914C8" w:rsidRDefault="006F2B03" w:rsidP="006F2B03">
                      <w:pPr>
                        <w:pStyle w:val="Prrafodelista"/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Les seves boques són </w:t>
                      </w:r>
                      <w:r w:rsidRPr="006F2B0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BECS</w:t>
                      </w:r>
                    </w:p>
                    <w:p w:rsidR="006F2B03" w:rsidRPr="006F2B03" w:rsidRDefault="006F2B03" w:rsidP="006F2B03">
                      <w:pPr>
                        <w:pStyle w:val="Prrafodelista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Estan recoberts de </w:t>
                      </w:r>
                      <w:r w:rsidRPr="00DF31F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LOMES.</w:t>
                      </w:r>
                    </w:p>
                    <w:p w:rsidR="006F2B03" w:rsidRDefault="006F2B03" w:rsidP="006F2B03">
                      <w:pPr>
                        <w:pStyle w:val="Prrafodelista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Respiren per </w:t>
                      </w:r>
                      <w:r w:rsidRPr="00DF31F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PULMONS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6F2B03" w:rsidRDefault="006F2B03" w:rsidP="006F2B03">
                      <w:pPr>
                        <w:pStyle w:val="Prrafodelista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Tenen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ALES</w:t>
                      </w:r>
                    </w:p>
                    <w:p w:rsidR="006F2B03" w:rsidRDefault="006F2B03" w:rsidP="006F2B03">
                      <w:pPr>
                        <w:pStyle w:val="Prrafodelista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914C8">
                        <w:rPr>
                          <w:rFonts w:ascii="Arial" w:hAnsi="Arial" w:cs="Arial"/>
                          <w:sz w:val="28"/>
                          <w:szCs w:val="28"/>
                        </w:rPr>
                        <w:t>Segons la seva alimentació poden ser:</w:t>
                      </w:r>
                    </w:p>
                    <w:p w:rsidR="006F2B03" w:rsidRPr="00B914C8" w:rsidRDefault="006F2B03" w:rsidP="006F2B03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F2B03" w:rsidRPr="00DF31F0" w:rsidRDefault="006F2B03" w:rsidP="006F2B0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F31F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HERVÍBORS</w:t>
                      </w:r>
                    </w:p>
                    <w:p w:rsidR="006F2B03" w:rsidRPr="00DF31F0" w:rsidRDefault="006F2B03" w:rsidP="006F2B0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F31F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CARNÍVORS</w:t>
                      </w:r>
                    </w:p>
                    <w:p w:rsidR="006F2B03" w:rsidRPr="00DF31F0" w:rsidRDefault="006F2B03" w:rsidP="006F2B0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DF31F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OMNÍVORS</w:t>
                      </w:r>
                    </w:p>
                    <w:p w:rsidR="006F2B03" w:rsidRDefault="006F2B03" w:rsidP="006F2B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F2B03">
        <w:br w:type="page"/>
      </w:r>
    </w:p>
    <w:p w:rsidR="00FF301E" w:rsidRDefault="00FF301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BAD4DF" wp14:editId="7F85427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108700" cy="3685761"/>
                <wp:effectExtent l="38100" t="38100" r="44450" b="2921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3685761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01E" w:rsidRPr="00F80BFF" w:rsidRDefault="00FF301E" w:rsidP="00FF30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PEIXOS</w:t>
                            </w:r>
                          </w:p>
                          <w:p w:rsidR="00FF301E" w:rsidRDefault="00FF301E" w:rsidP="00FF301E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F301E" w:rsidRPr="006F2B03" w:rsidRDefault="00FF301E" w:rsidP="00FF301E">
                            <w:pPr>
                              <w:pStyle w:val="Prrafodelista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Són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OVÍPARS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neixen a partir d’ous.</w:t>
                            </w:r>
                          </w:p>
                          <w:p w:rsidR="00FF301E" w:rsidRPr="00432DD5" w:rsidRDefault="00FF301E" w:rsidP="00FF301E">
                            <w:pPr>
                              <w:pStyle w:val="Prrafodelista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 reprodueixen per fecundació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301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INTERNA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EXTERNA.</w:t>
                            </w:r>
                          </w:p>
                          <w:p w:rsidR="00FF301E" w:rsidRDefault="00FF301E" w:rsidP="00FF301E">
                            <w:pPr>
                              <w:pStyle w:val="Prrafodelista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Són de sang </w:t>
                            </w:r>
                            <w:r w:rsidRPr="00FF301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FREDA</w:t>
                            </w:r>
                            <w:r w:rsidR="0047399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F301E" w:rsidRDefault="00FF301E" w:rsidP="00FF301E">
                            <w:pPr>
                              <w:pStyle w:val="Prrafodelista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F301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Les seves extremitats en forma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d’ALETES</w:t>
                            </w:r>
                            <w:r w:rsidR="0047399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F301E" w:rsidRPr="00B914C8" w:rsidRDefault="00FF301E" w:rsidP="00FF301E">
                            <w:pPr>
                              <w:pStyle w:val="Prrafodelista"/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El seu cos recobert d’</w:t>
                            </w:r>
                            <w:r w:rsidRPr="00FF301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ESCAMES</w:t>
                            </w:r>
                            <w:r w:rsidR="0047399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F301E" w:rsidRPr="00432DD5" w:rsidRDefault="00FF301E" w:rsidP="00FF301E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L’esquelet format per </w:t>
                            </w:r>
                            <w:r w:rsidRPr="00FF301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ESPINES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 </w:t>
                            </w:r>
                            <w:r w:rsidRPr="00FF301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CARTÍLAGS</w:t>
                            </w:r>
                            <w:r w:rsidR="0047399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F301E" w:rsidRPr="00FF301E" w:rsidRDefault="00FF301E" w:rsidP="00FF301E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Respiren per </w:t>
                            </w:r>
                            <w:r w:rsidRPr="00FF301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BRÀNQUIES</w:t>
                            </w:r>
                            <w:r w:rsidR="0047399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F301E" w:rsidRPr="00432DD5" w:rsidRDefault="00FF301E" w:rsidP="00FF301E">
                            <w:pPr>
                              <w:pStyle w:val="Prrafodelista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32DD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Segons la seva alimentació poden ser:</w:t>
                            </w:r>
                          </w:p>
                          <w:p w:rsidR="00FF301E" w:rsidRPr="00B914C8" w:rsidRDefault="00FF301E" w:rsidP="00FF301E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F301E" w:rsidRPr="00DF31F0" w:rsidRDefault="00FF301E" w:rsidP="00FF301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31F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CARNÍVORS</w:t>
                            </w:r>
                          </w:p>
                          <w:p w:rsidR="00FF301E" w:rsidRPr="00432DD5" w:rsidRDefault="00FF301E" w:rsidP="00FF301E">
                            <w:pPr>
                              <w:ind w:left="1080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FF301E" w:rsidRDefault="00FF301E" w:rsidP="00FF30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AD4DF" id="Rectángulo 3" o:spid="_x0000_s1028" style="position:absolute;margin-left:0;margin-top:3pt;width:481pt;height:290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" fillcolor="#00b0f0" strokecolor="windowText" strokeweight="6pt">
                <v:textbox>
                  <w:txbxContent>
                    <w:p w:rsidR="00FF301E" w:rsidRPr="00F80BFF" w:rsidRDefault="00FF301E" w:rsidP="00FF301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PEIXOS</w:t>
                      </w:r>
                    </w:p>
                    <w:p w:rsidR="00FF301E" w:rsidRDefault="00FF301E" w:rsidP="00FF301E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F301E" w:rsidRPr="006F2B03" w:rsidRDefault="00FF301E" w:rsidP="00FF301E">
                      <w:pPr>
                        <w:pStyle w:val="Prrafodelista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Són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OVÍPARS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, neixen a partir d’ous.</w:t>
                      </w:r>
                    </w:p>
                    <w:p w:rsidR="00FF301E" w:rsidRPr="00432DD5" w:rsidRDefault="00FF301E" w:rsidP="00FF301E">
                      <w:pPr>
                        <w:pStyle w:val="Prrafodelista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Es reprodueixen per fecundació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FF301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INTERNA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EXTERNA.</w:t>
                      </w:r>
                    </w:p>
                    <w:p w:rsidR="00FF301E" w:rsidRDefault="00FF301E" w:rsidP="00FF301E">
                      <w:pPr>
                        <w:pStyle w:val="Prrafodelista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Són de sang </w:t>
                      </w:r>
                      <w:r w:rsidRPr="00FF301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FREDA</w:t>
                      </w:r>
                      <w:r w:rsidR="0047399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FF301E" w:rsidRDefault="00FF301E" w:rsidP="00FF301E">
                      <w:pPr>
                        <w:pStyle w:val="Prrafodelista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FF301E">
                        <w:rPr>
                          <w:rFonts w:ascii="Arial" w:hAnsi="Arial" w:cs="Arial"/>
                          <w:sz w:val="28"/>
                          <w:szCs w:val="28"/>
                        </w:rPr>
                        <w:t>Les seves extremitats en forma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d’ALETES</w:t>
                      </w:r>
                      <w:r w:rsidR="0047399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FF301E" w:rsidRPr="00B914C8" w:rsidRDefault="00FF301E" w:rsidP="00FF301E">
                      <w:pPr>
                        <w:pStyle w:val="Prrafodelista"/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El seu cos recobert d’</w:t>
                      </w:r>
                      <w:r w:rsidRPr="00FF301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ESCAMES</w:t>
                      </w:r>
                      <w:r w:rsidR="0047399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FF301E" w:rsidRPr="00432DD5" w:rsidRDefault="00FF301E" w:rsidP="00FF301E">
                      <w:pPr>
                        <w:pStyle w:val="Prrafodelista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L’esquelet format per </w:t>
                      </w:r>
                      <w:r w:rsidRPr="00FF301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ESPINES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 </w:t>
                      </w:r>
                      <w:r w:rsidRPr="00FF301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CARTÍLAGS</w:t>
                      </w:r>
                      <w:r w:rsidR="0047399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FF301E" w:rsidRPr="00FF301E" w:rsidRDefault="00FF301E" w:rsidP="00FF301E">
                      <w:pPr>
                        <w:pStyle w:val="Prrafodelista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Respiren per </w:t>
                      </w:r>
                      <w:r w:rsidRPr="00FF301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BRÀNQUIES</w:t>
                      </w:r>
                      <w:r w:rsidR="0047399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FF301E" w:rsidRPr="00432DD5" w:rsidRDefault="00FF301E" w:rsidP="00FF301E">
                      <w:pPr>
                        <w:pStyle w:val="Prrafodelista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32DD5">
                        <w:rPr>
                          <w:rFonts w:ascii="Arial" w:hAnsi="Arial" w:cs="Arial"/>
                          <w:sz w:val="28"/>
                          <w:szCs w:val="28"/>
                        </w:rPr>
                        <w:t>Segons la seva alimentació poden ser:</w:t>
                      </w:r>
                    </w:p>
                    <w:p w:rsidR="00FF301E" w:rsidRPr="00B914C8" w:rsidRDefault="00FF301E" w:rsidP="00FF301E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F301E" w:rsidRPr="00DF31F0" w:rsidRDefault="00FF301E" w:rsidP="00FF301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F31F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CARNÍVORS</w:t>
                      </w:r>
                    </w:p>
                    <w:p w:rsidR="00FF301E" w:rsidRPr="00432DD5" w:rsidRDefault="00FF301E" w:rsidP="00FF301E">
                      <w:pPr>
                        <w:ind w:left="1080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FF301E" w:rsidRDefault="00FF301E" w:rsidP="00FF30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F301E" w:rsidRDefault="00FF301E"/>
    <w:p w:rsidR="00FF301E" w:rsidRDefault="00FF301E"/>
    <w:p w:rsidR="00FF301E" w:rsidRDefault="00FF301E"/>
    <w:p w:rsidR="00FF301E" w:rsidRDefault="00FF301E"/>
    <w:p w:rsidR="00FF301E" w:rsidRDefault="00FF301E"/>
    <w:p w:rsidR="00FF301E" w:rsidRDefault="00FF301E"/>
    <w:p w:rsidR="00FF301E" w:rsidRDefault="00FF301E"/>
    <w:p w:rsidR="00FF301E" w:rsidRDefault="00FF301E"/>
    <w:p w:rsidR="00FF301E" w:rsidRDefault="00FF301E"/>
    <w:p w:rsidR="00FF301E" w:rsidRDefault="00FF301E"/>
    <w:p w:rsidR="00FF301E" w:rsidRDefault="00FF301E"/>
    <w:p w:rsidR="00FF301E" w:rsidRDefault="00FF301E"/>
    <w:p w:rsidR="00FF301E" w:rsidRDefault="00FF301E"/>
    <w:p w:rsidR="00FF301E" w:rsidRDefault="00FF301E"/>
    <w:p w:rsidR="00FF301E" w:rsidRDefault="00FF301E"/>
    <w:p w:rsidR="00FF301E" w:rsidRDefault="0047399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0E785A" wp14:editId="402BD9B4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108700" cy="3685761"/>
                <wp:effectExtent l="38100" t="38100" r="44450" b="2921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3685761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996" w:rsidRPr="00F80BFF" w:rsidRDefault="00473996" w:rsidP="004739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80BFF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MAMÍFERS</w:t>
                            </w:r>
                          </w:p>
                          <w:p w:rsidR="00473996" w:rsidRDefault="00473996" w:rsidP="00473996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73996" w:rsidRDefault="00473996" w:rsidP="00473996">
                            <w:pPr>
                              <w:pStyle w:val="Prrafodelista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Són </w:t>
                            </w:r>
                            <w:r w:rsidRPr="00DF31F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VIVÍPARS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neixen de la panxa de la seva mare.</w:t>
                            </w:r>
                          </w:p>
                          <w:p w:rsidR="00473996" w:rsidRDefault="00473996" w:rsidP="00473996">
                            <w:pPr>
                              <w:pStyle w:val="Prrafodelista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S’alimenten de </w:t>
                            </w:r>
                            <w:r w:rsidRPr="00DF31F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LLET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 ho fan amb les mamelles de la seva mare.</w:t>
                            </w:r>
                          </w:p>
                          <w:p w:rsidR="00473996" w:rsidRDefault="00473996" w:rsidP="00473996">
                            <w:pPr>
                              <w:pStyle w:val="Prrafodelista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Es reprodueixen per fecundació </w:t>
                            </w:r>
                            <w:r w:rsidRPr="00DF31F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INTERNA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73996" w:rsidRPr="00B914C8" w:rsidRDefault="00473996" w:rsidP="00473996">
                            <w:pPr>
                              <w:pStyle w:val="Prrafodelista"/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 la seva boca tenen </w:t>
                            </w:r>
                            <w:r w:rsidRPr="00DF31F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DENTS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 </w:t>
                            </w:r>
                            <w:r w:rsidRPr="00DF31F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LLAVIS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73996" w:rsidRDefault="00473996" w:rsidP="00473996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Estan recoberts de </w:t>
                            </w:r>
                            <w:r w:rsidRPr="00DF31F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PÈL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73996" w:rsidRDefault="00473996" w:rsidP="00473996">
                            <w:pPr>
                              <w:pStyle w:val="Prrafodelista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F31F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 temperatura del cos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INTERNA.</w:t>
                            </w:r>
                          </w:p>
                          <w:p w:rsidR="00473996" w:rsidRDefault="00473996" w:rsidP="00473996">
                            <w:pPr>
                              <w:pStyle w:val="Prrafodelista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Respiren per </w:t>
                            </w:r>
                            <w:r w:rsidRPr="00DF31F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PULMONS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73996" w:rsidRDefault="00473996" w:rsidP="00473996">
                            <w:pPr>
                              <w:pStyle w:val="Prrafodelista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Tenen </w:t>
                            </w:r>
                            <w:r w:rsidRPr="00DF31F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extremitats</w:t>
                            </w:r>
                          </w:p>
                          <w:p w:rsidR="00473996" w:rsidRDefault="00473996" w:rsidP="00473996">
                            <w:pPr>
                              <w:pStyle w:val="Prrafodelista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914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Segons la seva alimentació poden ser:</w:t>
                            </w:r>
                          </w:p>
                          <w:p w:rsidR="00473996" w:rsidRPr="00B914C8" w:rsidRDefault="00473996" w:rsidP="00473996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73996" w:rsidRPr="00DF31F0" w:rsidRDefault="00473996" w:rsidP="0047399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31F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HERVÍBORS</w:t>
                            </w:r>
                          </w:p>
                          <w:p w:rsidR="00473996" w:rsidRPr="00DF31F0" w:rsidRDefault="00473996" w:rsidP="0047399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31F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CARNÍVORS</w:t>
                            </w:r>
                          </w:p>
                          <w:p w:rsidR="00473996" w:rsidRPr="00DF31F0" w:rsidRDefault="00473996" w:rsidP="0047399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F31F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OMNÍVORS</w:t>
                            </w:r>
                          </w:p>
                          <w:p w:rsidR="00473996" w:rsidRDefault="00473996" w:rsidP="004739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E785A" id="Rectángulo 1" o:spid="_x0000_s1029" style="position:absolute;margin-left:0;margin-top:3pt;width:481pt;height:290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" fillcolor="#f8cbad" strokecolor="windowText" strokeweight="6pt">
                <v:textbox>
                  <w:txbxContent>
                    <w:p w:rsidR="00473996" w:rsidRPr="00F80BFF" w:rsidRDefault="00473996" w:rsidP="0047399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F80BFF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MAMÍFERS</w:t>
                      </w:r>
                    </w:p>
                    <w:p w:rsidR="00473996" w:rsidRDefault="00473996" w:rsidP="00473996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73996" w:rsidRDefault="00473996" w:rsidP="00473996">
                      <w:pPr>
                        <w:pStyle w:val="Prrafodelista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Són </w:t>
                      </w:r>
                      <w:r w:rsidRPr="00DF31F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VIVÍPARS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, neixen de la panxa de la seva mare.</w:t>
                      </w:r>
                    </w:p>
                    <w:p w:rsidR="00473996" w:rsidRDefault="00473996" w:rsidP="00473996">
                      <w:pPr>
                        <w:pStyle w:val="Prrafodelista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S’alimenten de </w:t>
                      </w:r>
                      <w:r w:rsidRPr="00DF31F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LLET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 ho fan amb les mamelles de la seva mare.</w:t>
                      </w:r>
                    </w:p>
                    <w:p w:rsidR="00473996" w:rsidRDefault="00473996" w:rsidP="00473996">
                      <w:pPr>
                        <w:pStyle w:val="Prrafodelista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Es reprodueixen per fecundació </w:t>
                      </w:r>
                      <w:r w:rsidRPr="00DF31F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INTERNA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473996" w:rsidRPr="00B914C8" w:rsidRDefault="00473996" w:rsidP="00473996">
                      <w:pPr>
                        <w:pStyle w:val="Prrafodelista"/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En la seva boca tenen </w:t>
                      </w:r>
                      <w:r w:rsidRPr="00DF31F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DENTS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 </w:t>
                      </w:r>
                      <w:r w:rsidRPr="00DF31F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LLAVIS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473996" w:rsidRDefault="00473996" w:rsidP="00473996">
                      <w:pPr>
                        <w:pStyle w:val="Prrafodelista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Estan recoberts de </w:t>
                      </w:r>
                      <w:r w:rsidRPr="00DF31F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PÈL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473996" w:rsidRDefault="00473996" w:rsidP="00473996">
                      <w:pPr>
                        <w:pStyle w:val="Prrafodelista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F31F0">
                        <w:rPr>
                          <w:rFonts w:ascii="Arial" w:hAnsi="Arial" w:cs="Arial"/>
                          <w:sz w:val="28"/>
                          <w:szCs w:val="28"/>
                        </w:rPr>
                        <w:t>La temperatura del cos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INTERNA.</w:t>
                      </w:r>
                    </w:p>
                    <w:p w:rsidR="00473996" w:rsidRDefault="00473996" w:rsidP="00473996">
                      <w:pPr>
                        <w:pStyle w:val="Prrafodelista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Respiren per </w:t>
                      </w:r>
                      <w:r w:rsidRPr="00DF31F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PULMONS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473996" w:rsidRDefault="00473996" w:rsidP="00473996">
                      <w:pPr>
                        <w:pStyle w:val="Prrafodelista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Tenen </w:t>
                      </w:r>
                      <w:r w:rsidRPr="00DF31F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extremitats</w:t>
                      </w:r>
                    </w:p>
                    <w:p w:rsidR="00473996" w:rsidRDefault="00473996" w:rsidP="00473996">
                      <w:pPr>
                        <w:pStyle w:val="Prrafodelista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914C8">
                        <w:rPr>
                          <w:rFonts w:ascii="Arial" w:hAnsi="Arial" w:cs="Arial"/>
                          <w:sz w:val="28"/>
                          <w:szCs w:val="28"/>
                        </w:rPr>
                        <w:t>Segons la seva alimentació poden ser:</w:t>
                      </w:r>
                    </w:p>
                    <w:p w:rsidR="00473996" w:rsidRPr="00B914C8" w:rsidRDefault="00473996" w:rsidP="00473996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73996" w:rsidRPr="00DF31F0" w:rsidRDefault="00473996" w:rsidP="0047399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F31F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HERVÍBORS</w:t>
                      </w:r>
                    </w:p>
                    <w:p w:rsidR="00473996" w:rsidRPr="00DF31F0" w:rsidRDefault="00473996" w:rsidP="0047399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F31F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CARNÍVORS</w:t>
                      </w:r>
                    </w:p>
                    <w:p w:rsidR="00473996" w:rsidRPr="00DF31F0" w:rsidRDefault="00473996" w:rsidP="0047399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DF31F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OMNÍVORS</w:t>
                      </w:r>
                    </w:p>
                    <w:p w:rsidR="00473996" w:rsidRDefault="00473996" w:rsidP="004739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F301E" w:rsidRDefault="00FF301E"/>
    <w:p w:rsidR="00FF301E" w:rsidRDefault="00FF301E"/>
    <w:p w:rsidR="00FF301E" w:rsidRDefault="00FF301E"/>
    <w:p w:rsidR="00FF301E" w:rsidRDefault="00FF301E"/>
    <w:p w:rsidR="00FF301E" w:rsidRDefault="00FF301E"/>
    <w:p w:rsidR="00FF301E" w:rsidRDefault="00FF301E"/>
    <w:p w:rsidR="00FF301E" w:rsidRDefault="00FF301E"/>
    <w:p w:rsidR="00FF301E" w:rsidRDefault="00FF301E"/>
    <w:p w:rsidR="00FF301E" w:rsidRDefault="00FF301E"/>
    <w:p w:rsidR="00FF301E" w:rsidRDefault="00FF301E"/>
    <w:p w:rsidR="00FF301E" w:rsidRDefault="00FF301E"/>
    <w:p w:rsidR="00FF301E" w:rsidRDefault="00FF301E"/>
    <w:p w:rsidR="00FF301E" w:rsidRDefault="00FF301E"/>
    <w:p w:rsidR="00FF301E" w:rsidRDefault="00FF301E"/>
    <w:p w:rsidR="00FF301E" w:rsidRDefault="0047399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0E8EC" wp14:editId="6604802C">
                <wp:simplePos x="0" y="0"/>
                <wp:positionH relativeFrom="column">
                  <wp:posOffset>-240278</wp:posOffset>
                </wp:positionH>
                <wp:positionV relativeFrom="paragraph">
                  <wp:posOffset>-26836</wp:posOffset>
                </wp:positionV>
                <wp:extent cx="6108700" cy="3692387"/>
                <wp:effectExtent l="38100" t="38100" r="44450" b="4191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369238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31F0" w:rsidRPr="00F80BFF" w:rsidRDefault="00DF31F0" w:rsidP="00DF31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80BFF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RÈPTILS</w:t>
                            </w:r>
                          </w:p>
                          <w:p w:rsidR="00DF31F0" w:rsidRDefault="00DF31F0" w:rsidP="00DF31F0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F31F0" w:rsidRPr="006F2B03" w:rsidRDefault="00DF31F0" w:rsidP="006F2B03">
                            <w:pPr>
                              <w:pStyle w:val="Prrafodelista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Són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OVÍPARS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neixen a partir d’ous.</w:t>
                            </w:r>
                          </w:p>
                          <w:p w:rsidR="00DF31F0" w:rsidRPr="006F2B03" w:rsidRDefault="00DF31F0" w:rsidP="006F2B03">
                            <w:pPr>
                              <w:pStyle w:val="Prrafodelista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Es reprodueixen per fecundació </w:t>
                            </w:r>
                            <w:r w:rsidR="006F2B0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EXTERNA.</w:t>
                            </w:r>
                          </w:p>
                          <w:p w:rsidR="00DF31F0" w:rsidRDefault="00DF31F0" w:rsidP="00DF31F0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Estan recoberts d</w:t>
                            </w:r>
                            <w:r w:rsidR="006F2B0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’ </w:t>
                            </w:r>
                            <w:r w:rsidR="006F2B03" w:rsidRPr="006F2B0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ESCAMES</w:t>
                            </w:r>
                          </w:p>
                          <w:p w:rsidR="00DF31F0" w:rsidRDefault="00DF31F0" w:rsidP="00DF31F0">
                            <w:pPr>
                              <w:pStyle w:val="Prrafodelista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Són de sang </w:t>
                            </w:r>
                            <w:r w:rsidRPr="006F2B0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FREDA</w:t>
                            </w:r>
                          </w:p>
                          <w:p w:rsidR="00DF31F0" w:rsidRDefault="00DF31F0" w:rsidP="00DF31F0">
                            <w:pPr>
                              <w:pStyle w:val="Prrafodelista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Respiren per </w:t>
                            </w:r>
                            <w:r w:rsidRPr="00DF31F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PULMONS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F31F0" w:rsidRDefault="00DF31F0" w:rsidP="00DF31F0">
                            <w:pPr>
                              <w:pStyle w:val="Prrafodelista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Desplacen la seva panxa pel terra, REPTEN.</w:t>
                            </w:r>
                          </w:p>
                          <w:p w:rsidR="00DF31F0" w:rsidRDefault="00DF31F0" w:rsidP="00DF31F0">
                            <w:pPr>
                              <w:pStyle w:val="Prrafodelista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914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Segons la seva alimentació poden ser:</w:t>
                            </w:r>
                          </w:p>
                          <w:p w:rsidR="00DF31F0" w:rsidRPr="00B914C8" w:rsidRDefault="00DF31F0" w:rsidP="00DF31F0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F31F0" w:rsidRPr="00DF31F0" w:rsidRDefault="00DF31F0" w:rsidP="00DF31F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31F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HERVÍBORS</w:t>
                            </w:r>
                          </w:p>
                          <w:p w:rsidR="00DF31F0" w:rsidRPr="00DF31F0" w:rsidRDefault="00DF31F0" w:rsidP="00DF31F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31F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CARNÍVORS</w:t>
                            </w:r>
                          </w:p>
                          <w:p w:rsidR="00DF31F0" w:rsidRPr="00DF31F0" w:rsidRDefault="00DF31F0" w:rsidP="006F2B03">
                            <w:pPr>
                              <w:pStyle w:val="Prrafodelista"/>
                              <w:ind w:left="1440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DF31F0" w:rsidRDefault="00DF31F0" w:rsidP="00DF31F0">
                            <w:pPr>
                              <w:jc w:val="center"/>
                            </w:pPr>
                          </w:p>
                          <w:p w:rsidR="006F2B03" w:rsidRDefault="006F2B03" w:rsidP="00DF31F0">
                            <w:pPr>
                              <w:jc w:val="center"/>
                            </w:pPr>
                          </w:p>
                          <w:p w:rsidR="006F2B03" w:rsidRDefault="006F2B03" w:rsidP="00DF31F0">
                            <w:pPr>
                              <w:jc w:val="center"/>
                            </w:pPr>
                          </w:p>
                          <w:p w:rsidR="006F2B03" w:rsidRDefault="006F2B03" w:rsidP="00DF31F0">
                            <w:pPr>
                              <w:jc w:val="center"/>
                            </w:pPr>
                          </w:p>
                          <w:p w:rsidR="006F2B03" w:rsidRDefault="006F2B03" w:rsidP="00DF31F0">
                            <w:pPr>
                              <w:jc w:val="center"/>
                            </w:pPr>
                          </w:p>
                          <w:p w:rsidR="006F2B03" w:rsidRDefault="006F2B03" w:rsidP="00DF31F0">
                            <w:pPr>
                              <w:jc w:val="center"/>
                            </w:pPr>
                          </w:p>
                          <w:p w:rsidR="006F2B03" w:rsidRDefault="006F2B03" w:rsidP="00DF31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0E8EC" id="Rectángulo 2" o:spid="_x0000_s1030" style="position:absolute;margin-left:-18.9pt;margin-top:-2.1pt;width:481pt;height:29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" fillcolor="#a8d08d [1945]" strokecolor="windowText" strokeweight="6pt">
                <v:textbox>
                  <w:txbxContent>
                    <w:p w:rsidR="00DF31F0" w:rsidRPr="00F80BFF" w:rsidRDefault="00DF31F0" w:rsidP="00DF31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F80BFF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RÈPTILS</w:t>
                      </w:r>
                    </w:p>
                    <w:p w:rsidR="00DF31F0" w:rsidRDefault="00DF31F0" w:rsidP="00DF31F0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F31F0" w:rsidRPr="006F2B03" w:rsidRDefault="00DF31F0" w:rsidP="006F2B03">
                      <w:pPr>
                        <w:pStyle w:val="Prrafodelista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Són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OVÍPARS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, neixen a partir d’ous.</w:t>
                      </w:r>
                    </w:p>
                    <w:p w:rsidR="00DF31F0" w:rsidRPr="006F2B03" w:rsidRDefault="00DF31F0" w:rsidP="006F2B03">
                      <w:pPr>
                        <w:pStyle w:val="Prrafodelista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Es reprodueixen per fecundació </w:t>
                      </w:r>
                      <w:r w:rsidR="006F2B0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EXTERNA.</w:t>
                      </w:r>
                    </w:p>
                    <w:p w:rsidR="00DF31F0" w:rsidRDefault="00DF31F0" w:rsidP="00DF31F0">
                      <w:pPr>
                        <w:pStyle w:val="Prrafodelista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Estan recoberts d</w:t>
                      </w:r>
                      <w:r w:rsidR="006F2B0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’ </w:t>
                      </w:r>
                      <w:r w:rsidR="006F2B03" w:rsidRPr="006F2B0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ESCAMES</w:t>
                      </w:r>
                    </w:p>
                    <w:p w:rsidR="00DF31F0" w:rsidRDefault="00DF31F0" w:rsidP="00DF31F0">
                      <w:pPr>
                        <w:pStyle w:val="Prrafodelista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Són de sang </w:t>
                      </w:r>
                      <w:r w:rsidRPr="006F2B0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FREDA</w:t>
                      </w:r>
                    </w:p>
                    <w:p w:rsidR="00DF31F0" w:rsidRDefault="00DF31F0" w:rsidP="00DF31F0">
                      <w:pPr>
                        <w:pStyle w:val="Prrafodelista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Respiren per </w:t>
                      </w:r>
                      <w:r w:rsidRPr="00DF31F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PULMONS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DF31F0" w:rsidRDefault="00DF31F0" w:rsidP="00DF31F0">
                      <w:pPr>
                        <w:pStyle w:val="Prrafodelista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Desplacen la seva panxa pel terra, REPTEN.</w:t>
                      </w:r>
                    </w:p>
                    <w:p w:rsidR="00DF31F0" w:rsidRDefault="00DF31F0" w:rsidP="00DF31F0">
                      <w:pPr>
                        <w:pStyle w:val="Prrafodelista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914C8">
                        <w:rPr>
                          <w:rFonts w:ascii="Arial" w:hAnsi="Arial" w:cs="Arial"/>
                          <w:sz w:val="28"/>
                          <w:szCs w:val="28"/>
                        </w:rPr>
                        <w:t>Segons la seva alimentació poden ser:</w:t>
                      </w:r>
                    </w:p>
                    <w:p w:rsidR="00DF31F0" w:rsidRPr="00B914C8" w:rsidRDefault="00DF31F0" w:rsidP="00DF31F0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F31F0" w:rsidRPr="00DF31F0" w:rsidRDefault="00DF31F0" w:rsidP="00DF31F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F31F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HERVÍBORS</w:t>
                      </w:r>
                    </w:p>
                    <w:p w:rsidR="00DF31F0" w:rsidRPr="00DF31F0" w:rsidRDefault="00DF31F0" w:rsidP="00DF31F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F31F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CARNÍVORS</w:t>
                      </w:r>
                    </w:p>
                    <w:p w:rsidR="00DF31F0" w:rsidRPr="00DF31F0" w:rsidRDefault="00DF31F0" w:rsidP="006F2B03">
                      <w:pPr>
                        <w:pStyle w:val="Prrafodelista"/>
                        <w:ind w:left="1440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DF31F0" w:rsidRDefault="00DF31F0" w:rsidP="00DF31F0">
                      <w:pPr>
                        <w:jc w:val="center"/>
                      </w:pPr>
                    </w:p>
                    <w:p w:rsidR="006F2B03" w:rsidRDefault="006F2B03" w:rsidP="00DF31F0">
                      <w:pPr>
                        <w:jc w:val="center"/>
                      </w:pPr>
                    </w:p>
                    <w:p w:rsidR="006F2B03" w:rsidRDefault="006F2B03" w:rsidP="00DF31F0">
                      <w:pPr>
                        <w:jc w:val="center"/>
                      </w:pPr>
                    </w:p>
                    <w:p w:rsidR="006F2B03" w:rsidRDefault="006F2B03" w:rsidP="00DF31F0">
                      <w:pPr>
                        <w:jc w:val="center"/>
                      </w:pPr>
                    </w:p>
                    <w:p w:rsidR="006F2B03" w:rsidRDefault="006F2B03" w:rsidP="00DF31F0">
                      <w:pPr>
                        <w:jc w:val="center"/>
                      </w:pPr>
                    </w:p>
                    <w:p w:rsidR="006F2B03" w:rsidRDefault="006F2B03" w:rsidP="00DF31F0">
                      <w:pPr>
                        <w:jc w:val="center"/>
                      </w:pPr>
                    </w:p>
                    <w:p w:rsidR="006F2B03" w:rsidRDefault="006F2B03" w:rsidP="00DF31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576FA" w:rsidRDefault="00B576FA"/>
    <w:sectPr w:rsidR="00B576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54556"/>
    <w:multiLevelType w:val="hybridMultilevel"/>
    <w:tmpl w:val="B6546B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3E204E"/>
    <w:multiLevelType w:val="hybridMultilevel"/>
    <w:tmpl w:val="12127C84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F0"/>
    <w:rsid w:val="00432DD5"/>
    <w:rsid w:val="00473996"/>
    <w:rsid w:val="006F2B03"/>
    <w:rsid w:val="00B576FA"/>
    <w:rsid w:val="00DF31F0"/>
    <w:rsid w:val="00F80BFF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8D57"/>
  <w15:chartTrackingRefBased/>
  <w15:docId w15:val="{6FF321F0-ECEE-4586-8FAE-01D777C0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1F0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3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3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Gómez Gómez</dc:creator>
  <cp:keywords/>
  <dc:description/>
  <cp:lastModifiedBy>Rubén Gómez Gómez</cp:lastModifiedBy>
  <cp:revision>3</cp:revision>
  <dcterms:created xsi:type="dcterms:W3CDTF">2020-04-29T14:33:00Z</dcterms:created>
  <dcterms:modified xsi:type="dcterms:W3CDTF">2020-04-29T15:33:00Z</dcterms:modified>
</cp:coreProperties>
</file>